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CC79C" w14:textId="69D62050" w:rsidR="005821D5" w:rsidRDefault="003D6601">
      <w:bookmarkStart w:id="0" w:name="_GoBack"/>
      <w:bookmarkEnd w:id="0"/>
      <w:r>
        <w:rPr>
          <w:noProof/>
        </w:rPr>
        <w:drawing>
          <wp:anchor distT="0" distB="0" distL="114300" distR="114300" simplePos="0" relativeHeight="251702272" behindDoc="0" locked="0" layoutInCell="1" allowOverlap="1" wp14:anchorId="7124DDE8" wp14:editId="0D7368F5">
            <wp:simplePos x="0" y="0"/>
            <wp:positionH relativeFrom="column">
              <wp:posOffset>4192006</wp:posOffset>
            </wp:positionH>
            <wp:positionV relativeFrom="paragraph">
              <wp:posOffset>5589270</wp:posOffset>
            </wp:positionV>
            <wp:extent cx="724535" cy="744855"/>
            <wp:effectExtent l="0" t="0" r="0" b="0"/>
            <wp:wrapNone/>
            <wp:docPr id="1178452770" name="Picture 11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No photo description availa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2" t="1265" r="1212" b="43453"/>
                    <a:stretch/>
                  </pic:blipFill>
                  <pic:spPr bwMode="auto">
                    <a:xfrm>
                      <a:off x="0" y="0"/>
                      <a:ext cx="72453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1D2E42" wp14:editId="56A29E76">
                <wp:simplePos x="0" y="0"/>
                <wp:positionH relativeFrom="margin">
                  <wp:posOffset>3211830</wp:posOffset>
                </wp:positionH>
                <wp:positionV relativeFrom="paragraph">
                  <wp:posOffset>4451614</wp:posOffset>
                </wp:positionV>
                <wp:extent cx="2689860" cy="1828800"/>
                <wp:effectExtent l="0" t="0" r="0" b="0"/>
                <wp:wrapNone/>
                <wp:docPr id="123664301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8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A532A0" w14:textId="43DB8343" w:rsidR="00052581" w:rsidRPr="00052581" w:rsidRDefault="00052581" w:rsidP="000525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FF9933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2581">
                              <w:rPr>
                                <w:b/>
                                <w:bCs/>
                                <w:noProof/>
                                <w:color w:val="FF9933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Contributed to the development of social reform</w:t>
                            </w:r>
                          </w:p>
                          <w:p w14:paraId="7D93F3EC" w14:textId="77777777" w:rsidR="00052581" w:rsidRPr="00052581" w:rsidRDefault="00052581" w:rsidP="000525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FF9933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1D2E4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2.9pt;margin-top:350.5pt;width:211.8pt;height:2in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" filled="f" stroked="f">
                <v:textbox style="mso-fit-shape-to-text:t">
                  <w:txbxContent>
                    <w:p w14:paraId="15A532A0" w14:textId="43DB8343" w:rsidR="00052581" w:rsidRPr="00052581" w:rsidRDefault="00052581" w:rsidP="00052581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FF9933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52581">
                        <w:rPr>
                          <w:b/>
                          <w:bCs/>
                          <w:noProof/>
                          <w:color w:val="FF9933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Contributed to the development of social reform</w:t>
                      </w:r>
                    </w:p>
                    <w:p w14:paraId="7D93F3EC" w14:textId="77777777" w:rsidR="00052581" w:rsidRPr="00052581" w:rsidRDefault="00052581" w:rsidP="00052581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FF9933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F6EB1">
        <w:rPr>
          <w:noProof/>
        </w:rPr>
        <w:drawing>
          <wp:anchor distT="0" distB="0" distL="114300" distR="114300" simplePos="0" relativeHeight="251701248" behindDoc="0" locked="0" layoutInCell="1" allowOverlap="1" wp14:anchorId="6D4BC73E" wp14:editId="15C0BD69">
            <wp:simplePos x="0" y="0"/>
            <wp:positionH relativeFrom="margin">
              <wp:posOffset>901436</wp:posOffset>
            </wp:positionH>
            <wp:positionV relativeFrom="paragraph">
              <wp:posOffset>3777615</wp:posOffset>
            </wp:positionV>
            <wp:extent cx="627380" cy="595630"/>
            <wp:effectExtent l="0" t="0" r="1270" b="0"/>
            <wp:wrapNone/>
            <wp:docPr id="1266840545" name="Picture 10" descr="Free no drugs sign healthy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ree no drugs sign healthy vect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6EB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7C20AC" wp14:editId="49D456F0">
                <wp:simplePos x="0" y="0"/>
                <wp:positionH relativeFrom="margin">
                  <wp:posOffset>308346</wp:posOffset>
                </wp:positionH>
                <wp:positionV relativeFrom="paragraph">
                  <wp:posOffset>2635250</wp:posOffset>
                </wp:positionV>
                <wp:extent cx="1759585" cy="1828800"/>
                <wp:effectExtent l="0" t="0" r="0" b="0"/>
                <wp:wrapNone/>
                <wp:docPr id="16462828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958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6BB7BB" w14:textId="4351F42E" w:rsidR="0054756E" w:rsidRPr="0054756E" w:rsidRDefault="0054756E" w:rsidP="0054756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FFFF66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FF99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756E">
                              <w:rPr>
                                <w:b/>
                                <w:bCs/>
                                <w:noProof/>
                                <w:color w:val="FFFF66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FF99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Believed      to promote healthy living</w:t>
                            </w:r>
                          </w:p>
                          <w:p w14:paraId="02743A55" w14:textId="77777777" w:rsidR="0054756E" w:rsidRPr="0054756E" w:rsidRDefault="0054756E" w:rsidP="0054756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FFFF66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FF99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7C20AC" id="_x0000_s1027" type="#_x0000_t202" style="position:absolute;margin-left:24.3pt;margin-top:207.5pt;width:138.55pt;height:2in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" filled="f" stroked="f">
                <v:textbox style="mso-fit-shape-to-text:t">
                  <w:txbxContent>
                    <w:p w14:paraId="1F6BB7BB" w14:textId="4351F42E" w:rsidR="0054756E" w:rsidRPr="0054756E" w:rsidRDefault="0054756E" w:rsidP="0054756E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FFFF66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FF9933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4756E">
                        <w:rPr>
                          <w:b/>
                          <w:bCs/>
                          <w:noProof/>
                          <w:color w:val="FFFF66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FF9933"/>
                            </w14:solidFill>
                            <w14:prstDash w14:val="solid"/>
                            <w14:round/>
                          </w14:textOutline>
                        </w:rPr>
                        <w:t>Believed      to promote healthy living</w:t>
                      </w:r>
                    </w:p>
                    <w:p w14:paraId="02743A55" w14:textId="77777777" w:rsidR="0054756E" w:rsidRPr="0054756E" w:rsidRDefault="0054756E" w:rsidP="0054756E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FFFF66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FF9933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8688C">
        <w:rPr>
          <w:noProof/>
        </w:rPr>
        <w:drawing>
          <wp:anchor distT="0" distB="0" distL="114300" distR="114300" simplePos="0" relativeHeight="251700224" behindDoc="0" locked="0" layoutInCell="1" allowOverlap="1" wp14:anchorId="55E82EDA" wp14:editId="6C2AB77A">
            <wp:simplePos x="0" y="0"/>
            <wp:positionH relativeFrom="margin">
              <wp:posOffset>1877695</wp:posOffset>
            </wp:positionH>
            <wp:positionV relativeFrom="paragraph">
              <wp:posOffset>3786241</wp:posOffset>
            </wp:positionV>
            <wp:extent cx="552090" cy="565693"/>
            <wp:effectExtent l="0" t="0" r="635" b="6350"/>
            <wp:wrapNone/>
            <wp:docPr id="144849100" name="Picture 9" descr="Free No Drinking Cliparts, Download Free No Drinking Cliparts png images, 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ree No Drinking Cliparts, Download Free No Drinking Cliparts png images,  Free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FFF"/>
                        </a:clrFrom>
                        <a:clrTo>
                          <a:srgbClr val="FE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90" cy="565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688C">
        <w:rPr>
          <w:noProof/>
        </w:rPr>
        <w:drawing>
          <wp:anchor distT="0" distB="0" distL="114300" distR="114300" simplePos="0" relativeHeight="251699200" behindDoc="0" locked="0" layoutInCell="1" allowOverlap="1" wp14:anchorId="50C6C1DA" wp14:editId="07C24DAF">
            <wp:simplePos x="0" y="0"/>
            <wp:positionH relativeFrom="margin">
              <wp:posOffset>-120650</wp:posOffset>
            </wp:positionH>
            <wp:positionV relativeFrom="paragraph">
              <wp:posOffset>3682629</wp:posOffset>
            </wp:positionV>
            <wp:extent cx="766912" cy="766912"/>
            <wp:effectExtent l="0" t="0" r="0" b="0"/>
            <wp:wrapNone/>
            <wp:docPr id="673962891" name="Picture 8" descr="Funny no smoking Chinese sign vector clip art | Free 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unny no smoking Chinese sign vector clip art | Free SV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12" cy="766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688C">
        <w:rPr>
          <w:noProof/>
        </w:rPr>
        <w:drawing>
          <wp:anchor distT="0" distB="0" distL="114300" distR="114300" simplePos="0" relativeHeight="251698176" behindDoc="0" locked="0" layoutInCell="1" allowOverlap="1" wp14:anchorId="771F6793" wp14:editId="7E9CACF9">
            <wp:simplePos x="0" y="0"/>
            <wp:positionH relativeFrom="margin">
              <wp:posOffset>2613289</wp:posOffset>
            </wp:positionH>
            <wp:positionV relativeFrom="paragraph">
              <wp:posOffset>8467090</wp:posOffset>
            </wp:positionV>
            <wp:extent cx="525627" cy="560743"/>
            <wp:effectExtent l="0" t="0" r="8255" b="0"/>
            <wp:wrapNone/>
            <wp:docPr id="1497522625" name="Picture 7" descr="Free Nativity Cliparts, Download Free Nativity Cliparts png images, Free 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ree Nativity Cliparts, Download Free Nativity Cliparts png images, Free 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27" cy="560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688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FF01E0" wp14:editId="0C17D474">
                <wp:simplePos x="0" y="0"/>
                <wp:positionH relativeFrom="margin">
                  <wp:posOffset>1584960</wp:posOffset>
                </wp:positionH>
                <wp:positionV relativeFrom="paragraph">
                  <wp:posOffset>6975739</wp:posOffset>
                </wp:positionV>
                <wp:extent cx="2561590" cy="1828800"/>
                <wp:effectExtent l="0" t="0" r="0" b="0"/>
                <wp:wrapNone/>
                <wp:docPr id="102920969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159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41B9CB" w14:textId="2EA24077" w:rsidR="00C1706B" w:rsidRPr="00C1706B" w:rsidRDefault="00C1706B" w:rsidP="0048688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00FFFF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33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706B">
                              <w:rPr>
                                <w:b/>
                                <w:bCs/>
                                <w:noProof/>
                                <w:color w:val="00FFFF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33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Has led to public holidays such as Christmas and Easter</w:t>
                            </w:r>
                          </w:p>
                          <w:p w14:paraId="1F81636F" w14:textId="77777777" w:rsidR="00C1706B" w:rsidRPr="00C1706B" w:rsidRDefault="00C1706B" w:rsidP="0048688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00FFFF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33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FF01E0" id="_x0000_s1028" type="#_x0000_t202" style="position:absolute;margin-left:124.8pt;margin-top:549.25pt;width:201.7pt;height:2in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" filled="f" stroked="f">
                <v:textbox style="mso-fit-shape-to-text:t">
                  <w:txbxContent>
                    <w:p w14:paraId="2741B9CB" w14:textId="2EA24077" w:rsidR="00C1706B" w:rsidRPr="00C1706B" w:rsidRDefault="00C1706B" w:rsidP="0048688C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00FFFF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33CC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1706B">
                        <w:rPr>
                          <w:b/>
                          <w:bCs/>
                          <w:noProof/>
                          <w:color w:val="00FFFF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33CC"/>
                            </w14:solidFill>
                            <w14:prstDash w14:val="solid"/>
                            <w14:round/>
                          </w14:textOutline>
                        </w:rPr>
                        <w:t>Has led to public holidays such as Christmas and Easter</w:t>
                      </w:r>
                    </w:p>
                    <w:p w14:paraId="1F81636F" w14:textId="77777777" w:rsidR="00C1706B" w:rsidRPr="00C1706B" w:rsidRDefault="00C1706B" w:rsidP="0048688C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00FFFF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33CC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8688C">
        <w:rPr>
          <w:noProof/>
        </w:rPr>
        <w:drawing>
          <wp:anchor distT="0" distB="0" distL="114300" distR="114300" simplePos="0" relativeHeight="251697152" behindDoc="0" locked="0" layoutInCell="1" allowOverlap="1" wp14:anchorId="7610C741" wp14:editId="2F4447D3">
            <wp:simplePos x="0" y="0"/>
            <wp:positionH relativeFrom="column">
              <wp:posOffset>3755126</wp:posOffset>
            </wp:positionH>
            <wp:positionV relativeFrom="paragraph">
              <wp:posOffset>6302375</wp:posOffset>
            </wp:positionV>
            <wp:extent cx="405441" cy="603967"/>
            <wp:effectExtent l="57150" t="38100" r="13970" b="24765"/>
            <wp:wrapNone/>
            <wp:docPr id="826374472" name="Picture 826374472" descr="Heaven Hell Sign Stock Illustrations – 1,737 Heaven Hell Sign Stock  Illustrations,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aven Hell Sign Stock Illustrations – 1,737 Heaven Hell Sign Stock  Illustrations, Vectors &amp; Clipart - Dreamstim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859"/>
                    <a:stretch/>
                  </pic:blipFill>
                  <pic:spPr bwMode="auto">
                    <a:xfrm rot="21123268">
                      <a:off x="0" y="0"/>
                      <a:ext cx="405441" cy="603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688C">
        <w:rPr>
          <w:noProof/>
        </w:rPr>
        <w:drawing>
          <wp:anchor distT="0" distB="0" distL="114300" distR="114300" simplePos="0" relativeHeight="251695104" behindDoc="0" locked="0" layoutInCell="1" allowOverlap="1" wp14:anchorId="3C5A9E0D" wp14:editId="0593CE58">
            <wp:simplePos x="0" y="0"/>
            <wp:positionH relativeFrom="column">
              <wp:posOffset>1627876</wp:posOffset>
            </wp:positionH>
            <wp:positionV relativeFrom="paragraph">
              <wp:posOffset>6301105</wp:posOffset>
            </wp:positionV>
            <wp:extent cx="405441" cy="603967"/>
            <wp:effectExtent l="0" t="0" r="0" b="5715"/>
            <wp:wrapNone/>
            <wp:docPr id="1917989621" name="Picture 6" descr="Heaven Hell Sign Stock Illustrations – 1,737 Heaven Hell Sign Stock  Illustrations,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aven Hell Sign Stock Illustrations – 1,737 Heaven Hell Sign Stock  Illustrations, Vectors &amp; Clipart - Dreamstim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859"/>
                    <a:stretch/>
                  </pic:blipFill>
                  <pic:spPr bwMode="auto">
                    <a:xfrm>
                      <a:off x="0" y="0"/>
                      <a:ext cx="405441" cy="603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EA8">
        <w:rPr>
          <w:noProof/>
        </w:rPr>
        <w:drawing>
          <wp:anchor distT="0" distB="0" distL="114300" distR="114300" simplePos="0" relativeHeight="251694080" behindDoc="0" locked="0" layoutInCell="1" allowOverlap="1" wp14:anchorId="510AA746" wp14:editId="44CFB845">
            <wp:simplePos x="0" y="0"/>
            <wp:positionH relativeFrom="column">
              <wp:posOffset>724619</wp:posOffset>
            </wp:positionH>
            <wp:positionV relativeFrom="paragraph">
              <wp:posOffset>5279366</wp:posOffset>
            </wp:positionV>
            <wp:extent cx="925830" cy="982506"/>
            <wp:effectExtent l="0" t="0" r="7620" b="8255"/>
            <wp:wrapNone/>
            <wp:docPr id="2112046025" name="Picture 5" descr="Sagrada familia Vector Clip Art Illustrations. 263 Sagrada familia clipart  EPS vector drawings available to search from thousands of royalty free  illustration provide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agrada familia Vector Clip Art Illustrations. 263 Sagrada familia clipart  EPS vector drawings available to search from thousands of royalty free  illustration providers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21"/>
                    <a:stretch/>
                  </pic:blipFill>
                  <pic:spPr bwMode="auto">
                    <a:xfrm>
                      <a:off x="0" y="0"/>
                      <a:ext cx="927045" cy="98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EA8">
        <w:rPr>
          <w:noProof/>
        </w:rPr>
        <w:drawing>
          <wp:anchor distT="0" distB="0" distL="114300" distR="114300" simplePos="0" relativeHeight="251693056" behindDoc="0" locked="0" layoutInCell="1" allowOverlap="1" wp14:anchorId="0BCF6BD3" wp14:editId="17C1B7A2">
            <wp:simplePos x="0" y="0"/>
            <wp:positionH relativeFrom="column">
              <wp:posOffset>4291594</wp:posOffset>
            </wp:positionH>
            <wp:positionV relativeFrom="paragraph">
              <wp:posOffset>3775075</wp:posOffset>
            </wp:positionV>
            <wp:extent cx="595031" cy="595031"/>
            <wp:effectExtent l="0" t="0" r="0" b="0"/>
            <wp:wrapNone/>
            <wp:docPr id="1939017278" name="Picture 4" descr="Good Behavior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ood Behavior 10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31" cy="595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EA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25CEB5" wp14:editId="30F2D871">
                <wp:simplePos x="0" y="0"/>
                <wp:positionH relativeFrom="margin">
                  <wp:posOffset>3661410</wp:posOffset>
                </wp:positionH>
                <wp:positionV relativeFrom="paragraph">
                  <wp:posOffset>2642499</wp:posOffset>
                </wp:positionV>
                <wp:extent cx="1837055" cy="1828800"/>
                <wp:effectExtent l="0" t="0" r="0" b="0"/>
                <wp:wrapNone/>
                <wp:docPr id="99943439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05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16A67D" w14:textId="509903F5" w:rsidR="0054756E" w:rsidRPr="0054756E" w:rsidRDefault="0054756E" w:rsidP="0054756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FF66CC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CC33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756E">
                              <w:rPr>
                                <w:b/>
                                <w:bCs/>
                                <w:noProof/>
                                <w:color w:val="FF66CC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CC33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Promotes good moral behaviour</w:t>
                            </w:r>
                          </w:p>
                          <w:p w14:paraId="24FDEA38" w14:textId="77777777" w:rsidR="0054756E" w:rsidRPr="0054756E" w:rsidRDefault="0054756E" w:rsidP="0054756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FF66CC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CC33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25CEB5" id="_x0000_s1029" type="#_x0000_t202" style="position:absolute;margin-left:288.3pt;margin-top:208.05pt;width:144.65pt;height:2in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" filled="f" stroked="f">
                <v:textbox style="mso-fit-shape-to-text:t">
                  <w:txbxContent>
                    <w:p w14:paraId="6916A67D" w14:textId="509903F5" w:rsidR="0054756E" w:rsidRPr="0054756E" w:rsidRDefault="0054756E" w:rsidP="0054756E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FF66CC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CC33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4756E">
                        <w:rPr>
                          <w:b/>
                          <w:bCs/>
                          <w:noProof/>
                          <w:color w:val="FF66CC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CC3399"/>
                            </w14:solidFill>
                            <w14:prstDash w14:val="solid"/>
                            <w14:round/>
                          </w14:textOutline>
                        </w:rPr>
                        <w:t>Promotes good moral behaviour</w:t>
                      </w:r>
                    </w:p>
                    <w:p w14:paraId="24FDEA38" w14:textId="77777777" w:rsidR="0054756E" w:rsidRPr="0054756E" w:rsidRDefault="0054756E" w:rsidP="0054756E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FF66CC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CC33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62EA8">
        <w:rPr>
          <w:noProof/>
        </w:rPr>
        <w:drawing>
          <wp:anchor distT="0" distB="0" distL="114300" distR="114300" simplePos="0" relativeHeight="251692032" behindDoc="0" locked="0" layoutInCell="1" allowOverlap="1" wp14:anchorId="5592B26A" wp14:editId="01DD5A54">
            <wp:simplePos x="0" y="0"/>
            <wp:positionH relativeFrom="margin">
              <wp:posOffset>2406386</wp:posOffset>
            </wp:positionH>
            <wp:positionV relativeFrom="paragraph">
              <wp:posOffset>3156585</wp:posOffset>
            </wp:positionV>
            <wp:extent cx="945902" cy="629728"/>
            <wp:effectExtent l="0" t="0" r="6985" b="0"/>
            <wp:wrapNone/>
            <wp:docPr id="476857148" name="Picture 3" descr="Free Vector | Clothing donation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Vector | Clothing donation illustratio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2F1EF"/>
                        </a:clrFrom>
                        <a:clrTo>
                          <a:srgbClr val="F2F1E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902" cy="62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EA8">
        <w:rPr>
          <w:noProof/>
        </w:rPr>
        <w:drawing>
          <wp:anchor distT="0" distB="0" distL="114300" distR="114300" simplePos="0" relativeHeight="251688960" behindDoc="0" locked="0" layoutInCell="1" allowOverlap="1" wp14:anchorId="1163B17E" wp14:editId="7E4F5C55">
            <wp:simplePos x="0" y="0"/>
            <wp:positionH relativeFrom="margin">
              <wp:posOffset>2201545</wp:posOffset>
            </wp:positionH>
            <wp:positionV relativeFrom="paragraph">
              <wp:posOffset>1114054</wp:posOffset>
            </wp:positionV>
            <wp:extent cx="1361440" cy="798830"/>
            <wp:effectExtent l="0" t="0" r="0" b="0"/>
            <wp:wrapNone/>
            <wp:docPr id="966194900" name="Picture 2" descr="Church Clipart Community - Family Mass Transparent PNG - 600x400 - Free  Download on Nice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urch Clipart Community - Family Mass Transparent PNG - 600x400 - Free  Download on Nice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EA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FB228C" wp14:editId="53084F5B">
                <wp:simplePos x="0" y="0"/>
                <wp:positionH relativeFrom="margin">
                  <wp:posOffset>1896745</wp:posOffset>
                </wp:positionH>
                <wp:positionV relativeFrom="paragraph">
                  <wp:posOffset>73924</wp:posOffset>
                </wp:positionV>
                <wp:extent cx="1932305" cy="1828800"/>
                <wp:effectExtent l="0" t="0" r="0" b="4445"/>
                <wp:wrapNone/>
                <wp:docPr id="38548866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30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C1DD37" w14:textId="77777777" w:rsidR="00F62EA8" w:rsidRPr="0054756E" w:rsidRDefault="00F62EA8" w:rsidP="00F62EA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8EAADB" w:themeColor="accent1" w:themeTint="99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756E">
                              <w:rPr>
                                <w:b/>
                                <w:bCs/>
                                <w:noProof/>
                                <w:color w:val="8EAADB" w:themeColor="accent1" w:themeTint="99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 sense </w:t>
                            </w:r>
                          </w:p>
                          <w:p w14:paraId="0550458D" w14:textId="77777777" w:rsidR="00F62EA8" w:rsidRPr="0054756E" w:rsidRDefault="00F62EA8" w:rsidP="00F62EA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8EAADB" w:themeColor="accent1" w:themeTint="99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756E">
                              <w:rPr>
                                <w:b/>
                                <w:bCs/>
                                <w:noProof/>
                                <w:color w:val="8EAADB" w:themeColor="accent1" w:themeTint="99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of community and belonging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FB228C" id="_x0000_s1030" type="#_x0000_t202" style="position:absolute;margin-left:149.35pt;margin-top:5.8pt;width:152.15pt;height:2in;z-index:251691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" filled="f" stroked="f">
                <v:textbox style="mso-fit-shape-to-text:t">
                  <w:txbxContent>
                    <w:p w14:paraId="01C1DD37" w14:textId="77777777" w:rsidR="00F62EA8" w:rsidRPr="0054756E" w:rsidRDefault="00F62EA8" w:rsidP="00F62EA8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8EAADB" w:themeColor="accent1" w:themeTint="99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4756E">
                        <w:rPr>
                          <w:b/>
                          <w:bCs/>
                          <w:noProof/>
                          <w:color w:val="8EAADB" w:themeColor="accent1" w:themeTint="99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A sense </w:t>
                      </w:r>
                    </w:p>
                    <w:p w14:paraId="0550458D" w14:textId="77777777" w:rsidR="00F62EA8" w:rsidRPr="0054756E" w:rsidRDefault="00F62EA8" w:rsidP="00F62EA8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8EAADB" w:themeColor="accent1" w:themeTint="99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4756E">
                        <w:rPr>
                          <w:b/>
                          <w:bCs/>
                          <w:noProof/>
                          <w:color w:val="8EAADB" w:themeColor="accent1" w:themeTint="99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of community and belonging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258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59338B" wp14:editId="5C15CA5B">
                <wp:simplePos x="0" y="0"/>
                <wp:positionH relativeFrom="margin">
                  <wp:posOffset>1406106</wp:posOffset>
                </wp:positionH>
                <wp:positionV relativeFrom="paragraph">
                  <wp:posOffset>4960189</wp:posOffset>
                </wp:positionV>
                <wp:extent cx="2924127" cy="2035834"/>
                <wp:effectExtent l="0" t="0" r="0" b="2540"/>
                <wp:wrapNone/>
                <wp:docPr id="157917264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27" cy="20358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4B84F7" w14:textId="251A8099" w:rsidR="00052581" w:rsidRPr="00C1706B" w:rsidRDefault="00052581" w:rsidP="000525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00E2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706B">
                              <w:rPr>
                                <w:b/>
                                <w:bCs/>
                                <w:noProof/>
                                <w:color w:val="00E2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Gives </w:t>
                            </w:r>
                            <w:r w:rsidR="00C1706B" w:rsidRPr="00C1706B">
                              <w:rPr>
                                <w:b/>
                                <w:bCs/>
                                <w:noProof/>
                                <w:color w:val="00E2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</w:t>
                            </w:r>
                            <w:r w:rsidRPr="00C1706B">
                              <w:rPr>
                                <w:b/>
                                <w:bCs/>
                                <w:noProof/>
                                <w:color w:val="00E2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believers a </w:t>
                            </w:r>
                            <w:r w:rsidR="00C1706B" w:rsidRPr="00C1706B">
                              <w:rPr>
                                <w:b/>
                                <w:bCs/>
                                <w:noProof/>
                                <w:color w:val="00E2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</w:t>
                            </w:r>
                            <w:r w:rsidRPr="00C1706B">
                              <w:rPr>
                                <w:b/>
                                <w:bCs/>
                                <w:noProof/>
                                <w:color w:val="00E2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sense of </w:t>
                            </w:r>
                            <w:r w:rsidR="00C1706B" w:rsidRPr="00C1706B">
                              <w:rPr>
                                <w:b/>
                                <w:bCs/>
                                <w:noProof/>
                                <w:color w:val="00E2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</w:t>
                            </w:r>
                            <w:r w:rsidRPr="00C1706B">
                              <w:rPr>
                                <w:b/>
                                <w:bCs/>
                                <w:noProof/>
                                <w:color w:val="00E2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purpose</w:t>
                            </w:r>
                            <w:r w:rsidR="00C1706B" w:rsidRPr="00C1706B">
                              <w:rPr>
                                <w:b/>
                                <w:bCs/>
                                <w:noProof/>
                                <w:color w:val="00E2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1706B">
                              <w:rPr>
                                <w:b/>
                                <w:bCs/>
                                <w:noProof/>
                                <w:color w:val="00E2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and </w:t>
                            </w:r>
                            <w:r w:rsidR="00C1706B" w:rsidRPr="00C1706B">
                              <w:rPr>
                                <w:b/>
                                <w:bCs/>
                                <w:noProof/>
                                <w:color w:val="00E2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  <w:r w:rsidRPr="00C1706B">
                              <w:rPr>
                                <w:b/>
                                <w:bCs/>
                                <w:noProof/>
                                <w:color w:val="00E2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direction in life</w:t>
                            </w:r>
                          </w:p>
                          <w:p w14:paraId="1938AE22" w14:textId="77777777" w:rsidR="00052581" w:rsidRPr="00C1706B" w:rsidRDefault="00052581" w:rsidP="000525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00E2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9338B" id="_x0000_s1031" type="#_x0000_t202" style="position:absolute;margin-left:110.7pt;margin-top:390.55pt;width:230.25pt;height:160.3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" filled="f" stroked="f">
                <v:textbox>
                  <w:txbxContent>
                    <w:p w14:paraId="114B84F7" w14:textId="251A8099" w:rsidR="00052581" w:rsidRPr="00C1706B" w:rsidRDefault="00052581" w:rsidP="00052581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00E2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1706B">
                        <w:rPr>
                          <w:b/>
                          <w:bCs/>
                          <w:noProof/>
                          <w:color w:val="00E2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Gives </w:t>
                      </w:r>
                      <w:r w:rsidR="00C1706B" w:rsidRPr="00C1706B">
                        <w:rPr>
                          <w:b/>
                          <w:bCs/>
                          <w:noProof/>
                          <w:color w:val="00E2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  </w:t>
                      </w:r>
                      <w:r w:rsidRPr="00C1706B">
                        <w:rPr>
                          <w:b/>
                          <w:bCs/>
                          <w:noProof/>
                          <w:color w:val="00E2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believers a </w:t>
                      </w:r>
                      <w:r w:rsidR="00C1706B" w:rsidRPr="00C1706B">
                        <w:rPr>
                          <w:b/>
                          <w:bCs/>
                          <w:noProof/>
                          <w:color w:val="00E2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</w:t>
                      </w:r>
                      <w:r w:rsidRPr="00C1706B">
                        <w:rPr>
                          <w:b/>
                          <w:bCs/>
                          <w:noProof/>
                          <w:color w:val="00E2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sense of </w:t>
                      </w:r>
                      <w:r w:rsidR="00C1706B" w:rsidRPr="00C1706B">
                        <w:rPr>
                          <w:b/>
                          <w:bCs/>
                          <w:noProof/>
                          <w:color w:val="00E2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</w:t>
                      </w:r>
                      <w:r w:rsidRPr="00C1706B">
                        <w:rPr>
                          <w:b/>
                          <w:bCs/>
                          <w:noProof/>
                          <w:color w:val="00E2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purpose</w:t>
                      </w:r>
                      <w:r w:rsidR="00C1706B" w:rsidRPr="00C1706B">
                        <w:rPr>
                          <w:b/>
                          <w:bCs/>
                          <w:noProof/>
                          <w:color w:val="00E2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1706B">
                        <w:rPr>
                          <w:b/>
                          <w:bCs/>
                          <w:noProof/>
                          <w:color w:val="00E2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and </w:t>
                      </w:r>
                      <w:r w:rsidR="00C1706B" w:rsidRPr="00C1706B">
                        <w:rPr>
                          <w:b/>
                          <w:bCs/>
                          <w:noProof/>
                          <w:color w:val="00E2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  <w:r w:rsidRPr="00C1706B">
                        <w:rPr>
                          <w:b/>
                          <w:bCs/>
                          <w:noProof/>
                          <w:color w:val="00E2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direction in life</w:t>
                      </w:r>
                    </w:p>
                    <w:p w14:paraId="1938AE22" w14:textId="77777777" w:rsidR="00052581" w:rsidRPr="00C1706B" w:rsidRDefault="00052581" w:rsidP="00052581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00E2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4756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4A12FC" wp14:editId="38ED3777">
                <wp:simplePos x="0" y="0"/>
                <wp:positionH relativeFrom="margin">
                  <wp:posOffset>50800</wp:posOffset>
                </wp:positionH>
                <wp:positionV relativeFrom="paragraph">
                  <wp:posOffset>4522841</wp:posOffset>
                </wp:positionV>
                <wp:extent cx="2260121" cy="1828800"/>
                <wp:effectExtent l="0" t="0" r="0" b="4445"/>
                <wp:wrapNone/>
                <wp:docPr id="19539663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121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924166" w14:textId="758DA983" w:rsidR="0054756E" w:rsidRPr="00052581" w:rsidRDefault="0054756E" w:rsidP="0054756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990099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2581">
                              <w:rPr>
                                <w:b/>
                                <w:bCs/>
                                <w:noProof/>
                                <w:color w:val="990099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Beautiful buildings and art</w:t>
                            </w:r>
                          </w:p>
                          <w:p w14:paraId="12E3E356" w14:textId="77777777" w:rsidR="0054756E" w:rsidRPr="00052581" w:rsidRDefault="0054756E" w:rsidP="0054756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990099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4A12FC" id="_x0000_s1032" type="#_x0000_t202" style="position:absolute;margin-left:4pt;margin-top:356.15pt;width:177.95pt;height:2in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" filled="f" stroked="f">
                <v:textbox style="mso-fit-shape-to-text:t">
                  <w:txbxContent>
                    <w:p w14:paraId="71924166" w14:textId="758DA983" w:rsidR="0054756E" w:rsidRPr="00052581" w:rsidRDefault="0054756E" w:rsidP="0054756E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990099"/>
                          <w:sz w:val="44"/>
                          <w:szCs w:val="44"/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52581">
                        <w:rPr>
                          <w:b/>
                          <w:bCs/>
                          <w:noProof/>
                          <w:color w:val="990099"/>
                          <w:sz w:val="44"/>
                          <w:szCs w:val="44"/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Beautiful buildings and art</w:t>
                      </w:r>
                    </w:p>
                    <w:p w14:paraId="12E3E356" w14:textId="77777777" w:rsidR="0054756E" w:rsidRPr="00052581" w:rsidRDefault="0054756E" w:rsidP="0054756E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990099"/>
                          <w:sz w:val="44"/>
                          <w:szCs w:val="44"/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4756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3FB828" wp14:editId="7095F1E4">
                <wp:simplePos x="0" y="0"/>
                <wp:positionH relativeFrom="margin">
                  <wp:align>center</wp:align>
                </wp:positionH>
                <wp:positionV relativeFrom="paragraph">
                  <wp:posOffset>1940560</wp:posOffset>
                </wp:positionV>
                <wp:extent cx="2260121" cy="1828800"/>
                <wp:effectExtent l="0" t="0" r="0" b="0"/>
                <wp:wrapNone/>
                <wp:docPr id="163505780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121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F9C42F" w14:textId="6BC9E541" w:rsidR="0054756E" w:rsidRPr="0054756E" w:rsidRDefault="0054756E" w:rsidP="0054756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92D05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756E">
                              <w:rPr>
                                <w:b/>
                                <w:bCs/>
                                <w:noProof/>
                                <w:color w:val="92D05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Encourages believers to help others</w:t>
                            </w:r>
                          </w:p>
                          <w:p w14:paraId="00E82C53" w14:textId="18283F4B" w:rsidR="0054756E" w:rsidRPr="0054756E" w:rsidRDefault="0054756E" w:rsidP="0054756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92D05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3FB828" id="_x0000_s1033" type="#_x0000_t202" style="position:absolute;margin-left:0;margin-top:152.8pt;width:177.95pt;height:2in;z-index:25167564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" filled="f" stroked="f">
                <v:textbox style="mso-fit-shape-to-text:t">
                  <w:txbxContent>
                    <w:p w14:paraId="58F9C42F" w14:textId="6BC9E541" w:rsidR="0054756E" w:rsidRPr="0054756E" w:rsidRDefault="0054756E" w:rsidP="0054756E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92D050"/>
                          <w:sz w:val="44"/>
                          <w:szCs w:val="44"/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4756E">
                        <w:rPr>
                          <w:b/>
                          <w:bCs/>
                          <w:noProof/>
                          <w:color w:val="92D050"/>
                          <w:sz w:val="44"/>
                          <w:szCs w:val="44"/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Encourages believers to help others</w:t>
                      </w:r>
                    </w:p>
                    <w:p w14:paraId="00E82C53" w14:textId="18283F4B" w:rsidR="0054756E" w:rsidRPr="0054756E" w:rsidRDefault="0054756E" w:rsidP="0054756E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92D050"/>
                          <w:sz w:val="44"/>
                          <w:szCs w:val="44"/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821D5" w:rsidRPr="0054756E">
        <w:rPr>
          <w:noProof/>
          <w:color w:val="0033C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9B33BF" wp14:editId="38C820E8">
                <wp:simplePos x="0" y="0"/>
                <wp:positionH relativeFrom="margin">
                  <wp:posOffset>-519166</wp:posOffset>
                </wp:positionH>
                <wp:positionV relativeFrom="paragraph">
                  <wp:posOffset>4427220</wp:posOffset>
                </wp:positionV>
                <wp:extent cx="3390900" cy="2523945"/>
                <wp:effectExtent l="38100" t="19050" r="38100" b="29210"/>
                <wp:wrapNone/>
                <wp:docPr id="103884733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390900" cy="2523945"/>
                        </a:xfrm>
                        <a:prstGeom prst="triangle">
                          <a:avLst/>
                        </a:prstGeom>
                        <a:noFill/>
                        <a:ln w="28575">
                          <a:solidFill>
                            <a:srgbClr val="00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4271E9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-40.9pt;margin-top:348.6pt;width:267pt;height:198.7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" filled="f" strokecolor="#03c" strokeweight="2.25pt">
                <w10:wrap anchorx="margin"/>
              </v:shape>
            </w:pict>
          </mc:Fallback>
        </mc:AlternateContent>
      </w:r>
      <w:r w:rsidR="005821D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1903B6" wp14:editId="05D0DD58">
                <wp:simplePos x="0" y="0"/>
                <wp:positionH relativeFrom="margin">
                  <wp:posOffset>2859776</wp:posOffset>
                </wp:positionH>
                <wp:positionV relativeFrom="paragraph">
                  <wp:posOffset>4426585</wp:posOffset>
                </wp:positionV>
                <wp:extent cx="3390900" cy="2523945"/>
                <wp:effectExtent l="38100" t="19050" r="38100" b="29210"/>
                <wp:wrapNone/>
                <wp:docPr id="429473582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390900" cy="2523945"/>
                        </a:xfrm>
                        <a:prstGeom prst="triangle">
                          <a:avLst/>
                        </a:prstGeom>
                        <a:noFill/>
                        <a:ln w="28575">
                          <a:solidFill>
                            <a:srgbClr val="00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8FEB7D0" id="Isosceles Triangle 1" o:spid="_x0000_s1026" type="#_x0000_t5" style="position:absolute;margin-left:225.2pt;margin-top:348.55pt;width:267pt;height:198.75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" filled="f" strokecolor="#03c" strokeweight="2.25pt">
                <w10:wrap anchorx="margin"/>
              </v:shape>
            </w:pict>
          </mc:Fallback>
        </mc:AlternateContent>
      </w:r>
      <w:r w:rsidR="005821D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E6C25C" wp14:editId="4081E938">
                <wp:simplePos x="0" y="0"/>
                <wp:positionH relativeFrom="margin">
                  <wp:posOffset>1169299</wp:posOffset>
                </wp:positionH>
                <wp:positionV relativeFrom="paragraph">
                  <wp:posOffset>6961505</wp:posOffset>
                </wp:positionV>
                <wp:extent cx="3390900" cy="2523945"/>
                <wp:effectExtent l="38100" t="19050" r="38100" b="29210"/>
                <wp:wrapNone/>
                <wp:docPr id="1167749020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390900" cy="2523945"/>
                        </a:xfrm>
                        <a:prstGeom prst="triangle">
                          <a:avLst/>
                        </a:prstGeom>
                        <a:noFill/>
                        <a:ln w="28575">
                          <a:solidFill>
                            <a:srgbClr val="00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FC3B049" id="Isosceles Triangle 1" o:spid="_x0000_s1026" type="#_x0000_t5" style="position:absolute;margin-left:92.05pt;margin-top:548.15pt;width:267pt;height:198.7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" filled="f" strokecolor="#03c" strokeweight="2.25pt">
                <w10:wrap anchorx="margin"/>
              </v:shape>
            </w:pict>
          </mc:Fallback>
        </mc:AlternateContent>
      </w:r>
      <w:r w:rsidR="005821D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C3F1AE" wp14:editId="70A33700">
                <wp:simplePos x="0" y="0"/>
                <wp:positionH relativeFrom="margin">
                  <wp:posOffset>1170305</wp:posOffset>
                </wp:positionH>
                <wp:positionV relativeFrom="paragraph">
                  <wp:posOffset>4438386</wp:posOffset>
                </wp:positionV>
                <wp:extent cx="3390900" cy="2523945"/>
                <wp:effectExtent l="38100" t="38100" r="38100" b="10160"/>
                <wp:wrapNone/>
                <wp:docPr id="65838209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2523945"/>
                        </a:xfrm>
                        <a:prstGeom prst="triangle">
                          <a:avLst/>
                        </a:prstGeom>
                        <a:noFill/>
                        <a:ln w="28575">
                          <a:solidFill>
                            <a:srgbClr val="00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84C271A" id="Isosceles Triangle 1" o:spid="_x0000_s1026" type="#_x0000_t5" style="position:absolute;margin-left:92.15pt;margin-top:349.5pt;width:267pt;height:19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" filled="f" strokecolor="#03c" strokeweight="2.25pt">
                <w10:wrap anchorx="margin"/>
              </v:shape>
            </w:pict>
          </mc:Fallback>
        </mc:AlternateContent>
      </w:r>
      <w:r w:rsidR="005821D5" w:rsidRPr="0054756E">
        <w:rPr>
          <w:noProof/>
          <w:color w:val="0033C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AB13A9" wp14:editId="0DE949B6">
                <wp:simplePos x="0" y="0"/>
                <wp:positionH relativeFrom="margin">
                  <wp:posOffset>2870835</wp:posOffset>
                </wp:positionH>
                <wp:positionV relativeFrom="paragraph">
                  <wp:posOffset>1902196</wp:posOffset>
                </wp:positionV>
                <wp:extent cx="3390900" cy="2523945"/>
                <wp:effectExtent l="38100" t="38100" r="38100" b="10160"/>
                <wp:wrapNone/>
                <wp:docPr id="1614582456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2523945"/>
                        </a:xfrm>
                        <a:prstGeom prst="triangle">
                          <a:avLst/>
                        </a:prstGeom>
                        <a:noFill/>
                        <a:ln w="28575">
                          <a:solidFill>
                            <a:srgbClr val="00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4F33872" id="Isosceles Triangle 1" o:spid="_x0000_s1026" type="#_x0000_t5" style="position:absolute;margin-left:226.05pt;margin-top:149.8pt;width:267pt;height:19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" filled="f" strokecolor="#03c" strokeweight="2.25pt">
                <w10:wrap anchorx="margin"/>
              </v:shape>
            </w:pict>
          </mc:Fallback>
        </mc:AlternateContent>
      </w:r>
      <w:r w:rsidR="005821D5" w:rsidRPr="0054756E">
        <w:rPr>
          <w:noProof/>
          <w:color w:val="0033C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9C999D" wp14:editId="49BD7F7E">
                <wp:simplePos x="0" y="0"/>
                <wp:positionH relativeFrom="margin">
                  <wp:posOffset>-524510</wp:posOffset>
                </wp:positionH>
                <wp:positionV relativeFrom="paragraph">
                  <wp:posOffset>1897644</wp:posOffset>
                </wp:positionV>
                <wp:extent cx="3390900" cy="2523945"/>
                <wp:effectExtent l="38100" t="38100" r="38100" b="10160"/>
                <wp:wrapNone/>
                <wp:docPr id="135307178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2523945"/>
                        </a:xfrm>
                        <a:prstGeom prst="triangle">
                          <a:avLst/>
                        </a:prstGeom>
                        <a:noFill/>
                        <a:ln w="28575">
                          <a:solidFill>
                            <a:srgbClr val="00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D4A3092" id="Isosceles Triangle 1" o:spid="_x0000_s1026" type="#_x0000_t5" style="position:absolute;margin-left:-41.3pt;margin-top:149.4pt;width:267pt;height:198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" filled="f" strokecolor="#03c" strokeweight="2.25pt">
                <w10:wrap anchorx="margin"/>
              </v:shape>
            </w:pict>
          </mc:Fallback>
        </mc:AlternateContent>
      </w:r>
      <w:r w:rsidR="005821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ED7F0" wp14:editId="26E273A7">
                <wp:simplePos x="0" y="0"/>
                <wp:positionH relativeFrom="margin">
                  <wp:align>center</wp:align>
                </wp:positionH>
                <wp:positionV relativeFrom="paragraph">
                  <wp:posOffset>-643255</wp:posOffset>
                </wp:positionV>
                <wp:extent cx="3390900" cy="2523945"/>
                <wp:effectExtent l="38100" t="38100" r="38100" b="10160"/>
                <wp:wrapNone/>
                <wp:docPr id="81444702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2523945"/>
                        </a:xfrm>
                        <a:prstGeom prst="triangle">
                          <a:avLst/>
                        </a:prstGeom>
                        <a:noFill/>
                        <a:ln w="28575">
                          <a:solidFill>
                            <a:srgbClr val="00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7767167" id="Isosceles Triangle 1" o:spid="_x0000_s1026" type="#_x0000_t5" style="position:absolute;margin-left:0;margin-top:-50.65pt;width:267pt;height:198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" filled="f" strokecolor="#03c" strokeweight="2.25pt">
                <w10:wrap anchorx="margin"/>
              </v:shape>
            </w:pict>
          </mc:Fallback>
        </mc:AlternateContent>
      </w:r>
    </w:p>
    <w:sectPr w:rsidR="005821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1D5"/>
    <w:rsid w:val="00052581"/>
    <w:rsid w:val="00207B11"/>
    <w:rsid w:val="003D6601"/>
    <w:rsid w:val="0048688C"/>
    <w:rsid w:val="0054756E"/>
    <w:rsid w:val="005821D5"/>
    <w:rsid w:val="00BF6EB1"/>
    <w:rsid w:val="00C1706B"/>
    <w:rsid w:val="00F6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F912B"/>
  <w15:chartTrackingRefBased/>
  <w15:docId w15:val="{45495E77-32EB-4ED6-B5B5-BA4DC586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2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microsoft.com/office/2007/relationships/hdphoto" Target="media/hdphoto1.wdp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Marshall</dc:creator>
  <cp:keywords/>
  <dc:description/>
  <cp:lastModifiedBy>W Marshall</cp:lastModifiedBy>
  <cp:revision>2</cp:revision>
  <cp:lastPrinted>2023-09-04T07:20:00Z</cp:lastPrinted>
  <dcterms:created xsi:type="dcterms:W3CDTF">2023-09-04T11:59:00Z</dcterms:created>
  <dcterms:modified xsi:type="dcterms:W3CDTF">2023-09-04T11:59:00Z</dcterms:modified>
</cp:coreProperties>
</file>