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E6" w:rsidRDefault="002015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2150347</wp:posOffset>
                </wp:positionH>
                <wp:positionV relativeFrom="paragraph">
                  <wp:posOffset>8129116</wp:posOffset>
                </wp:positionV>
                <wp:extent cx="1034980" cy="170481"/>
                <wp:effectExtent l="0" t="0" r="13335" b="203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980" cy="17048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6EC84" id="Rectangle: Rounded Corners 3" o:spid="_x0000_s1026" style="position:absolute;margin-left:169.3pt;margin-top:640.1pt;width:81.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" fillcolor="black [3213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-743578</wp:posOffset>
            </wp:positionH>
            <wp:positionV relativeFrom="paragraph">
              <wp:posOffset>-854110</wp:posOffset>
            </wp:positionV>
            <wp:extent cx="6832600" cy="9033468"/>
            <wp:effectExtent l="0" t="0" r="6350" b="0"/>
            <wp:wrapNone/>
            <wp:docPr id="2" name="Picture 2" descr="Magnifying Vector Graphics,free Pictures, Free Photos - White Magnifying  Glass Clip Art Transparent PNG - 688x128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ying Vector Graphics,free Pictures, Free Photos - White Magnifying  Glass Clip Art Transparent PNG - 688x1280 - Free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05"/>
                    <a:stretch/>
                  </pic:blipFill>
                  <pic:spPr bwMode="auto">
                    <a:xfrm>
                      <a:off x="0" y="0"/>
                      <a:ext cx="6838879" cy="90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E6"/>
    <w:rsid w:val="002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D7743-1F58-4E87-9B36-3A34DDF7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Marshall</dc:creator>
  <cp:keywords/>
  <dc:description/>
  <cp:lastModifiedBy>W Marshall</cp:lastModifiedBy>
  <cp:revision>1</cp:revision>
  <dcterms:created xsi:type="dcterms:W3CDTF">2023-09-07T14:27:00Z</dcterms:created>
  <dcterms:modified xsi:type="dcterms:W3CDTF">2023-09-07T14:33:00Z</dcterms:modified>
</cp:coreProperties>
</file>