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46B2" w14:textId="4AF84283" w:rsidR="00C33074" w:rsidRDefault="002477A6">
      <w:r w:rsidRPr="000A1AE5">
        <w:rPr>
          <w:noProof/>
        </w:rPr>
        <w:drawing>
          <wp:anchor distT="0" distB="0" distL="114300" distR="114300" simplePos="0" relativeHeight="251659264" behindDoc="0" locked="0" layoutInCell="1" allowOverlap="1" wp14:anchorId="75B90FBE" wp14:editId="6012D927">
            <wp:simplePos x="0" y="0"/>
            <wp:positionH relativeFrom="column">
              <wp:posOffset>6248400</wp:posOffset>
            </wp:positionH>
            <wp:positionV relativeFrom="paragraph">
              <wp:posOffset>-228600</wp:posOffset>
            </wp:positionV>
            <wp:extent cx="516337" cy="777066"/>
            <wp:effectExtent l="0" t="0" r="0" b="4445"/>
            <wp:wrapNone/>
            <wp:docPr id="40" name="Picture 11" descr="Wisdom Clip Art, Transparent PNG Clipart Images Free Download , Page 2 -  ClipartMax">
              <a:extLst xmlns:a="http://schemas.openxmlformats.org/drawingml/2006/main">
                <a:ext uri="{FF2B5EF4-FFF2-40B4-BE49-F238E27FC236}">
                  <a16:creationId xmlns:a16="http://schemas.microsoft.com/office/drawing/2014/main" id="{CFBA7DA0-C54A-48BD-8F16-489E209E8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isdom Clip Art, Transparent PNG Clipart Images Free Download , Page 2 -  ClipartMax">
                      <a:extLst>
                        <a:ext uri="{FF2B5EF4-FFF2-40B4-BE49-F238E27FC236}">
                          <a16:creationId xmlns:a16="http://schemas.microsoft.com/office/drawing/2014/main" id="{CFBA7DA0-C54A-48BD-8F16-489E209E8A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7" cy="77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Jesus Bible MLK</w:t>
      </w:r>
    </w:p>
    <w:p w14:paraId="311C7116" w14:textId="47D04DFF" w:rsidR="002477A6" w:rsidRDefault="002477A6">
      <w:proofErr w:type="spellStart"/>
      <w:r>
        <w:t>BGita</w:t>
      </w:r>
      <w:proofErr w:type="spellEnd"/>
      <w:r>
        <w:t xml:space="preserve"> Gandhi</w:t>
      </w:r>
    </w:p>
    <w:p w14:paraId="1D4D1BC3" w14:textId="2979A2D4" w:rsidR="002477A6" w:rsidRDefault="002477A6">
      <w:r>
        <w:t xml:space="preserve">Sikh Gurus Langar + </w:t>
      </w:r>
      <w:proofErr w:type="spellStart"/>
      <w:r>
        <w:t>GTemple</w:t>
      </w:r>
      <w:proofErr w:type="spellEnd"/>
    </w:p>
    <w:sectPr w:rsidR="002477A6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6"/>
    <w:rsid w:val="002477A6"/>
    <w:rsid w:val="008648F5"/>
    <w:rsid w:val="00880D82"/>
    <w:rsid w:val="00B57B28"/>
    <w:rsid w:val="00C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FE53"/>
  <w15:chartTrackingRefBased/>
  <w15:docId w15:val="{568C93F8-D148-4395-935C-EB1AB41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2022-08-15T13:14:00Z</dcterms:created>
  <dcterms:modified xsi:type="dcterms:W3CDTF">2022-08-18T10:05:00Z</dcterms:modified>
</cp:coreProperties>
</file>