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9FF9" w14:textId="10F6F7DD" w:rsidR="00C33074" w:rsidRDefault="000A1AE5">
      <w:r w:rsidRPr="000A1AE5">
        <w:drawing>
          <wp:anchor distT="0" distB="0" distL="114300" distR="114300" simplePos="0" relativeHeight="251718656" behindDoc="0" locked="0" layoutInCell="1" allowOverlap="1" wp14:anchorId="5852E658" wp14:editId="6B286639">
            <wp:simplePos x="0" y="0"/>
            <wp:positionH relativeFrom="column">
              <wp:posOffset>6235951</wp:posOffset>
            </wp:positionH>
            <wp:positionV relativeFrom="paragraph">
              <wp:posOffset>-340995</wp:posOffset>
            </wp:positionV>
            <wp:extent cx="516337" cy="777066"/>
            <wp:effectExtent l="0" t="0" r="0" b="4445"/>
            <wp:wrapNone/>
            <wp:docPr id="40" name="Picture 11" descr="Wisdom Clip Art, Transparent PNG Clipart Images Free Download , Page 2 -  ClipartMax">
              <a:extLst xmlns:a="http://schemas.openxmlformats.org/drawingml/2006/main">
                <a:ext uri="{FF2B5EF4-FFF2-40B4-BE49-F238E27FC236}">
                  <a16:creationId xmlns:a16="http://schemas.microsoft.com/office/drawing/2014/main" id="{CFBA7DA0-C54A-48BD-8F16-489E209E8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isdom Clip Art, Transparent PNG Clipart Images Free Download , Page 2 -  ClipartMax">
                      <a:extLst>
                        <a:ext uri="{FF2B5EF4-FFF2-40B4-BE49-F238E27FC236}">
                          <a16:creationId xmlns:a16="http://schemas.microsoft.com/office/drawing/2014/main" id="{CFBA7DA0-C54A-48BD-8F16-489E209E8A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37" cy="77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E78" w:rsidRPr="00252E7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B3B266" wp14:editId="4F570BDF">
                <wp:simplePos x="0" y="0"/>
                <wp:positionH relativeFrom="column">
                  <wp:posOffset>440690</wp:posOffset>
                </wp:positionH>
                <wp:positionV relativeFrom="paragraph">
                  <wp:posOffset>-472109</wp:posOffset>
                </wp:positionV>
                <wp:extent cx="5492750" cy="923290"/>
                <wp:effectExtent l="0" t="0" r="0" b="0"/>
                <wp:wrapNone/>
                <wp:docPr id="39" name="Rectangle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3FAD6" w14:textId="77777777" w:rsidR="00252E78" w:rsidRPr="00252E78" w:rsidRDefault="00252E78" w:rsidP="00252E7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C000"/>
                                <w:kern w:val="24"/>
                                <w:sz w:val="72"/>
                                <w:szCs w:val="72"/>
                                <w:lang w:val="en-US"/>
                                <w14:textOutline w14:w="19050" w14:cap="flat" w14:cmpd="sng" w14:algn="ctr">
                                  <w14:solidFill>
                                    <w14:srgbClr w14:val="AC004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2E78">
                              <w:rPr>
                                <w:rFonts w:hAnsi="Calibri"/>
                                <w:b/>
                                <w:bCs/>
                                <w:color w:val="FFC000"/>
                                <w:kern w:val="24"/>
                                <w:sz w:val="72"/>
                                <w:szCs w:val="72"/>
                                <w:lang w:val="en-US"/>
                                <w14:textOutline w14:w="19050" w14:cap="flat" w14:cmpd="sng" w14:algn="ctr">
                                  <w14:solidFill>
                                    <w14:srgbClr w14:val="AC004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Wise Words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3B266" id="Rectangle 16" o:spid="_x0000_s1026" style="position:absolute;margin-left:34.7pt;margin-top:-37.15pt;width:432.5pt;height:72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" filled="f" stroked="f">
                <v:textbox style="mso-fit-shape-to-text:t">
                  <w:txbxContent>
                    <w:p w14:paraId="6683FAD6" w14:textId="77777777" w:rsidR="00252E78" w:rsidRPr="00252E78" w:rsidRDefault="00252E78" w:rsidP="00252E7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C000"/>
                          <w:kern w:val="24"/>
                          <w:sz w:val="72"/>
                          <w:szCs w:val="72"/>
                          <w:lang w:val="en-US"/>
                          <w14:textOutline w14:w="19050" w14:cap="flat" w14:cmpd="sng" w14:algn="ctr">
                            <w14:solidFill>
                              <w14:srgbClr w14:val="AC004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2E78">
                        <w:rPr>
                          <w:rFonts w:hAnsi="Calibri"/>
                          <w:b/>
                          <w:bCs/>
                          <w:color w:val="FFC000"/>
                          <w:kern w:val="24"/>
                          <w:sz w:val="72"/>
                          <w:szCs w:val="72"/>
                          <w:lang w:val="en-US"/>
                          <w14:textOutline w14:w="19050" w14:cap="flat" w14:cmpd="sng" w14:algn="ctr">
                            <w14:solidFill>
                              <w14:srgbClr w14:val="AC004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Wise Words</w:t>
                      </w:r>
                    </w:p>
                  </w:txbxContent>
                </v:textbox>
              </v:rect>
            </w:pict>
          </mc:Fallback>
        </mc:AlternateContent>
      </w:r>
      <w:r w:rsidR="00252E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DD9AF" wp14:editId="42102257">
                <wp:simplePos x="0" y="0"/>
                <wp:positionH relativeFrom="column">
                  <wp:posOffset>-274845</wp:posOffset>
                </wp:positionH>
                <wp:positionV relativeFrom="paragraph">
                  <wp:posOffset>63914</wp:posOffset>
                </wp:positionV>
                <wp:extent cx="7027545" cy="9750950"/>
                <wp:effectExtent l="19050" t="1905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9750950"/>
                        </a:xfrm>
                        <a:prstGeom prst="rect">
                          <a:avLst/>
                        </a:pr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048CE" id="Rectangle 1" o:spid="_x0000_s1026" style="position:absolute;margin-left:-21.65pt;margin-top:5.05pt;width:553.35pt;height:76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" filled="f" strokecolor="#1f3763 [1604]" strokeweight="2.25pt"/>
            </w:pict>
          </mc:Fallback>
        </mc:AlternateContent>
      </w:r>
      <w:r w:rsidR="00252E78" w:rsidRPr="000E129C">
        <w:drawing>
          <wp:anchor distT="0" distB="0" distL="114300" distR="114300" simplePos="0" relativeHeight="251659264" behindDoc="0" locked="0" layoutInCell="1" allowOverlap="1" wp14:anchorId="062CF1D1" wp14:editId="22978FFA">
            <wp:simplePos x="0" y="0"/>
            <wp:positionH relativeFrom="column">
              <wp:posOffset>-231140</wp:posOffset>
            </wp:positionH>
            <wp:positionV relativeFrom="paragraph">
              <wp:posOffset>136856</wp:posOffset>
            </wp:positionV>
            <wp:extent cx="2005330" cy="1137285"/>
            <wp:effectExtent l="0" t="0" r="0" b="5715"/>
            <wp:wrapNone/>
            <wp:docPr id="3074" name="Picture 2" descr="Bible Clipart PNG Images, Transparent Bible Clipart Image Download - PNGitem">
              <a:extLst xmlns:a="http://schemas.openxmlformats.org/drawingml/2006/main">
                <a:ext uri="{FF2B5EF4-FFF2-40B4-BE49-F238E27FC236}">
                  <a16:creationId xmlns:a16="http://schemas.microsoft.com/office/drawing/2014/main" id="{41F2FE84-589E-4EB1-AC2C-64E9D4527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Bible Clipart PNG Images, Transparent Bible Clipart Image Download - PNGitem">
                      <a:extLst>
                        <a:ext uri="{FF2B5EF4-FFF2-40B4-BE49-F238E27FC236}">
                          <a16:creationId xmlns:a16="http://schemas.microsoft.com/office/drawing/2014/main" id="{41F2FE84-589E-4EB1-AC2C-64E9D45271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D8A22" w14:textId="2E3A630F" w:rsidR="00DE2E88" w:rsidRPr="00DE2E88" w:rsidRDefault="00DE2E88" w:rsidP="00DE2E88"/>
    <w:p w14:paraId="71183570" w14:textId="4C82A40A" w:rsidR="00DE2E88" w:rsidRPr="00DE2E88" w:rsidRDefault="00DE2E88" w:rsidP="00DE2E88"/>
    <w:p w14:paraId="16ED2057" w14:textId="78F1BC4B" w:rsidR="00DE2E88" w:rsidRPr="00DE2E88" w:rsidRDefault="00DE2E88" w:rsidP="00DE2E88"/>
    <w:p w14:paraId="36655EE1" w14:textId="6487F61E" w:rsidR="00DE2E88" w:rsidRPr="00DE2E88" w:rsidRDefault="00252E78" w:rsidP="00DE2E8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98BFF" wp14:editId="160DF282">
                <wp:simplePos x="0" y="0"/>
                <wp:positionH relativeFrom="column">
                  <wp:posOffset>-245745</wp:posOffset>
                </wp:positionH>
                <wp:positionV relativeFrom="paragraph">
                  <wp:posOffset>174956</wp:posOffset>
                </wp:positionV>
                <wp:extent cx="6998335" cy="15875"/>
                <wp:effectExtent l="0" t="0" r="31115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15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FD653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3.8pt" to="53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" strokecolor="#4472c4 [3204]" strokeweight="1pt">
                <v:stroke joinstyle="miter"/>
              </v:line>
            </w:pict>
          </mc:Fallback>
        </mc:AlternateContent>
      </w:r>
      <w:r w:rsidRPr="000E129C">
        <w:drawing>
          <wp:anchor distT="0" distB="0" distL="114300" distR="114300" simplePos="0" relativeHeight="251662336" behindDoc="0" locked="0" layoutInCell="1" allowOverlap="1" wp14:anchorId="460C4228" wp14:editId="4EF9C520">
            <wp:simplePos x="0" y="0"/>
            <wp:positionH relativeFrom="column">
              <wp:posOffset>-228600</wp:posOffset>
            </wp:positionH>
            <wp:positionV relativeFrom="paragraph">
              <wp:posOffset>265761</wp:posOffset>
            </wp:positionV>
            <wp:extent cx="1922145" cy="1282065"/>
            <wp:effectExtent l="95250" t="76200" r="97155" b="889635"/>
            <wp:wrapNone/>
            <wp:docPr id="11" name="Picture 6" descr="Guru Purab Stock Illustrations – 27 Guru Purab Stock Illustrations, Vectors  &amp; Clipart - Dreamstime">
              <a:extLst xmlns:a="http://schemas.openxmlformats.org/drawingml/2006/main">
                <a:ext uri="{FF2B5EF4-FFF2-40B4-BE49-F238E27FC236}">
                  <a16:creationId xmlns:a16="http://schemas.microsoft.com/office/drawing/2014/main" id="{038E8E6C-E55A-4341-86B4-7B572066A2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Guru Purab Stock Illustrations – 27 Guru Purab Stock Illustrations, Vectors  &amp; Clipart - Dreamstime">
                      <a:extLst>
                        <a:ext uri="{FF2B5EF4-FFF2-40B4-BE49-F238E27FC236}">
                          <a16:creationId xmlns:a16="http://schemas.microsoft.com/office/drawing/2014/main" id="{038E8E6C-E55A-4341-86B4-7B572066A2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6" b="20592"/>
                    <a:stretch/>
                  </pic:blipFill>
                  <pic:spPr bwMode="auto">
                    <a:xfrm>
                      <a:off x="0" y="0"/>
                      <a:ext cx="1922145" cy="12820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3E73E" w14:textId="245D4B7D" w:rsidR="00DE2E88" w:rsidRPr="00DE2E88" w:rsidRDefault="00DE2E88" w:rsidP="00DE2E88"/>
    <w:p w14:paraId="57DE6D6A" w14:textId="0C6C4C57" w:rsidR="00DE2E88" w:rsidRPr="00DE2E88" w:rsidRDefault="00DE2E88" w:rsidP="00DE2E88"/>
    <w:p w14:paraId="43B3B948" w14:textId="4F496B47" w:rsidR="00DE2E88" w:rsidRPr="00DE2E88" w:rsidRDefault="00DE2E88" w:rsidP="00DE2E88"/>
    <w:p w14:paraId="55AF0929" w14:textId="3605A1C5" w:rsidR="00DE2E88" w:rsidRPr="00DE2E88" w:rsidRDefault="00DE2E88" w:rsidP="00DE2E88"/>
    <w:p w14:paraId="7874C4DF" w14:textId="21DA9DF3" w:rsidR="00DE2E88" w:rsidRPr="00DE2E88" w:rsidRDefault="00252E78" w:rsidP="00DE2E8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9D59C2" wp14:editId="107A5B17">
                <wp:simplePos x="0" y="0"/>
                <wp:positionH relativeFrom="margin">
                  <wp:posOffset>-274955</wp:posOffset>
                </wp:positionH>
                <wp:positionV relativeFrom="paragraph">
                  <wp:posOffset>195276</wp:posOffset>
                </wp:positionV>
                <wp:extent cx="6998335" cy="15875"/>
                <wp:effectExtent l="0" t="0" r="31115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15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D2FDC" id="Straight Connector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5pt,15.4pt" to="529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Pr="000E129C">
        <w:drawing>
          <wp:anchor distT="0" distB="0" distL="114300" distR="114300" simplePos="0" relativeHeight="251660288" behindDoc="0" locked="0" layoutInCell="1" allowOverlap="1" wp14:anchorId="59EBA121" wp14:editId="5AEA319E">
            <wp:simplePos x="0" y="0"/>
            <wp:positionH relativeFrom="column">
              <wp:posOffset>-165735</wp:posOffset>
            </wp:positionH>
            <wp:positionV relativeFrom="paragraph">
              <wp:posOffset>300686</wp:posOffset>
            </wp:positionV>
            <wp:extent cx="1682115" cy="1339850"/>
            <wp:effectExtent l="152400" t="114300" r="146685" b="165100"/>
            <wp:wrapNone/>
            <wp:docPr id="3076" name="Picture 4" descr="Quran Clipart X | Quran, Abstract wallpaper backgrounds, Clip art">
              <a:extLst xmlns:a="http://schemas.openxmlformats.org/drawingml/2006/main">
                <a:ext uri="{FF2B5EF4-FFF2-40B4-BE49-F238E27FC236}">
                  <a16:creationId xmlns:a16="http://schemas.microsoft.com/office/drawing/2014/main" id="{93E5B238-997A-494F-8D69-4530F56540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Quran Clipart X | Quran, Abstract wallpaper backgrounds, Clip art">
                      <a:extLst>
                        <a:ext uri="{FF2B5EF4-FFF2-40B4-BE49-F238E27FC236}">
                          <a16:creationId xmlns:a16="http://schemas.microsoft.com/office/drawing/2014/main" id="{93E5B238-997A-494F-8D69-4530F56540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 t="3880" r="4717" b="8000"/>
                    <a:stretch/>
                  </pic:blipFill>
                  <pic:spPr bwMode="auto">
                    <a:xfrm>
                      <a:off x="0" y="0"/>
                      <a:ext cx="1682115" cy="133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DE57B" w14:textId="05A4CE59" w:rsidR="00DE2E88" w:rsidRPr="00DE2E88" w:rsidRDefault="00DE2E88" w:rsidP="00DE2E88"/>
    <w:p w14:paraId="169E6858" w14:textId="318CB7DA" w:rsidR="00DE2E88" w:rsidRPr="00DE2E88" w:rsidRDefault="00DE2E88" w:rsidP="00DE2E88"/>
    <w:p w14:paraId="19816487" w14:textId="64D722F5" w:rsidR="00DE2E88" w:rsidRPr="00DE2E88" w:rsidRDefault="00DE2E88" w:rsidP="00DE2E88"/>
    <w:p w14:paraId="05D63776" w14:textId="0FA7E4A7" w:rsidR="00DE2E88" w:rsidRPr="00DE2E88" w:rsidRDefault="00DE2E88" w:rsidP="00DE2E88"/>
    <w:p w14:paraId="3E3F1656" w14:textId="7D517423" w:rsidR="00DE2E88" w:rsidRPr="00DE2E88" w:rsidRDefault="00324028" w:rsidP="00DE2E8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E71DD2" wp14:editId="014CB7C0">
                <wp:simplePos x="0" y="0"/>
                <wp:positionH relativeFrom="margin">
                  <wp:posOffset>-273050</wp:posOffset>
                </wp:positionH>
                <wp:positionV relativeFrom="paragraph">
                  <wp:posOffset>324816</wp:posOffset>
                </wp:positionV>
                <wp:extent cx="6998335" cy="15875"/>
                <wp:effectExtent l="0" t="0" r="31115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15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D62D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5pt,25.6pt" to="52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22F2FE28" w14:textId="52CB42BF" w:rsidR="00DE2E88" w:rsidRPr="00DE2E88" w:rsidRDefault="00252E78" w:rsidP="00DE2E88">
      <w:r w:rsidRPr="000E129C">
        <w:drawing>
          <wp:anchor distT="0" distB="0" distL="114300" distR="114300" simplePos="0" relativeHeight="251661312" behindDoc="0" locked="0" layoutInCell="1" allowOverlap="1" wp14:anchorId="47C2AF3A" wp14:editId="329B04BF">
            <wp:simplePos x="0" y="0"/>
            <wp:positionH relativeFrom="column">
              <wp:posOffset>-102870</wp:posOffset>
            </wp:positionH>
            <wp:positionV relativeFrom="paragraph">
              <wp:posOffset>102539</wp:posOffset>
            </wp:positionV>
            <wp:extent cx="1498600" cy="1799397"/>
            <wp:effectExtent l="0" t="0" r="6350" b="0"/>
            <wp:wrapNone/>
            <wp:docPr id="3082" name="Picture 10" descr="Amazon.com: Torah Scroll New 36 cm Sefer Hebrew Jewish Bible Synagogue  Judaica : Home &amp; Kitchen">
              <a:extLst xmlns:a="http://schemas.openxmlformats.org/drawingml/2006/main">
                <a:ext uri="{FF2B5EF4-FFF2-40B4-BE49-F238E27FC236}">
                  <a16:creationId xmlns:a16="http://schemas.microsoft.com/office/drawing/2014/main" id="{583C98E6-E878-4115-971D-6C10A76EB9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Amazon.com: Torah Scroll New 36 cm Sefer Hebrew Jewish Bible Synagogue  Judaica : Home &amp; Kitchen">
                      <a:extLst>
                        <a:ext uri="{FF2B5EF4-FFF2-40B4-BE49-F238E27FC236}">
                          <a16:creationId xmlns:a16="http://schemas.microsoft.com/office/drawing/2014/main" id="{583C98E6-E878-4115-971D-6C10A76EB9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7" r="6752"/>
                    <a:stretch/>
                  </pic:blipFill>
                  <pic:spPr bwMode="auto">
                    <a:xfrm>
                      <a:off x="0" y="0"/>
                      <a:ext cx="1498600" cy="179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807CA" w14:textId="366A0B4F" w:rsidR="00DE2E88" w:rsidRPr="00DE2E88" w:rsidRDefault="00DE2E88" w:rsidP="00DE2E88"/>
    <w:p w14:paraId="49850A8D" w14:textId="4341CC5C" w:rsidR="00DE2E88" w:rsidRPr="00DE2E88" w:rsidRDefault="00DE2E88" w:rsidP="00DE2E88"/>
    <w:p w14:paraId="6AFE8F48" w14:textId="62B75DF5" w:rsidR="00DE2E88" w:rsidRPr="00DE2E88" w:rsidRDefault="00DE2E88" w:rsidP="00DE2E88"/>
    <w:p w14:paraId="1B747808" w14:textId="52FABB94" w:rsidR="00DE2E88" w:rsidRPr="00DE2E88" w:rsidRDefault="00DE2E88" w:rsidP="00DE2E88"/>
    <w:p w14:paraId="16DCB328" w14:textId="09174049" w:rsidR="00DE2E88" w:rsidRPr="00DE2E88" w:rsidRDefault="00DE2E88" w:rsidP="00DE2E88"/>
    <w:p w14:paraId="2BB5853B" w14:textId="19BB4117" w:rsidR="00DE2E88" w:rsidRPr="00DE2E88" w:rsidRDefault="00252E78" w:rsidP="00DE2E88">
      <w:r w:rsidRPr="000E129C">
        <w:drawing>
          <wp:anchor distT="0" distB="0" distL="114300" distR="114300" simplePos="0" relativeHeight="251663360" behindDoc="0" locked="0" layoutInCell="1" allowOverlap="1" wp14:anchorId="0709FBF0" wp14:editId="668247A3">
            <wp:simplePos x="0" y="0"/>
            <wp:positionH relativeFrom="margin">
              <wp:posOffset>-118966</wp:posOffset>
            </wp:positionH>
            <wp:positionV relativeFrom="paragraph">
              <wp:posOffset>291576</wp:posOffset>
            </wp:positionV>
            <wp:extent cx="1489869" cy="2035534"/>
            <wp:effectExtent l="0" t="0" r="0" b="3175"/>
            <wp:wrapNone/>
            <wp:docPr id="3088" name="Picture 16" descr="Bhagavad Gita As It Is (Nepali Translation ) pocket | Booksmandala.com">
              <a:extLst xmlns:a="http://schemas.openxmlformats.org/drawingml/2006/main">
                <a:ext uri="{FF2B5EF4-FFF2-40B4-BE49-F238E27FC236}">
                  <a16:creationId xmlns:a16="http://schemas.microsoft.com/office/drawing/2014/main" id="{B18288E9-8292-483A-9BF6-5450E05D48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16" descr="Bhagavad Gita As It Is (Nepali Translation ) pocket | Booksmandala.com">
                      <a:extLst>
                        <a:ext uri="{FF2B5EF4-FFF2-40B4-BE49-F238E27FC236}">
                          <a16:creationId xmlns:a16="http://schemas.microsoft.com/office/drawing/2014/main" id="{B18288E9-8292-483A-9BF6-5450E05D48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88" cy="2037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3F510F" wp14:editId="2AA02A1A">
                <wp:simplePos x="0" y="0"/>
                <wp:positionH relativeFrom="margin">
                  <wp:posOffset>-266700</wp:posOffset>
                </wp:positionH>
                <wp:positionV relativeFrom="paragraph">
                  <wp:posOffset>233349</wp:posOffset>
                </wp:positionV>
                <wp:extent cx="6998887" cy="15902"/>
                <wp:effectExtent l="0" t="0" r="31115" b="222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887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6E6A" id="Straight Connector 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18.35pt" to="530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7E14107" w14:textId="75F6D7A1" w:rsidR="00DE2E88" w:rsidRPr="00DE2E88" w:rsidRDefault="00DE2E88" w:rsidP="00DE2E88"/>
    <w:p w14:paraId="2A5BE154" w14:textId="62F310EC" w:rsidR="00DE2E88" w:rsidRPr="00DE2E88" w:rsidRDefault="00DE2E88" w:rsidP="00DE2E88"/>
    <w:p w14:paraId="2D646E52" w14:textId="1493901D" w:rsidR="00DE2E88" w:rsidRPr="00DE2E88" w:rsidRDefault="00DE2E88" w:rsidP="00DE2E88"/>
    <w:p w14:paraId="09DF4349" w14:textId="29A207B3" w:rsidR="00DE2E88" w:rsidRPr="00DE2E88" w:rsidRDefault="00DE2E88" w:rsidP="00DE2E88"/>
    <w:p w14:paraId="0564F555" w14:textId="2A9E78D6" w:rsidR="00DE2E88" w:rsidRPr="00DE2E88" w:rsidRDefault="00DE2E88" w:rsidP="00DE2E88"/>
    <w:p w14:paraId="4B9BD088" w14:textId="660D2FB8" w:rsidR="00DE2E88" w:rsidRPr="00DE2E88" w:rsidRDefault="00DE2E88" w:rsidP="00DE2E88"/>
    <w:p w14:paraId="79193558" w14:textId="5965F506" w:rsidR="00DE2E88" w:rsidRPr="00DE2E88" w:rsidRDefault="00DE2E88" w:rsidP="00DE2E88"/>
    <w:p w14:paraId="0F527CD0" w14:textId="3D29A2C2" w:rsidR="00DE2E88" w:rsidRPr="00DE2E88" w:rsidRDefault="00252E78" w:rsidP="00DE2E88">
      <w:r w:rsidRPr="000E129C">
        <w:drawing>
          <wp:anchor distT="0" distB="0" distL="114300" distR="114300" simplePos="0" relativeHeight="251664384" behindDoc="0" locked="0" layoutInCell="1" allowOverlap="1" wp14:anchorId="5FCD7993" wp14:editId="3FE95B55">
            <wp:simplePos x="0" y="0"/>
            <wp:positionH relativeFrom="margin">
              <wp:posOffset>-221311</wp:posOffset>
            </wp:positionH>
            <wp:positionV relativeFrom="paragraph">
              <wp:posOffset>239395</wp:posOffset>
            </wp:positionV>
            <wp:extent cx="3387090" cy="1162050"/>
            <wp:effectExtent l="0" t="0" r="3810" b="0"/>
            <wp:wrapNone/>
            <wp:docPr id="3092" name="Picture 20" descr="Knox Lalitavistara">
              <a:extLst xmlns:a="http://schemas.openxmlformats.org/drawingml/2006/main">
                <a:ext uri="{FF2B5EF4-FFF2-40B4-BE49-F238E27FC236}">
                  <a16:creationId xmlns:a16="http://schemas.microsoft.com/office/drawing/2014/main" id="{C0521EA1-AF71-4655-9C29-2C789CFB6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0" descr="Knox Lalitavistara">
                      <a:extLst>
                        <a:ext uri="{FF2B5EF4-FFF2-40B4-BE49-F238E27FC236}">
                          <a16:creationId xmlns:a16="http://schemas.microsoft.com/office/drawing/2014/main" id="{C0521EA1-AF71-4655-9C29-2C789CFB67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1" b="21764"/>
                    <a:stretch/>
                  </pic:blipFill>
                  <pic:spPr bwMode="auto">
                    <a:xfrm>
                      <a:off x="0" y="0"/>
                      <a:ext cx="33870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7BB19A" wp14:editId="0155C353">
                <wp:simplePos x="0" y="0"/>
                <wp:positionH relativeFrom="column">
                  <wp:posOffset>-275590</wp:posOffset>
                </wp:positionH>
                <wp:positionV relativeFrom="paragraph">
                  <wp:posOffset>91109</wp:posOffset>
                </wp:positionV>
                <wp:extent cx="6998887" cy="15902"/>
                <wp:effectExtent l="0" t="0" r="31115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887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94171" id="Straight Connector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7.15pt" to="52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" strokecolor="#4472c4 [3204]" strokeweight="1pt">
                <v:stroke joinstyle="miter"/>
              </v:line>
            </w:pict>
          </mc:Fallback>
        </mc:AlternateContent>
      </w:r>
    </w:p>
    <w:p w14:paraId="6C8D65A4" w14:textId="41061792" w:rsidR="00DE2E88" w:rsidRPr="00DE2E88" w:rsidRDefault="00DE2E88" w:rsidP="00DE2E88"/>
    <w:p w14:paraId="0391F158" w14:textId="338E01D8" w:rsidR="00DE2E88" w:rsidRDefault="00DE2E88" w:rsidP="00DE2E88">
      <w:pPr>
        <w:tabs>
          <w:tab w:val="left" w:pos="7817"/>
        </w:tabs>
      </w:pPr>
      <w:r>
        <w:tab/>
      </w:r>
    </w:p>
    <w:p w14:paraId="322E42BD" w14:textId="156849C4" w:rsidR="00DE2E88" w:rsidRDefault="00DE2E88" w:rsidP="00DE2E88">
      <w:pPr>
        <w:tabs>
          <w:tab w:val="left" w:pos="7817"/>
        </w:tabs>
      </w:pPr>
    </w:p>
    <w:p w14:paraId="5E52E912" w14:textId="014BE97C" w:rsidR="00DE2E88" w:rsidRDefault="00DE2E88" w:rsidP="00DE2E88">
      <w:pPr>
        <w:tabs>
          <w:tab w:val="left" w:pos="7817"/>
        </w:tabs>
      </w:pPr>
    </w:p>
    <w:p w14:paraId="5C8FD1EC" w14:textId="4DFB7B99" w:rsidR="00DE2E88" w:rsidRDefault="007150BE" w:rsidP="00DE2E88">
      <w:pPr>
        <w:tabs>
          <w:tab w:val="left" w:pos="7817"/>
        </w:tabs>
      </w:pPr>
      <w:r w:rsidRPr="000E129C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2E6AA" wp14:editId="13243143">
                <wp:simplePos x="0" y="0"/>
                <wp:positionH relativeFrom="column">
                  <wp:posOffset>4964430</wp:posOffset>
                </wp:positionH>
                <wp:positionV relativeFrom="paragraph">
                  <wp:posOffset>1681811</wp:posOffset>
                </wp:positionV>
                <wp:extent cx="1527810" cy="768985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D15AD2-8D15-42BB-8E38-36E41F3C9F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6F5C78" w14:textId="77777777" w:rsidR="000E129C" w:rsidRPr="001953E9" w:rsidRDefault="000E129C" w:rsidP="000E129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Torah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2E6AA" id="Rectangle 1" o:spid="_x0000_s1027" style="position:absolute;margin-left:390.9pt;margin-top:132.45pt;width:120.3pt;height:60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" filled="f" stroked="f">
                <v:textbox style="mso-fit-shape-to-text:t">
                  <w:txbxContent>
                    <w:p w14:paraId="7A6F5C78" w14:textId="77777777" w:rsidR="000E129C" w:rsidRPr="001953E9" w:rsidRDefault="000E129C" w:rsidP="000E129C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Torah</w:t>
                      </w:r>
                    </w:p>
                  </w:txbxContent>
                </v:textbox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0296E" wp14:editId="34747D75">
                <wp:simplePos x="0" y="0"/>
                <wp:positionH relativeFrom="margin">
                  <wp:posOffset>4785360</wp:posOffset>
                </wp:positionH>
                <wp:positionV relativeFrom="paragraph">
                  <wp:posOffset>2365403</wp:posOffset>
                </wp:positionV>
                <wp:extent cx="1802130" cy="930910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054B91-F46B-47F9-9FD4-A516E2265B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30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25384" w14:textId="77777777" w:rsidR="000E129C" w:rsidRPr="001953E9" w:rsidRDefault="000E129C" w:rsidP="000E129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Bible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0296E" id="Rectangle 18" o:spid="_x0000_s1028" style="position:absolute;margin-left:376.8pt;margin-top:186.25pt;width:141.9pt;height:73.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" filled="f" stroked="f">
                <v:textbox style="mso-fit-shape-to-text:t">
                  <w:txbxContent>
                    <w:p w14:paraId="0AA25384" w14:textId="77777777" w:rsidR="000E129C" w:rsidRPr="001953E9" w:rsidRDefault="000E129C" w:rsidP="000E129C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Bible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64B46" wp14:editId="252D2C6D">
                <wp:simplePos x="0" y="0"/>
                <wp:positionH relativeFrom="column">
                  <wp:posOffset>4719320</wp:posOffset>
                </wp:positionH>
                <wp:positionV relativeFrom="paragraph">
                  <wp:posOffset>978839</wp:posOffset>
                </wp:positionV>
                <wp:extent cx="1875790" cy="768985"/>
                <wp:effectExtent l="0" t="0" r="0" b="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0EEB05-4EBC-498B-83BE-3EB6C28C11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1CC52C" w14:textId="77777777" w:rsidR="000E129C" w:rsidRPr="001953E9" w:rsidRDefault="000E129C" w:rsidP="000E129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Qur’an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64B46" id="Rectangle 19" o:spid="_x0000_s1029" style="position:absolute;margin-left:371.6pt;margin-top:77.05pt;width:147.7pt;height:60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" filled="f" stroked="f">
                <v:textbox style="mso-fit-shape-to-text:t">
                  <w:txbxContent>
                    <w:p w14:paraId="661CC52C" w14:textId="77777777" w:rsidR="000E129C" w:rsidRPr="001953E9" w:rsidRDefault="000E129C" w:rsidP="000E129C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Qur’an</w:t>
                      </w:r>
                    </w:p>
                  </w:txbxContent>
                </v:textbox>
              </v:rect>
            </w:pict>
          </mc:Fallback>
        </mc:AlternateContent>
      </w:r>
      <w:r w:rsidR="001953E9" w:rsidRPr="00A1767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6A0BF" wp14:editId="5B8D1DF1">
                <wp:simplePos x="0" y="0"/>
                <wp:positionH relativeFrom="margin">
                  <wp:posOffset>-267639</wp:posOffset>
                </wp:positionH>
                <wp:positionV relativeFrom="paragraph">
                  <wp:posOffset>1677035</wp:posOffset>
                </wp:positionV>
                <wp:extent cx="4396740" cy="707390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0EB5F-5625-474A-9EAB-6382C042DB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ADF6A8" w14:textId="77777777" w:rsidR="00A1767B" w:rsidRPr="001953E9" w:rsidRDefault="00A1767B" w:rsidP="00A1767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Guru </w:t>
                            </w:r>
                            <w:proofErr w:type="spellStart"/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Granth</w:t>
                            </w:r>
                            <w:proofErr w:type="spellEnd"/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Sahib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6A0BF" id="Rectangle 20" o:spid="_x0000_s1030" style="position:absolute;margin-left:-21.05pt;margin-top:132.05pt;width:346.2pt;height:55.7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" filled="f" stroked="f">
                <v:textbox style="mso-fit-shape-to-text:t">
                  <w:txbxContent>
                    <w:p w14:paraId="18ADF6A8" w14:textId="77777777" w:rsidR="00A1767B" w:rsidRPr="001953E9" w:rsidRDefault="00A1767B" w:rsidP="00A1767B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Guru </w:t>
                      </w:r>
                      <w:proofErr w:type="spellStart"/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Granth</w:t>
                      </w:r>
                      <w:proofErr w:type="spellEnd"/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Sahib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53E9" w:rsidRPr="008F57B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37C98" wp14:editId="2E928DE9">
                <wp:simplePos x="0" y="0"/>
                <wp:positionH relativeFrom="margin">
                  <wp:posOffset>-27636</wp:posOffset>
                </wp:positionH>
                <wp:positionV relativeFrom="paragraph">
                  <wp:posOffset>2379980</wp:posOffset>
                </wp:positionV>
                <wp:extent cx="3694430" cy="707390"/>
                <wp:effectExtent l="0" t="0" r="0" b="0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C52ABE-3A08-4092-BB76-F71CEC6064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4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CF3B2" w14:textId="77777777" w:rsidR="008F57B2" w:rsidRPr="001953E9" w:rsidRDefault="008F57B2" w:rsidP="008F57B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Dhammapada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37C98" id="Rectangle 22" o:spid="_x0000_s1031" style="position:absolute;margin-left:-2.2pt;margin-top:187.4pt;width:290.9pt;height:55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" filled="f" stroked="f">
                <v:textbox style="mso-fit-shape-to-text:t">
                  <w:txbxContent>
                    <w:p w14:paraId="019CF3B2" w14:textId="77777777" w:rsidR="008F57B2" w:rsidRPr="001953E9" w:rsidRDefault="008F57B2" w:rsidP="008F57B2">
                      <w:pPr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Dhammapada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53E9" w:rsidRPr="000E129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EE1E1" wp14:editId="72B9CA7F">
                <wp:simplePos x="0" y="0"/>
                <wp:positionH relativeFrom="page">
                  <wp:posOffset>180395</wp:posOffset>
                </wp:positionH>
                <wp:positionV relativeFrom="paragraph">
                  <wp:posOffset>1007745</wp:posOffset>
                </wp:positionV>
                <wp:extent cx="3776345" cy="70739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18657-2F39-49D6-9130-C959CA06B3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C4B9A" w14:textId="77777777" w:rsidR="000E129C" w:rsidRPr="001953E9" w:rsidRDefault="000E129C" w:rsidP="000E129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Bhagavad Gita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EE1E1" id="Rectangle 21" o:spid="_x0000_s1032" style="position:absolute;margin-left:14.2pt;margin-top:79.35pt;width:297.35pt;height:55.7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" filled="f" stroked="f">
                <v:textbox style="mso-fit-shape-to-text:t">
                  <w:txbxContent>
                    <w:p w14:paraId="3E7C4B9A" w14:textId="77777777" w:rsidR="000E129C" w:rsidRPr="001953E9" w:rsidRDefault="000E129C" w:rsidP="000E129C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Bhagavad Gita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1767B" w:rsidRPr="000E129C">
        <w:drawing>
          <wp:anchor distT="0" distB="0" distL="114300" distR="114300" simplePos="0" relativeHeight="251669504" behindDoc="0" locked="0" layoutInCell="1" allowOverlap="1" wp14:anchorId="61D73C9B" wp14:editId="79878BF0">
            <wp:simplePos x="0" y="0"/>
            <wp:positionH relativeFrom="column">
              <wp:posOffset>5319064</wp:posOffset>
            </wp:positionH>
            <wp:positionV relativeFrom="paragraph">
              <wp:posOffset>15875</wp:posOffset>
            </wp:positionV>
            <wp:extent cx="1483995" cy="672465"/>
            <wp:effectExtent l="0" t="0" r="1905" b="0"/>
            <wp:wrapNone/>
            <wp:docPr id="1026" name="Picture 2" descr="Ichthys: The Meaning of the Christian Fish Symbol | Lord's Guidance">
              <a:extLst xmlns:a="http://schemas.openxmlformats.org/drawingml/2006/main">
                <a:ext uri="{FF2B5EF4-FFF2-40B4-BE49-F238E27FC236}">
                  <a16:creationId xmlns:a16="http://schemas.microsoft.com/office/drawing/2014/main" id="{1A1ED057-525F-9780-4C34-7BADC633FE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chthys: The Meaning of the Christian Fish Symbol | Lord's Guidance">
                      <a:extLst>
                        <a:ext uri="{FF2B5EF4-FFF2-40B4-BE49-F238E27FC236}">
                          <a16:creationId xmlns:a16="http://schemas.microsoft.com/office/drawing/2014/main" id="{1A1ED057-525F-9780-4C34-7BADC633FE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279" r="6977"/>
                    <a:stretch/>
                  </pic:blipFill>
                  <pic:spPr bwMode="auto">
                    <a:xfrm>
                      <a:off x="0" y="0"/>
                      <a:ext cx="148399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7B" w:rsidRPr="000E129C">
        <w:drawing>
          <wp:anchor distT="0" distB="0" distL="114300" distR="114300" simplePos="0" relativeHeight="251672576" behindDoc="0" locked="0" layoutInCell="1" allowOverlap="1" wp14:anchorId="0973FCC9" wp14:editId="2227B8DB">
            <wp:simplePos x="0" y="0"/>
            <wp:positionH relativeFrom="column">
              <wp:posOffset>4335780</wp:posOffset>
            </wp:positionH>
            <wp:positionV relativeFrom="paragraph">
              <wp:posOffset>-157176</wp:posOffset>
            </wp:positionV>
            <wp:extent cx="906145" cy="1046480"/>
            <wp:effectExtent l="0" t="0" r="8255" b="1270"/>
            <wp:wrapNone/>
            <wp:docPr id="6" name="Picture 5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081290-C5E3-B43F-395B-21FE768F2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FF081290-C5E3-B43F-395B-21FE768F2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7B" w:rsidRPr="000E129C">
        <w:drawing>
          <wp:anchor distT="0" distB="0" distL="114300" distR="114300" simplePos="0" relativeHeight="251673600" behindDoc="0" locked="0" layoutInCell="1" allowOverlap="1" wp14:anchorId="677DEE38" wp14:editId="4B6E402A">
            <wp:simplePos x="0" y="0"/>
            <wp:positionH relativeFrom="column">
              <wp:posOffset>3134664</wp:posOffset>
            </wp:positionH>
            <wp:positionV relativeFrom="paragraph">
              <wp:posOffset>-256540</wp:posOffset>
            </wp:positionV>
            <wp:extent cx="1234440" cy="1234440"/>
            <wp:effectExtent l="0" t="0" r="0" b="0"/>
            <wp:wrapNone/>
            <wp:docPr id="1034" name="Picture 10" descr="Buddhist Symbols">
              <a:extLst xmlns:a="http://schemas.openxmlformats.org/drawingml/2006/main">
                <a:ext uri="{FF2B5EF4-FFF2-40B4-BE49-F238E27FC236}">
                  <a16:creationId xmlns:a16="http://schemas.microsoft.com/office/drawing/2014/main" id="{E9FF4349-0562-2353-9944-85E1B68E7F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Buddhist Symbols">
                      <a:extLst>
                        <a:ext uri="{FF2B5EF4-FFF2-40B4-BE49-F238E27FC236}">
                          <a16:creationId xmlns:a16="http://schemas.microsoft.com/office/drawing/2014/main" id="{E9FF4349-0562-2353-9944-85E1B68E7F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7B" w:rsidRPr="000E129C">
        <w:drawing>
          <wp:anchor distT="0" distB="0" distL="114300" distR="114300" simplePos="0" relativeHeight="251671552" behindDoc="0" locked="0" layoutInCell="1" allowOverlap="1" wp14:anchorId="503F920E" wp14:editId="46265E4C">
            <wp:simplePos x="0" y="0"/>
            <wp:positionH relativeFrom="column">
              <wp:posOffset>1740839</wp:posOffset>
            </wp:positionH>
            <wp:positionV relativeFrom="paragraph">
              <wp:posOffset>-285115</wp:posOffset>
            </wp:positionV>
            <wp:extent cx="1717040" cy="1230630"/>
            <wp:effectExtent l="0" t="0" r="0" b="0"/>
            <wp:wrapNone/>
            <wp:docPr id="1030" name="Picture 6" descr="I – AUM – the symbolic meaning | iTravel2Learn">
              <a:extLst xmlns:a="http://schemas.openxmlformats.org/drawingml/2006/main">
                <a:ext uri="{FF2B5EF4-FFF2-40B4-BE49-F238E27FC236}">
                  <a16:creationId xmlns:a16="http://schemas.microsoft.com/office/drawing/2014/main" id="{740546ED-1E3E-2A5A-2CDA-E0455E81F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 – AUM – the symbolic meaning | iTravel2Learn">
                      <a:extLst>
                        <a:ext uri="{FF2B5EF4-FFF2-40B4-BE49-F238E27FC236}">
                          <a16:creationId xmlns:a16="http://schemas.microsoft.com/office/drawing/2014/main" id="{740546ED-1E3E-2A5A-2CDA-E0455E81F7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7B" w:rsidRPr="000E129C">
        <w:drawing>
          <wp:anchor distT="0" distB="0" distL="114300" distR="114300" simplePos="0" relativeHeight="251674624" behindDoc="0" locked="0" layoutInCell="1" allowOverlap="1" wp14:anchorId="67C2E7A8" wp14:editId="568775C1">
            <wp:simplePos x="0" y="0"/>
            <wp:positionH relativeFrom="column">
              <wp:posOffset>422772</wp:posOffset>
            </wp:positionH>
            <wp:positionV relativeFrom="paragraph">
              <wp:posOffset>-579396</wp:posOffset>
            </wp:positionV>
            <wp:extent cx="1892405" cy="1653871"/>
            <wp:effectExtent l="0" t="0" r="0" b="0"/>
            <wp:wrapNone/>
            <wp:docPr id="1036" name="Picture 12" descr="Islam Symbol. Crescent Moon and Star. Simple Monoline Icon Style for Muslim  Ramadan and Eid Al Fitr Celebration Stock Illustration - Illustration of  islam, monoline: 137826143">
              <a:extLst xmlns:a="http://schemas.openxmlformats.org/drawingml/2006/main">
                <a:ext uri="{FF2B5EF4-FFF2-40B4-BE49-F238E27FC236}">
                  <a16:creationId xmlns:a16="http://schemas.microsoft.com/office/drawing/2014/main" id="{BD04F2F8-2110-A621-6322-9EF68330A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slam Symbol. Crescent Moon and Star. Simple Monoline Icon Style for Muslim  Ramadan and Eid Al Fitr Celebration Stock Illustration - Illustration of  islam, monoline: 137826143">
                      <a:extLst>
                        <a:ext uri="{FF2B5EF4-FFF2-40B4-BE49-F238E27FC236}">
                          <a16:creationId xmlns:a16="http://schemas.microsoft.com/office/drawing/2014/main" id="{BD04F2F8-2110-A621-6322-9EF68330AE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7"/>
                    <a:stretch/>
                  </pic:blipFill>
                  <pic:spPr bwMode="auto">
                    <a:xfrm flipH="1">
                      <a:off x="0" y="0"/>
                      <a:ext cx="1892405" cy="165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7B" w:rsidRPr="000E129C">
        <w:drawing>
          <wp:anchor distT="0" distB="0" distL="114300" distR="114300" simplePos="0" relativeHeight="251670528" behindDoc="0" locked="0" layoutInCell="1" allowOverlap="1" wp14:anchorId="51868B6C" wp14:editId="2920E6F7">
            <wp:simplePos x="0" y="0"/>
            <wp:positionH relativeFrom="page">
              <wp:posOffset>301790</wp:posOffset>
            </wp:positionH>
            <wp:positionV relativeFrom="paragraph">
              <wp:posOffset>-251295</wp:posOffset>
            </wp:positionV>
            <wp:extent cx="1009650" cy="1137036"/>
            <wp:effectExtent l="0" t="0" r="0" b="6350"/>
            <wp:wrapNone/>
            <wp:docPr id="1028" name="Picture 4" descr="Sikh symbol - Khanda - multicoloured yellow, red &amp; blue | Flickr">
              <a:extLst xmlns:a="http://schemas.openxmlformats.org/drawingml/2006/main">
                <a:ext uri="{FF2B5EF4-FFF2-40B4-BE49-F238E27FC236}">
                  <a16:creationId xmlns:a16="http://schemas.microsoft.com/office/drawing/2014/main" id="{4F1F8E4C-FDD8-8E4C-C653-24B28E552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ikh symbol - Khanda - multicoloured yellow, red &amp; blue | Flickr">
                      <a:extLst>
                        <a:ext uri="{FF2B5EF4-FFF2-40B4-BE49-F238E27FC236}">
                          <a16:creationId xmlns:a16="http://schemas.microsoft.com/office/drawing/2014/main" id="{4F1F8E4C-FDD8-8E4C-C653-24B28E5527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17A8B" w14:textId="57F9B62A" w:rsidR="007150BE" w:rsidRPr="007150BE" w:rsidRDefault="007150BE" w:rsidP="007150BE"/>
    <w:p w14:paraId="21CE46D8" w14:textId="0180A14B" w:rsidR="007150BE" w:rsidRPr="007150BE" w:rsidRDefault="007150BE" w:rsidP="007150BE"/>
    <w:p w14:paraId="3EB85F09" w14:textId="4222BD3A" w:rsidR="007150BE" w:rsidRPr="007150BE" w:rsidRDefault="007150BE" w:rsidP="007150BE"/>
    <w:p w14:paraId="49C24106" w14:textId="3C454CAF" w:rsidR="007150BE" w:rsidRPr="007150BE" w:rsidRDefault="007150BE" w:rsidP="007150BE"/>
    <w:p w14:paraId="499BB6AE" w14:textId="75BC1AA2" w:rsidR="007150BE" w:rsidRPr="007150BE" w:rsidRDefault="007150BE" w:rsidP="007150BE"/>
    <w:p w14:paraId="4C56A87F" w14:textId="338ADC7D" w:rsidR="007150BE" w:rsidRPr="007150BE" w:rsidRDefault="007150BE" w:rsidP="007150BE"/>
    <w:p w14:paraId="713984C5" w14:textId="46A75FD8" w:rsidR="007150BE" w:rsidRPr="007150BE" w:rsidRDefault="007150BE" w:rsidP="007150BE"/>
    <w:p w14:paraId="1E14B910" w14:textId="1C0C5B41" w:rsidR="007150BE" w:rsidRPr="007150BE" w:rsidRDefault="007150BE" w:rsidP="007150BE"/>
    <w:p w14:paraId="2115882F" w14:textId="5216360F" w:rsidR="007150BE" w:rsidRPr="007150BE" w:rsidRDefault="007150BE" w:rsidP="007150BE"/>
    <w:p w14:paraId="3924C620" w14:textId="52D189F3" w:rsidR="007150BE" w:rsidRPr="007150BE" w:rsidRDefault="007150BE" w:rsidP="007150BE"/>
    <w:p w14:paraId="4BA5FE54" w14:textId="3A1AA832" w:rsidR="007150BE" w:rsidRDefault="007150BE" w:rsidP="007150BE"/>
    <w:p w14:paraId="7F25A3EA" w14:textId="77777777" w:rsidR="007150BE" w:rsidRPr="00DE2E88" w:rsidRDefault="007150BE" w:rsidP="007150BE">
      <w:pPr>
        <w:tabs>
          <w:tab w:val="left" w:pos="7817"/>
        </w:tabs>
      </w:pPr>
      <w:r w:rsidRPr="000E129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E39F9" wp14:editId="56D2E9EF">
                <wp:simplePos x="0" y="0"/>
                <wp:positionH relativeFrom="column">
                  <wp:posOffset>4964430</wp:posOffset>
                </wp:positionH>
                <wp:positionV relativeFrom="paragraph">
                  <wp:posOffset>1681811</wp:posOffset>
                </wp:positionV>
                <wp:extent cx="1527810" cy="768985"/>
                <wp:effectExtent l="0" t="0" r="0" b="0"/>
                <wp:wrapNone/>
                <wp:docPr id="3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7BBFE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Torah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E39F9" id="_x0000_s1033" style="position:absolute;margin-left:390.9pt;margin-top:132.45pt;width:120.3pt;height:60.5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" filled="f" stroked="f">
                <v:textbox style="mso-fit-shape-to-text:t">
                  <w:txbxContent>
                    <w:p w14:paraId="1857BBFE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Torah</w:t>
                      </w:r>
                    </w:p>
                  </w:txbxContent>
                </v:textbox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565EA" wp14:editId="7103B804">
                <wp:simplePos x="0" y="0"/>
                <wp:positionH relativeFrom="margin">
                  <wp:posOffset>4785360</wp:posOffset>
                </wp:positionH>
                <wp:positionV relativeFrom="paragraph">
                  <wp:posOffset>2365403</wp:posOffset>
                </wp:positionV>
                <wp:extent cx="1802130" cy="930910"/>
                <wp:effectExtent l="0" t="0" r="0" b="0"/>
                <wp:wrapNone/>
                <wp:docPr id="4" name="Rectangle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30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2CB40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Bible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565EA" id="_x0000_s1034" style="position:absolute;margin-left:376.8pt;margin-top:186.25pt;width:141.9pt;height:73.3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" filled="f" stroked="f">
                <v:textbox style="mso-fit-shape-to-text:t">
                  <w:txbxContent>
                    <w:p w14:paraId="6BA2CB40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Bible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774F4" wp14:editId="370E8617">
                <wp:simplePos x="0" y="0"/>
                <wp:positionH relativeFrom="column">
                  <wp:posOffset>4719320</wp:posOffset>
                </wp:positionH>
                <wp:positionV relativeFrom="paragraph">
                  <wp:posOffset>978839</wp:posOffset>
                </wp:positionV>
                <wp:extent cx="1875790" cy="768985"/>
                <wp:effectExtent l="0" t="0" r="0" b="0"/>
                <wp:wrapNone/>
                <wp:docPr id="5" name="Rectangle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93A9C1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Qur’an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774F4" id="_x0000_s1035" style="position:absolute;margin-left:371.6pt;margin-top:77.05pt;width:147.7pt;height:60.5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" filled="f" stroked="f">
                <v:textbox style="mso-fit-shape-to-text:t">
                  <w:txbxContent>
                    <w:p w14:paraId="6F93A9C1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Qur’an</w:t>
                      </w:r>
                    </w:p>
                  </w:txbxContent>
                </v:textbox>
              </v:rect>
            </w:pict>
          </mc:Fallback>
        </mc:AlternateContent>
      </w:r>
      <w:r w:rsidRPr="00A1767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AE4D7" wp14:editId="4569E6B2">
                <wp:simplePos x="0" y="0"/>
                <wp:positionH relativeFrom="margin">
                  <wp:posOffset>-267639</wp:posOffset>
                </wp:positionH>
                <wp:positionV relativeFrom="paragraph">
                  <wp:posOffset>1677035</wp:posOffset>
                </wp:positionV>
                <wp:extent cx="4396740" cy="707390"/>
                <wp:effectExtent l="0" t="0" r="0" b="0"/>
                <wp:wrapNone/>
                <wp:docPr id="7" name="Rectangle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09E4F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Guru </w:t>
                            </w:r>
                            <w:proofErr w:type="spellStart"/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Granth</w:t>
                            </w:r>
                            <w:proofErr w:type="spellEnd"/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Sahib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AE4D7" id="_x0000_s1036" style="position:absolute;margin-left:-21.05pt;margin-top:132.05pt;width:346.2pt;height:55.7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" filled="f" stroked="f">
                <v:textbox style="mso-fit-shape-to-text:t">
                  <w:txbxContent>
                    <w:p w14:paraId="65A09E4F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Guru </w:t>
                      </w:r>
                      <w:proofErr w:type="spellStart"/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Granth</w:t>
                      </w:r>
                      <w:proofErr w:type="spellEnd"/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Sahib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57B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4054C" wp14:editId="1D0BE4CA">
                <wp:simplePos x="0" y="0"/>
                <wp:positionH relativeFrom="margin">
                  <wp:posOffset>-27636</wp:posOffset>
                </wp:positionH>
                <wp:positionV relativeFrom="paragraph">
                  <wp:posOffset>2379980</wp:posOffset>
                </wp:positionV>
                <wp:extent cx="3694430" cy="707390"/>
                <wp:effectExtent l="0" t="0" r="0" b="0"/>
                <wp:wrapNone/>
                <wp:docPr id="8" name="Rectangle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4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9F1F6" w14:textId="77777777" w:rsidR="007150BE" w:rsidRPr="001953E9" w:rsidRDefault="007150BE" w:rsidP="007150BE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Dhammapada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4054C" id="_x0000_s1037" style="position:absolute;margin-left:-2.2pt;margin-top:187.4pt;width:290.9pt;height:55.7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" filled="f" stroked="f">
                <v:textbox style="mso-fit-shape-to-text:t">
                  <w:txbxContent>
                    <w:p w14:paraId="62C9F1F6" w14:textId="77777777" w:rsidR="007150BE" w:rsidRPr="001953E9" w:rsidRDefault="007150BE" w:rsidP="007150BE">
                      <w:pPr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Dhammapada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4EB5A" wp14:editId="10D5D0F6">
                <wp:simplePos x="0" y="0"/>
                <wp:positionH relativeFrom="page">
                  <wp:posOffset>180395</wp:posOffset>
                </wp:positionH>
                <wp:positionV relativeFrom="paragraph">
                  <wp:posOffset>1007745</wp:posOffset>
                </wp:positionV>
                <wp:extent cx="3776345" cy="707390"/>
                <wp:effectExtent l="0" t="0" r="0" b="0"/>
                <wp:wrapNone/>
                <wp:docPr id="9" name="Rectangle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3B108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Bhagavad Gita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4EB5A" id="_x0000_s1038" style="position:absolute;margin-left:14.2pt;margin-top:79.35pt;width:297.35pt;height:55.7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" filled="f" stroked="f">
                <v:textbox style="mso-fit-shape-to-text:t">
                  <w:txbxContent>
                    <w:p w14:paraId="5713B108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Bhagavad Gita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E129C">
        <w:drawing>
          <wp:anchor distT="0" distB="0" distL="114300" distR="114300" simplePos="0" relativeHeight="251685888" behindDoc="0" locked="0" layoutInCell="1" allowOverlap="1" wp14:anchorId="75BE2B2E" wp14:editId="1B8B7E4C">
            <wp:simplePos x="0" y="0"/>
            <wp:positionH relativeFrom="column">
              <wp:posOffset>5319064</wp:posOffset>
            </wp:positionH>
            <wp:positionV relativeFrom="paragraph">
              <wp:posOffset>15875</wp:posOffset>
            </wp:positionV>
            <wp:extent cx="1483995" cy="672465"/>
            <wp:effectExtent l="0" t="0" r="1905" b="0"/>
            <wp:wrapNone/>
            <wp:docPr id="10" name="Picture 2" descr="Ichthys: The Meaning of the Christian Fish Symbol | Lord's Guidance">
              <a:extLst xmlns:a="http://schemas.openxmlformats.org/drawingml/2006/main">
                <a:ext uri="{FF2B5EF4-FFF2-40B4-BE49-F238E27FC236}">
                  <a16:creationId xmlns:a16="http://schemas.microsoft.com/office/drawing/2014/main" id="{1A1ED057-525F-9780-4C34-7BADC633FE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chthys: The Meaning of the Christian Fish Symbol | Lord's Guidance">
                      <a:extLst>
                        <a:ext uri="{FF2B5EF4-FFF2-40B4-BE49-F238E27FC236}">
                          <a16:creationId xmlns:a16="http://schemas.microsoft.com/office/drawing/2014/main" id="{1A1ED057-525F-9780-4C34-7BADC633FE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279" r="6977"/>
                    <a:stretch/>
                  </pic:blipFill>
                  <pic:spPr bwMode="auto">
                    <a:xfrm>
                      <a:off x="0" y="0"/>
                      <a:ext cx="148399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688960" behindDoc="0" locked="0" layoutInCell="1" allowOverlap="1" wp14:anchorId="5178E361" wp14:editId="25B7DBCD">
            <wp:simplePos x="0" y="0"/>
            <wp:positionH relativeFrom="column">
              <wp:posOffset>4335780</wp:posOffset>
            </wp:positionH>
            <wp:positionV relativeFrom="paragraph">
              <wp:posOffset>-157176</wp:posOffset>
            </wp:positionV>
            <wp:extent cx="906145" cy="1046480"/>
            <wp:effectExtent l="0" t="0" r="8255" b="1270"/>
            <wp:wrapNone/>
            <wp:docPr id="12" name="Picture 5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081290-C5E3-B43F-395B-21FE768F2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FF081290-C5E3-B43F-395B-21FE768F2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689984" behindDoc="0" locked="0" layoutInCell="1" allowOverlap="1" wp14:anchorId="19781FF7" wp14:editId="306F0E10">
            <wp:simplePos x="0" y="0"/>
            <wp:positionH relativeFrom="column">
              <wp:posOffset>3134664</wp:posOffset>
            </wp:positionH>
            <wp:positionV relativeFrom="paragraph">
              <wp:posOffset>-256540</wp:posOffset>
            </wp:positionV>
            <wp:extent cx="1234440" cy="1234440"/>
            <wp:effectExtent l="0" t="0" r="0" b="0"/>
            <wp:wrapNone/>
            <wp:docPr id="13" name="Picture 10" descr="Buddhist Symbols">
              <a:extLst xmlns:a="http://schemas.openxmlformats.org/drawingml/2006/main">
                <a:ext uri="{FF2B5EF4-FFF2-40B4-BE49-F238E27FC236}">
                  <a16:creationId xmlns:a16="http://schemas.microsoft.com/office/drawing/2014/main" id="{E9FF4349-0562-2353-9944-85E1B68E7F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Buddhist Symbols">
                      <a:extLst>
                        <a:ext uri="{FF2B5EF4-FFF2-40B4-BE49-F238E27FC236}">
                          <a16:creationId xmlns:a16="http://schemas.microsoft.com/office/drawing/2014/main" id="{E9FF4349-0562-2353-9944-85E1B68E7F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687936" behindDoc="0" locked="0" layoutInCell="1" allowOverlap="1" wp14:anchorId="2F7B52A8" wp14:editId="291EBE84">
            <wp:simplePos x="0" y="0"/>
            <wp:positionH relativeFrom="column">
              <wp:posOffset>1740839</wp:posOffset>
            </wp:positionH>
            <wp:positionV relativeFrom="paragraph">
              <wp:posOffset>-285115</wp:posOffset>
            </wp:positionV>
            <wp:extent cx="1717040" cy="1230630"/>
            <wp:effectExtent l="0" t="0" r="0" b="0"/>
            <wp:wrapNone/>
            <wp:docPr id="14" name="Picture 6" descr="I – AUM – the symbolic meaning | iTravel2Learn">
              <a:extLst xmlns:a="http://schemas.openxmlformats.org/drawingml/2006/main">
                <a:ext uri="{FF2B5EF4-FFF2-40B4-BE49-F238E27FC236}">
                  <a16:creationId xmlns:a16="http://schemas.microsoft.com/office/drawing/2014/main" id="{740546ED-1E3E-2A5A-2CDA-E0455E81F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 – AUM – the symbolic meaning | iTravel2Learn">
                      <a:extLst>
                        <a:ext uri="{FF2B5EF4-FFF2-40B4-BE49-F238E27FC236}">
                          <a16:creationId xmlns:a16="http://schemas.microsoft.com/office/drawing/2014/main" id="{740546ED-1E3E-2A5A-2CDA-E0455E81F7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691008" behindDoc="0" locked="0" layoutInCell="1" allowOverlap="1" wp14:anchorId="1B7F8C5F" wp14:editId="0738D7C1">
            <wp:simplePos x="0" y="0"/>
            <wp:positionH relativeFrom="column">
              <wp:posOffset>422772</wp:posOffset>
            </wp:positionH>
            <wp:positionV relativeFrom="paragraph">
              <wp:posOffset>-579396</wp:posOffset>
            </wp:positionV>
            <wp:extent cx="1892405" cy="1653871"/>
            <wp:effectExtent l="0" t="0" r="0" b="0"/>
            <wp:wrapNone/>
            <wp:docPr id="15" name="Picture 12" descr="Islam Symbol. Crescent Moon and Star. Simple Monoline Icon Style for Muslim  Ramadan and Eid Al Fitr Celebration Stock Illustration - Illustration of  islam, monoline: 137826143">
              <a:extLst xmlns:a="http://schemas.openxmlformats.org/drawingml/2006/main">
                <a:ext uri="{FF2B5EF4-FFF2-40B4-BE49-F238E27FC236}">
                  <a16:creationId xmlns:a16="http://schemas.microsoft.com/office/drawing/2014/main" id="{BD04F2F8-2110-A621-6322-9EF68330A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slam Symbol. Crescent Moon and Star. Simple Monoline Icon Style for Muslim  Ramadan and Eid Al Fitr Celebration Stock Illustration - Illustration of  islam, monoline: 137826143">
                      <a:extLst>
                        <a:ext uri="{FF2B5EF4-FFF2-40B4-BE49-F238E27FC236}">
                          <a16:creationId xmlns:a16="http://schemas.microsoft.com/office/drawing/2014/main" id="{BD04F2F8-2110-A621-6322-9EF68330AE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7"/>
                    <a:stretch/>
                  </pic:blipFill>
                  <pic:spPr bwMode="auto">
                    <a:xfrm flipH="1">
                      <a:off x="0" y="0"/>
                      <a:ext cx="1892405" cy="165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686912" behindDoc="0" locked="0" layoutInCell="1" allowOverlap="1" wp14:anchorId="2AB9C648" wp14:editId="33F8705B">
            <wp:simplePos x="0" y="0"/>
            <wp:positionH relativeFrom="page">
              <wp:posOffset>301790</wp:posOffset>
            </wp:positionH>
            <wp:positionV relativeFrom="paragraph">
              <wp:posOffset>-251295</wp:posOffset>
            </wp:positionV>
            <wp:extent cx="1009650" cy="1137036"/>
            <wp:effectExtent l="0" t="0" r="0" b="6350"/>
            <wp:wrapNone/>
            <wp:docPr id="16" name="Picture 4" descr="Sikh symbol - Khanda - multicoloured yellow, red &amp; blue | Flickr">
              <a:extLst xmlns:a="http://schemas.openxmlformats.org/drawingml/2006/main">
                <a:ext uri="{FF2B5EF4-FFF2-40B4-BE49-F238E27FC236}">
                  <a16:creationId xmlns:a16="http://schemas.microsoft.com/office/drawing/2014/main" id="{4F1F8E4C-FDD8-8E4C-C653-24B28E552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ikh symbol - Khanda - multicoloured yellow, red &amp; blue | Flickr">
                      <a:extLst>
                        <a:ext uri="{FF2B5EF4-FFF2-40B4-BE49-F238E27FC236}">
                          <a16:creationId xmlns:a16="http://schemas.microsoft.com/office/drawing/2014/main" id="{4F1F8E4C-FDD8-8E4C-C653-24B28E5527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34B2D" w14:textId="5CFB0F60" w:rsidR="007150BE" w:rsidRDefault="007150BE" w:rsidP="007150BE"/>
    <w:p w14:paraId="2689B82F" w14:textId="0C6BA28B" w:rsidR="007150BE" w:rsidRPr="007150BE" w:rsidRDefault="007150BE" w:rsidP="007150BE"/>
    <w:p w14:paraId="18475C35" w14:textId="04A90917" w:rsidR="007150BE" w:rsidRPr="007150BE" w:rsidRDefault="007150BE" w:rsidP="007150BE"/>
    <w:p w14:paraId="63CE74CB" w14:textId="02638DDB" w:rsidR="007150BE" w:rsidRPr="007150BE" w:rsidRDefault="007150BE" w:rsidP="007150BE"/>
    <w:p w14:paraId="4045B292" w14:textId="4CE064BB" w:rsidR="007150BE" w:rsidRPr="007150BE" w:rsidRDefault="007150BE" w:rsidP="007150BE"/>
    <w:p w14:paraId="578534AC" w14:textId="2C42830D" w:rsidR="007150BE" w:rsidRPr="007150BE" w:rsidRDefault="007150BE" w:rsidP="007150BE"/>
    <w:p w14:paraId="0EAA5807" w14:textId="37FFB0E7" w:rsidR="007150BE" w:rsidRPr="007150BE" w:rsidRDefault="007150BE" w:rsidP="007150BE"/>
    <w:p w14:paraId="673255C6" w14:textId="11116E31" w:rsidR="007150BE" w:rsidRPr="007150BE" w:rsidRDefault="007150BE" w:rsidP="007150BE"/>
    <w:p w14:paraId="64BCF86F" w14:textId="4093A1BA" w:rsidR="007150BE" w:rsidRPr="007150BE" w:rsidRDefault="007150BE" w:rsidP="007150BE"/>
    <w:p w14:paraId="7AB02985" w14:textId="5335C20F" w:rsidR="007150BE" w:rsidRPr="007150BE" w:rsidRDefault="007150BE" w:rsidP="007150BE">
      <w:pPr>
        <w:rPr>
          <w:sz w:val="8"/>
          <w:szCs w:val="8"/>
        </w:rPr>
      </w:pPr>
    </w:p>
    <w:p w14:paraId="5062A545" w14:textId="736B3083" w:rsidR="007150BE" w:rsidRPr="007150BE" w:rsidRDefault="007150BE" w:rsidP="007150BE">
      <w:pPr>
        <w:rPr>
          <w:sz w:val="2"/>
          <w:szCs w:val="2"/>
        </w:rPr>
      </w:pPr>
    </w:p>
    <w:p w14:paraId="723119BB" w14:textId="60B51CC8" w:rsidR="007150BE" w:rsidRDefault="007150BE" w:rsidP="007150BE"/>
    <w:p w14:paraId="5012BF31" w14:textId="77777777" w:rsidR="007150BE" w:rsidRPr="00DE2E88" w:rsidRDefault="007150BE" w:rsidP="007150BE">
      <w:pPr>
        <w:tabs>
          <w:tab w:val="left" w:pos="7817"/>
        </w:tabs>
      </w:pPr>
      <w:r w:rsidRPr="000E129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D8ABF" wp14:editId="2600BA53">
                <wp:simplePos x="0" y="0"/>
                <wp:positionH relativeFrom="column">
                  <wp:posOffset>4964430</wp:posOffset>
                </wp:positionH>
                <wp:positionV relativeFrom="paragraph">
                  <wp:posOffset>1681811</wp:posOffset>
                </wp:positionV>
                <wp:extent cx="1527810" cy="768985"/>
                <wp:effectExtent l="0" t="0" r="0" b="0"/>
                <wp:wrapNone/>
                <wp:docPr id="17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3CABD1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Torah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D8ABF" id="_x0000_s1039" style="position:absolute;margin-left:390.9pt;margin-top:132.45pt;width:120.3pt;height:60.5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" filled="f" stroked="f">
                <v:textbox style="mso-fit-shape-to-text:t">
                  <w:txbxContent>
                    <w:p w14:paraId="613CABD1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Torah</w:t>
                      </w:r>
                    </w:p>
                  </w:txbxContent>
                </v:textbox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8BC3A" wp14:editId="5559A7C7">
                <wp:simplePos x="0" y="0"/>
                <wp:positionH relativeFrom="margin">
                  <wp:posOffset>4785360</wp:posOffset>
                </wp:positionH>
                <wp:positionV relativeFrom="paragraph">
                  <wp:posOffset>2365403</wp:posOffset>
                </wp:positionV>
                <wp:extent cx="1802130" cy="930910"/>
                <wp:effectExtent l="0" t="0" r="0" b="0"/>
                <wp:wrapNone/>
                <wp:docPr id="18" name="Rectangle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30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195D98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Bible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8BC3A" id="_x0000_s1040" style="position:absolute;margin-left:376.8pt;margin-top:186.25pt;width:141.9pt;height:73.3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" filled="f" stroked="f">
                <v:textbox style="mso-fit-shape-to-text:t">
                  <w:txbxContent>
                    <w:p w14:paraId="45195D98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Bible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66BA9" wp14:editId="1EDD2197">
                <wp:simplePos x="0" y="0"/>
                <wp:positionH relativeFrom="column">
                  <wp:posOffset>4719320</wp:posOffset>
                </wp:positionH>
                <wp:positionV relativeFrom="paragraph">
                  <wp:posOffset>978839</wp:posOffset>
                </wp:positionV>
                <wp:extent cx="1875790" cy="768985"/>
                <wp:effectExtent l="0" t="0" r="0" b="0"/>
                <wp:wrapNone/>
                <wp:docPr id="24" name="Rectangle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2A4B6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4472C4" w:themeColor="accent1"/>
                                <w:kern w:val="24"/>
                                <w:sz w:val="80"/>
                                <w:szCs w:val="8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Qur’an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66BA9" id="_x0000_s1041" style="position:absolute;margin-left:371.6pt;margin-top:77.05pt;width:147.7pt;height:60.5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" filled="f" stroked="f">
                <v:textbox style="mso-fit-shape-to-text:t">
                  <w:txbxContent>
                    <w:p w14:paraId="1CF2A4B6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4472C4" w:themeColor="accent1"/>
                          <w:kern w:val="24"/>
                          <w:sz w:val="80"/>
                          <w:szCs w:val="8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Qur’an</w:t>
                      </w:r>
                    </w:p>
                  </w:txbxContent>
                </v:textbox>
              </v:rect>
            </w:pict>
          </mc:Fallback>
        </mc:AlternateContent>
      </w:r>
      <w:r w:rsidRPr="00A1767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5E669D" wp14:editId="549356D2">
                <wp:simplePos x="0" y="0"/>
                <wp:positionH relativeFrom="margin">
                  <wp:posOffset>-267639</wp:posOffset>
                </wp:positionH>
                <wp:positionV relativeFrom="paragraph">
                  <wp:posOffset>1677035</wp:posOffset>
                </wp:positionV>
                <wp:extent cx="4396740" cy="707390"/>
                <wp:effectExtent l="0" t="0" r="0" b="0"/>
                <wp:wrapNone/>
                <wp:docPr id="25" name="Rectangle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B2A0F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Guru </w:t>
                            </w:r>
                            <w:proofErr w:type="spellStart"/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Granth</w:t>
                            </w:r>
                            <w:proofErr w:type="spellEnd"/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Sahib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E669D" id="_x0000_s1042" style="position:absolute;margin-left:-21.05pt;margin-top:132.05pt;width:346.2pt;height:55.7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" filled="f" stroked="f">
                <v:textbox style="mso-fit-shape-to-text:t">
                  <w:txbxContent>
                    <w:p w14:paraId="24AB2A0F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Guru </w:t>
                      </w:r>
                      <w:proofErr w:type="spellStart"/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Granth</w:t>
                      </w:r>
                      <w:proofErr w:type="spellEnd"/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Sahib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57B2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76A290" wp14:editId="694733D8">
                <wp:simplePos x="0" y="0"/>
                <wp:positionH relativeFrom="margin">
                  <wp:posOffset>-27636</wp:posOffset>
                </wp:positionH>
                <wp:positionV relativeFrom="paragraph">
                  <wp:posOffset>2379980</wp:posOffset>
                </wp:positionV>
                <wp:extent cx="3694430" cy="707390"/>
                <wp:effectExtent l="0" t="0" r="0" b="0"/>
                <wp:wrapNone/>
                <wp:docPr id="26" name="Rectangle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43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03E06" w14:textId="77777777" w:rsidR="007150BE" w:rsidRPr="001953E9" w:rsidRDefault="007150BE" w:rsidP="007150BE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Dhammapada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6A290" id="_x0000_s1043" style="position:absolute;margin-left:-2.2pt;margin-top:187.4pt;width:290.9pt;height:55.7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" filled="f" stroked="f">
                <v:textbox style="mso-fit-shape-to-text:t">
                  <w:txbxContent>
                    <w:p w14:paraId="2B203E06" w14:textId="77777777" w:rsidR="007150BE" w:rsidRPr="001953E9" w:rsidRDefault="007150BE" w:rsidP="007150BE">
                      <w:pPr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Dhammapada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129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CD4E3" wp14:editId="7A9FE61F">
                <wp:simplePos x="0" y="0"/>
                <wp:positionH relativeFrom="page">
                  <wp:posOffset>180395</wp:posOffset>
                </wp:positionH>
                <wp:positionV relativeFrom="paragraph">
                  <wp:posOffset>1007745</wp:posOffset>
                </wp:positionV>
                <wp:extent cx="3776345" cy="707390"/>
                <wp:effectExtent l="0" t="0" r="0" b="0"/>
                <wp:wrapNone/>
                <wp:docPr id="27" name="Rectangle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429E8" w14:textId="77777777" w:rsidR="007150BE" w:rsidRPr="001953E9" w:rsidRDefault="007150BE" w:rsidP="007150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953E9">
                              <w:rPr>
                                <w:rFonts w:ascii="Bradley Hand ITC" w:hAnsi="Bradley Hand ITC"/>
                                <w:b/>
                                <w:bCs/>
                                <w:color w:val="FF33CC"/>
                                <w:kern w:val="24"/>
                                <w:sz w:val="76"/>
                                <w:szCs w:val="7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Bhagavad Gita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CD4E3" id="_x0000_s1044" style="position:absolute;margin-left:14.2pt;margin-top:79.35pt;width:297.35pt;height:55.7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" filled="f" stroked="f">
                <v:textbox style="mso-fit-shape-to-text:t">
                  <w:txbxContent>
                    <w:p w14:paraId="61F429E8" w14:textId="77777777" w:rsidR="007150BE" w:rsidRPr="001953E9" w:rsidRDefault="007150BE" w:rsidP="007150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1953E9">
                        <w:rPr>
                          <w:rFonts w:ascii="Bradley Hand ITC" w:hAnsi="Bradley Hand ITC"/>
                          <w:b/>
                          <w:bCs/>
                          <w:color w:val="FF33CC"/>
                          <w:kern w:val="24"/>
                          <w:sz w:val="76"/>
                          <w:szCs w:val="7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Bhagavad Gita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E129C">
        <w:drawing>
          <wp:anchor distT="0" distB="0" distL="114300" distR="114300" simplePos="0" relativeHeight="251699200" behindDoc="0" locked="0" layoutInCell="1" allowOverlap="1" wp14:anchorId="634C358F" wp14:editId="7DAFAA5A">
            <wp:simplePos x="0" y="0"/>
            <wp:positionH relativeFrom="column">
              <wp:posOffset>5319064</wp:posOffset>
            </wp:positionH>
            <wp:positionV relativeFrom="paragraph">
              <wp:posOffset>15875</wp:posOffset>
            </wp:positionV>
            <wp:extent cx="1483995" cy="672465"/>
            <wp:effectExtent l="0" t="0" r="1905" b="0"/>
            <wp:wrapNone/>
            <wp:docPr id="28" name="Picture 2" descr="Ichthys: The Meaning of the Christian Fish Symbol | Lord's Guidance">
              <a:extLst xmlns:a="http://schemas.openxmlformats.org/drawingml/2006/main">
                <a:ext uri="{FF2B5EF4-FFF2-40B4-BE49-F238E27FC236}">
                  <a16:creationId xmlns:a16="http://schemas.microsoft.com/office/drawing/2014/main" id="{1A1ED057-525F-9780-4C34-7BADC633FE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chthys: The Meaning of the Christian Fish Symbol | Lord's Guidance">
                      <a:extLst>
                        <a:ext uri="{FF2B5EF4-FFF2-40B4-BE49-F238E27FC236}">
                          <a16:creationId xmlns:a16="http://schemas.microsoft.com/office/drawing/2014/main" id="{1A1ED057-525F-9780-4C34-7BADC633FE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279" r="6977"/>
                    <a:stretch/>
                  </pic:blipFill>
                  <pic:spPr bwMode="auto">
                    <a:xfrm>
                      <a:off x="0" y="0"/>
                      <a:ext cx="148399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702272" behindDoc="0" locked="0" layoutInCell="1" allowOverlap="1" wp14:anchorId="5727451E" wp14:editId="189364A5">
            <wp:simplePos x="0" y="0"/>
            <wp:positionH relativeFrom="column">
              <wp:posOffset>4335780</wp:posOffset>
            </wp:positionH>
            <wp:positionV relativeFrom="paragraph">
              <wp:posOffset>-157176</wp:posOffset>
            </wp:positionV>
            <wp:extent cx="906145" cy="1046480"/>
            <wp:effectExtent l="0" t="0" r="8255" b="1270"/>
            <wp:wrapNone/>
            <wp:docPr id="29" name="Picture 5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081290-C5E3-B43F-395B-21FE768F2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FF081290-C5E3-B43F-395B-21FE768F2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703296" behindDoc="0" locked="0" layoutInCell="1" allowOverlap="1" wp14:anchorId="6988D220" wp14:editId="40F1FAB4">
            <wp:simplePos x="0" y="0"/>
            <wp:positionH relativeFrom="column">
              <wp:posOffset>3134664</wp:posOffset>
            </wp:positionH>
            <wp:positionV relativeFrom="paragraph">
              <wp:posOffset>-256540</wp:posOffset>
            </wp:positionV>
            <wp:extent cx="1234440" cy="1234440"/>
            <wp:effectExtent l="0" t="0" r="0" b="0"/>
            <wp:wrapNone/>
            <wp:docPr id="30" name="Picture 10" descr="Buddhist Symbols">
              <a:extLst xmlns:a="http://schemas.openxmlformats.org/drawingml/2006/main">
                <a:ext uri="{FF2B5EF4-FFF2-40B4-BE49-F238E27FC236}">
                  <a16:creationId xmlns:a16="http://schemas.microsoft.com/office/drawing/2014/main" id="{E9FF4349-0562-2353-9944-85E1B68E7F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Buddhist Symbols">
                      <a:extLst>
                        <a:ext uri="{FF2B5EF4-FFF2-40B4-BE49-F238E27FC236}">
                          <a16:creationId xmlns:a16="http://schemas.microsoft.com/office/drawing/2014/main" id="{E9FF4349-0562-2353-9944-85E1B68E7F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701248" behindDoc="0" locked="0" layoutInCell="1" allowOverlap="1" wp14:anchorId="1E2BA681" wp14:editId="0B9F77E9">
            <wp:simplePos x="0" y="0"/>
            <wp:positionH relativeFrom="column">
              <wp:posOffset>1740839</wp:posOffset>
            </wp:positionH>
            <wp:positionV relativeFrom="paragraph">
              <wp:posOffset>-285115</wp:posOffset>
            </wp:positionV>
            <wp:extent cx="1717040" cy="1230630"/>
            <wp:effectExtent l="0" t="0" r="0" b="0"/>
            <wp:wrapNone/>
            <wp:docPr id="31" name="Picture 6" descr="I – AUM – the symbolic meaning | iTravel2Learn">
              <a:extLst xmlns:a="http://schemas.openxmlformats.org/drawingml/2006/main">
                <a:ext uri="{FF2B5EF4-FFF2-40B4-BE49-F238E27FC236}">
                  <a16:creationId xmlns:a16="http://schemas.microsoft.com/office/drawing/2014/main" id="{740546ED-1E3E-2A5A-2CDA-E0455E81F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 – AUM – the symbolic meaning | iTravel2Learn">
                      <a:extLst>
                        <a:ext uri="{FF2B5EF4-FFF2-40B4-BE49-F238E27FC236}">
                          <a16:creationId xmlns:a16="http://schemas.microsoft.com/office/drawing/2014/main" id="{740546ED-1E3E-2A5A-2CDA-E0455E81F7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704320" behindDoc="0" locked="0" layoutInCell="1" allowOverlap="1" wp14:anchorId="7FC7DF56" wp14:editId="31CFE133">
            <wp:simplePos x="0" y="0"/>
            <wp:positionH relativeFrom="column">
              <wp:posOffset>422772</wp:posOffset>
            </wp:positionH>
            <wp:positionV relativeFrom="paragraph">
              <wp:posOffset>-579396</wp:posOffset>
            </wp:positionV>
            <wp:extent cx="1892405" cy="1653871"/>
            <wp:effectExtent l="0" t="0" r="0" b="0"/>
            <wp:wrapNone/>
            <wp:docPr id="32" name="Picture 12" descr="Islam Symbol. Crescent Moon and Star. Simple Monoline Icon Style for Muslim  Ramadan and Eid Al Fitr Celebration Stock Illustration - Illustration of  islam, monoline: 137826143">
              <a:extLst xmlns:a="http://schemas.openxmlformats.org/drawingml/2006/main">
                <a:ext uri="{FF2B5EF4-FFF2-40B4-BE49-F238E27FC236}">
                  <a16:creationId xmlns:a16="http://schemas.microsoft.com/office/drawing/2014/main" id="{BD04F2F8-2110-A621-6322-9EF68330A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slam Symbol. Crescent Moon and Star. Simple Monoline Icon Style for Muslim  Ramadan and Eid Al Fitr Celebration Stock Illustration - Illustration of  islam, monoline: 137826143">
                      <a:extLst>
                        <a:ext uri="{FF2B5EF4-FFF2-40B4-BE49-F238E27FC236}">
                          <a16:creationId xmlns:a16="http://schemas.microsoft.com/office/drawing/2014/main" id="{BD04F2F8-2110-A621-6322-9EF68330AE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7"/>
                    <a:stretch/>
                  </pic:blipFill>
                  <pic:spPr bwMode="auto">
                    <a:xfrm flipH="1">
                      <a:off x="0" y="0"/>
                      <a:ext cx="1892405" cy="165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9C">
        <w:drawing>
          <wp:anchor distT="0" distB="0" distL="114300" distR="114300" simplePos="0" relativeHeight="251700224" behindDoc="0" locked="0" layoutInCell="1" allowOverlap="1" wp14:anchorId="0EFF3E38" wp14:editId="710291E7">
            <wp:simplePos x="0" y="0"/>
            <wp:positionH relativeFrom="page">
              <wp:posOffset>301790</wp:posOffset>
            </wp:positionH>
            <wp:positionV relativeFrom="paragraph">
              <wp:posOffset>-251295</wp:posOffset>
            </wp:positionV>
            <wp:extent cx="1009650" cy="1137036"/>
            <wp:effectExtent l="0" t="0" r="0" b="6350"/>
            <wp:wrapNone/>
            <wp:docPr id="33" name="Picture 4" descr="Sikh symbol - Khanda - multicoloured yellow, red &amp; blue | Flickr">
              <a:extLst xmlns:a="http://schemas.openxmlformats.org/drawingml/2006/main">
                <a:ext uri="{FF2B5EF4-FFF2-40B4-BE49-F238E27FC236}">
                  <a16:creationId xmlns:a16="http://schemas.microsoft.com/office/drawing/2014/main" id="{4F1F8E4C-FDD8-8E4C-C653-24B28E552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ikh symbol - Khanda - multicoloured yellow, red &amp; blue | Flickr">
                      <a:extLst>
                        <a:ext uri="{FF2B5EF4-FFF2-40B4-BE49-F238E27FC236}">
                          <a16:creationId xmlns:a16="http://schemas.microsoft.com/office/drawing/2014/main" id="{4F1F8E4C-FDD8-8E4C-C653-24B28E5527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7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E1C9E" w14:textId="77777777" w:rsidR="007150BE" w:rsidRPr="007150BE" w:rsidRDefault="007150BE" w:rsidP="007150BE"/>
    <w:sectPr w:rsidR="007150BE" w:rsidRPr="007150BE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9C"/>
    <w:rsid w:val="000A1AE5"/>
    <w:rsid w:val="000E129C"/>
    <w:rsid w:val="001953E9"/>
    <w:rsid w:val="00252E78"/>
    <w:rsid w:val="00324028"/>
    <w:rsid w:val="007150BE"/>
    <w:rsid w:val="00880D82"/>
    <w:rsid w:val="008F57B2"/>
    <w:rsid w:val="009B61D6"/>
    <w:rsid w:val="00A1767B"/>
    <w:rsid w:val="00C33074"/>
    <w:rsid w:val="00D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6808"/>
  <w15:chartTrackingRefBased/>
  <w15:docId w15:val="{C5313D69-6F52-4D81-BD74-2381979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2022-07-14T17:36:00Z</dcterms:created>
  <dcterms:modified xsi:type="dcterms:W3CDTF">2022-07-14T17:36:00Z</dcterms:modified>
</cp:coreProperties>
</file>