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1DB61" w14:textId="0983C3A3" w:rsidR="00306EBB" w:rsidRDefault="00B0286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 wp14:anchorId="1EF500C2" wp14:editId="11D1A376">
            <wp:simplePos x="0" y="0"/>
            <wp:positionH relativeFrom="column">
              <wp:posOffset>2549207</wp:posOffset>
            </wp:positionH>
            <wp:positionV relativeFrom="paragraph">
              <wp:posOffset>5736908</wp:posOffset>
            </wp:positionV>
            <wp:extent cx="4992075" cy="3277189"/>
            <wp:effectExtent l="318" t="0" r="0" b="0"/>
            <wp:wrapNone/>
            <wp:docPr id="10" name="Picture 10" descr="A picture containing vessel, bathtub, outdoo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vessel, bathtub, outdoor,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92075" cy="3277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442D07A" wp14:editId="45A35191">
            <wp:simplePos x="0" y="0"/>
            <wp:positionH relativeFrom="column">
              <wp:posOffset>2555386</wp:posOffset>
            </wp:positionH>
            <wp:positionV relativeFrom="paragraph">
              <wp:posOffset>592308</wp:posOffset>
            </wp:positionV>
            <wp:extent cx="4992075" cy="3277189"/>
            <wp:effectExtent l="318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02165" cy="3283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39CECBE" wp14:editId="252915C2">
            <wp:simplePos x="0" y="0"/>
            <wp:positionH relativeFrom="margin">
              <wp:posOffset>-1005206</wp:posOffset>
            </wp:positionH>
            <wp:positionV relativeFrom="paragraph">
              <wp:posOffset>5622925</wp:posOffset>
            </wp:positionV>
            <wp:extent cx="4982845" cy="3474085"/>
            <wp:effectExtent l="0" t="7620" r="635" b="635"/>
            <wp:wrapNone/>
            <wp:docPr id="7" name="Picture 7" descr="A picture containing person, table, indoo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person, table, indoor, pers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28"/>
                    <a:stretch/>
                  </pic:blipFill>
                  <pic:spPr bwMode="auto">
                    <a:xfrm rot="5400000">
                      <a:off x="0" y="0"/>
                      <a:ext cx="4982845" cy="347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1561AC0" wp14:editId="1AA780D9">
            <wp:simplePos x="0" y="0"/>
            <wp:positionH relativeFrom="margin">
              <wp:posOffset>-1000920</wp:posOffset>
            </wp:positionH>
            <wp:positionV relativeFrom="paragraph">
              <wp:posOffset>503080</wp:posOffset>
            </wp:positionV>
            <wp:extent cx="5011740" cy="3474085"/>
            <wp:effectExtent l="6667" t="0" r="5398" b="5397"/>
            <wp:wrapNone/>
            <wp:docPr id="8" name="Picture 8" descr="A picture containing person, table, indoo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person, table, indoor, pers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77"/>
                    <a:stretch/>
                  </pic:blipFill>
                  <pic:spPr bwMode="auto">
                    <a:xfrm rot="5400000">
                      <a:off x="0" y="0"/>
                      <a:ext cx="5013650" cy="347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6EBB" w:rsidSect="005B44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E8"/>
    <w:rsid w:val="000447E8"/>
    <w:rsid w:val="00306EBB"/>
    <w:rsid w:val="00310822"/>
    <w:rsid w:val="004B7908"/>
    <w:rsid w:val="005226A7"/>
    <w:rsid w:val="005B441E"/>
    <w:rsid w:val="00622AE5"/>
    <w:rsid w:val="00741B15"/>
    <w:rsid w:val="00A37EBB"/>
    <w:rsid w:val="00B02860"/>
    <w:rsid w:val="00D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E5551"/>
  <w15:chartTrackingRefBased/>
  <w15:docId w15:val="{4CE0E17F-5919-4C9F-807F-C6B5CEBB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 Marshall</cp:lastModifiedBy>
  <cp:revision>2</cp:revision>
  <cp:lastPrinted>2022-06-06T07:28:00Z</cp:lastPrinted>
  <dcterms:created xsi:type="dcterms:W3CDTF">2022-06-06T07:29:00Z</dcterms:created>
  <dcterms:modified xsi:type="dcterms:W3CDTF">2022-06-06T07:29:00Z</dcterms:modified>
</cp:coreProperties>
</file>