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B4EE" w14:textId="72057571" w:rsidR="00C33074" w:rsidRDefault="003C7AB0">
      <w:bookmarkStart w:id="0" w:name="_GoBack"/>
      <w:bookmarkEnd w:id="0"/>
      <w:r w:rsidRPr="003C7AB0">
        <w:rPr>
          <w:noProof/>
        </w:rPr>
        <w:drawing>
          <wp:anchor distT="0" distB="0" distL="114300" distR="114300" simplePos="0" relativeHeight="251667456" behindDoc="0" locked="0" layoutInCell="1" allowOverlap="1" wp14:anchorId="567762C4" wp14:editId="006D8B93">
            <wp:simplePos x="0" y="0"/>
            <wp:positionH relativeFrom="column">
              <wp:posOffset>5502275</wp:posOffset>
            </wp:positionH>
            <wp:positionV relativeFrom="paragraph">
              <wp:posOffset>9297035</wp:posOffset>
            </wp:positionV>
            <wp:extent cx="1220075" cy="577850"/>
            <wp:effectExtent l="0" t="0" r="0" b="0"/>
            <wp:wrapNone/>
            <wp:docPr id="2050" name="Picture 2" descr="Searching Lens Stock Illustrations – 8,813 Searching Lens Stock  Illustrations, Vectors &amp;amp; Clipart - Dreamstime">
              <a:extLst xmlns:a="http://schemas.openxmlformats.org/drawingml/2006/main">
                <a:ext uri="{FF2B5EF4-FFF2-40B4-BE49-F238E27FC236}">
                  <a16:creationId xmlns:a16="http://schemas.microsoft.com/office/drawing/2014/main" id="{92D4CA74-B2ED-4758-B30E-F865FFF559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earching Lens Stock Illustrations – 8,813 Searching Lens Stock  Illustrations, Vectors &amp;amp; Clipart - Dreamstime">
                      <a:extLst>
                        <a:ext uri="{FF2B5EF4-FFF2-40B4-BE49-F238E27FC236}">
                          <a16:creationId xmlns:a16="http://schemas.microsoft.com/office/drawing/2014/main" id="{92D4CA74-B2ED-4758-B30E-F865FFF559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" t="16281" r="3709" b="13695"/>
                    <a:stretch/>
                  </pic:blipFill>
                  <pic:spPr bwMode="auto">
                    <a:xfrm>
                      <a:off x="0" y="0"/>
                      <a:ext cx="12200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9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A21473" wp14:editId="0C1551A3">
                <wp:simplePos x="0" y="0"/>
                <wp:positionH relativeFrom="column">
                  <wp:posOffset>-205105</wp:posOffset>
                </wp:positionH>
                <wp:positionV relativeFrom="paragraph">
                  <wp:posOffset>-205105</wp:posOffset>
                </wp:positionV>
                <wp:extent cx="6896100" cy="10073640"/>
                <wp:effectExtent l="0" t="0" r="1905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0073640"/>
                        </a:xfrm>
                        <a:prstGeom prst="frame">
                          <a:avLst>
                            <a:gd name="adj1" fmla="val 1894"/>
                          </a:avLst>
                        </a:prstGeom>
                        <a:pattFill prst="smConfetti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3B7B9F0" id="Frame 1" o:spid="_x0000_s1026" style="position:absolute;margin-left:-16.15pt;margin-top:-16.15pt;width:543pt;height:79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96100,10073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" path="m,l6896100,r,10073640l,10073640,,xm130612,130612r,9812416l6765488,9943028r,-9812416l130612,130612xe" fillcolor="#4472c4 [3204]" strokecolor="#1f3763 [1604]" strokeweight="1pt">
                <v:fill r:id="rId6" o:title="" color2="white [3212]" type="pattern"/>
                <v:stroke joinstyle="miter"/>
                <v:path arrowok="t" o:connecttype="custom" o:connectlocs="0,0;6896100,0;6896100,10073640;0,10073640;0,0;130612,130612;130612,9943028;6765488,9943028;6765488,130612;130612,130612" o:connectangles="0,0,0,0,0,0,0,0,0,0"/>
              </v:shape>
            </w:pict>
          </mc:Fallback>
        </mc:AlternateContent>
      </w:r>
      <w:r w:rsidR="0020694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07F485" wp14:editId="26F378E5">
                <wp:simplePos x="0" y="0"/>
                <wp:positionH relativeFrom="margin">
                  <wp:posOffset>-29845</wp:posOffset>
                </wp:positionH>
                <wp:positionV relativeFrom="paragraph">
                  <wp:posOffset>5166995</wp:posOffset>
                </wp:positionV>
                <wp:extent cx="6553200" cy="38557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855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C329A" w14:textId="2E9E05FF" w:rsidR="00206947" w:rsidRDefault="00206947" w:rsidP="002069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How are the two people</w:t>
                            </w:r>
                            <w:r w:rsidR="006D3DC9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s views different</w:t>
                            </w:r>
                            <w:r w:rsidRPr="00DF2F86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? Give 3 examples.</w:t>
                            </w:r>
                          </w:p>
                          <w:p w14:paraId="14CE1683" w14:textId="77777777" w:rsidR="00206947" w:rsidRDefault="00206947" w:rsidP="00206947">
                            <w:p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</w:p>
                          <w:p w14:paraId="41426DE4" w14:textId="77777777" w:rsidR="00206947" w:rsidRDefault="00206947" w:rsidP="00206947">
                            <w:p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</w:p>
                          <w:p w14:paraId="2C7E968D" w14:textId="77777777" w:rsidR="00206947" w:rsidRDefault="00206947" w:rsidP="00206947">
                            <w:p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</w:p>
                          <w:p w14:paraId="0F626715" w14:textId="7F58CAC5" w:rsidR="00206947" w:rsidRDefault="00206947" w:rsidP="002069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 xml:space="preserve">What do </w:t>
                            </w:r>
                            <w:proofErr w:type="gramStart"/>
                            <w: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meaning</w:t>
                            </w:r>
                            <w:proofErr w:type="gramEnd"/>
                            <w: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 xml:space="preserve"> and purpose mean?</w:t>
                            </w:r>
                          </w:p>
                          <w:p w14:paraId="4D194B86" w14:textId="77777777" w:rsidR="00206947" w:rsidRDefault="00206947" w:rsidP="00206947">
                            <w:p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</w:p>
                          <w:p w14:paraId="5E7324AD" w14:textId="77777777" w:rsidR="00206947" w:rsidRDefault="00206947" w:rsidP="00206947">
                            <w:p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</w:p>
                          <w:p w14:paraId="0252E841" w14:textId="77777777" w:rsidR="00206947" w:rsidRPr="00C71F67" w:rsidRDefault="00206947" w:rsidP="00206947">
                            <w:p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</w:p>
                          <w:p w14:paraId="41A4AC34" w14:textId="77777777" w:rsidR="00206947" w:rsidRPr="00C71F67" w:rsidRDefault="00206947" w:rsidP="00206947">
                            <w:pPr>
                              <w:pStyle w:val="ListParagraph"/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</w:p>
                          <w:p w14:paraId="656F0F46" w14:textId="4912A966" w:rsidR="00206947" w:rsidRPr="00C71F67" w:rsidRDefault="00206947" w:rsidP="002069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Why is having world views important?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7F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5pt;margin-top:406.85pt;width:516pt;height:30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" filled="f" stroked="f">
                <v:textbox>
                  <w:txbxContent>
                    <w:p w14:paraId="401C329A" w14:textId="2E9E05FF" w:rsidR="00206947" w:rsidRDefault="00206947" w:rsidP="002069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r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How are the two people</w:t>
                      </w:r>
                      <w:r w:rsidR="006D3DC9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s views different</w:t>
                      </w:r>
                      <w:r w:rsidRPr="00DF2F86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? Give 3 examples.</w:t>
                      </w:r>
                    </w:p>
                    <w:p w14:paraId="14CE1683" w14:textId="77777777" w:rsidR="00206947" w:rsidRDefault="00206947" w:rsidP="00206947">
                      <w:p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</w:p>
                    <w:p w14:paraId="41426DE4" w14:textId="77777777" w:rsidR="00206947" w:rsidRDefault="00206947" w:rsidP="00206947">
                      <w:p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</w:p>
                    <w:p w14:paraId="2C7E968D" w14:textId="77777777" w:rsidR="00206947" w:rsidRDefault="00206947" w:rsidP="00206947">
                      <w:p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</w:p>
                    <w:p w14:paraId="0F626715" w14:textId="7F58CAC5" w:rsidR="00206947" w:rsidRDefault="00206947" w:rsidP="002069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r>
                        <w:rPr>
                          <w:rFonts w:ascii="Cavolini" w:hAnsi="Cavolini" w:cs="Cavolini"/>
                          <w:sz w:val="28"/>
                          <w:szCs w:val="28"/>
                        </w:rPr>
                        <w:t xml:space="preserve">What do </w:t>
                      </w:r>
                      <w:proofErr w:type="gramStart"/>
                      <w:r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meaning</w:t>
                      </w:r>
                      <w:proofErr w:type="gramEnd"/>
                      <w:r>
                        <w:rPr>
                          <w:rFonts w:ascii="Cavolini" w:hAnsi="Cavolini" w:cs="Cavolini"/>
                          <w:sz w:val="28"/>
                          <w:szCs w:val="28"/>
                        </w:rPr>
                        <w:t xml:space="preserve"> and purpose mean?</w:t>
                      </w:r>
                    </w:p>
                    <w:p w14:paraId="4D194B86" w14:textId="77777777" w:rsidR="00206947" w:rsidRDefault="00206947" w:rsidP="00206947">
                      <w:p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</w:p>
                    <w:p w14:paraId="5E7324AD" w14:textId="77777777" w:rsidR="00206947" w:rsidRDefault="00206947" w:rsidP="00206947">
                      <w:p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</w:p>
                    <w:p w14:paraId="0252E841" w14:textId="77777777" w:rsidR="00206947" w:rsidRPr="00C71F67" w:rsidRDefault="00206947" w:rsidP="00206947">
                      <w:p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</w:p>
                    <w:p w14:paraId="41A4AC34" w14:textId="77777777" w:rsidR="00206947" w:rsidRPr="00C71F67" w:rsidRDefault="00206947" w:rsidP="00206947">
                      <w:pPr>
                        <w:pStyle w:val="ListParagraph"/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</w:p>
                    <w:p w14:paraId="656F0F46" w14:textId="4912A966" w:rsidR="00206947" w:rsidRPr="00C71F67" w:rsidRDefault="00206947" w:rsidP="002069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r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Why is having world views important?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694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6D1D9C" wp14:editId="41E7D9A9">
                <wp:simplePos x="0" y="0"/>
                <wp:positionH relativeFrom="margin">
                  <wp:posOffset>-20320</wp:posOffset>
                </wp:positionH>
                <wp:positionV relativeFrom="paragraph">
                  <wp:posOffset>381635</wp:posOffset>
                </wp:positionV>
                <wp:extent cx="6499860" cy="38557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3855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0E85A" w14:textId="2FB106A0" w:rsidR="00DF2F86" w:rsidRPr="00BE66F0" w:rsidRDefault="00DF2F86" w:rsidP="00BE66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 w:rsidRPr="00BE66F0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What do we base our decisions on? Give 3 examples.</w:t>
                            </w:r>
                          </w:p>
                          <w:p w14:paraId="73CF1D68" w14:textId="799BF6C3" w:rsidR="00DF2F86" w:rsidRDefault="00DF2F86" w:rsidP="00DF2F86">
                            <w:p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</w:p>
                          <w:p w14:paraId="6F56965E" w14:textId="67D373FB" w:rsidR="00C71F67" w:rsidRDefault="00C71F67" w:rsidP="00DF2F86">
                            <w:p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</w:p>
                          <w:p w14:paraId="36154A50" w14:textId="77777777" w:rsidR="00C71F67" w:rsidRDefault="00C71F67" w:rsidP="00DF2F86">
                            <w:p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</w:p>
                          <w:p w14:paraId="76195986" w14:textId="6DF1BA01" w:rsidR="00DF2F86" w:rsidRPr="00BE66F0" w:rsidRDefault="00C71F67" w:rsidP="00BE66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 w:rsidRPr="00BE66F0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Where might we find meaning in life?</w:t>
                            </w:r>
                          </w:p>
                          <w:p w14:paraId="64AF66E9" w14:textId="2A462D06" w:rsidR="00C71F67" w:rsidRDefault="00C71F67" w:rsidP="00C71F67">
                            <w:p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</w:p>
                          <w:p w14:paraId="6139FD25" w14:textId="38CCB8A8" w:rsidR="00C71F67" w:rsidRDefault="00C71F67" w:rsidP="00C71F67">
                            <w:p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</w:p>
                          <w:p w14:paraId="20D4C9E5" w14:textId="77777777" w:rsidR="00C71F67" w:rsidRPr="00C71F67" w:rsidRDefault="00C71F67" w:rsidP="00C71F67">
                            <w:p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</w:p>
                          <w:p w14:paraId="313D49A1" w14:textId="77777777" w:rsidR="00C71F67" w:rsidRPr="00C71F67" w:rsidRDefault="00C71F67" w:rsidP="00C71F67">
                            <w:pPr>
                              <w:pStyle w:val="ListParagraph"/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</w:p>
                          <w:p w14:paraId="6A393F46" w14:textId="7153D985" w:rsidR="00C71F67" w:rsidRPr="00C71F67" w:rsidRDefault="00C71F67" w:rsidP="00BE66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Why does nobody stand nowhere?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1D9C" id="_x0000_s1027" type="#_x0000_t202" style="position:absolute;margin-left:-1.6pt;margin-top:30.05pt;width:511.8pt;height:30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" filled="f" stroked="f">
                <v:textbox>
                  <w:txbxContent>
                    <w:p w14:paraId="0360E85A" w14:textId="2FB106A0" w:rsidR="00DF2F86" w:rsidRPr="00BE66F0" w:rsidRDefault="00DF2F86" w:rsidP="00BE66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r w:rsidRPr="00BE66F0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What do we base our decisions on? Give 3 examples.</w:t>
                      </w:r>
                    </w:p>
                    <w:p w14:paraId="73CF1D68" w14:textId="799BF6C3" w:rsidR="00DF2F86" w:rsidRDefault="00DF2F86" w:rsidP="00DF2F86">
                      <w:p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</w:p>
                    <w:p w14:paraId="6F56965E" w14:textId="67D373FB" w:rsidR="00C71F67" w:rsidRDefault="00C71F67" w:rsidP="00DF2F86">
                      <w:p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</w:p>
                    <w:p w14:paraId="36154A50" w14:textId="77777777" w:rsidR="00C71F67" w:rsidRDefault="00C71F67" w:rsidP="00DF2F86">
                      <w:p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</w:p>
                    <w:p w14:paraId="76195986" w14:textId="6DF1BA01" w:rsidR="00DF2F86" w:rsidRPr="00BE66F0" w:rsidRDefault="00C71F67" w:rsidP="00BE66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r w:rsidRPr="00BE66F0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Where might we find meaning in life?</w:t>
                      </w:r>
                    </w:p>
                    <w:p w14:paraId="64AF66E9" w14:textId="2A462D06" w:rsidR="00C71F67" w:rsidRDefault="00C71F67" w:rsidP="00C71F67">
                      <w:p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</w:p>
                    <w:p w14:paraId="6139FD25" w14:textId="38CCB8A8" w:rsidR="00C71F67" w:rsidRDefault="00C71F67" w:rsidP="00C71F67">
                      <w:p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</w:p>
                    <w:p w14:paraId="20D4C9E5" w14:textId="77777777" w:rsidR="00C71F67" w:rsidRPr="00C71F67" w:rsidRDefault="00C71F67" w:rsidP="00C71F67">
                      <w:p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</w:p>
                    <w:p w14:paraId="313D49A1" w14:textId="77777777" w:rsidR="00C71F67" w:rsidRPr="00C71F67" w:rsidRDefault="00C71F67" w:rsidP="00C71F67">
                      <w:pPr>
                        <w:pStyle w:val="ListParagraph"/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</w:p>
                    <w:p w14:paraId="6A393F46" w14:textId="7153D985" w:rsidR="00C71F67" w:rsidRPr="00C71F67" w:rsidRDefault="00C71F67" w:rsidP="00BE66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r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Why does nobody stand nowhere?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6947" w:rsidRPr="00FB2F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FDDC" wp14:editId="1173B569">
                <wp:simplePos x="0" y="0"/>
                <wp:positionH relativeFrom="margin">
                  <wp:posOffset>0</wp:posOffset>
                </wp:positionH>
                <wp:positionV relativeFrom="paragraph">
                  <wp:posOffset>-6985</wp:posOffset>
                </wp:positionV>
                <wp:extent cx="4551680" cy="411480"/>
                <wp:effectExtent l="0" t="0" r="0" b="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B8BF61-10E7-4BB6-BF37-0A6DC9123F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680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6EAE50" w14:textId="515236F5" w:rsidR="00FB2FC3" w:rsidRDefault="006D3DC9" w:rsidP="00FB2FC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 w:rsidR="00FB2FC3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Nobody Stands Nowhere </w:t>
                              </w:r>
                            </w:hyperlink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FDDC" id="TextBox 18" o:spid="_x0000_s1028" type="#_x0000_t202" style="position:absolute;margin-left:0;margin-top:-.55pt;width:358.4pt;height:32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" filled="f" stroked="f">
                <v:textbox>
                  <w:txbxContent>
                    <w:p w14:paraId="696EAE50" w14:textId="515236F5" w:rsidR="00FB2FC3" w:rsidRDefault="006D3DC9" w:rsidP="00FB2FC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hyperlink r:id="rId8" w:history="1">
                        <w:r w:rsidR="00FB2FC3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Nobody Stands Nowhere 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C71F67" w:rsidRPr="00C71F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DC923" wp14:editId="40A84B88">
                <wp:simplePos x="0" y="0"/>
                <wp:positionH relativeFrom="column">
                  <wp:posOffset>0</wp:posOffset>
                </wp:positionH>
                <wp:positionV relativeFrom="paragraph">
                  <wp:posOffset>4823460</wp:posOffset>
                </wp:positionV>
                <wp:extent cx="6094520" cy="338554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322506-ACE4-4726-B789-3FE272FA98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520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4C8459" w14:textId="282CD83C" w:rsidR="00C71F67" w:rsidRDefault="006D3DC9" w:rsidP="00C71F6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C71F67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WHAT'S YOUR WORLDVIEW?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DC923" id="TextBox 15" o:spid="_x0000_s1029" type="#_x0000_t202" style="position:absolute;margin-left:0;margin-top:379.8pt;width:479.9pt;height:2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" filled="f" stroked="f">
                <v:textbox style="mso-fit-shape-to-text:t">
                  <w:txbxContent>
                    <w:p w14:paraId="114C8459" w14:textId="282CD83C" w:rsidR="00C71F67" w:rsidRDefault="006D3DC9" w:rsidP="00C71F6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hyperlink r:id="rId10" w:history="1">
                        <w:r w:rsidR="00C71F67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WHAT'S YOUR WORLDVIEW?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33074" w:rsidSect="00880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4D47"/>
    <w:multiLevelType w:val="hybridMultilevel"/>
    <w:tmpl w:val="B0264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0A42"/>
    <w:multiLevelType w:val="hybridMultilevel"/>
    <w:tmpl w:val="76BA5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673"/>
    <w:multiLevelType w:val="hybridMultilevel"/>
    <w:tmpl w:val="4B2410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C3"/>
    <w:rsid w:val="00206947"/>
    <w:rsid w:val="003C7AB0"/>
    <w:rsid w:val="006D3DC9"/>
    <w:rsid w:val="00880D82"/>
    <w:rsid w:val="00BE66F0"/>
    <w:rsid w:val="00C33074"/>
    <w:rsid w:val="00C71F67"/>
    <w:rsid w:val="00DF2F86"/>
    <w:rsid w:val="00FB2FC3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FA9C"/>
  <w15:chartTrackingRefBased/>
  <w15:docId w15:val="{885A6B77-F401-47CE-9674-EAA69956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2F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RxKF-Jd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FRxKF-Jd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VXnSE0uvw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XnSE0uvw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M Haughton</cp:lastModifiedBy>
  <cp:revision>3</cp:revision>
  <cp:lastPrinted>2022-02-22T11:27:00Z</cp:lastPrinted>
  <dcterms:created xsi:type="dcterms:W3CDTF">2022-02-22T11:37:00Z</dcterms:created>
  <dcterms:modified xsi:type="dcterms:W3CDTF">2022-09-07T15:42:00Z</dcterms:modified>
</cp:coreProperties>
</file>