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F7" w:rsidRDefault="004777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-267116</wp:posOffset>
                </wp:positionH>
                <wp:positionV relativeFrom="paragraph">
                  <wp:posOffset>184830</wp:posOffset>
                </wp:positionV>
                <wp:extent cx="6989379" cy="420414"/>
                <wp:effectExtent l="0" t="0" r="2159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CBF" w:rsidRPr="004777F7" w:rsidRDefault="00E93CBF" w:rsidP="004777F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E93CBF" w:rsidRPr="004777F7" w:rsidRDefault="00E93CBF" w:rsidP="004777F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4777F7">
                              <w:rPr>
                                <w:sz w:val="28"/>
                              </w:rPr>
                              <w:t xml:space="preserve">Name:           </w:t>
                            </w: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Date:                     </w:t>
                            </w:r>
                            <w:r w:rsidRPr="004777F7">
                              <w:rPr>
                                <w:sz w:val="28"/>
                              </w:rPr>
                              <w:t xml:space="preserve">       Teaching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14.55pt;width:550.35pt;height:3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">
                <v:textbox>
                  <w:txbxContent>
                    <w:p w:rsidR="00E93CBF" w:rsidRPr="004777F7" w:rsidRDefault="00E93CBF" w:rsidP="004777F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E93CBF" w:rsidRPr="004777F7" w:rsidRDefault="00E93CBF" w:rsidP="004777F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4777F7">
                        <w:rPr>
                          <w:sz w:val="28"/>
                        </w:rPr>
                        <w:t xml:space="preserve">Name:           </w:t>
                      </w:r>
                      <w:r>
                        <w:rPr>
                          <w:sz w:val="28"/>
                        </w:rPr>
                        <w:t xml:space="preserve">                                                                  Date:                     </w:t>
                      </w:r>
                      <w:r w:rsidRPr="004777F7">
                        <w:rPr>
                          <w:sz w:val="28"/>
                        </w:rPr>
                        <w:t xml:space="preserve">       Teaching group: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-433990</wp:posOffset>
                </wp:positionH>
                <wp:positionV relativeFrom="paragraph">
                  <wp:posOffset>79375</wp:posOffset>
                </wp:positionV>
                <wp:extent cx="6631940" cy="45085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12477" id="Rectangle 2" o:spid="_x0000_s1026" style="position:absolute;margin-left:-34.15pt;margin-top:6.25pt;width:522.2pt;height:3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VcgIAADg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7DE8A96" wp14:editId="7F773E48">
                <wp:simplePos x="0" y="0"/>
                <wp:positionH relativeFrom="column">
                  <wp:posOffset>6261801</wp:posOffset>
                </wp:positionH>
                <wp:positionV relativeFrom="paragraph">
                  <wp:posOffset>78740</wp:posOffset>
                </wp:positionV>
                <wp:extent cx="598565" cy="45719"/>
                <wp:effectExtent l="0" t="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5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2CDB" id="Rectangle 3" o:spid="_x0000_s1026" style="position:absolute;margin-left:493.05pt;margin-top:6.2pt;width:47.15pt;height:3.6pt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" fillcolor="#4f81bd [3204]" strokecolor="#243f60 [1604]" strokeweight="2pt"/>
            </w:pict>
          </mc:Fallback>
        </mc:AlternateContent>
      </w:r>
      <w:r w:rsidR="00F34A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BEAD" wp14:editId="455EA68C">
                <wp:simplePos x="0" y="0"/>
                <wp:positionH relativeFrom="column">
                  <wp:posOffset>-372219</wp:posOffset>
                </wp:positionH>
                <wp:positionV relativeFrom="paragraph">
                  <wp:posOffset>-382730</wp:posOffset>
                </wp:positionV>
                <wp:extent cx="7325710" cy="6306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71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3CBF" w:rsidRPr="00F34A91" w:rsidRDefault="00E93CBF" w:rsidP="00F34A9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4A91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 Practices – Revision Homework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BEAD" id="Text Box 1" o:spid="_x0000_s1027" type="#_x0000_t202" style="position:absolute;margin-left:-29.3pt;margin-top:-30.15pt;width:576.8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" filled="f" stroked="f">
                <v:fill o:detectmouseclick="t"/>
                <v:textbox>
                  <w:txbxContent>
                    <w:p w:rsidR="00E93CBF" w:rsidRPr="00F34A91" w:rsidRDefault="00E93CBF" w:rsidP="00F34A91">
                      <w:pPr>
                        <w:jc w:val="center"/>
                        <w:rPr>
                          <w:rFonts w:ascii="Candara" w:hAnsi="Candara"/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4A91">
                        <w:rPr>
                          <w:rFonts w:ascii="Candara" w:hAnsi="Candara"/>
                          <w:b/>
                          <w:color w:val="8064A2" w:themeColor="accent4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 Practices – Revision Homework 1.</w:t>
                      </w:r>
                    </w:p>
                  </w:txbxContent>
                </v:textbox>
              </v:shape>
            </w:pict>
          </mc:Fallback>
        </mc:AlternateContent>
      </w:r>
    </w:p>
    <w:p w:rsidR="004777F7" w:rsidRPr="004777F7" w:rsidRDefault="004777F7" w:rsidP="004777F7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DD0C70" wp14:editId="3E3310E2">
                <wp:simplePos x="0" y="0"/>
                <wp:positionH relativeFrom="column">
                  <wp:posOffset>-361709</wp:posOffset>
                </wp:positionH>
                <wp:positionV relativeFrom="paragraph">
                  <wp:posOffset>334579</wp:posOffset>
                </wp:positionV>
                <wp:extent cx="1965434" cy="37837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3CBF" w:rsidRPr="004777F7" w:rsidRDefault="00E93CBF" w:rsidP="004777F7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77F7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Christian 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0C70" id="Text Box 4" o:spid="_x0000_s1028" type="#_x0000_t202" style="position:absolute;margin-left:-28.5pt;margin-top:26.35pt;width:154.75pt;height:29.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" filled="f" stroked="f">
                <v:fill o:detectmouseclick="t"/>
                <v:textbox>
                  <w:txbxContent>
                    <w:p w:rsidR="00E93CBF" w:rsidRPr="004777F7" w:rsidRDefault="00E93CBF" w:rsidP="004777F7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77F7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Christian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4777F7" w:rsidRPr="004777F7" w:rsidRDefault="004777F7" w:rsidP="004777F7"/>
    <w:p w:rsid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4777F7" w:rsidRPr="004777F7" w:rsidRDefault="004777F7" w:rsidP="004777F7"/>
    <w:p w:rsidR="00311780" w:rsidRDefault="004777F7" w:rsidP="004777F7">
      <w:pPr>
        <w:tabs>
          <w:tab w:val="left" w:pos="2268"/>
        </w:tabs>
      </w:pPr>
      <w:r>
        <w:tab/>
      </w: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4777F7" w:rsidP="004777F7">
      <w:pPr>
        <w:tabs>
          <w:tab w:val="left" w:pos="2268"/>
        </w:tabs>
      </w:pPr>
    </w:p>
    <w:p w:rsidR="004777F7" w:rsidRDefault="0012229B" w:rsidP="004777F7">
      <w:pPr>
        <w:tabs>
          <w:tab w:val="left" w:pos="226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094C9AF1" wp14:editId="5AE0D023">
                <wp:simplePos x="0" y="0"/>
                <wp:positionH relativeFrom="column">
                  <wp:posOffset>-264160</wp:posOffset>
                </wp:positionH>
                <wp:positionV relativeFrom="paragraph">
                  <wp:posOffset>183515</wp:posOffset>
                </wp:positionV>
                <wp:extent cx="6989379" cy="2000250"/>
                <wp:effectExtent l="0" t="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CBF" w:rsidRPr="0047732D" w:rsidRDefault="00E93CBF" w:rsidP="0012229B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Some of the reasons why Christians pray can be remembered by using the acronym </w:t>
                            </w:r>
                            <w:r w:rsidRPr="0012229B"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>P</w:t>
                            </w:r>
                            <w:r w:rsidRPr="0012229B"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>A</w:t>
                            </w:r>
                            <w:r w:rsidRPr="0012229B"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>C</w:t>
                            </w:r>
                            <w:r w:rsidRPr="0012229B"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>T</w:t>
                            </w:r>
                            <w:r w:rsidRPr="0012229B"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>I.</w:t>
                            </w: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2229B"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–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>Petition – Asking God for something.</w:t>
                            </w: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2229B"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Adora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tion – God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praising God and recognising his power and greatness.</w:t>
                            </w: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Confession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Saying sorry for wrongdoing and asking for forgiveness.</w:t>
                            </w: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Curlz MT" w:hAnsi="Curlz MT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 Condensed" w:hAnsi="Bahnschrift SemiLight Condensed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Thanksgiving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Thanking God for what he has given them.</w:t>
                            </w:r>
                          </w:p>
                          <w:p w:rsidR="00E93CBF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proofErr w:type="gramStart"/>
                            <w:r w:rsidRPr="0012229B"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>I</w:t>
                            </w:r>
                            <w:r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Intercession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Praying on behalf of someone else.</w:t>
                            </w:r>
                          </w:p>
                          <w:p w:rsidR="00E93CBF" w:rsidRPr="0012229B" w:rsidRDefault="00E93CBF" w:rsidP="0012229B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9AF1" id="_x0000_s1029" type="#_x0000_t202" style="position:absolute;margin-left:-20.8pt;margin-top:14.45pt;width:550.35pt;height:157.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tK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">
                <v:textbox>
                  <w:txbxContent>
                    <w:p w:rsidR="00E93CBF" w:rsidRPr="0047732D" w:rsidRDefault="00E93CBF" w:rsidP="0012229B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>
                        <w:rPr>
                          <w:sz w:val="28"/>
                        </w:rPr>
                        <w:t xml:space="preserve">Some of the reasons why Christians pray can be remembered by using the acronym </w:t>
                      </w:r>
                      <w:r w:rsidRPr="0012229B">
                        <w:rPr>
                          <w:rFonts w:ascii="Lucida Calligraphy" w:hAnsi="Lucida Calligraphy"/>
                          <w:b/>
                          <w:sz w:val="36"/>
                        </w:rPr>
                        <w:t>P</w:t>
                      </w:r>
                      <w:r w:rsidRPr="0012229B">
                        <w:rPr>
                          <w:rFonts w:ascii="Algerian" w:hAnsi="Algerian"/>
                          <w:b/>
                          <w:sz w:val="36"/>
                        </w:rPr>
                        <w:t>A</w:t>
                      </w:r>
                      <w:r w:rsidRPr="0012229B"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>C</w:t>
                      </w:r>
                      <w:r w:rsidRPr="0012229B">
                        <w:rPr>
                          <w:rFonts w:ascii="Curlz MT" w:hAnsi="Curlz MT"/>
                          <w:b/>
                          <w:sz w:val="36"/>
                        </w:rPr>
                        <w:t>T</w:t>
                      </w:r>
                      <w:r w:rsidRPr="0012229B">
                        <w:rPr>
                          <w:rFonts w:ascii="Viner Hand ITC" w:hAnsi="Viner Hand ITC"/>
                          <w:b/>
                          <w:sz w:val="36"/>
                        </w:rPr>
                        <w:t>I.</w:t>
                      </w: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2229B">
                        <w:rPr>
                          <w:rFonts w:ascii="Lucida Calligraphy" w:hAnsi="Lucida Calligraphy"/>
                          <w:b/>
                          <w:sz w:val="36"/>
                        </w:rPr>
                        <w:t>P</w:t>
                      </w:r>
                      <w:r>
                        <w:rPr>
                          <w:rFonts w:ascii="Lucida Calligraphy" w:hAnsi="Lucida Calligraphy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–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>Petition – Asking God for something.</w:t>
                      </w: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2229B">
                        <w:rPr>
                          <w:rFonts w:ascii="Algerian" w:hAnsi="Algerian"/>
                          <w:b/>
                          <w:sz w:val="36"/>
                        </w:rPr>
                        <w:t>A</w:t>
                      </w:r>
                      <w:r>
                        <w:rPr>
                          <w:rFonts w:ascii="Algerian" w:hAnsi="Algerian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Adora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tion – God </w:t>
                      </w:r>
                      <w:r>
                        <w:rPr>
                          <w:rFonts w:ascii="Candara" w:hAnsi="Candara"/>
                          <w:sz w:val="32"/>
                        </w:rPr>
                        <w:t>praising God and recognising his power and greatness.</w:t>
                      </w: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Confession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Saying sorry for wrongdoing and asking for forgiveness.</w:t>
                      </w: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Curlz MT" w:hAnsi="Curlz MT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Curlz MT" w:hAnsi="Curlz MT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Bahnschrift SemiLight Condensed" w:hAnsi="Bahnschrift SemiLight Condensed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Thanksgiving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Thanking God for what he has given them.</w:t>
                      </w:r>
                    </w:p>
                    <w:p w:rsidR="00E93CBF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proofErr w:type="gramStart"/>
                      <w:r w:rsidRPr="0012229B">
                        <w:rPr>
                          <w:rFonts w:ascii="Viner Hand ITC" w:hAnsi="Viner Hand ITC"/>
                          <w:b/>
                          <w:sz w:val="36"/>
                        </w:rPr>
                        <w:t>I</w:t>
                      </w:r>
                      <w:r>
                        <w:rPr>
                          <w:rFonts w:ascii="Viner Hand ITC" w:hAnsi="Viner Hand ITC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b/>
                          <w:sz w:val="36"/>
                        </w:rPr>
                        <w:t>–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Intercession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Praying on behalf of someone else.</w:t>
                      </w:r>
                    </w:p>
                    <w:p w:rsidR="00E93CBF" w:rsidRPr="0012229B" w:rsidRDefault="00E93CBF" w:rsidP="0012229B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7F7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1B8AA8" wp14:editId="14A3165E">
                <wp:simplePos x="0" y="0"/>
                <wp:positionH relativeFrom="column">
                  <wp:posOffset>-377825</wp:posOffset>
                </wp:positionH>
                <wp:positionV relativeFrom="paragraph">
                  <wp:posOffset>-209660</wp:posOffset>
                </wp:positionV>
                <wp:extent cx="1965434" cy="378373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434" cy="3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3CBF" w:rsidRPr="004777F7" w:rsidRDefault="00E93CBF" w:rsidP="004777F7">
                            <w:pP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77F7"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Christian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8064A2" w:themeColor="accent4"/>
                                <w:sz w:val="3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8AA8" id="Text Box 5" o:spid="_x0000_s1030" type="#_x0000_t202" style="position:absolute;margin-left:-29.75pt;margin-top:-16.5pt;width:154.75pt;height:29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" filled="f" stroked="f">
                <v:fill o:detectmouseclick="t"/>
                <v:textbox>
                  <w:txbxContent>
                    <w:p w:rsidR="00E93CBF" w:rsidRPr="004777F7" w:rsidRDefault="00E93CBF" w:rsidP="004777F7">
                      <w:pP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77F7"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Christian </w:t>
                      </w:r>
                      <w:r>
                        <w:rPr>
                          <w:rFonts w:ascii="Candara" w:hAnsi="Candara"/>
                          <w:b/>
                          <w:color w:val="8064A2" w:themeColor="accent4"/>
                          <w:sz w:val="3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Prayer.</w:t>
                      </w:r>
                    </w:p>
                  </w:txbxContent>
                </v:textbox>
              </v:shape>
            </w:pict>
          </mc:Fallback>
        </mc:AlternateContent>
      </w:r>
    </w:p>
    <w:p w:rsidR="0073467C" w:rsidRDefault="0073467C" w:rsidP="004777F7">
      <w:pPr>
        <w:tabs>
          <w:tab w:val="left" w:pos="2268"/>
        </w:tabs>
      </w:pPr>
    </w:p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1F41FE" w:rsidP="00734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73E0E61" wp14:editId="72BA5988">
                <wp:simplePos x="0" y="0"/>
                <wp:positionH relativeFrom="column">
                  <wp:posOffset>-264160</wp:posOffset>
                </wp:positionH>
                <wp:positionV relativeFrom="paragraph">
                  <wp:posOffset>302260</wp:posOffset>
                </wp:positionV>
                <wp:extent cx="6988810" cy="3095625"/>
                <wp:effectExtent l="0" t="0" r="2159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CBF" w:rsidRPr="0047732D" w:rsidRDefault="00E93CBF" w:rsidP="0047732D">
                            <w:pPr>
                              <w:spacing w:after="0" w:line="240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E93CBF" w:rsidRPr="001F41FE" w:rsidRDefault="00E93CBF" w:rsidP="0047732D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From the lines of the Lord’s Prayer below, identify the types of prayer outlined above;</w:t>
                            </w:r>
                          </w:p>
                          <w:p w:rsidR="00E93CBF" w:rsidRPr="0047732D" w:rsidRDefault="00E93CBF" w:rsidP="0047732D">
                            <w:p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Our Father in Heaven, hallowed be your name.</w:t>
                            </w: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Give us today, our daily bread.</w:t>
                            </w: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____________________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Forgive our sins</w:t>
                            </w: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as we forgive those who sin against us.</w:t>
                            </w: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____________________ </w:t>
                            </w:r>
                            <w:r w:rsidRPr="0012229B">
                              <w:rPr>
                                <w:rFonts w:ascii="Candara" w:hAnsi="Candara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 Lead us not into temptation, but deliver us from evil.</w:t>
                            </w:r>
                          </w:p>
                          <w:p w:rsidR="00E93CBF" w:rsidRDefault="00E93CBF" w:rsidP="0073467C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____________________ - for the kingdom, power and glory are yours.</w:t>
                            </w:r>
                          </w:p>
                          <w:p w:rsidR="00E93CBF" w:rsidRPr="0073467C" w:rsidRDefault="00E93CBF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  <w:p w:rsidR="00E93CBF" w:rsidRPr="0073467C" w:rsidRDefault="00E93CBF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32"/>
                              </w:rPr>
                            </w:pPr>
                            <w:r w:rsidRPr="0073467C">
                              <w:rPr>
                                <w:rFonts w:ascii="Candara" w:hAnsi="Candara"/>
                                <w:i/>
                                <w:sz w:val="32"/>
                              </w:rPr>
                              <w:t>Some types may appear more than once or not at all!</w:t>
                            </w:r>
                          </w:p>
                          <w:p w:rsidR="00E93CBF" w:rsidRPr="0012229B" w:rsidRDefault="00E93CBF" w:rsidP="0047732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0E61" id="_x0000_s1031" type="#_x0000_t202" style="position:absolute;margin-left:-20.8pt;margin-top:23.8pt;width:550.3pt;height:243.7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wfJQIAAEw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">
                <v:textbox>
                  <w:txbxContent>
                    <w:p w:rsidR="00E93CBF" w:rsidRPr="0047732D" w:rsidRDefault="00E93CBF" w:rsidP="0047732D">
                      <w:pPr>
                        <w:spacing w:after="0" w:line="240" w:lineRule="auto"/>
                        <w:rPr>
                          <w:sz w:val="8"/>
                          <w:szCs w:val="16"/>
                        </w:rPr>
                      </w:pPr>
                    </w:p>
                    <w:p w:rsidR="00E93CBF" w:rsidRPr="001F41FE" w:rsidRDefault="00E93CBF" w:rsidP="0047732D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  <w:u w:val="single"/>
                        </w:rPr>
                      </w:pPr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From the lines of the Lord’s Prayer below, identify the types of prayer outlined above;</w:t>
                      </w:r>
                    </w:p>
                    <w:p w:rsidR="00E93CBF" w:rsidRPr="0047732D" w:rsidRDefault="00E93CBF" w:rsidP="0047732D">
                      <w:pPr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Our Father in Heaven, hallowed be your name.</w:t>
                      </w: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Give us today, our daily bread.</w:t>
                      </w: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____________________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Forgive our sins</w:t>
                      </w: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 xml:space="preserve">– </w:t>
                      </w:r>
                      <w:r>
                        <w:rPr>
                          <w:rFonts w:ascii="Candara" w:hAnsi="Candara"/>
                          <w:sz w:val="32"/>
                        </w:rPr>
                        <w:t>as we forgive those who sin against us.</w:t>
                      </w: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 xml:space="preserve">____________________ </w:t>
                      </w:r>
                      <w:r w:rsidRPr="0012229B">
                        <w:rPr>
                          <w:rFonts w:ascii="Candara" w:hAnsi="Candara"/>
                          <w:sz w:val="32"/>
                        </w:rPr>
                        <w:t>–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 Lead us not into temptation, but deliver us from evil.</w:t>
                      </w:r>
                    </w:p>
                    <w:p w:rsidR="00E93CBF" w:rsidRDefault="00E93CBF" w:rsidP="0073467C">
                      <w:pPr>
                        <w:spacing w:after="0" w:line="360" w:lineRule="auto"/>
                        <w:rPr>
                          <w:rFonts w:ascii="Candara" w:hAnsi="Candara"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____________________ - for the kingdom, power and glory are yours.</w:t>
                      </w:r>
                    </w:p>
                    <w:p w:rsidR="00E93CBF" w:rsidRPr="0073467C" w:rsidRDefault="00E93CBF" w:rsidP="0047732D">
                      <w:pPr>
                        <w:spacing w:after="0" w:line="240" w:lineRule="auto"/>
                        <w:rPr>
                          <w:rFonts w:ascii="Candara" w:hAnsi="Candara"/>
                          <w:sz w:val="2"/>
                          <w:szCs w:val="16"/>
                        </w:rPr>
                      </w:pPr>
                    </w:p>
                    <w:p w:rsidR="00E93CBF" w:rsidRPr="0073467C" w:rsidRDefault="00E93CBF" w:rsidP="0047732D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32"/>
                        </w:rPr>
                      </w:pPr>
                      <w:r w:rsidRPr="0073467C">
                        <w:rPr>
                          <w:rFonts w:ascii="Candara" w:hAnsi="Candara"/>
                          <w:i/>
                          <w:sz w:val="32"/>
                        </w:rPr>
                        <w:t>Some types may appear more than once or not at all!</w:t>
                      </w:r>
                    </w:p>
                    <w:p w:rsidR="00E93CBF" w:rsidRPr="0012229B" w:rsidRDefault="00E93CBF" w:rsidP="0047732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/>
    <w:p w:rsidR="0073467C" w:rsidRPr="0073467C" w:rsidRDefault="0073467C" w:rsidP="00734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6C3074A2" wp14:editId="19F74EE2">
                <wp:simplePos x="0" y="0"/>
                <wp:positionH relativeFrom="column">
                  <wp:posOffset>-264160</wp:posOffset>
                </wp:positionH>
                <wp:positionV relativeFrom="paragraph">
                  <wp:posOffset>233680</wp:posOffset>
                </wp:positionV>
                <wp:extent cx="6989379" cy="150495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379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CBF" w:rsidRPr="0047732D" w:rsidRDefault="00E93CBF" w:rsidP="0073467C">
                            <w:pPr>
                              <w:spacing w:after="0" w:line="240" w:lineRule="auto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E93CBF" w:rsidRDefault="00E93CBF" w:rsidP="0073467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917238">
                              <w:rPr>
                                <w:i/>
                                <w:sz w:val="28"/>
                                <w:u w:val="single"/>
                              </w:rPr>
                              <w:t>Highlight/Cross out!</w:t>
                            </w:r>
                            <w:r>
                              <w:rPr>
                                <w:sz w:val="28"/>
                              </w:rPr>
                              <w:t xml:space="preserve"> Highlight the correct answer and cross out the incorrect answers below;</w:t>
                            </w:r>
                          </w:p>
                          <w:p w:rsidR="00E93CBF" w:rsidRPr="00917238" w:rsidRDefault="00E93CBF" w:rsidP="007346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CBF" w:rsidRPr="006C2F14" w:rsidRDefault="00E93CBF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 w:rsidRPr="006C2F14">
                              <w:rPr>
                                <w:sz w:val="28"/>
                              </w:rPr>
                              <w:t xml:space="preserve">The Lord’s Prayer is a set </w:t>
                            </w:r>
                            <w:proofErr w:type="gramStart"/>
                            <w:r w:rsidRPr="006C2F14">
                              <w:rPr>
                                <w:sz w:val="28"/>
                              </w:rPr>
                              <w:t>prayer  an</w:t>
                            </w:r>
                            <w:proofErr w:type="gramEnd"/>
                            <w:r w:rsidRPr="006C2F14">
                              <w:rPr>
                                <w:sz w:val="28"/>
                              </w:rPr>
                              <w:t xml:space="preserve"> informal prayer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E93CBF" w:rsidRPr="006C2F14" w:rsidRDefault="00E93CBF" w:rsidP="006C2F14">
                            <w:pPr>
                              <w:pStyle w:val="ListParagraph"/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CBF" w:rsidRPr="006C2F14" w:rsidRDefault="00E93CBF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iner Hand ITC" w:hAnsi="Viner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Orthodox Christians often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use  Rosary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beads  icons  when praying. </w:t>
                            </w:r>
                            <w:r w:rsidRPr="006C2F14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E93CBF" w:rsidRPr="007C49A4" w:rsidRDefault="00E93CBF" w:rsidP="006C2F14">
                            <w:pPr>
                              <w:pStyle w:val="ListParagraph"/>
                              <w:rPr>
                                <w:rFonts w:ascii="Viner Hand ITC" w:hAnsi="Viner Hand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3CBF" w:rsidRPr="007C49A4" w:rsidRDefault="00E93CBF" w:rsidP="006C2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</w:rPr>
                            </w:pPr>
                            <w:r w:rsidRPr="007C49A4">
                              <w:rPr>
                                <w:rFonts w:ascii="Candara" w:hAnsi="Candara"/>
                                <w:sz w:val="28"/>
                              </w:rPr>
                              <w:t xml:space="preserve">Grace is a prayer said </w:t>
                            </w:r>
                            <w:proofErr w:type="gramStart"/>
                            <w:r w:rsidRPr="007C49A4">
                              <w:rPr>
                                <w:rFonts w:ascii="Candara" w:hAnsi="Candara"/>
                                <w:sz w:val="28"/>
                              </w:rPr>
                              <w:t>before</w:t>
                            </w:r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 going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</w:rPr>
                              <w:t xml:space="preserve"> to bed   a meal.</w:t>
                            </w:r>
                          </w:p>
                          <w:p w:rsidR="00E93CBF" w:rsidRPr="0012229B" w:rsidRDefault="00E93CBF" w:rsidP="0073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74A2" id="_x0000_s1032" type="#_x0000_t202" style="position:absolute;margin-left:-20.8pt;margin-top:18.4pt;width:550.35pt;height:118.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">
                <v:stroke dashstyle="longDashDotDot"/>
                <v:textbox>
                  <w:txbxContent>
                    <w:p w:rsidR="00E93CBF" w:rsidRPr="0047732D" w:rsidRDefault="00E93CBF" w:rsidP="0073467C">
                      <w:pPr>
                        <w:spacing w:after="0" w:line="240" w:lineRule="auto"/>
                        <w:rPr>
                          <w:sz w:val="2"/>
                          <w:szCs w:val="16"/>
                        </w:rPr>
                      </w:pPr>
                    </w:p>
                    <w:p w:rsidR="00E93CBF" w:rsidRDefault="00E93CBF" w:rsidP="0073467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917238">
                        <w:rPr>
                          <w:i/>
                          <w:sz w:val="28"/>
                          <w:u w:val="single"/>
                        </w:rPr>
                        <w:t>Highlight/Cross out!</w:t>
                      </w:r>
                      <w:r>
                        <w:rPr>
                          <w:sz w:val="28"/>
                        </w:rPr>
                        <w:t xml:space="preserve"> Highlight the correct answer and cross out the incorrect answers below;</w:t>
                      </w:r>
                    </w:p>
                    <w:p w:rsidR="00E93CBF" w:rsidRPr="00917238" w:rsidRDefault="00E93CBF" w:rsidP="007346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93CBF" w:rsidRPr="006C2F14" w:rsidRDefault="00E93CBF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 w:rsidRPr="006C2F14">
                        <w:rPr>
                          <w:sz w:val="28"/>
                        </w:rPr>
                        <w:t xml:space="preserve">The Lord’s Prayer is a set </w:t>
                      </w:r>
                      <w:proofErr w:type="gramStart"/>
                      <w:r w:rsidRPr="006C2F14">
                        <w:rPr>
                          <w:sz w:val="28"/>
                        </w:rPr>
                        <w:t>prayer  an</w:t>
                      </w:r>
                      <w:proofErr w:type="gramEnd"/>
                      <w:r w:rsidRPr="006C2F14">
                        <w:rPr>
                          <w:sz w:val="28"/>
                        </w:rPr>
                        <w:t xml:space="preserve"> informal prayer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E93CBF" w:rsidRPr="006C2F14" w:rsidRDefault="00E93CBF" w:rsidP="006C2F14">
                      <w:pPr>
                        <w:pStyle w:val="ListParagraph"/>
                        <w:spacing w:after="0" w:line="240" w:lineRule="auto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E93CBF" w:rsidRPr="006C2F14" w:rsidRDefault="00E93CBF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iner Hand ITC" w:hAnsi="Viner Hand ITC"/>
                          <w:b/>
                          <w:sz w:val="36"/>
                        </w:rPr>
                      </w:pPr>
                      <w:r>
                        <w:rPr>
                          <w:sz w:val="28"/>
                        </w:rPr>
                        <w:t xml:space="preserve">Orthodox Christians often </w:t>
                      </w:r>
                      <w:proofErr w:type="gramStart"/>
                      <w:r>
                        <w:rPr>
                          <w:sz w:val="28"/>
                        </w:rPr>
                        <w:t>use  Rosary</w:t>
                      </w:r>
                      <w:proofErr w:type="gramEnd"/>
                      <w:r>
                        <w:rPr>
                          <w:sz w:val="28"/>
                        </w:rPr>
                        <w:t xml:space="preserve"> beads  icons  when praying. </w:t>
                      </w:r>
                      <w:r w:rsidRPr="006C2F14">
                        <w:rPr>
                          <w:sz w:val="28"/>
                        </w:rPr>
                        <w:t xml:space="preserve">    </w:t>
                      </w:r>
                    </w:p>
                    <w:p w:rsidR="00E93CBF" w:rsidRPr="007C49A4" w:rsidRDefault="00E93CBF" w:rsidP="006C2F14">
                      <w:pPr>
                        <w:pStyle w:val="ListParagraph"/>
                        <w:rPr>
                          <w:rFonts w:ascii="Viner Hand ITC" w:hAnsi="Viner Hand ITC"/>
                          <w:b/>
                          <w:sz w:val="16"/>
                          <w:szCs w:val="16"/>
                        </w:rPr>
                      </w:pPr>
                    </w:p>
                    <w:p w:rsidR="00E93CBF" w:rsidRPr="007C49A4" w:rsidRDefault="00E93CBF" w:rsidP="006C2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ndara" w:hAnsi="Candara"/>
                          <w:sz w:val="28"/>
                        </w:rPr>
                      </w:pPr>
                      <w:r w:rsidRPr="007C49A4">
                        <w:rPr>
                          <w:rFonts w:ascii="Candara" w:hAnsi="Candara"/>
                          <w:sz w:val="28"/>
                        </w:rPr>
                        <w:t xml:space="preserve">Grace is a prayer said </w:t>
                      </w:r>
                      <w:proofErr w:type="gramStart"/>
                      <w:r w:rsidRPr="007C49A4">
                        <w:rPr>
                          <w:rFonts w:ascii="Candara" w:hAnsi="Candara"/>
                          <w:sz w:val="28"/>
                        </w:rPr>
                        <w:t>before</w:t>
                      </w:r>
                      <w:r>
                        <w:rPr>
                          <w:rFonts w:ascii="Candara" w:hAnsi="Candara"/>
                          <w:sz w:val="28"/>
                        </w:rPr>
                        <w:t xml:space="preserve">  going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</w:rPr>
                        <w:t xml:space="preserve"> to bed   a meal.</w:t>
                      </w:r>
                    </w:p>
                    <w:p w:rsidR="00E93CBF" w:rsidRPr="0012229B" w:rsidRDefault="00E93CBF" w:rsidP="0073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67C" w:rsidRDefault="001F41FE" w:rsidP="0073467C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320040</wp:posOffset>
                </wp:positionV>
                <wp:extent cx="885825" cy="2095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1FA41" id="Rectangle: Rounded Corners 9" o:spid="_x0000_s1026" style="position:absolute;margin-left:135.95pt;margin-top:25.2pt;width:69.7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" filled="f" strokecolor="#243f60 [1604]" strokeweight=".5pt"/>
            </w:pict>
          </mc:Fallback>
        </mc:AlternateContent>
      </w:r>
    </w:p>
    <w:p w:rsidR="004777F7" w:rsidRPr="0073467C" w:rsidRDefault="001F41FE" w:rsidP="0073467C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BAA7EA" wp14:editId="6EC869F0">
                <wp:simplePos x="0" y="0"/>
                <wp:positionH relativeFrom="column">
                  <wp:posOffset>-264160</wp:posOffset>
                </wp:positionH>
                <wp:positionV relativeFrom="paragraph">
                  <wp:posOffset>1158875</wp:posOffset>
                </wp:positionV>
                <wp:extent cx="6988810" cy="2952750"/>
                <wp:effectExtent l="0" t="0" r="2159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CBF" w:rsidRPr="001F41FE" w:rsidRDefault="00E93CBF" w:rsidP="007C49A4">
                            <w:pPr>
                              <w:spacing w:after="0" w:line="240" w:lineRule="auto"/>
                              <w:rPr>
                                <w:sz w:val="4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E93CBF" w:rsidRDefault="00E93CBF" w:rsidP="001F41F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 xml:space="preserve">And </w:t>
                            </w:r>
                            <w:proofErr w:type="gramStart"/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finally</w:t>
                            </w:r>
                            <w:proofErr w:type="gramEnd"/>
                            <w:r w:rsidRPr="001F41FE">
                              <w:rPr>
                                <w:i/>
                                <w:sz w:val="30"/>
                                <w:szCs w:val="30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/>
                                <w:sz w:val="32"/>
                              </w:rPr>
                              <w:t xml:space="preserve">Explain two different ways in which Christians pray. </w:t>
                            </w:r>
                          </w:p>
                          <w:p w:rsidR="00E93CBF" w:rsidRPr="008B2519" w:rsidRDefault="00E93CBF" w:rsidP="007C49A4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12"/>
                                <w:szCs w:val="16"/>
                              </w:rPr>
                            </w:pPr>
                          </w:p>
                          <w:p w:rsidR="00E93CBF" w:rsidRPr="008B2519" w:rsidRDefault="00E93CBF" w:rsidP="007C49A4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First way; 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 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____________________ 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______________</w:t>
                            </w:r>
                          </w:p>
                          <w:p w:rsidR="00E93CBF" w:rsidRPr="008B2519" w:rsidRDefault="00E93CBF" w:rsidP="007C49A4">
                            <w:pPr>
                              <w:spacing w:after="0" w:line="360" w:lineRule="auto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Second way; 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_________ 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_____ 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____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______________________________________________________________________.</w:t>
                            </w:r>
                            <w:r w:rsidRPr="008B2519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bookmarkEnd w:id="0"/>
                          <w:p w:rsidR="00E93CBF" w:rsidRPr="0012229B" w:rsidRDefault="00E93CBF" w:rsidP="007C49A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A7EA" id="_x0000_s1033" type="#_x0000_t202" style="position:absolute;margin-left:-20.8pt;margin-top:91.25pt;width:550.3pt;height:23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vqJgIAAE0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">
                <v:textbox>
                  <w:txbxContent>
                    <w:p w:rsidR="00E93CBF" w:rsidRPr="001F41FE" w:rsidRDefault="00E93CBF" w:rsidP="007C49A4">
                      <w:pPr>
                        <w:spacing w:after="0" w:line="240" w:lineRule="auto"/>
                        <w:rPr>
                          <w:sz w:val="4"/>
                          <w:szCs w:val="16"/>
                        </w:rPr>
                      </w:pPr>
                      <w:bookmarkStart w:id="1" w:name="_GoBack"/>
                    </w:p>
                    <w:p w:rsidR="00E93CBF" w:rsidRDefault="00E93CBF" w:rsidP="001F41FE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</w:rPr>
                      </w:pPr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 xml:space="preserve">And </w:t>
                      </w:r>
                      <w:proofErr w:type="gramStart"/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finally</w:t>
                      </w:r>
                      <w:proofErr w:type="gramEnd"/>
                      <w:r w:rsidRPr="001F41FE">
                        <w:rPr>
                          <w:i/>
                          <w:sz w:val="30"/>
                          <w:szCs w:val="30"/>
                          <w:u w:val="single"/>
                        </w:rPr>
                        <w:t>…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Candara" w:hAnsi="Candara"/>
                          <w:sz w:val="32"/>
                        </w:rPr>
                        <w:t xml:space="preserve">Explain two different ways in which Christians pray. </w:t>
                      </w:r>
                    </w:p>
                    <w:p w:rsidR="00E93CBF" w:rsidRPr="008B2519" w:rsidRDefault="00E93CBF" w:rsidP="007C49A4">
                      <w:pPr>
                        <w:spacing w:after="0" w:line="360" w:lineRule="auto"/>
                        <w:rPr>
                          <w:rFonts w:ascii="Candara" w:hAnsi="Candara"/>
                          <w:sz w:val="12"/>
                          <w:szCs w:val="16"/>
                        </w:rPr>
                      </w:pPr>
                    </w:p>
                    <w:p w:rsidR="00E93CBF" w:rsidRPr="008B2519" w:rsidRDefault="00E93CBF" w:rsidP="007C49A4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First way; 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 ______________________________________________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____________________ ____________________________________________________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______________</w:t>
                      </w:r>
                    </w:p>
                    <w:p w:rsidR="00E93CBF" w:rsidRPr="008B2519" w:rsidRDefault="00E93CBF" w:rsidP="007C49A4">
                      <w:pPr>
                        <w:spacing w:after="0" w:line="360" w:lineRule="auto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Second way; ______________________________________________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_________ _____________________________________________________________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_____ _________________________________________________________________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____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______________________________________________________________________.</w:t>
                      </w:r>
                      <w:r w:rsidRPr="008B2519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</w:p>
                    <w:bookmarkEnd w:id="1"/>
                    <w:p w:rsidR="00E93CBF" w:rsidRPr="0012229B" w:rsidRDefault="00E93CBF" w:rsidP="007C49A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635CF" wp14:editId="61FB3338">
                <wp:simplePos x="0" y="0"/>
                <wp:positionH relativeFrom="column">
                  <wp:posOffset>2459990</wp:posOffset>
                </wp:positionH>
                <wp:positionV relativeFrom="paragraph">
                  <wp:posOffset>787400</wp:posOffset>
                </wp:positionV>
                <wp:extent cx="981075" cy="2190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E0184" id="Rectangle: Rounded Corners 13" o:spid="_x0000_s1026" style="position:absolute;margin-left:193.7pt;margin-top:62pt;width:7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AADFC8" wp14:editId="3F57BB32">
                <wp:simplePos x="0" y="0"/>
                <wp:positionH relativeFrom="column">
                  <wp:posOffset>3526790</wp:posOffset>
                </wp:positionH>
                <wp:positionV relativeFrom="paragraph">
                  <wp:posOffset>787400</wp:posOffset>
                </wp:positionV>
                <wp:extent cx="542925" cy="22860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D1D88" id="Rectangle: Rounded Corners 14" o:spid="_x0000_s1026" style="position:absolute;margin-left:277.7pt;margin-top:62pt;width:42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4E380" wp14:editId="70D89DAF">
                <wp:simplePos x="0" y="0"/>
                <wp:positionH relativeFrom="column">
                  <wp:posOffset>3545840</wp:posOffset>
                </wp:positionH>
                <wp:positionV relativeFrom="paragraph">
                  <wp:posOffset>377190</wp:posOffset>
                </wp:positionV>
                <wp:extent cx="409575" cy="2190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B9A4F" id="Rectangle: Rounded Corners 12" o:spid="_x0000_s1026" style="position:absolute;margin-left:279.2pt;margin-top:29.7pt;width:32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32ACC" wp14:editId="627DB79D">
                <wp:simplePos x="0" y="0"/>
                <wp:positionH relativeFrom="column">
                  <wp:posOffset>2517140</wp:posOffset>
                </wp:positionH>
                <wp:positionV relativeFrom="paragraph">
                  <wp:posOffset>377190</wp:posOffset>
                </wp:positionV>
                <wp:extent cx="981075" cy="21907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F7374" id="Rectangle: Rounded Corners 11" o:spid="_x0000_s1026" style="position:absolute;margin-left:198.2pt;margin-top:29.7pt;width:7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31548" wp14:editId="74A43D46">
                <wp:simplePos x="0" y="0"/>
                <wp:positionH relativeFrom="column">
                  <wp:posOffset>2650490</wp:posOffset>
                </wp:positionH>
                <wp:positionV relativeFrom="paragraph">
                  <wp:posOffset>5715</wp:posOffset>
                </wp:positionV>
                <wp:extent cx="1390650" cy="2000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21BB0" id="Rectangle: Rounded Corners 10" o:spid="_x0000_s1026" style="position:absolute;margin-left:208.7pt;margin-top:.45pt;width:109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" filled="f" strokecolor="#243f60 [1604]" strokeweight=".5pt"/>
            </w:pict>
          </mc:Fallback>
        </mc:AlternateContent>
      </w:r>
      <w:r w:rsidR="0073467C">
        <w:tab/>
      </w:r>
    </w:p>
    <w:sectPr w:rsidR="004777F7" w:rsidRPr="0073467C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6D6"/>
    <w:multiLevelType w:val="hybridMultilevel"/>
    <w:tmpl w:val="6BF28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2FB"/>
    <w:multiLevelType w:val="hybridMultilevel"/>
    <w:tmpl w:val="3FAC3ACC"/>
    <w:lvl w:ilvl="0" w:tplc="C3EA6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A91"/>
    <w:rsid w:val="0012229B"/>
    <w:rsid w:val="001F41FE"/>
    <w:rsid w:val="00311780"/>
    <w:rsid w:val="0047732D"/>
    <w:rsid w:val="004777F7"/>
    <w:rsid w:val="004B1A70"/>
    <w:rsid w:val="00655CEF"/>
    <w:rsid w:val="006C2F14"/>
    <w:rsid w:val="006C4F32"/>
    <w:rsid w:val="0073467C"/>
    <w:rsid w:val="007B7EA9"/>
    <w:rsid w:val="007C49A4"/>
    <w:rsid w:val="008B2519"/>
    <w:rsid w:val="00917238"/>
    <w:rsid w:val="009A0AE6"/>
    <w:rsid w:val="009D101A"/>
    <w:rsid w:val="00BB0961"/>
    <w:rsid w:val="00E93CBF"/>
    <w:rsid w:val="00F34A91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AC91"/>
  <w15:chartTrackingRefBased/>
  <w15:docId w15:val="{54CDB077-5B03-4437-9ED8-99AEACE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Marshall</dc:creator>
  <cp:keywords/>
  <dc:description/>
  <cp:lastModifiedBy>W Marshall</cp:lastModifiedBy>
  <cp:revision>3</cp:revision>
  <cp:lastPrinted>2021-09-17T11:37:00Z</cp:lastPrinted>
  <dcterms:created xsi:type="dcterms:W3CDTF">2021-09-17T10:55:00Z</dcterms:created>
  <dcterms:modified xsi:type="dcterms:W3CDTF">2021-09-17T14:21:00Z</dcterms:modified>
</cp:coreProperties>
</file>