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917F" w14:textId="77777777" w:rsidR="00005400" w:rsidRDefault="00005400" w:rsidP="00005400"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6859AB9F" wp14:editId="5319ED1E">
                <wp:simplePos x="0" y="0"/>
                <wp:positionH relativeFrom="column">
                  <wp:posOffset>-410845</wp:posOffset>
                </wp:positionH>
                <wp:positionV relativeFrom="paragraph">
                  <wp:posOffset>-349885</wp:posOffset>
                </wp:positionV>
                <wp:extent cx="7325360" cy="5486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53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E2AC10" w14:textId="77777777" w:rsidR="00977C82" w:rsidRPr="001C06F6" w:rsidRDefault="00977C82" w:rsidP="00005400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C06F6">
                              <w:rPr>
                                <w:rFonts w:ascii="Cavolini" w:hAnsi="Cavolini" w:cs="Cavolini"/>
                                <w:b/>
                                <w:color w:val="8064A2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Christian Practices – GCSE Revision Homework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9AB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35pt;margin-top:-27.55pt;width:576.8pt;height:43.2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" filled="f" stroked="f">
                <v:textbox>
                  <w:txbxContent>
                    <w:p w14:paraId="6EE2AC10" w14:textId="77777777" w:rsidR="00977C82" w:rsidRPr="001C06F6" w:rsidRDefault="00977C82" w:rsidP="00005400">
                      <w:pPr>
                        <w:jc w:val="center"/>
                        <w:rPr>
                          <w:rFonts w:ascii="Cavolini" w:hAnsi="Cavolini" w:cs="Cavolini"/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C06F6">
                        <w:rPr>
                          <w:rFonts w:ascii="Cavolini" w:hAnsi="Cavolini" w:cs="Cavolini"/>
                          <w:b/>
                          <w:color w:val="8064A2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Christian Practices – GCSE Revision Homework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33312" behindDoc="0" locked="0" layoutInCell="1" allowOverlap="1" wp14:anchorId="24AA897E" wp14:editId="3D696856">
                <wp:simplePos x="0" y="0"/>
                <wp:positionH relativeFrom="column">
                  <wp:posOffset>-267116</wp:posOffset>
                </wp:positionH>
                <wp:positionV relativeFrom="paragraph">
                  <wp:posOffset>184830</wp:posOffset>
                </wp:positionV>
                <wp:extent cx="6989379" cy="420414"/>
                <wp:effectExtent l="0" t="0" r="2159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379" cy="420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D45F9" w14:textId="77777777" w:rsidR="00977C82" w:rsidRPr="004777F7" w:rsidRDefault="00977C82" w:rsidP="00005400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13625A8B" w14:textId="77777777" w:rsidR="00977C82" w:rsidRPr="004777F7" w:rsidRDefault="00977C82" w:rsidP="00005400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777F7">
                              <w:rPr>
                                <w:sz w:val="28"/>
                              </w:rPr>
                              <w:t xml:space="preserve">Name:           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Date:                     </w:t>
                            </w:r>
                            <w:r w:rsidRPr="004777F7">
                              <w:rPr>
                                <w:sz w:val="28"/>
                              </w:rPr>
                              <w:t xml:space="preserve">       Teaching 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4AA897E" id="Text Box 2" o:spid="_x0000_s1027" type="#_x0000_t202" style="position:absolute;margin-left:-21.05pt;margin-top:14.55pt;width:550.35pt;height:33.1pt;z-index: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">
                <v:textbox>
                  <w:txbxContent>
                    <w:p w14:paraId="75AD45F9" w14:textId="77777777" w:rsidR="00977C82" w:rsidRPr="004777F7" w:rsidRDefault="00977C82" w:rsidP="00005400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14:paraId="13625A8B" w14:textId="77777777" w:rsidR="00977C82" w:rsidRPr="004777F7" w:rsidRDefault="00977C82" w:rsidP="00005400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777F7">
                        <w:rPr>
                          <w:sz w:val="28"/>
                        </w:rPr>
                        <w:t xml:space="preserve">Name:           </w:t>
                      </w:r>
                      <w:r>
                        <w:rPr>
                          <w:sz w:val="28"/>
                        </w:rPr>
                        <w:t xml:space="preserve">                                                                  Date:                     </w:t>
                      </w:r>
                      <w:r w:rsidRPr="004777F7">
                        <w:rPr>
                          <w:sz w:val="28"/>
                        </w:rPr>
                        <w:t xml:space="preserve">       Teaching group: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0FD4829D" wp14:editId="66A36C91">
                <wp:simplePos x="0" y="0"/>
                <wp:positionH relativeFrom="column">
                  <wp:posOffset>-433990</wp:posOffset>
                </wp:positionH>
                <wp:positionV relativeFrom="paragraph">
                  <wp:posOffset>79375</wp:posOffset>
                </wp:positionV>
                <wp:extent cx="6631940" cy="45085"/>
                <wp:effectExtent l="0" t="0" r="1651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7919659" id="Rectangle 5" o:spid="_x0000_s1026" style="position:absolute;margin-left:-34.15pt;margin-top:6.25pt;width:522.2pt;height:3.55pt;z-index: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2688E4F9" wp14:editId="6CC4E651">
                <wp:simplePos x="0" y="0"/>
                <wp:positionH relativeFrom="column">
                  <wp:posOffset>6261801</wp:posOffset>
                </wp:positionH>
                <wp:positionV relativeFrom="paragraph">
                  <wp:posOffset>78740</wp:posOffset>
                </wp:positionV>
                <wp:extent cx="598565" cy="45719"/>
                <wp:effectExtent l="0" t="0" r="1143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856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7869CD7" id="Rectangle 6" o:spid="_x0000_s1026" style="position:absolute;margin-left:493.05pt;margin-top:6.2pt;width:47.15pt;height:3.6pt;flip:y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" fillcolor="#4f81bd [3204]" strokecolor="#243f60 [1604]" strokeweight="2pt"/>
            </w:pict>
          </mc:Fallback>
        </mc:AlternateContent>
      </w:r>
    </w:p>
    <w:p w14:paraId="59E9974B" w14:textId="77777777" w:rsidR="00005400" w:rsidRPr="004777F7" w:rsidRDefault="00005400" w:rsidP="00005400"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58C4A4AA" wp14:editId="0AEDF5B0">
                <wp:simplePos x="0" y="0"/>
                <wp:positionH relativeFrom="column">
                  <wp:posOffset>-361709</wp:posOffset>
                </wp:positionH>
                <wp:positionV relativeFrom="paragraph">
                  <wp:posOffset>334579</wp:posOffset>
                </wp:positionV>
                <wp:extent cx="1965434" cy="378373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434" cy="378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2B3F3" w14:textId="77777777" w:rsidR="00977C82" w:rsidRPr="004777F7" w:rsidRDefault="00977C82" w:rsidP="00005400">
                            <w:pPr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Key Teachings;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C4A4AA" id="Text Box 4" o:spid="_x0000_s1028" type="#_x0000_t202" style="position:absolute;margin-left:-28.5pt;margin-top:26.35pt;width:154.75pt;height:29.8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" filled="f" stroked="f">
                <v:textbox>
                  <w:txbxContent>
                    <w:p w14:paraId="6E22B3F3" w14:textId="77777777" w:rsidR="00977C82" w:rsidRPr="004777F7" w:rsidRDefault="00977C82" w:rsidP="00005400">
                      <w:pPr>
                        <w:rPr>
                          <w:rFonts w:ascii="Candara" w:hAnsi="Candara"/>
                          <w:b/>
                          <w:color w:val="8064A2" w:themeColor="accent4"/>
                          <w:sz w:val="3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andara" w:hAnsi="Candara"/>
                          <w:b/>
                          <w:color w:val="8064A2" w:themeColor="accent4"/>
                          <w:sz w:val="3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Key Teachings;</w:t>
                      </w:r>
                    </w:p>
                  </w:txbxContent>
                </v:textbox>
              </v:shape>
            </w:pict>
          </mc:Fallback>
        </mc:AlternateContent>
      </w:r>
    </w:p>
    <w:p w14:paraId="715DF022" w14:textId="77777777" w:rsidR="00005400" w:rsidRPr="004777F7" w:rsidRDefault="00005400" w:rsidP="000054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537408" behindDoc="0" locked="0" layoutInCell="1" allowOverlap="1" wp14:anchorId="65F711F0" wp14:editId="52781C72">
                <wp:simplePos x="0" y="0"/>
                <wp:positionH relativeFrom="column">
                  <wp:posOffset>-264160</wp:posOffset>
                </wp:positionH>
                <wp:positionV relativeFrom="paragraph">
                  <wp:posOffset>394335</wp:posOffset>
                </wp:positionV>
                <wp:extent cx="6988810" cy="2695575"/>
                <wp:effectExtent l="0" t="0" r="2159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1CB0" w14:textId="77777777" w:rsidR="00977C82" w:rsidRPr="0047732D" w:rsidRDefault="00977C82" w:rsidP="00005400">
                            <w:pPr>
                              <w:spacing w:after="0" w:line="240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14:paraId="7B168638" w14:textId="77777777" w:rsidR="00977C82" w:rsidRPr="001F41FE" w:rsidRDefault="00977C82" w:rsidP="00005400">
                            <w:pPr>
                              <w:spacing w:after="0" w:line="240" w:lineRule="auto"/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F41FE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ill in the blanks to complete these teachings;</w:t>
                            </w:r>
                          </w:p>
                          <w:p w14:paraId="2A27FCF8" w14:textId="77777777" w:rsidR="00977C82" w:rsidRPr="0047732D" w:rsidRDefault="00977C82" w:rsidP="00005400">
                            <w:pPr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207BDA" w14:textId="77777777" w:rsidR="00977C82" w:rsidRDefault="00977C82" w:rsidP="000054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Therefore, go and make _________________ of all _______________.</w:t>
                            </w:r>
                          </w:p>
                          <w:p w14:paraId="083C3829" w14:textId="77777777" w:rsidR="00977C82" w:rsidRDefault="00977C82" w:rsidP="000054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This is my ________ which is for you; do this in ________________ of me.</w:t>
                            </w:r>
                          </w:p>
                          <w:p w14:paraId="094327D5" w14:textId="2B4A8787" w:rsidR="00977C82" w:rsidRDefault="00977C82" w:rsidP="000054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Our ____________ in heaven, h</w:t>
                            </w:r>
                            <w:r w:rsidR="0071675D">
                              <w:rPr>
                                <w:rFonts w:ascii="Candara" w:hAnsi="Candara"/>
                                <w:sz w:val="32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ndara" w:hAnsi="Candara"/>
                                <w:sz w:val="32"/>
                              </w:rPr>
                              <w:t>llowed be your __________.</w:t>
                            </w:r>
                          </w:p>
                          <w:p w14:paraId="705BCCED" w14:textId="77777777" w:rsidR="00977C82" w:rsidRPr="00905161" w:rsidRDefault="00977C82" w:rsidP="001C06F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6"/>
                                <w:szCs w:val="16"/>
                              </w:rPr>
                            </w:pPr>
                          </w:p>
                          <w:p w14:paraId="0CD182EE" w14:textId="77777777" w:rsidR="00977C82" w:rsidRDefault="00977C82" w:rsidP="001C06F6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sz w:val="28"/>
                              </w:rPr>
                            </w:pPr>
                            <w:r w:rsidRPr="00905161">
                              <w:rPr>
                                <w:rFonts w:ascii="Candara" w:hAnsi="Candara"/>
                                <w:i/>
                                <w:sz w:val="28"/>
                              </w:rPr>
                              <w:t>Link each of the quotations to the issue below it is most associated with. (Put the number of the quotation in the corresponding box).</w:t>
                            </w:r>
                          </w:p>
                          <w:p w14:paraId="5C98AE6A" w14:textId="77777777" w:rsidR="00977C82" w:rsidRPr="00905161" w:rsidRDefault="00977C82" w:rsidP="001C06F6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sz w:val="20"/>
                              </w:rPr>
                            </w:pPr>
                          </w:p>
                          <w:p w14:paraId="6867FD0F" w14:textId="77777777" w:rsidR="00977C82" w:rsidRPr="00905161" w:rsidRDefault="00977C82" w:rsidP="001C06F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                  Adoration in prayer.                    Mission.                     Holy Communion.</w:t>
                            </w:r>
                          </w:p>
                          <w:p w14:paraId="78641F82" w14:textId="77777777" w:rsidR="00977C82" w:rsidRPr="0012229B" w:rsidRDefault="00977C82" w:rsidP="0000540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11F0" id="_x0000_s1029" type="#_x0000_t202" style="position:absolute;margin-left:-20.8pt;margin-top:31.05pt;width:550.3pt;height:212.25pt;z-index: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X9JwIAAE0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">
                <v:textbox>
                  <w:txbxContent>
                    <w:p w14:paraId="74E11CB0" w14:textId="77777777" w:rsidR="00977C82" w:rsidRPr="0047732D" w:rsidRDefault="00977C82" w:rsidP="00005400">
                      <w:pPr>
                        <w:spacing w:after="0" w:line="240" w:lineRule="auto"/>
                        <w:rPr>
                          <w:sz w:val="8"/>
                          <w:szCs w:val="16"/>
                        </w:rPr>
                      </w:pPr>
                    </w:p>
                    <w:p w14:paraId="7B168638" w14:textId="77777777" w:rsidR="00977C82" w:rsidRPr="001F41FE" w:rsidRDefault="00977C82" w:rsidP="00005400">
                      <w:pPr>
                        <w:spacing w:after="0" w:line="240" w:lineRule="auto"/>
                        <w:rPr>
                          <w:i/>
                          <w:sz w:val="30"/>
                          <w:szCs w:val="30"/>
                          <w:u w:val="single"/>
                        </w:rPr>
                      </w:pPr>
                      <w:r w:rsidRPr="001F41FE">
                        <w:rPr>
                          <w:i/>
                          <w:sz w:val="30"/>
                          <w:szCs w:val="30"/>
                          <w:u w:val="single"/>
                        </w:rPr>
                        <w:t>F</w:t>
                      </w:r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>ill in the blanks to complete these teachings;</w:t>
                      </w:r>
                    </w:p>
                    <w:p w14:paraId="2A27FCF8" w14:textId="77777777" w:rsidR="00977C82" w:rsidRPr="0047732D" w:rsidRDefault="00977C82" w:rsidP="00005400">
                      <w:pPr>
                        <w:spacing w:after="0" w:line="240" w:lineRule="auto"/>
                        <w:rPr>
                          <w:rFonts w:ascii="Viner Hand ITC" w:hAnsi="Viner Hand ITC"/>
                          <w:b/>
                          <w:sz w:val="16"/>
                          <w:szCs w:val="16"/>
                        </w:rPr>
                      </w:pPr>
                    </w:p>
                    <w:p w14:paraId="5B207BDA" w14:textId="77777777" w:rsidR="00977C82" w:rsidRDefault="00977C82" w:rsidP="000054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Therefore, go and make _________________ of all _______________.</w:t>
                      </w:r>
                    </w:p>
                    <w:p w14:paraId="083C3829" w14:textId="77777777" w:rsidR="00977C82" w:rsidRDefault="00977C82" w:rsidP="000054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This is my ________ which is for you; do this in ________________ of me.</w:t>
                      </w:r>
                    </w:p>
                    <w:p w14:paraId="094327D5" w14:textId="2B4A8787" w:rsidR="00977C82" w:rsidRDefault="00977C82" w:rsidP="000054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Our ____________ in heaven, h</w:t>
                      </w:r>
                      <w:r w:rsidR="0071675D">
                        <w:rPr>
                          <w:rFonts w:ascii="Candara" w:hAnsi="Candara"/>
                          <w:sz w:val="32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Candara" w:hAnsi="Candara"/>
                          <w:sz w:val="32"/>
                        </w:rPr>
                        <w:t>llowed be your __________.</w:t>
                      </w:r>
                    </w:p>
                    <w:p w14:paraId="705BCCED" w14:textId="77777777" w:rsidR="00977C82" w:rsidRPr="00905161" w:rsidRDefault="00977C82" w:rsidP="001C06F6">
                      <w:pPr>
                        <w:spacing w:after="0" w:line="240" w:lineRule="auto"/>
                        <w:rPr>
                          <w:rFonts w:ascii="Candara" w:hAnsi="Candara"/>
                          <w:sz w:val="6"/>
                          <w:szCs w:val="16"/>
                        </w:rPr>
                      </w:pPr>
                    </w:p>
                    <w:p w14:paraId="0CD182EE" w14:textId="77777777" w:rsidR="00977C82" w:rsidRDefault="00977C82" w:rsidP="001C06F6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sz w:val="28"/>
                        </w:rPr>
                      </w:pPr>
                      <w:r w:rsidRPr="00905161">
                        <w:rPr>
                          <w:rFonts w:ascii="Candara" w:hAnsi="Candara"/>
                          <w:i/>
                          <w:sz w:val="28"/>
                        </w:rPr>
                        <w:t>Link each of the quotations to the issue below it is most associated with. (Put the number of the quotation in the corresponding box).</w:t>
                      </w:r>
                    </w:p>
                    <w:p w14:paraId="5C98AE6A" w14:textId="77777777" w:rsidR="00977C82" w:rsidRPr="00905161" w:rsidRDefault="00977C82" w:rsidP="001C06F6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sz w:val="20"/>
                        </w:rPr>
                      </w:pPr>
                    </w:p>
                    <w:p w14:paraId="6867FD0F" w14:textId="77777777" w:rsidR="00977C82" w:rsidRPr="00905161" w:rsidRDefault="00977C82" w:rsidP="001C06F6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 xml:space="preserve">                  Adoration in prayer.                    Mission.                     Holy Communion.</w:t>
                      </w:r>
                    </w:p>
                    <w:p w14:paraId="78641F82" w14:textId="77777777" w:rsidR="00977C82" w:rsidRPr="0012229B" w:rsidRDefault="00977C82" w:rsidP="0000540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D24B07" w14:textId="77777777" w:rsidR="00005400" w:rsidRDefault="00005400" w:rsidP="00005400"/>
    <w:p w14:paraId="0D951CFE" w14:textId="77777777" w:rsidR="00005400" w:rsidRPr="004777F7" w:rsidRDefault="00005400" w:rsidP="00005400"/>
    <w:p w14:paraId="2C8600C2" w14:textId="77777777" w:rsidR="00005400" w:rsidRPr="004777F7" w:rsidRDefault="00005400" w:rsidP="00005400"/>
    <w:p w14:paraId="2BD7ED11" w14:textId="77777777" w:rsidR="00005400" w:rsidRPr="004777F7" w:rsidRDefault="00005400" w:rsidP="00005400"/>
    <w:p w14:paraId="15AE6FCF" w14:textId="77777777" w:rsidR="00005400" w:rsidRDefault="00005400" w:rsidP="00005400"/>
    <w:p w14:paraId="60040860" w14:textId="77777777" w:rsidR="00005400" w:rsidRDefault="00005400" w:rsidP="00005400"/>
    <w:p w14:paraId="15C24336" w14:textId="77777777" w:rsidR="00A969FA" w:rsidRDefault="00905161" w:rsidP="00005400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E82FB5" wp14:editId="3A7B1AFB">
                <wp:simplePos x="0" y="0"/>
                <wp:positionH relativeFrom="column">
                  <wp:posOffset>4336415</wp:posOffset>
                </wp:positionH>
                <wp:positionV relativeFrom="paragraph">
                  <wp:posOffset>304165</wp:posOffset>
                </wp:positionV>
                <wp:extent cx="457200" cy="41910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CBAB6D5" id="Rectangle: Rounded Corners 7" o:spid="_x0000_s1026" style="position:absolute;margin-left:341.45pt;margin-top:23.95pt;width:36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C6DC10" wp14:editId="2AF5133A">
                <wp:simplePos x="0" y="0"/>
                <wp:positionH relativeFrom="column">
                  <wp:posOffset>2714625</wp:posOffset>
                </wp:positionH>
                <wp:positionV relativeFrom="paragraph">
                  <wp:posOffset>306705</wp:posOffset>
                </wp:positionV>
                <wp:extent cx="457200" cy="4191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7C940DB" id="Rectangle: Rounded Corners 3" o:spid="_x0000_s1026" style="position:absolute;margin-left:213.75pt;margin-top:24.15pt;width:36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EF6181" wp14:editId="787C45A3">
                <wp:simplePos x="0" y="0"/>
                <wp:positionH relativeFrom="column">
                  <wp:posOffset>116840</wp:posOffset>
                </wp:positionH>
                <wp:positionV relativeFrom="paragraph">
                  <wp:posOffset>304165</wp:posOffset>
                </wp:positionV>
                <wp:extent cx="457200" cy="4191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170946A" id="Rectangle: Rounded Corners 2" o:spid="_x0000_s1026" style="position:absolute;margin-left:9.2pt;margin-top:23.95pt;width:36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" fillcolor="white [3212]" strokecolor="black [3213]" strokeweight="1pt"/>
            </w:pict>
          </mc:Fallback>
        </mc:AlternateContent>
      </w:r>
    </w:p>
    <w:p w14:paraId="58993D84" w14:textId="77777777" w:rsidR="00A969FA" w:rsidRPr="00947A69" w:rsidRDefault="00A969FA" w:rsidP="00005400"/>
    <w:p w14:paraId="09D9D510" w14:textId="77777777" w:rsidR="00005400" w:rsidRPr="00947A69" w:rsidRDefault="00A969FA" w:rsidP="000054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52886BC2" wp14:editId="145ADDD7">
                <wp:simplePos x="0" y="0"/>
                <wp:positionH relativeFrom="column">
                  <wp:posOffset>-264160</wp:posOffset>
                </wp:positionH>
                <wp:positionV relativeFrom="paragraph">
                  <wp:posOffset>229870</wp:posOffset>
                </wp:positionV>
                <wp:extent cx="6988810" cy="2371725"/>
                <wp:effectExtent l="0" t="0" r="2159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64C55" w14:textId="77777777" w:rsidR="00977C82" w:rsidRPr="0047732D" w:rsidRDefault="00977C82" w:rsidP="00005400">
                            <w:pPr>
                              <w:spacing w:after="0" w:line="240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14:paraId="332B4620" w14:textId="77777777" w:rsidR="00977C82" w:rsidRPr="0047732D" w:rsidRDefault="00977C82" w:rsidP="00005400">
                            <w:pPr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Definitions – match to the key term;</w:t>
                            </w:r>
                          </w:p>
                          <w:p w14:paraId="1E2E0D06" w14:textId="77777777" w:rsidR="00977C82" w:rsidRPr="006E364B" w:rsidRDefault="00977C82" w:rsidP="00005400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8"/>
                                <w:szCs w:val="16"/>
                              </w:rPr>
                            </w:pPr>
                          </w:p>
                          <w:p w14:paraId="67B65906" w14:textId="4454721F" w:rsidR="00977C82" w:rsidRDefault="00977C82" w:rsidP="006A56A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Liturgical worship</w:t>
                            </w:r>
                          </w:p>
                          <w:p w14:paraId="76AADD69" w14:textId="77777777" w:rsidR="006A56A1" w:rsidRPr="006A56A1" w:rsidRDefault="006A56A1" w:rsidP="006A56A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14"/>
                              </w:rPr>
                            </w:pPr>
                          </w:p>
                          <w:p w14:paraId="59821DB6" w14:textId="13FCF04C" w:rsidR="00977C82" w:rsidRDefault="00977C82" w:rsidP="006A56A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Believer’s Baptism </w:t>
                            </w:r>
                          </w:p>
                          <w:p w14:paraId="699B3D7E" w14:textId="77777777" w:rsidR="006A56A1" w:rsidRPr="006A56A1" w:rsidRDefault="006A56A1" w:rsidP="006A56A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6FBAA37C" w14:textId="0392F939" w:rsidR="00977C82" w:rsidRDefault="00977C82" w:rsidP="006A56A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Eucharist</w:t>
                            </w:r>
                          </w:p>
                          <w:p w14:paraId="386FA925" w14:textId="77777777" w:rsidR="006A56A1" w:rsidRPr="006A56A1" w:rsidRDefault="006A56A1" w:rsidP="006A56A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661EBA1D" w14:textId="2EB8B514" w:rsidR="00977C82" w:rsidRDefault="00977C82" w:rsidP="006A56A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Non-liturgical worship</w:t>
                            </w:r>
                          </w:p>
                          <w:p w14:paraId="7F07826C" w14:textId="77777777" w:rsidR="006A56A1" w:rsidRPr="006A56A1" w:rsidRDefault="006A56A1" w:rsidP="006A56A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43D6E44B" w14:textId="77777777" w:rsidR="00977C82" w:rsidRPr="00BC0399" w:rsidRDefault="00977C82" w:rsidP="006A56A1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Agape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2886BC2" id="_x0000_s1030" type="#_x0000_t202" style="position:absolute;margin-left:-20.8pt;margin-top:18.1pt;width:550.3pt;height:186.7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" filled="f">
                <v:textbox>
                  <w:txbxContent>
                    <w:p w14:paraId="58864C55" w14:textId="77777777" w:rsidR="00977C82" w:rsidRPr="0047732D" w:rsidRDefault="00977C82" w:rsidP="00005400">
                      <w:pPr>
                        <w:spacing w:after="0" w:line="240" w:lineRule="auto"/>
                        <w:rPr>
                          <w:sz w:val="8"/>
                          <w:szCs w:val="16"/>
                        </w:rPr>
                      </w:pPr>
                    </w:p>
                    <w:p w14:paraId="332B4620" w14:textId="77777777" w:rsidR="00977C82" w:rsidRPr="0047732D" w:rsidRDefault="00977C82" w:rsidP="00005400">
                      <w:pPr>
                        <w:spacing w:after="0" w:line="240" w:lineRule="auto"/>
                        <w:rPr>
                          <w:rFonts w:ascii="Viner Hand ITC" w:hAnsi="Viner Hand IT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>Definitions – match to the key term;</w:t>
                      </w:r>
                    </w:p>
                    <w:p w14:paraId="1E2E0D06" w14:textId="77777777" w:rsidR="00977C82" w:rsidRPr="006E364B" w:rsidRDefault="00977C82" w:rsidP="00005400">
                      <w:pPr>
                        <w:spacing w:after="0" w:line="360" w:lineRule="auto"/>
                        <w:rPr>
                          <w:rFonts w:ascii="Candara" w:hAnsi="Candara"/>
                          <w:sz w:val="8"/>
                          <w:szCs w:val="16"/>
                        </w:rPr>
                      </w:pPr>
                    </w:p>
                    <w:p w14:paraId="67B65906" w14:textId="4454721F" w:rsidR="00977C82" w:rsidRDefault="00977C82" w:rsidP="006A56A1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Liturgical worship</w:t>
                      </w:r>
                    </w:p>
                    <w:p w14:paraId="76AADD69" w14:textId="77777777" w:rsidR="006A56A1" w:rsidRPr="006A56A1" w:rsidRDefault="006A56A1" w:rsidP="006A56A1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14"/>
                        </w:rPr>
                      </w:pPr>
                    </w:p>
                    <w:p w14:paraId="59821DB6" w14:textId="13FCF04C" w:rsidR="00977C82" w:rsidRDefault="00977C82" w:rsidP="006A56A1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 xml:space="preserve">Believer’s Baptism </w:t>
                      </w:r>
                    </w:p>
                    <w:p w14:paraId="699B3D7E" w14:textId="77777777" w:rsidR="006A56A1" w:rsidRPr="006A56A1" w:rsidRDefault="006A56A1" w:rsidP="006A56A1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6FBAA37C" w14:textId="0392F939" w:rsidR="00977C82" w:rsidRDefault="00977C82" w:rsidP="006A56A1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Eucharist</w:t>
                      </w:r>
                    </w:p>
                    <w:p w14:paraId="386FA925" w14:textId="77777777" w:rsidR="006A56A1" w:rsidRPr="006A56A1" w:rsidRDefault="006A56A1" w:rsidP="006A56A1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661EBA1D" w14:textId="2EB8B514" w:rsidR="00977C82" w:rsidRDefault="00977C82" w:rsidP="006A56A1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Non-liturgical worship</w:t>
                      </w:r>
                    </w:p>
                    <w:p w14:paraId="7F07826C" w14:textId="77777777" w:rsidR="006A56A1" w:rsidRPr="006A56A1" w:rsidRDefault="006A56A1" w:rsidP="006A56A1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43D6E44B" w14:textId="77777777" w:rsidR="00977C82" w:rsidRPr="00BC0399" w:rsidRDefault="00977C82" w:rsidP="006A56A1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Agape</w:t>
                      </w:r>
                    </w:p>
                  </w:txbxContent>
                </v:textbox>
              </v:shape>
            </w:pict>
          </mc:Fallback>
        </mc:AlternateContent>
      </w:r>
    </w:p>
    <w:p w14:paraId="04CF6DB4" w14:textId="77777777" w:rsidR="00005400" w:rsidRPr="00947A69" w:rsidRDefault="00BC0399" w:rsidP="00005400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B28EDB" wp14:editId="731F1CFB">
                <wp:simplePos x="0" y="0"/>
                <wp:positionH relativeFrom="column">
                  <wp:posOffset>4257675</wp:posOffset>
                </wp:positionH>
                <wp:positionV relativeFrom="paragraph">
                  <wp:posOffset>29845</wp:posOffset>
                </wp:positionV>
                <wp:extent cx="400050" cy="85725"/>
                <wp:effectExtent l="0" t="19050" r="38100" b="4762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57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A1089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335.25pt;margin-top:2.35pt;width:31.5pt;height:6.7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" adj="19286" fillcolor="black [3213]" strokecolor="#0d0d0d [306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A7B695" wp14:editId="3C142D19">
                <wp:simplePos x="0" y="0"/>
                <wp:positionH relativeFrom="column">
                  <wp:posOffset>4765040</wp:posOffset>
                </wp:positionH>
                <wp:positionV relativeFrom="paragraph">
                  <wp:posOffset>28575</wp:posOffset>
                </wp:positionV>
                <wp:extent cx="400050" cy="85725"/>
                <wp:effectExtent l="19050" t="19050" r="19050" b="4762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630">
                          <a:off x="0" y="0"/>
                          <a:ext cx="400050" cy="857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537892" id="Arrow: Right 13" o:spid="_x0000_s1026" type="#_x0000_t13" style="position:absolute;margin-left:375.2pt;margin-top:2.25pt;width:31.5pt;height:6.75pt;rotation:396089fd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" adj="19286" fillcolor="black [3213]" strokecolor="#0d0d0d [3069]" strokeweight="2pt"/>
            </w:pict>
          </mc:Fallback>
        </mc:AlternateContent>
      </w:r>
      <w:r w:rsidR="006E364B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D12F00C" wp14:editId="0A8FDFA5">
                <wp:simplePos x="0" y="0"/>
                <wp:positionH relativeFrom="column">
                  <wp:posOffset>2383791</wp:posOffset>
                </wp:positionH>
                <wp:positionV relativeFrom="paragraph">
                  <wp:posOffset>297180</wp:posOffset>
                </wp:positionV>
                <wp:extent cx="4264660" cy="352425"/>
                <wp:effectExtent l="0" t="0" r="2159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BD1AD" w14:textId="77777777" w:rsidR="00977C82" w:rsidRPr="00366E4A" w:rsidRDefault="00977C82" w:rsidP="0000540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Thanksgiving (also another term for Holy communion)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D12F00C" id="_x0000_s1031" type="#_x0000_t202" style="position:absolute;margin-left:187.7pt;margin-top:23.4pt;width:335.8pt;height:27.7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" strokeweight="1pt">
                <v:stroke dashstyle="1 1"/>
                <v:textbox>
                  <w:txbxContent>
                    <w:p w14:paraId="0D3BD1AD" w14:textId="77777777" w:rsidR="00977C82" w:rsidRPr="00366E4A" w:rsidRDefault="00977C82" w:rsidP="0000540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Thanksgiving (also another term for Holy communion)</w:t>
                      </w:r>
                    </w:p>
                  </w:txbxContent>
                </v:textbox>
              </v:shape>
            </w:pict>
          </mc:Fallback>
        </mc:AlternateContent>
      </w:r>
      <w:r w:rsidR="00A969FA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8363FB" wp14:editId="679F6002">
                <wp:simplePos x="0" y="0"/>
                <wp:positionH relativeFrom="column">
                  <wp:posOffset>5238750</wp:posOffset>
                </wp:positionH>
                <wp:positionV relativeFrom="paragraph">
                  <wp:posOffset>31750</wp:posOffset>
                </wp:positionV>
                <wp:extent cx="400050" cy="85725"/>
                <wp:effectExtent l="19050" t="57150" r="19050" b="6667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178">
                          <a:off x="0" y="0"/>
                          <a:ext cx="400050" cy="857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23F6D4" id="Arrow: Right 12" o:spid="_x0000_s1026" type="#_x0000_t13" style="position:absolute;margin-left:412.5pt;margin-top:2.5pt;width:31.5pt;height:6.75pt;rotation:888207fd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" adj="19286" fillcolor="black [3213]" strokecolor="#0d0d0d [3069]" strokeweight="2pt"/>
            </w:pict>
          </mc:Fallback>
        </mc:AlternateContent>
      </w:r>
      <w:r w:rsidR="00A969F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332609" wp14:editId="0D470409">
                <wp:simplePos x="0" y="0"/>
                <wp:positionH relativeFrom="column">
                  <wp:posOffset>5765165</wp:posOffset>
                </wp:positionH>
                <wp:positionV relativeFrom="paragraph">
                  <wp:posOffset>59055</wp:posOffset>
                </wp:positionV>
                <wp:extent cx="400050" cy="85725"/>
                <wp:effectExtent l="19050" t="76200" r="19050" b="4762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0149">
                          <a:off x="0" y="0"/>
                          <a:ext cx="400050" cy="857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DBA43B" id="Arrow: Right 15" o:spid="_x0000_s1026" type="#_x0000_t13" style="position:absolute;margin-left:453.95pt;margin-top:4.65pt;width:31.5pt;height:6.75pt;rotation:-731656fd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" adj="19286" fillcolor="black [3213]" strokecolor="#0d0d0d [3069]" strokeweight="2pt"/>
            </w:pict>
          </mc:Fallback>
        </mc:AlternateContent>
      </w:r>
      <w:r w:rsidR="00A969F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727BCC" wp14:editId="5B043998">
                <wp:simplePos x="0" y="0"/>
                <wp:positionH relativeFrom="column">
                  <wp:posOffset>6248400</wp:posOffset>
                </wp:positionH>
                <wp:positionV relativeFrom="paragraph">
                  <wp:posOffset>31750</wp:posOffset>
                </wp:positionV>
                <wp:extent cx="400050" cy="85725"/>
                <wp:effectExtent l="0" t="19050" r="38100" b="4762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57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F59BBD" id="Arrow: Right 14" o:spid="_x0000_s1026" type="#_x0000_t13" style="position:absolute;margin-left:492pt;margin-top:2.5pt;width:31.5pt;height:6.7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" adj="19286" fillcolor="black [3213]" strokecolor="#0d0d0d [3069]" strokeweight="2pt"/>
            </w:pict>
          </mc:Fallback>
        </mc:AlternateContent>
      </w:r>
    </w:p>
    <w:p w14:paraId="24B05049" w14:textId="062082DE" w:rsidR="00005400" w:rsidRPr="00947A69" w:rsidRDefault="00005400" w:rsidP="00005400"/>
    <w:p w14:paraId="1B04B559" w14:textId="1CA29E17" w:rsidR="00005400" w:rsidRPr="00947A69" w:rsidRDefault="006E364B" w:rsidP="000054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C22590E" wp14:editId="2597A5E8">
                <wp:simplePos x="0" y="0"/>
                <wp:positionH relativeFrom="column">
                  <wp:posOffset>2383790</wp:posOffset>
                </wp:positionH>
                <wp:positionV relativeFrom="paragraph">
                  <wp:posOffset>60325</wp:posOffset>
                </wp:positionV>
                <wp:extent cx="4255135" cy="333375"/>
                <wp:effectExtent l="0" t="0" r="1206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A444" w14:textId="77777777" w:rsidR="00977C82" w:rsidRPr="00366E4A" w:rsidRDefault="00977C82" w:rsidP="0000540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Worship that does not follow a set pattern.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C22590E" id="_x0000_s1032" type="#_x0000_t202" style="position:absolute;margin-left:187.7pt;margin-top:4.75pt;width:335.05pt;height:26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" strokeweight="1pt">
                <v:stroke dashstyle="1 1"/>
                <v:textbox>
                  <w:txbxContent>
                    <w:p w14:paraId="2F53A444" w14:textId="77777777" w:rsidR="00977C82" w:rsidRPr="00366E4A" w:rsidRDefault="00977C82" w:rsidP="0000540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Worship that does not follow a set pattern.</w:t>
                      </w:r>
                    </w:p>
                  </w:txbxContent>
                </v:textbox>
              </v:shape>
            </w:pict>
          </mc:Fallback>
        </mc:AlternateContent>
      </w:r>
    </w:p>
    <w:p w14:paraId="1EADCCFC" w14:textId="0550D85F" w:rsidR="00005400" w:rsidRPr="00947A69" w:rsidRDefault="006E364B" w:rsidP="000054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184BD47" wp14:editId="4C5E2A01">
                <wp:simplePos x="0" y="0"/>
                <wp:positionH relativeFrom="column">
                  <wp:posOffset>2383790</wp:posOffset>
                </wp:positionH>
                <wp:positionV relativeFrom="paragraph">
                  <wp:posOffset>118110</wp:posOffset>
                </wp:positionV>
                <wp:extent cx="4255135" cy="333375"/>
                <wp:effectExtent l="0" t="0" r="1206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1F76C" w14:textId="77777777" w:rsidR="00977C82" w:rsidRPr="00366E4A" w:rsidRDefault="00977C82" w:rsidP="0000540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Worship that follows a set pattern.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184BD47" id="_x0000_s1033" type="#_x0000_t202" style="position:absolute;margin-left:187.7pt;margin-top:9.3pt;width:335.05pt;height:26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" strokeweight="1pt">
                <v:stroke dashstyle="1 1"/>
                <v:textbox>
                  <w:txbxContent>
                    <w:p w14:paraId="21C1F76C" w14:textId="77777777" w:rsidR="00977C82" w:rsidRPr="00366E4A" w:rsidRDefault="00977C82" w:rsidP="0000540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Worship that follows a set pattern.</w:t>
                      </w:r>
                    </w:p>
                  </w:txbxContent>
                </v:textbox>
              </v:shape>
            </w:pict>
          </mc:Fallback>
        </mc:AlternateContent>
      </w:r>
    </w:p>
    <w:p w14:paraId="0C9D9520" w14:textId="7593648C" w:rsidR="00005400" w:rsidRPr="00947A69" w:rsidRDefault="006E364B" w:rsidP="000054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579392" behindDoc="0" locked="0" layoutInCell="1" allowOverlap="1" wp14:anchorId="537E40B4" wp14:editId="2D851927">
                <wp:simplePos x="0" y="0"/>
                <wp:positionH relativeFrom="column">
                  <wp:posOffset>2383790</wp:posOffset>
                </wp:positionH>
                <wp:positionV relativeFrom="paragraph">
                  <wp:posOffset>186055</wp:posOffset>
                </wp:positionV>
                <wp:extent cx="4255135" cy="333375"/>
                <wp:effectExtent l="0" t="0" r="1206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3AAAD" w14:textId="77777777" w:rsidR="00977C82" w:rsidRPr="00366E4A" w:rsidRDefault="00977C82" w:rsidP="0000540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Ritual in which an adult becomes a Christian.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37E40B4" id="_x0000_s1034" type="#_x0000_t202" style="position:absolute;margin-left:187.7pt;margin-top:14.65pt;width:335.05pt;height:26.25pt;z-index: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" strokeweight="1pt">
                <v:stroke dashstyle="1 1"/>
                <v:textbox>
                  <w:txbxContent>
                    <w:p w14:paraId="3DC3AAAD" w14:textId="77777777" w:rsidR="00977C82" w:rsidRPr="00366E4A" w:rsidRDefault="00977C82" w:rsidP="0000540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Ritual in which an adult becomes a Christian.</w:t>
                      </w:r>
                    </w:p>
                  </w:txbxContent>
                </v:textbox>
              </v:shape>
            </w:pict>
          </mc:Fallback>
        </mc:AlternateContent>
      </w:r>
    </w:p>
    <w:p w14:paraId="146E9B3C" w14:textId="77777777" w:rsidR="00005400" w:rsidRPr="00947A69" w:rsidRDefault="00FD7FA6" w:rsidP="000054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594752" behindDoc="0" locked="0" layoutInCell="1" allowOverlap="1" wp14:anchorId="6622A5E3" wp14:editId="5A42E28F">
                <wp:simplePos x="0" y="0"/>
                <wp:positionH relativeFrom="column">
                  <wp:posOffset>2383790</wp:posOffset>
                </wp:positionH>
                <wp:positionV relativeFrom="paragraph">
                  <wp:posOffset>243840</wp:posOffset>
                </wp:positionV>
                <wp:extent cx="4264660" cy="342900"/>
                <wp:effectExtent l="0" t="0" r="2159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12D5" w14:textId="77777777" w:rsidR="00977C82" w:rsidRPr="00366E4A" w:rsidRDefault="00977C82" w:rsidP="00005400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Selfless, sacrificial, unconditional love.</w:t>
                            </w:r>
                          </w:p>
                          <w:p w14:paraId="25462662" w14:textId="77777777" w:rsidR="00977C82" w:rsidRPr="00366E4A" w:rsidRDefault="00977C82" w:rsidP="00005400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14:paraId="0F3B4F81" w14:textId="77777777" w:rsidR="00977C82" w:rsidRPr="00366E4A" w:rsidRDefault="00977C82" w:rsidP="0000540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622A5E3" id="_x0000_s1035" type="#_x0000_t202" style="position:absolute;margin-left:187.7pt;margin-top:19.2pt;width:335.8pt;height:27pt;z-index: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" strokeweight="1pt">
                <v:stroke dashstyle="1 1"/>
                <v:textbox>
                  <w:txbxContent>
                    <w:p w14:paraId="009312D5" w14:textId="77777777" w:rsidR="00977C82" w:rsidRPr="00366E4A" w:rsidRDefault="00977C82" w:rsidP="00005400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Selfless, sacrificial, unconditional love.</w:t>
                      </w:r>
                    </w:p>
                    <w:p w14:paraId="25462662" w14:textId="77777777" w:rsidR="00977C82" w:rsidRPr="00366E4A" w:rsidRDefault="00977C82" w:rsidP="00005400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</w:p>
                    <w:p w14:paraId="0F3B4F81" w14:textId="77777777" w:rsidR="00977C82" w:rsidRPr="00366E4A" w:rsidRDefault="00977C82" w:rsidP="0000540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5FF85" w14:textId="77777777" w:rsidR="00005400" w:rsidRPr="00947A69" w:rsidRDefault="00005400" w:rsidP="00005400"/>
    <w:p w14:paraId="02689066" w14:textId="77777777" w:rsidR="00005400" w:rsidRPr="00947A69" w:rsidRDefault="00112046" w:rsidP="000054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FA73C5" wp14:editId="6D383504">
                <wp:simplePos x="0" y="0"/>
                <wp:positionH relativeFrom="column">
                  <wp:posOffset>-264160</wp:posOffset>
                </wp:positionH>
                <wp:positionV relativeFrom="paragraph">
                  <wp:posOffset>92710</wp:posOffset>
                </wp:positionV>
                <wp:extent cx="6988810" cy="3600450"/>
                <wp:effectExtent l="0" t="0" r="2159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0555" w14:textId="77777777" w:rsidR="00977C82" w:rsidRPr="0047732D" w:rsidRDefault="00977C82" w:rsidP="00112046">
                            <w:pPr>
                              <w:spacing w:after="0" w:line="240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14:paraId="1E6881A5" w14:textId="77777777" w:rsidR="00977C82" w:rsidRPr="0047732D" w:rsidRDefault="00977C82" w:rsidP="00112046">
                            <w:pPr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Give two…</w:t>
                            </w:r>
                          </w:p>
                          <w:p w14:paraId="2A4262C5" w14:textId="77777777" w:rsidR="00977C82" w:rsidRPr="00366E4A" w:rsidRDefault="00977C82" w:rsidP="0011204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4FD3F283" w14:textId="77777777" w:rsidR="00977C82" w:rsidRDefault="00977C82" w:rsidP="001120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 …different terms for Holy Communion</w:t>
                            </w:r>
                          </w:p>
                          <w:p w14:paraId="110B685B" w14:textId="77777777" w:rsidR="00977C82" w:rsidRPr="0070495D" w:rsidRDefault="00977C82" w:rsidP="0011204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70495D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7DAF1996" w14:textId="77777777" w:rsidR="00977C82" w:rsidRDefault="00977C82" w:rsidP="0011204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Example 1. _________________________ Example 2. ______________________</w:t>
                            </w:r>
                          </w:p>
                          <w:p w14:paraId="417587FA" w14:textId="77777777" w:rsidR="00977C82" w:rsidRDefault="00977C82" w:rsidP="0011204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</w:p>
                          <w:p w14:paraId="54EE5EA8" w14:textId="77777777" w:rsidR="00977C82" w:rsidRDefault="00977C82" w:rsidP="001120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…examples of Catholic sacraments.</w:t>
                            </w:r>
                          </w:p>
                          <w:p w14:paraId="57B22EE4" w14:textId="77777777" w:rsidR="00977C82" w:rsidRPr="0070495D" w:rsidRDefault="00977C82" w:rsidP="0011204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69BDD531" w14:textId="77777777" w:rsidR="00977C82" w:rsidRDefault="00977C82" w:rsidP="0011204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Example 1. _________________________ Example 2. ______________________</w:t>
                            </w:r>
                          </w:p>
                          <w:p w14:paraId="32A89603" w14:textId="77777777" w:rsidR="00977C82" w:rsidRDefault="00977C82" w:rsidP="0011204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</w:p>
                          <w:p w14:paraId="088FC96F" w14:textId="77777777" w:rsidR="00977C82" w:rsidRPr="0070495D" w:rsidRDefault="00977C82" w:rsidP="001120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70495D">
                              <w:rPr>
                                <w:rFonts w:ascii="Candara" w:hAnsi="Candara"/>
                                <w:sz w:val="32"/>
                              </w:rPr>
                              <w:t>…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reasons why Christian parents have their children baptised</w:t>
                            </w:r>
                          </w:p>
                          <w:p w14:paraId="0F2F60B9" w14:textId="77777777" w:rsidR="00977C82" w:rsidRPr="0070495D" w:rsidRDefault="00977C82" w:rsidP="0011204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279E51EE" w14:textId="77777777" w:rsidR="00977C82" w:rsidRDefault="00977C82" w:rsidP="0011204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Reason 1. __________________________________________________________ </w:t>
                            </w:r>
                          </w:p>
                          <w:p w14:paraId="7FB9DE31" w14:textId="77777777" w:rsidR="00977C82" w:rsidRPr="0070495D" w:rsidRDefault="00977C82" w:rsidP="00112046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14:paraId="188DE9A0" w14:textId="77777777" w:rsidR="00977C82" w:rsidRDefault="00977C82" w:rsidP="0011204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Reason 2. _________________________________________________________</w:t>
                            </w:r>
                          </w:p>
                          <w:p w14:paraId="1748614A" w14:textId="77777777" w:rsidR="00977C82" w:rsidRPr="0070495D" w:rsidRDefault="00977C82" w:rsidP="00112046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</w:p>
                          <w:p w14:paraId="4EC91645" w14:textId="77777777" w:rsidR="00977C82" w:rsidRPr="0012229B" w:rsidRDefault="00977C82" w:rsidP="00112046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2FA73C5" id="_x0000_s1036" type="#_x0000_t202" style="position:absolute;margin-left:-20.8pt;margin-top:7.3pt;width:550.3pt;height:283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">
                <v:textbox>
                  <w:txbxContent>
                    <w:p w14:paraId="65DB0555" w14:textId="77777777" w:rsidR="00977C82" w:rsidRPr="0047732D" w:rsidRDefault="00977C82" w:rsidP="00112046">
                      <w:pPr>
                        <w:spacing w:after="0" w:line="240" w:lineRule="auto"/>
                        <w:rPr>
                          <w:sz w:val="8"/>
                          <w:szCs w:val="16"/>
                        </w:rPr>
                      </w:pPr>
                    </w:p>
                    <w:p w14:paraId="1E6881A5" w14:textId="77777777" w:rsidR="00977C82" w:rsidRPr="0047732D" w:rsidRDefault="00977C82" w:rsidP="00112046">
                      <w:pPr>
                        <w:spacing w:after="0" w:line="240" w:lineRule="auto"/>
                        <w:rPr>
                          <w:rFonts w:ascii="Viner Hand ITC" w:hAnsi="Viner Hand IT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30"/>
                          <w:szCs w:val="30"/>
                          <w:u w:val="single"/>
                        </w:rPr>
                        <w:t>Give two…</w:t>
                      </w:r>
                    </w:p>
                    <w:p w14:paraId="2A4262C5" w14:textId="77777777" w:rsidR="00977C82" w:rsidRPr="00366E4A" w:rsidRDefault="00977C82" w:rsidP="00112046">
                      <w:pPr>
                        <w:spacing w:after="0" w:line="240" w:lineRule="auto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4FD3F283" w14:textId="77777777" w:rsidR="00977C82" w:rsidRDefault="00977C82" w:rsidP="001120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 xml:space="preserve"> …different terms for Holy Communion</w:t>
                      </w:r>
                    </w:p>
                    <w:p w14:paraId="110B685B" w14:textId="77777777" w:rsidR="00977C82" w:rsidRPr="0070495D" w:rsidRDefault="00977C82" w:rsidP="00112046">
                      <w:pPr>
                        <w:spacing w:after="0" w:line="240" w:lineRule="auto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70495D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7DAF1996" w14:textId="77777777" w:rsidR="00977C82" w:rsidRDefault="00977C82" w:rsidP="00112046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Example 1. _________________________ Example 2. ______________________</w:t>
                      </w:r>
                    </w:p>
                    <w:p w14:paraId="417587FA" w14:textId="77777777" w:rsidR="00977C82" w:rsidRDefault="00977C82" w:rsidP="00112046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</w:p>
                    <w:p w14:paraId="54EE5EA8" w14:textId="77777777" w:rsidR="00977C82" w:rsidRDefault="00977C82" w:rsidP="001120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…examples of Catholic sacraments.</w:t>
                      </w:r>
                    </w:p>
                    <w:p w14:paraId="57B22EE4" w14:textId="77777777" w:rsidR="00977C82" w:rsidRPr="0070495D" w:rsidRDefault="00977C82" w:rsidP="00112046">
                      <w:pPr>
                        <w:spacing w:after="0" w:line="240" w:lineRule="auto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69BDD531" w14:textId="77777777" w:rsidR="00977C82" w:rsidRDefault="00977C82" w:rsidP="00112046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Example 1. _________________________ Example 2. ______________________</w:t>
                      </w:r>
                    </w:p>
                    <w:p w14:paraId="32A89603" w14:textId="77777777" w:rsidR="00977C82" w:rsidRDefault="00977C82" w:rsidP="00112046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</w:p>
                    <w:p w14:paraId="088FC96F" w14:textId="77777777" w:rsidR="00977C82" w:rsidRPr="0070495D" w:rsidRDefault="00977C82" w:rsidP="001120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 w:rsidRPr="0070495D">
                        <w:rPr>
                          <w:rFonts w:ascii="Candara" w:hAnsi="Candara"/>
                          <w:sz w:val="32"/>
                        </w:rPr>
                        <w:t>…</w:t>
                      </w:r>
                      <w:r>
                        <w:rPr>
                          <w:rFonts w:ascii="Candara" w:hAnsi="Candara"/>
                          <w:sz w:val="32"/>
                        </w:rPr>
                        <w:t>reasons why Christian parents have their children baptised</w:t>
                      </w:r>
                    </w:p>
                    <w:p w14:paraId="0F2F60B9" w14:textId="77777777" w:rsidR="00977C82" w:rsidRPr="0070495D" w:rsidRDefault="00977C82" w:rsidP="00112046">
                      <w:pPr>
                        <w:spacing w:after="0" w:line="240" w:lineRule="auto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279E51EE" w14:textId="77777777" w:rsidR="00977C82" w:rsidRDefault="00977C82" w:rsidP="00112046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 xml:space="preserve">Reason 1. __________________________________________________________ </w:t>
                      </w:r>
                    </w:p>
                    <w:p w14:paraId="7FB9DE31" w14:textId="77777777" w:rsidR="00977C82" w:rsidRPr="0070495D" w:rsidRDefault="00977C82" w:rsidP="00112046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14:paraId="188DE9A0" w14:textId="77777777" w:rsidR="00977C82" w:rsidRDefault="00977C82" w:rsidP="00112046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Reason 2. _________________________________________________________</w:t>
                      </w:r>
                    </w:p>
                    <w:p w14:paraId="1748614A" w14:textId="77777777" w:rsidR="00977C82" w:rsidRPr="0070495D" w:rsidRDefault="00977C82" w:rsidP="00112046">
                      <w:pPr>
                        <w:pStyle w:val="ListParagraph"/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</w:p>
                    <w:p w14:paraId="4EC91645" w14:textId="77777777" w:rsidR="00977C82" w:rsidRPr="0012229B" w:rsidRDefault="00977C82" w:rsidP="00112046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84EEF" w14:textId="77777777" w:rsidR="00005400" w:rsidRDefault="00005400" w:rsidP="00005400"/>
    <w:p w14:paraId="2278CAF2" w14:textId="77777777" w:rsidR="00112046" w:rsidRDefault="00112046" w:rsidP="00005400"/>
    <w:p w14:paraId="0F0E5F28" w14:textId="77777777" w:rsidR="00112046" w:rsidRDefault="00112046" w:rsidP="00005400"/>
    <w:p w14:paraId="35653F89" w14:textId="77777777" w:rsidR="00112046" w:rsidRDefault="00112046" w:rsidP="00005400"/>
    <w:p w14:paraId="08433D3B" w14:textId="77777777" w:rsidR="00112046" w:rsidRDefault="00112046" w:rsidP="00005400"/>
    <w:p w14:paraId="1690C31F" w14:textId="77777777" w:rsidR="00112046" w:rsidRDefault="00112046" w:rsidP="00005400"/>
    <w:p w14:paraId="4A9A4910" w14:textId="77777777" w:rsidR="00112046" w:rsidRDefault="00112046" w:rsidP="00005400"/>
    <w:p w14:paraId="1BF1CB9F" w14:textId="77777777" w:rsidR="00112046" w:rsidRDefault="00112046" w:rsidP="00005400"/>
    <w:p w14:paraId="261D6050" w14:textId="77777777" w:rsidR="00112046" w:rsidRDefault="00112046" w:rsidP="00005400"/>
    <w:p w14:paraId="5004B6D3" w14:textId="77777777" w:rsidR="00112046" w:rsidRDefault="00112046" w:rsidP="00005400"/>
    <w:tbl>
      <w:tblPr>
        <w:tblStyle w:val="TableGrid"/>
        <w:tblpPr w:leftFromText="180" w:rightFromText="180" w:vertAnchor="text" w:horzAnchor="page" w:tblpX="5953" w:tblpY="155"/>
        <w:tblW w:w="0" w:type="auto"/>
        <w:tblLook w:val="04A0" w:firstRow="1" w:lastRow="0" w:firstColumn="1" w:lastColumn="0" w:noHBand="0" w:noVBand="1"/>
      </w:tblPr>
      <w:tblGrid>
        <w:gridCol w:w="462"/>
        <w:gridCol w:w="475"/>
        <w:gridCol w:w="475"/>
        <w:gridCol w:w="462"/>
        <w:gridCol w:w="452"/>
        <w:gridCol w:w="462"/>
        <w:gridCol w:w="507"/>
        <w:gridCol w:w="475"/>
        <w:gridCol w:w="462"/>
        <w:gridCol w:w="462"/>
        <w:gridCol w:w="462"/>
        <w:gridCol w:w="507"/>
      </w:tblGrid>
      <w:tr w:rsidR="00CF16A4" w14:paraId="0862062D" w14:textId="77777777" w:rsidTr="00CF16A4">
        <w:tc>
          <w:tcPr>
            <w:tcW w:w="0" w:type="auto"/>
          </w:tcPr>
          <w:p w14:paraId="5FE6ADB8" w14:textId="0A2F292D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lastRenderedPageBreak/>
              <w:t>B</w:t>
            </w:r>
          </w:p>
        </w:tc>
        <w:tc>
          <w:tcPr>
            <w:tcW w:w="0" w:type="auto"/>
          </w:tcPr>
          <w:p w14:paraId="2FA3495B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R</w:t>
            </w:r>
          </w:p>
        </w:tc>
        <w:tc>
          <w:tcPr>
            <w:tcW w:w="0" w:type="auto"/>
          </w:tcPr>
          <w:p w14:paraId="2641F5E9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E</w:t>
            </w:r>
          </w:p>
        </w:tc>
        <w:tc>
          <w:tcPr>
            <w:tcW w:w="0" w:type="auto"/>
          </w:tcPr>
          <w:p w14:paraId="4B83BAEB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Y</w:t>
            </w:r>
          </w:p>
        </w:tc>
        <w:tc>
          <w:tcPr>
            <w:tcW w:w="0" w:type="auto"/>
          </w:tcPr>
          <w:p w14:paraId="17A6A9F5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6FD2D4A6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R</w:t>
            </w:r>
          </w:p>
        </w:tc>
        <w:tc>
          <w:tcPr>
            <w:tcW w:w="0" w:type="auto"/>
          </w:tcPr>
          <w:p w14:paraId="0634CA70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P</w:t>
            </w:r>
          </w:p>
        </w:tc>
        <w:tc>
          <w:tcPr>
            <w:tcW w:w="0" w:type="auto"/>
          </w:tcPr>
          <w:p w14:paraId="3246CDFB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S</w:t>
            </w:r>
          </w:p>
        </w:tc>
        <w:tc>
          <w:tcPr>
            <w:tcW w:w="0" w:type="auto"/>
          </w:tcPr>
          <w:p w14:paraId="6158DEDD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D</w:t>
            </w:r>
          </w:p>
        </w:tc>
        <w:tc>
          <w:tcPr>
            <w:tcW w:w="0" w:type="auto"/>
          </w:tcPr>
          <w:p w14:paraId="296AA578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R</w:t>
            </w:r>
          </w:p>
        </w:tc>
        <w:tc>
          <w:tcPr>
            <w:tcW w:w="0" w:type="auto"/>
          </w:tcPr>
          <w:p w14:paraId="7B5AB69F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O</w:t>
            </w:r>
          </w:p>
        </w:tc>
        <w:tc>
          <w:tcPr>
            <w:tcW w:w="0" w:type="auto"/>
          </w:tcPr>
          <w:p w14:paraId="621CDD48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L</w:t>
            </w:r>
          </w:p>
        </w:tc>
      </w:tr>
      <w:tr w:rsidR="00CF16A4" w14:paraId="0A9C3BF7" w14:textId="77777777" w:rsidTr="00CF16A4">
        <w:tc>
          <w:tcPr>
            <w:tcW w:w="0" w:type="auto"/>
          </w:tcPr>
          <w:p w14:paraId="339398DB" w14:textId="4E4B4F7B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O</w:t>
            </w:r>
          </w:p>
        </w:tc>
        <w:tc>
          <w:tcPr>
            <w:tcW w:w="0" w:type="auto"/>
          </w:tcPr>
          <w:p w14:paraId="405BDF5A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S</w:t>
            </w:r>
          </w:p>
        </w:tc>
        <w:tc>
          <w:tcPr>
            <w:tcW w:w="0" w:type="auto"/>
          </w:tcPr>
          <w:p w14:paraId="1F9458B6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K</w:t>
            </w:r>
          </w:p>
        </w:tc>
        <w:tc>
          <w:tcPr>
            <w:tcW w:w="0" w:type="auto"/>
          </w:tcPr>
          <w:p w14:paraId="191C0FDE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N</w:t>
            </w:r>
          </w:p>
        </w:tc>
        <w:tc>
          <w:tcPr>
            <w:tcW w:w="0" w:type="auto"/>
          </w:tcPr>
          <w:p w14:paraId="649971A4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6DA9910B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B</w:t>
            </w:r>
          </w:p>
        </w:tc>
        <w:tc>
          <w:tcPr>
            <w:tcW w:w="0" w:type="auto"/>
          </w:tcPr>
          <w:p w14:paraId="1D2E457D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D</w:t>
            </w:r>
          </w:p>
        </w:tc>
        <w:tc>
          <w:tcPr>
            <w:tcW w:w="0" w:type="auto"/>
          </w:tcPr>
          <w:p w14:paraId="132C94DE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O</w:t>
            </w:r>
          </w:p>
        </w:tc>
        <w:tc>
          <w:tcPr>
            <w:tcW w:w="0" w:type="auto"/>
          </w:tcPr>
          <w:p w14:paraId="3057D4ED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O</w:t>
            </w:r>
          </w:p>
        </w:tc>
        <w:tc>
          <w:tcPr>
            <w:tcW w:w="0" w:type="auto"/>
          </w:tcPr>
          <w:p w14:paraId="34905E7E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F</w:t>
            </w:r>
          </w:p>
        </w:tc>
        <w:tc>
          <w:tcPr>
            <w:tcW w:w="0" w:type="auto"/>
          </w:tcPr>
          <w:p w14:paraId="2185CBCF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S</w:t>
            </w:r>
          </w:p>
        </w:tc>
        <w:tc>
          <w:tcPr>
            <w:tcW w:w="0" w:type="auto"/>
          </w:tcPr>
          <w:p w14:paraId="24E89B58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</w:tr>
      <w:tr w:rsidR="00CF16A4" w14:paraId="63A3AA54" w14:textId="77777777" w:rsidTr="00CF16A4">
        <w:tc>
          <w:tcPr>
            <w:tcW w:w="0" w:type="auto"/>
          </w:tcPr>
          <w:p w14:paraId="26B520AA" w14:textId="3A34FB00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N</w:t>
            </w:r>
          </w:p>
        </w:tc>
        <w:tc>
          <w:tcPr>
            <w:tcW w:w="0" w:type="auto"/>
          </w:tcPr>
          <w:p w14:paraId="0DB2DA80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21751195" w14:textId="1D8DF642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O</w:t>
            </w:r>
          </w:p>
        </w:tc>
        <w:tc>
          <w:tcPr>
            <w:tcW w:w="0" w:type="auto"/>
          </w:tcPr>
          <w:p w14:paraId="233033A2" w14:textId="6A2D11D9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E</w:t>
            </w:r>
          </w:p>
        </w:tc>
        <w:tc>
          <w:tcPr>
            <w:tcW w:w="0" w:type="auto"/>
          </w:tcPr>
          <w:p w14:paraId="0B3991AA" w14:textId="7E69373F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H</w:t>
            </w:r>
          </w:p>
        </w:tc>
        <w:tc>
          <w:tcPr>
            <w:tcW w:w="0" w:type="auto"/>
          </w:tcPr>
          <w:p w14:paraId="3A95E8FF" w14:textId="25796EF0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E</w:t>
            </w:r>
          </w:p>
        </w:tc>
        <w:tc>
          <w:tcPr>
            <w:tcW w:w="0" w:type="auto"/>
          </w:tcPr>
          <w:p w14:paraId="241847FE" w14:textId="3EA1BB30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W</w:t>
            </w:r>
          </w:p>
        </w:tc>
        <w:tc>
          <w:tcPr>
            <w:tcW w:w="0" w:type="auto"/>
          </w:tcPr>
          <w:p w14:paraId="528EAE71" w14:textId="5D96FDA6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S</w:t>
            </w:r>
          </w:p>
        </w:tc>
        <w:tc>
          <w:tcPr>
            <w:tcW w:w="0" w:type="auto"/>
          </w:tcPr>
          <w:p w14:paraId="46C716B8" w14:textId="6A1B2A74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I</w:t>
            </w:r>
          </w:p>
        </w:tc>
        <w:tc>
          <w:tcPr>
            <w:tcW w:w="0" w:type="auto"/>
          </w:tcPr>
          <w:p w14:paraId="5EBF595F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I</w:t>
            </w:r>
          </w:p>
        </w:tc>
        <w:tc>
          <w:tcPr>
            <w:tcW w:w="0" w:type="auto"/>
          </w:tcPr>
          <w:p w14:paraId="6DD48B1E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U</w:t>
            </w:r>
          </w:p>
        </w:tc>
        <w:tc>
          <w:tcPr>
            <w:tcW w:w="0" w:type="auto"/>
          </w:tcPr>
          <w:p w14:paraId="0DE9F689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D</w:t>
            </w:r>
          </w:p>
        </w:tc>
      </w:tr>
      <w:tr w:rsidR="00CF16A4" w14:paraId="08E852B9" w14:textId="77777777" w:rsidTr="00CF16A4">
        <w:tc>
          <w:tcPr>
            <w:tcW w:w="0" w:type="auto"/>
          </w:tcPr>
          <w:p w14:paraId="18CA3A13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P</w:t>
            </w:r>
          </w:p>
        </w:tc>
        <w:tc>
          <w:tcPr>
            <w:tcW w:w="0" w:type="auto"/>
          </w:tcPr>
          <w:p w14:paraId="2122B169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C</w:t>
            </w:r>
          </w:p>
        </w:tc>
        <w:tc>
          <w:tcPr>
            <w:tcW w:w="0" w:type="auto"/>
          </w:tcPr>
          <w:p w14:paraId="4AFCE010" w14:textId="5E12A3CC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D</w:t>
            </w:r>
          </w:p>
        </w:tc>
        <w:tc>
          <w:tcPr>
            <w:tcW w:w="0" w:type="auto"/>
          </w:tcPr>
          <w:p w14:paraId="622C9443" w14:textId="0C22AD84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G</w:t>
            </w:r>
          </w:p>
        </w:tc>
        <w:tc>
          <w:tcPr>
            <w:tcW w:w="0" w:type="auto"/>
          </w:tcPr>
          <w:p w14:paraId="6340AEFF" w14:textId="296763B7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E</w:t>
            </w:r>
          </w:p>
        </w:tc>
        <w:tc>
          <w:tcPr>
            <w:tcW w:w="0" w:type="auto"/>
          </w:tcPr>
          <w:p w14:paraId="4386529D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G</w:t>
            </w:r>
          </w:p>
        </w:tc>
        <w:tc>
          <w:tcPr>
            <w:tcW w:w="0" w:type="auto"/>
          </w:tcPr>
          <w:p w14:paraId="131C330B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R</w:t>
            </w:r>
          </w:p>
        </w:tc>
        <w:tc>
          <w:tcPr>
            <w:tcW w:w="0" w:type="auto"/>
          </w:tcPr>
          <w:p w14:paraId="3BDEF6F3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73B4ACD4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C</w:t>
            </w:r>
          </w:p>
        </w:tc>
        <w:tc>
          <w:tcPr>
            <w:tcW w:w="0" w:type="auto"/>
          </w:tcPr>
          <w:p w14:paraId="75573813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E</w:t>
            </w:r>
          </w:p>
        </w:tc>
        <w:tc>
          <w:tcPr>
            <w:tcW w:w="0" w:type="auto"/>
          </w:tcPr>
          <w:p w14:paraId="2E0F22DF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N</w:t>
            </w:r>
          </w:p>
        </w:tc>
        <w:tc>
          <w:tcPr>
            <w:tcW w:w="0" w:type="auto"/>
          </w:tcPr>
          <w:p w14:paraId="15B98321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S</w:t>
            </w:r>
          </w:p>
        </w:tc>
      </w:tr>
      <w:tr w:rsidR="00CF16A4" w14:paraId="47D1E9A3" w14:textId="77777777" w:rsidTr="00CF16A4">
        <w:tc>
          <w:tcPr>
            <w:tcW w:w="0" w:type="auto"/>
          </w:tcPr>
          <w:p w14:paraId="53BA2C7E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2849BAD6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R</w:t>
            </w:r>
          </w:p>
        </w:tc>
        <w:tc>
          <w:tcPr>
            <w:tcW w:w="0" w:type="auto"/>
          </w:tcPr>
          <w:p w14:paraId="2F916E26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793B6970" w14:textId="048DA1A6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O</w:t>
            </w:r>
          </w:p>
        </w:tc>
        <w:tc>
          <w:tcPr>
            <w:tcW w:w="0" w:type="auto"/>
          </w:tcPr>
          <w:p w14:paraId="7748F262" w14:textId="487F16B3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N</w:t>
            </w:r>
          </w:p>
        </w:tc>
        <w:tc>
          <w:tcPr>
            <w:tcW w:w="0" w:type="auto"/>
          </w:tcPr>
          <w:p w14:paraId="44878DD1" w14:textId="4E96B01C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1F585A47" w14:textId="05EF0F45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D</w:t>
            </w:r>
          </w:p>
        </w:tc>
        <w:tc>
          <w:tcPr>
            <w:tcW w:w="0" w:type="auto"/>
          </w:tcPr>
          <w:p w14:paraId="1B8C16FC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K</w:t>
            </w:r>
          </w:p>
        </w:tc>
        <w:tc>
          <w:tcPr>
            <w:tcW w:w="0" w:type="auto"/>
          </w:tcPr>
          <w:p w14:paraId="685A7612" w14:textId="2F389582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O</w:t>
            </w:r>
          </w:p>
        </w:tc>
        <w:tc>
          <w:tcPr>
            <w:tcW w:w="0" w:type="auto"/>
          </w:tcPr>
          <w:p w14:paraId="7170770A" w14:textId="3F298F86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0293A70F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D</w:t>
            </w:r>
          </w:p>
        </w:tc>
        <w:tc>
          <w:tcPr>
            <w:tcW w:w="0" w:type="auto"/>
          </w:tcPr>
          <w:p w14:paraId="757C97A1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E</w:t>
            </w:r>
          </w:p>
        </w:tc>
      </w:tr>
      <w:tr w:rsidR="00CF16A4" w14:paraId="24AA4246" w14:textId="77777777" w:rsidTr="00CF16A4">
        <w:tc>
          <w:tcPr>
            <w:tcW w:w="0" w:type="auto"/>
          </w:tcPr>
          <w:p w14:paraId="5AFCDD37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S</w:t>
            </w:r>
          </w:p>
        </w:tc>
        <w:tc>
          <w:tcPr>
            <w:tcW w:w="0" w:type="auto"/>
          </w:tcPr>
          <w:p w14:paraId="31BF805E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1AAC5384" w14:textId="3873F021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M</w:t>
            </w:r>
          </w:p>
        </w:tc>
        <w:tc>
          <w:tcPr>
            <w:tcW w:w="0" w:type="auto"/>
          </w:tcPr>
          <w:p w14:paraId="600CBFB9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T</w:t>
            </w:r>
          </w:p>
        </w:tc>
        <w:tc>
          <w:tcPr>
            <w:tcW w:w="0" w:type="auto"/>
          </w:tcPr>
          <w:p w14:paraId="64241511" w14:textId="52D003C5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5749067D" w14:textId="112D77FB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L</w:t>
            </w:r>
          </w:p>
        </w:tc>
        <w:tc>
          <w:tcPr>
            <w:tcW w:w="0" w:type="auto"/>
          </w:tcPr>
          <w:p w14:paraId="278AD708" w14:textId="6D8C5FE3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14681DC8" w14:textId="3D477C5A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M</w:t>
            </w:r>
          </w:p>
        </w:tc>
        <w:tc>
          <w:tcPr>
            <w:tcW w:w="0" w:type="auto"/>
          </w:tcPr>
          <w:p w14:paraId="794B4D41" w14:textId="28CC6F40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N</w:t>
            </w:r>
          </w:p>
        </w:tc>
        <w:tc>
          <w:tcPr>
            <w:tcW w:w="0" w:type="auto"/>
          </w:tcPr>
          <w:p w14:paraId="58DFC161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I</w:t>
            </w:r>
          </w:p>
        </w:tc>
        <w:tc>
          <w:tcPr>
            <w:tcW w:w="0" w:type="auto"/>
          </w:tcPr>
          <w:p w14:paraId="1B0A8F5E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7F2AB68D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N</w:t>
            </w:r>
          </w:p>
        </w:tc>
      </w:tr>
      <w:tr w:rsidR="00CF16A4" w14:paraId="09D1E42B" w14:textId="77777777" w:rsidTr="00CF16A4">
        <w:tc>
          <w:tcPr>
            <w:tcW w:w="0" w:type="auto"/>
          </w:tcPr>
          <w:p w14:paraId="32BD456E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C</w:t>
            </w:r>
          </w:p>
        </w:tc>
        <w:tc>
          <w:tcPr>
            <w:tcW w:w="0" w:type="auto"/>
          </w:tcPr>
          <w:p w14:paraId="221D6A2D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M</w:t>
            </w:r>
          </w:p>
        </w:tc>
        <w:tc>
          <w:tcPr>
            <w:tcW w:w="0" w:type="auto"/>
          </w:tcPr>
          <w:p w14:paraId="5D7EF253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T</w:t>
            </w:r>
          </w:p>
        </w:tc>
        <w:tc>
          <w:tcPr>
            <w:tcW w:w="0" w:type="auto"/>
          </w:tcPr>
          <w:p w14:paraId="6A2339E9" w14:textId="733C8106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P</w:t>
            </w:r>
          </w:p>
        </w:tc>
        <w:tc>
          <w:tcPr>
            <w:tcW w:w="0" w:type="auto"/>
          </w:tcPr>
          <w:p w14:paraId="64717EBA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H</w:t>
            </w:r>
          </w:p>
        </w:tc>
        <w:tc>
          <w:tcPr>
            <w:tcW w:w="0" w:type="auto"/>
          </w:tcPr>
          <w:p w14:paraId="711792AA" w14:textId="4C79DF0D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Y</w:t>
            </w:r>
          </w:p>
        </w:tc>
        <w:tc>
          <w:tcPr>
            <w:tcW w:w="0" w:type="auto"/>
          </w:tcPr>
          <w:p w14:paraId="30626F95" w14:textId="7A6ED5DA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T</w:t>
            </w:r>
          </w:p>
        </w:tc>
        <w:tc>
          <w:tcPr>
            <w:tcW w:w="0" w:type="auto"/>
          </w:tcPr>
          <w:p w14:paraId="4B5F694A" w14:textId="090F0E20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O</w:t>
            </w:r>
          </w:p>
        </w:tc>
        <w:tc>
          <w:tcPr>
            <w:tcW w:w="0" w:type="auto"/>
          </w:tcPr>
          <w:p w14:paraId="265724A2" w14:textId="45D4A79E" w:rsidR="00CF16A4" w:rsidRPr="00070092" w:rsidRDefault="00AC280D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S</w:t>
            </w:r>
          </w:p>
        </w:tc>
        <w:tc>
          <w:tcPr>
            <w:tcW w:w="0" w:type="auto"/>
          </w:tcPr>
          <w:p w14:paraId="78253224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O</w:t>
            </w:r>
          </w:p>
        </w:tc>
        <w:tc>
          <w:tcPr>
            <w:tcW w:w="0" w:type="auto"/>
          </w:tcPr>
          <w:p w14:paraId="4601805F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Y</w:t>
            </w:r>
          </w:p>
        </w:tc>
        <w:tc>
          <w:tcPr>
            <w:tcW w:w="0" w:type="auto"/>
          </w:tcPr>
          <w:p w14:paraId="42A68890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D</w:t>
            </w:r>
          </w:p>
        </w:tc>
      </w:tr>
      <w:tr w:rsidR="00CF16A4" w14:paraId="0F29FA67" w14:textId="77777777" w:rsidTr="00CF16A4">
        <w:tc>
          <w:tcPr>
            <w:tcW w:w="0" w:type="auto"/>
          </w:tcPr>
          <w:p w14:paraId="542AEFA8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H</w:t>
            </w:r>
          </w:p>
        </w:tc>
        <w:tc>
          <w:tcPr>
            <w:tcW w:w="0" w:type="auto"/>
          </w:tcPr>
          <w:p w14:paraId="0E38D60D" w14:textId="77777777" w:rsidR="00CF16A4" w:rsidRPr="00070092" w:rsidRDefault="00CF16A4" w:rsidP="00CF16A4">
            <w:pPr>
              <w:tabs>
                <w:tab w:val="left" w:pos="3090"/>
              </w:tabs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E</w:t>
            </w:r>
          </w:p>
        </w:tc>
        <w:tc>
          <w:tcPr>
            <w:tcW w:w="0" w:type="auto"/>
          </w:tcPr>
          <w:p w14:paraId="35787848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N</w:t>
            </w:r>
          </w:p>
        </w:tc>
        <w:tc>
          <w:tcPr>
            <w:tcW w:w="0" w:type="auto"/>
          </w:tcPr>
          <w:p w14:paraId="69AB278A" w14:textId="732EC2C8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6618BA9D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D</w:t>
            </w:r>
          </w:p>
        </w:tc>
        <w:tc>
          <w:tcPr>
            <w:tcW w:w="0" w:type="auto"/>
          </w:tcPr>
          <w:p w14:paraId="5DBBFEF0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O</w:t>
            </w:r>
          </w:p>
        </w:tc>
        <w:tc>
          <w:tcPr>
            <w:tcW w:w="0" w:type="auto"/>
          </w:tcPr>
          <w:p w14:paraId="1030183B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F</w:t>
            </w:r>
          </w:p>
        </w:tc>
        <w:tc>
          <w:tcPr>
            <w:tcW w:w="0" w:type="auto"/>
          </w:tcPr>
          <w:p w14:paraId="201E3726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R</w:t>
            </w:r>
          </w:p>
        </w:tc>
        <w:tc>
          <w:tcPr>
            <w:tcW w:w="0" w:type="auto"/>
          </w:tcPr>
          <w:p w14:paraId="42366A9F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3CA529FB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N</w:t>
            </w:r>
          </w:p>
        </w:tc>
        <w:tc>
          <w:tcPr>
            <w:tcW w:w="0" w:type="auto"/>
          </w:tcPr>
          <w:p w14:paraId="27486252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C</w:t>
            </w:r>
          </w:p>
        </w:tc>
        <w:tc>
          <w:tcPr>
            <w:tcW w:w="0" w:type="auto"/>
          </w:tcPr>
          <w:p w14:paraId="1EF098FE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E</w:t>
            </w:r>
          </w:p>
        </w:tc>
      </w:tr>
      <w:tr w:rsidR="00CF16A4" w14:paraId="6232C95F" w14:textId="77777777" w:rsidTr="00CF16A4">
        <w:tc>
          <w:tcPr>
            <w:tcW w:w="0" w:type="auto"/>
          </w:tcPr>
          <w:p w14:paraId="587808C0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0FF48498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N</w:t>
            </w:r>
          </w:p>
        </w:tc>
        <w:tc>
          <w:tcPr>
            <w:tcW w:w="0" w:type="auto"/>
          </w:tcPr>
          <w:p w14:paraId="328F82B4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E</w:t>
            </w:r>
          </w:p>
        </w:tc>
        <w:tc>
          <w:tcPr>
            <w:tcW w:w="0" w:type="auto"/>
          </w:tcPr>
          <w:p w14:paraId="4695F1CE" w14:textId="63F35962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U</w:t>
            </w:r>
          </w:p>
        </w:tc>
        <w:tc>
          <w:tcPr>
            <w:tcW w:w="0" w:type="auto"/>
          </w:tcPr>
          <w:p w14:paraId="016A5171" w14:textId="219D93E7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N</w:t>
            </w:r>
          </w:p>
        </w:tc>
        <w:tc>
          <w:tcPr>
            <w:tcW w:w="0" w:type="auto"/>
          </w:tcPr>
          <w:p w14:paraId="66C31B37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65F7EB8A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L</w:t>
            </w:r>
          </w:p>
        </w:tc>
        <w:tc>
          <w:tcPr>
            <w:tcW w:w="0" w:type="auto"/>
          </w:tcPr>
          <w:p w14:paraId="7313FB46" w14:textId="353FDA30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M</w:t>
            </w:r>
          </w:p>
        </w:tc>
        <w:tc>
          <w:tcPr>
            <w:tcW w:w="0" w:type="auto"/>
          </w:tcPr>
          <w:p w14:paraId="609BAD14" w14:textId="6DA23209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U</w:t>
            </w:r>
          </w:p>
        </w:tc>
        <w:tc>
          <w:tcPr>
            <w:tcW w:w="0" w:type="auto"/>
          </w:tcPr>
          <w:p w14:paraId="4F4BD3D2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2B0A0D49" w14:textId="026671DE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L</w:t>
            </w:r>
          </w:p>
        </w:tc>
        <w:tc>
          <w:tcPr>
            <w:tcW w:w="0" w:type="auto"/>
          </w:tcPr>
          <w:p w14:paraId="3BAC75DF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W</w:t>
            </w:r>
          </w:p>
        </w:tc>
      </w:tr>
      <w:tr w:rsidR="00CF16A4" w14:paraId="16C49FC2" w14:textId="77777777" w:rsidTr="00CF16A4">
        <w:tc>
          <w:tcPr>
            <w:tcW w:w="0" w:type="auto"/>
          </w:tcPr>
          <w:p w14:paraId="516427CA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L</w:t>
            </w:r>
          </w:p>
        </w:tc>
        <w:tc>
          <w:tcPr>
            <w:tcW w:w="0" w:type="auto"/>
          </w:tcPr>
          <w:p w14:paraId="0A5747E7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T</w:t>
            </w:r>
          </w:p>
        </w:tc>
        <w:tc>
          <w:tcPr>
            <w:tcW w:w="0" w:type="auto"/>
          </w:tcPr>
          <w:p w14:paraId="516E2263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V</w:t>
            </w:r>
          </w:p>
        </w:tc>
        <w:tc>
          <w:tcPr>
            <w:tcW w:w="0" w:type="auto"/>
          </w:tcPr>
          <w:p w14:paraId="092A1605" w14:textId="09B8DFA5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C</w:t>
            </w:r>
          </w:p>
        </w:tc>
        <w:tc>
          <w:tcPr>
            <w:tcW w:w="0" w:type="auto"/>
          </w:tcPr>
          <w:p w14:paraId="2E9B806E" w14:textId="2F2B0906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L</w:t>
            </w:r>
          </w:p>
        </w:tc>
        <w:tc>
          <w:tcPr>
            <w:tcW w:w="0" w:type="auto"/>
          </w:tcPr>
          <w:p w14:paraId="1E9AC1CC" w14:textId="2105E794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32096DAD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E</w:t>
            </w:r>
          </w:p>
        </w:tc>
        <w:tc>
          <w:tcPr>
            <w:tcW w:w="0" w:type="auto"/>
          </w:tcPr>
          <w:p w14:paraId="2EC15306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I</w:t>
            </w:r>
          </w:p>
        </w:tc>
        <w:tc>
          <w:tcPr>
            <w:tcW w:w="0" w:type="auto"/>
          </w:tcPr>
          <w:p w14:paraId="499AEA77" w14:textId="7A91CC50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N</w:t>
            </w:r>
          </w:p>
        </w:tc>
        <w:tc>
          <w:tcPr>
            <w:tcW w:w="0" w:type="auto"/>
          </w:tcPr>
          <w:p w14:paraId="5721B68A" w14:textId="46581811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G</w:t>
            </w:r>
          </w:p>
        </w:tc>
        <w:tc>
          <w:tcPr>
            <w:tcW w:w="0" w:type="auto"/>
          </w:tcPr>
          <w:p w14:paraId="4364A7C5" w14:textId="3CA01985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07851007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H</w:t>
            </w:r>
          </w:p>
        </w:tc>
      </w:tr>
      <w:tr w:rsidR="00CF16A4" w14:paraId="472D0F1A" w14:textId="77777777" w:rsidTr="00CF16A4">
        <w:tc>
          <w:tcPr>
            <w:tcW w:w="0" w:type="auto"/>
          </w:tcPr>
          <w:p w14:paraId="10318655" w14:textId="03EA3EDA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56FB2ED6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S</w:t>
            </w:r>
          </w:p>
        </w:tc>
        <w:tc>
          <w:tcPr>
            <w:tcW w:w="0" w:type="auto"/>
          </w:tcPr>
          <w:p w14:paraId="7D40BE46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D</w:t>
            </w:r>
          </w:p>
        </w:tc>
        <w:tc>
          <w:tcPr>
            <w:tcW w:w="0" w:type="auto"/>
          </w:tcPr>
          <w:p w14:paraId="37D09145" w14:textId="146864A8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L</w:t>
            </w:r>
          </w:p>
        </w:tc>
        <w:tc>
          <w:tcPr>
            <w:tcW w:w="0" w:type="auto"/>
          </w:tcPr>
          <w:p w14:paraId="5761D80F" w14:textId="64FFD8E2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5FAAA90A" w14:textId="46304093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N</w:t>
            </w:r>
          </w:p>
        </w:tc>
        <w:tc>
          <w:tcPr>
            <w:tcW w:w="0" w:type="auto"/>
          </w:tcPr>
          <w:p w14:paraId="3123CC8F" w14:textId="06630053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W</w:t>
            </w:r>
          </w:p>
        </w:tc>
        <w:tc>
          <w:tcPr>
            <w:tcW w:w="0" w:type="auto"/>
          </w:tcPr>
          <w:p w14:paraId="456B6151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D</w:t>
            </w:r>
          </w:p>
        </w:tc>
        <w:tc>
          <w:tcPr>
            <w:tcW w:w="0" w:type="auto"/>
          </w:tcPr>
          <w:p w14:paraId="43813253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C</w:t>
            </w:r>
          </w:p>
        </w:tc>
        <w:tc>
          <w:tcPr>
            <w:tcW w:w="0" w:type="auto"/>
          </w:tcPr>
          <w:p w14:paraId="4E746215" w14:textId="1F102D5F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Q</w:t>
            </w:r>
          </w:p>
        </w:tc>
        <w:tc>
          <w:tcPr>
            <w:tcW w:w="0" w:type="auto"/>
          </w:tcPr>
          <w:p w14:paraId="61E3A7DA" w14:textId="4AA95859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U</w:t>
            </w:r>
          </w:p>
        </w:tc>
        <w:tc>
          <w:tcPr>
            <w:tcW w:w="0" w:type="auto"/>
          </w:tcPr>
          <w:p w14:paraId="75AB496F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S</w:t>
            </w:r>
          </w:p>
        </w:tc>
      </w:tr>
      <w:tr w:rsidR="00CF16A4" w14:paraId="4425E971" w14:textId="77777777" w:rsidTr="00CF16A4">
        <w:tc>
          <w:tcPr>
            <w:tcW w:w="0" w:type="auto"/>
          </w:tcPr>
          <w:p w14:paraId="26A921F4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Q</w:t>
            </w:r>
          </w:p>
        </w:tc>
        <w:tc>
          <w:tcPr>
            <w:tcW w:w="0" w:type="auto"/>
          </w:tcPr>
          <w:p w14:paraId="41884862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U</w:t>
            </w:r>
          </w:p>
        </w:tc>
        <w:tc>
          <w:tcPr>
            <w:tcW w:w="0" w:type="auto"/>
          </w:tcPr>
          <w:p w14:paraId="244DC107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  <w:tc>
          <w:tcPr>
            <w:tcW w:w="0" w:type="auto"/>
          </w:tcPr>
          <w:p w14:paraId="55F2F2D2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K</w:t>
            </w:r>
          </w:p>
        </w:tc>
        <w:tc>
          <w:tcPr>
            <w:tcW w:w="0" w:type="auto"/>
          </w:tcPr>
          <w:p w14:paraId="645A54DA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E</w:t>
            </w:r>
          </w:p>
        </w:tc>
        <w:tc>
          <w:tcPr>
            <w:tcW w:w="0" w:type="auto"/>
          </w:tcPr>
          <w:p w14:paraId="787624FB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R</w:t>
            </w:r>
          </w:p>
        </w:tc>
        <w:tc>
          <w:tcPr>
            <w:tcW w:w="0" w:type="auto"/>
          </w:tcPr>
          <w:p w14:paraId="67759FB3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S</w:t>
            </w:r>
          </w:p>
        </w:tc>
        <w:tc>
          <w:tcPr>
            <w:tcW w:w="0" w:type="auto"/>
          </w:tcPr>
          <w:p w14:paraId="267C933C" w14:textId="5DAF2912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I</w:t>
            </w:r>
          </w:p>
        </w:tc>
        <w:tc>
          <w:tcPr>
            <w:tcW w:w="0" w:type="auto"/>
          </w:tcPr>
          <w:p w14:paraId="14292C48" w14:textId="23C7701B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C</w:t>
            </w:r>
          </w:p>
        </w:tc>
        <w:tc>
          <w:tcPr>
            <w:tcW w:w="0" w:type="auto"/>
          </w:tcPr>
          <w:p w14:paraId="0A948493" w14:textId="35248A1C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H</w:t>
            </w:r>
          </w:p>
        </w:tc>
        <w:tc>
          <w:tcPr>
            <w:tcW w:w="0" w:type="auto"/>
          </w:tcPr>
          <w:p w14:paraId="7EAEBAA3" w14:textId="55D326E4" w:rsidR="00CF16A4" w:rsidRPr="00070092" w:rsidRDefault="005569AA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O</w:t>
            </w:r>
          </w:p>
        </w:tc>
        <w:tc>
          <w:tcPr>
            <w:tcW w:w="0" w:type="auto"/>
          </w:tcPr>
          <w:p w14:paraId="103B0B1C" w14:textId="77777777" w:rsidR="00CF16A4" w:rsidRPr="00070092" w:rsidRDefault="00CF16A4" w:rsidP="00CF16A4">
            <w:pPr>
              <w:tabs>
                <w:tab w:val="left" w:pos="3090"/>
              </w:tabs>
              <w:jc w:val="center"/>
              <w:rPr>
                <w:rFonts w:ascii="Arial Rounded MT Bold" w:hAnsi="Arial Rounded MT Bold"/>
                <w:sz w:val="31"/>
                <w:szCs w:val="31"/>
              </w:rPr>
            </w:pPr>
            <w:r>
              <w:rPr>
                <w:rFonts w:ascii="Arial Rounded MT Bold" w:hAnsi="Arial Rounded MT Bold"/>
                <w:sz w:val="31"/>
                <w:szCs w:val="31"/>
              </w:rPr>
              <w:t>A</w:t>
            </w:r>
          </w:p>
        </w:tc>
      </w:tr>
    </w:tbl>
    <w:p w14:paraId="7D797DB2" w14:textId="77777777" w:rsidR="00443B02" w:rsidRDefault="00B6255D" w:rsidP="00443B02">
      <w:pPr>
        <w:tabs>
          <w:tab w:val="left" w:pos="309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056BC3D" wp14:editId="3A802549">
                <wp:simplePos x="0" y="0"/>
                <wp:positionH relativeFrom="column">
                  <wp:posOffset>-302260</wp:posOffset>
                </wp:positionH>
                <wp:positionV relativeFrom="paragraph">
                  <wp:posOffset>88265</wp:posOffset>
                </wp:positionV>
                <wp:extent cx="3438525" cy="29051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A905A" w14:textId="77777777" w:rsidR="00977C82" w:rsidRPr="003D5AA3" w:rsidRDefault="00977C82" w:rsidP="00443B02">
                            <w:pPr>
                              <w:spacing w:after="0" w:line="240" w:lineRule="auto"/>
                              <w:ind w:left="720" w:hanging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F0098BF" w14:textId="77777777" w:rsidR="00977C82" w:rsidRPr="00287977" w:rsidRDefault="00977C82" w:rsidP="00443B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The prayer Jesus taught his disciples.</w:t>
                            </w:r>
                          </w:p>
                          <w:p w14:paraId="34F0BF3D" w14:textId="77777777" w:rsidR="00977C82" w:rsidRPr="00287977" w:rsidRDefault="00977C82" w:rsidP="00443B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The main day for Christian worship.</w:t>
                            </w:r>
                          </w:p>
                          <w:p w14:paraId="12E55790" w14:textId="77777777" w:rsidR="00977C82" w:rsidRPr="00206D47" w:rsidRDefault="00977C82" w:rsidP="00443B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The type of prayer said before meals</w:t>
                            </w:r>
                            <w:r w:rsidRPr="00206D47">
                              <w:rPr>
                                <w:rFonts w:ascii="Candara" w:hAnsi="Candara"/>
                                <w:sz w:val="28"/>
                              </w:rPr>
                              <w:t>.</w:t>
                            </w:r>
                          </w:p>
                          <w:p w14:paraId="035CDEF9" w14:textId="77777777" w:rsidR="00977C82" w:rsidRDefault="00977C82" w:rsidP="00443B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The largest Christian denomination</w:t>
                            </w:r>
                            <w:r w:rsidRPr="00287977">
                              <w:rPr>
                                <w:rFonts w:ascii="Candara" w:hAnsi="Candara"/>
                                <w:sz w:val="28"/>
                              </w:rPr>
                              <w:t>.</w:t>
                            </w:r>
                          </w:p>
                          <w:p w14:paraId="1CE297A7" w14:textId="77777777" w:rsidR="00977C82" w:rsidRDefault="00977C82" w:rsidP="00443B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Holy rites and rituals.</w:t>
                            </w:r>
                          </w:p>
                          <w:p w14:paraId="3BE0A70D" w14:textId="77777777" w:rsidR="00977C82" w:rsidRPr="00D512B4" w:rsidRDefault="00977C82" w:rsidP="00443B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This candle is lit at Easter.</w:t>
                            </w:r>
                          </w:p>
                          <w:p w14:paraId="34757F35" w14:textId="6B8BB797" w:rsidR="00977C82" w:rsidRDefault="00AC280D" w:rsidP="00443B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Pictures used by Orthodox Christians as part of their worship.</w:t>
                            </w:r>
                            <w:r w:rsidR="00977C82">
                              <w:rPr>
                                <w:rFonts w:ascii="Candara" w:hAnsi="Candara"/>
                                <w:sz w:val="28"/>
                              </w:rPr>
                              <w:t xml:space="preserve"> </w:t>
                            </w:r>
                          </w:p>
                          <w:p w14:paraId="1A9DD3CC" w14:textId="77777777" w:rsidR="00977C82" w:rsidRDefault="00977C82" w:rsidP="00443B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The day before Lent starts.</w:t>
                            </w:r>
                          </w:p>
                          <w:p w14:paraId="33D2EDC9" w14:textId="77777777" w:rsidR="00977C82" w:rsidRDefault="00977C82" w:rsidP="00443B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Place of pilgrimage in Scotland.</w:t>
                            </w:r>
                          </w:p>
                          <w:p w14:paraId="3DF90618" w14:textId="77777777" w:rsidR="00977C82" w:rsidRDefault="00977C82" w:rsidP="00443B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Country where Lourdes is located.</w:t>
                            </w:r>
                          </w:p>
                          <w:p w14:paraId="156BAAE7" w14:textId="77777777" w:rsidR="00977C82" w:rsidRPr="00287977" w:rsidRDefault="00977C82" w:rsidP="00443B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The Trussell Trust is what kind of Christian charity?</w:t>
                            </w:r>
                          </w:p>
                          <w:p w14:paraId="5E880DC6" w14:textId="77777777" w:rsidR="00977C82" w:rsidRPr="00366E4A" w:rsidRDefault="00977C82" w:rsidP="00443B0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56BC3D" id="_x0000_s1037" type="#_x0000_t202" style="position:absolute;margin-left:-23.8pt;margin-top:6.95pt;width:270.75pt;height:228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" strokeweight="1pt">
                <v:stroke dashstyle="1 1"/>
                <v:textbox>
                  <w:txbxContent>
                    <w:p w14:paraId="1E7A905A" w14:textId="77777777" w:rsidR="00977C82" w:rsidRPr="003D5AA3" w:rsidRDefault="00977C82" w:rsidP="00443B02">
                      <w:pPr>
                        <w:spacing w:after="0" w:line="240" w:lineRule="auto"/>
                        <w:ind w:left="720" w:hanging="360"/>
                        <w:rPr>
                          <w:sz w:val="2"/>
                          <w:szCs w:val="2"/>
                        </w:rPr>
                      </w:pPr>
                    </w:p>
                    <w:p w14:paraId="5F0098BF" w14:textId="77777777" w:rsidR="00977C82" w:rsidRPr="00287977" w:rsidRDefault="00977C82" w:rsidP="00443B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The prayer Jesus taught his disciples.</w:t>
                      </w:r>
                    </w:p>
                    <w:p w14:paraId="34F0BF3D" w14:textId="77777777" w:rsidR="00977C82" w:rsidRPr="00287977" w:rsidRDefault="00977C82" w:rsidP="00443B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The main day for Christian worship.</w:t>
                      </w:r>
                    </w:p>
                    <w:p w14:paraId="12E55790" w14:textId="77777777" w:rsidR="00977C82" w:rsidRPr="00206D47" w:rsidRDefault="00977C82" w:rsidP="00443B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The type of prayer said before meals</w:t>
                      </w:r>
                      <w:r w:rsidRPr="00206D47">
                        <w:rPr>
                          <w:rFonts w:ascii="Candara" w:hAnsi="Candara"/>
                          <w:sz w:val="28"/>
                        </w:rPr>
                        <w:t>.</w:t>
                      </w:r>
                    </w:p>
                    <w:p w14:paraId="035CDEF9" w14:textId="77777777" w:rsidR="00977C82" w:rsidRDefault="00977C82" w:rsidP="00443B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The largest Christian denomination</w:t>
                      </w:r>
                      <w:r w:rsidRPr="00287977">
                        <w:rPr>
                          <w:rFonts w:ascii="Candara" w:hAnsi="Candara"/>
                          <w:sz w:val="28"/>
                        </w:rPr>
                        <w:t>.</w:t>
                      </w:r>
                    </w:p>
                    <w:p w14:paraId="1CE297A7" w14:textId="77777777" w:rsidR="00977C82" w:rsidRDefault="00977C82" w:rsidP="00443B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Holy rites and rituals.</w:t>
                      </w:r>
                    </w:p>
                    <w:p w14:paraId="3BE0A70D" w14:textId="77777777" w:rsidR="00977C82" w:rsidRPr="00D512B4" w:rsidRDefault="00977C82" w:rsidP="00443B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This candle is lit at Easter.</w:t>
                      </w:r>
                    </w:p>
                    <w:p w14:paraId="34757F35" w14:textId="6B8BB797" w:rsidR="00977C82" w:rsidRDefault="00AC280D" w:rsidP="00443B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Pictures used by Orthodox Christians as part of their worship.</w:t>
                      </w:r>
                      <w:r w:rsidR="00977C82">
                        <w:rPr>
                          <w:rFonts w:ascii="Candara" w:hAnsi="Candara"/>
                          <w:sz w:val="28"/>
                        </w:rPr>
                        <w:t xml:space="preserve"> </w:t>
                      </w:r>
                    </w:p>
                    <w:p w14:paraId="1A9DD3CC" w14:textId="77777777" w:rsidR="00977C82" w:rsidRDefault="00977C82" w:rsidP="00443B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The day before Lent starts.</w:t>
                      </w:r>
                    </w:p>
                    <w:p w14:paraId="33D2EDC9" w14:textId="77777777" w:rsidR="00977C82" w:rsidRDefault="00977C82" w:rsidP="00443B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Place of pilgrimage in Scotland.</w:t>
                      </w:r>
                    </w:p>
                    <w:p w14:paraId="3DF90618" w14:textId="77777777" w:rsidR="00977C82" w:rsidRDefault="00977C82" w:rsidP="00443B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Country where Lourdes is located.</w:t>
                      </w:r>
                    </w:p>
                    <w:p w14:paraId="156BAAE7" w14:textId="77777777" w:rsidR="00977C82" w:rsidRPr="00287977" w:rsidRDefault="00977C82" w:rsidP="00443B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The Trussell Trust is what kind of Christian charity?</w:t>
                      </w:r>
                    </w:p>
                    <w:p w14:paraId="5E880DC6" w14:textId="77777777" w:rsidR="00977C82" w:rsidRPr="00366E4A" w:rsidRDefault="00977C82" w:rsidP="00443B0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23330A" wp14:editId="1E69F874">
                <wp:simplePos x="0" y="0"/>
                <wp:positionH relativeFrom="column">
                  <wp:posOffset>-288925</wp:posOffset>
                </wp:positionH>
                <wp:positionV relativeFrom="paragraph">
                  <wp:posOffset>-338455</wp:posOffset>
                </wp:positionV>
                <wp:extent cx="4953000" cy="3581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B75260" w14:textId="77777777" w:rsidR="00977C82" w:rsidRPr="003D5AA3" w:rsidRDefault="00977C82" w:rsidP="00443B02">
                            <w:pPr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4"/>
                                <w:szCs w:val="3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D5AA3"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4"/>
                                <w:szCs w:val="3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Wordsearch – solve the clues and find the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123330A" id="Text Box 22" o:spid="_x0000_s1038" type="#_x0000_t202" style="position:absolute;margin-left:-22.75pt;margin-top:-26.65pt;width:390pt;height:28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" filled="f" stroked="f">
                <v:textbox>
                  <w:txbxContent>
                    <w:p w14:paraId="27B75260" w14:textId="77777777" w:rsidR="00977C82" w:rsidRPr="003D5AA3" w:rsidRDefault="00977C82" w:rsidP="00443B02">
                      <w:pPr>
                        <w:rPr>
                          <w:rFonts w:ascii="Candara" w:hAnsi="Candara"/>
                          <w:b/>
                          <w:color w:val="8064A2" w:themeColor="accent4"/>
                          <w:sz w:val="34"/>
                          <w:szCs w:val="3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D5AA3">
                        <w:rPr>
                          <w:rFonts w:ascii="Candara" w:hAnsi="Candara"/>
                          <w:b/>
                          <w:color w:val="8064A2" w:themeColor="accent4"/>
                          <w:sz w:val="34"/>
                          <w:szCs w:val="3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Wordsearch – solve the clues and find the words.</w:t>
                      </w:r>
                    </w:p>
                  </w:txbxContent>
                </v:textbox>
              </v:shape>
            </w:pict>
          </mc:Fallback>
        </mc:AlternateContent>
      </w:r>
    </w:p>
    <w:p w14:paraId="38D81A37" w14:textId="77777777" w:rsidR="00443B02" w:rsidRDefault="00443B02" w:rsidP="00443B02">
      <w:pPr>
        <w:tabs>
          <w:tab w:val="left" w:pos="2712"/>
        </w:tabs>
      </w:pPr>
      <w:r>
        <w:tab/>
      </w:r>
    </w:p>
    <w:p w14:paraId="55726FE5" w14:textId="77777777" w:rsidR="00443B02" w:rsidRDefault="00443B02" w:rsidP="00443B02">
      <w:pPr>
        <w:tabs>
          <w:tab w:val="left" w:pos="2712"/>
        </w:tabs>
      </w:pPr>
    </w:p>
    <w:p w14:paraId="223B7BB6" w14:textId="77777777" w:rsidR="00443B02" w:rsidRPr="003833CC" w:rsidRDefault="00443B02" w:rsidP="00443B02"/>
    <w:p w14:paraId="5F05AE96" w14:textId="77777777" w:rsidR="00443B02" w:rsidRPr="003833CC" w:rsidRDefault="00443B02" w:rsidP="00443B02"/>
    <w:p w14:paraId="7807968B" w14:textId="77777777" w:rsidR="00443B02" w:rsidRPr="003833CC" w:rsidRDefault="00443B02" w:rsidP="00443B02"/>
    <w:p w14:paraId="56273B78" w14:textId="77777777" w:rsidR="00443B02" w:rsidRPr="003833CC" w:rsidRDefault="00443B02" w:rsidP="00443B02"/>
    <w:p w14:paraId="3A2156DE" w14:textId="77777777" w:rsidR="00443B02" w:rsidRPr="003833CC" w:rsidRDefault="00443B02" w:rsidP="00443B02"/>
    <w:p w14:paraId="2C0E482F" w14:textId="77777777" w:rsidR="00443B02" w:rsidRPr="003833CC" w:rsidRDefault="00DB2A67" w:rsidP="00443B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26D2A3E" wp14:editId="1F603A0D">
                <wp:simplePos x="0" y="0"/>
                <wp:positionH relativeFrom="column">
                  <wp:posOffset>-304165</wp:posOffset>
                </wp:positionH>
                <wp:positionV relativeFrom="paragraph">
                  <wp:posOffset>387350</wp:posOffset>
                </wp:positionV>
                <wp:extent cx="7067550" cy="982980"/>
                <wp:effectExtent l="0" t="0" r="19050" b="266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AAE7B" w14:textId="77777777" w:rsidR="00977C82" w:rsidRDefault="00977C82" w:rsidP="00CC5D0E">
                            <w:pPr>
                              <w:spacing w:after="0" w:line="240" w:lineRule="auto"/>
                              <w:ind w:left="360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12. </w:t>
                            </w:r>
                            <w:r w:rsidRPr="00CC5D0E">
                              <w:rPr>
                                <w:rFonts w:ascii="Candara" w:hAnsi="Candara"/>
                                <w:sz w:val="28"/>
                              </w:rPr>
                              <w:t>A</w:t>
                            </w:r>
                            <w:r w:rsidRPr="00206D47">
                              <w:rPr>
                                <w:rFonts w:ascii="Candara" w:hAnsi="Candar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Christian group who worship informally and may stay completely silent.</w:t>
                            </w:r>
                            <w:r w:rsidRPr="00CC5D0E">
                              <w:rPr>
                                <w:rFonts w:ascii="Candara" w:hAnsi="Candara"/>
                                <w:sz w:val="28"/>
                              </w:rPr>
                              <w:t xml:space="preserve"> </w:t>
                            </w:r>
                          </w:p>
                          <w:p w14:paraId="6D447B86" w14:textId="77777777" w:rsidR="00977C82" w:rsidRPr="00330209" w:rsidRDefault="00977C82" w:rsidP="0033020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     13. </w:t>
                            </w:r>
                            <w:r w:rsidRPr="00330209">
                              <w:rPr>
                                <w:rFonts w:ascii="Candara" w:hAnsi="Candara"/>
                                <w:sz w:val="28"/>
                              </w:rPr>
                              <w:t>One of the sacraments is ‘anointing the ________’.</w:t>
                            </w:r>
                          </w:p>
                          <w:p w14:paraId="7743B186" w14:textId="77777777" w:rsidR="00977C82" w:rsidRPr="00330209" w:rsidRDefault="00977C82" w:rsidP="003302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330209">
                              <w:rPr>
                                <w:rFonts w:ascii="Candara" w:hAnsi="Candara"/>
                                <w:sz w:val="28"/>
                              </w:rPr>
                              <w:t>The period of preparation prior to Christmas.</w:t>
                            </w:r>
                          </w:p>
                          <w:p w14:paraId="7AFE469B" w14:textId="77777777" w:rsidR="00977C82" w:rsidRPr="00330209" w:rsidRDefault="00977C82" w:rsidP="003302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330209">
                              <w:rPr>
                                <w:rFonts w:ascii="Candara" w:hAnsi="Candara"/>
                                <w:sz w:val="28"/>
                              </w:rPr>
                              <w:t>Faith by itself, if it not accompanied by action is ________’.</w:t>
                            </w:r>
                          </w:p>
                          <w:p w14:paraId="07E79BED" w14:textId="77777777" w:rsidR="00977C82" w:rsidRPr="00CB1CAE" w:rsidRDefault="00977C82" w:rsidP="00CB1CAE">
                            <w:pPr>
                              <w:spacing w:after="0" w:line="240" w:lineRule="auto"/>
                              <w:ind w:left="360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  <w:p w14:paraId="5B559110" w14:textId="77777777" w:rsidR="00977C82" w:rsidRPr="00206D47" w:rsidRDefault="00977C82" w:rsidP="003302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206D47">
                              <w:rPr>
                                <w:rFonts w:ascii="Candara" w:hAnsi="Candara"/>
                                <w:sz w:val="28"/>
                              </w:rPr>
                              <w:t>Co</w:t>
                            </w:r>
                          </w:p>
                          <w:p w14:paraId="7CAAF4F7" w14:textId="77777777" w:rsidR="00977C82" w:rsidRPr="00366E4A" w:rsidRDefault="00977C82" w:rsidP="00443B0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26D2A3E" id="_x0000_s1039" type="#_x0000_t202" style="position:absolute;margin-left:-23.95pt;margin-top:30.5pt;width:556.5pt;height:77.4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" strokeweight="1pt">
                <v:stroke dashstyle="1 1"/>
                <v:textbox>
                  <w:txbxContent>
                    <w:p w14:paraId="333AAE7B" w14:textId="77777777" w:rsidR="00977C82" w:rsidRDefault="00977C82" w:rsidP="00CC5D0E">
                      <w:pPr>
                        <w:spacing w:after="0" w:line="240" w:lineRule="auto"/>
                        <w:ind w:left="360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12. </w:t>
                      </w:r>
                      <w:r w:rsidRPr="00CC5D0E">
                        <w:rPr>
                          <w:rFonts w:ascii="Candara" w:hAnsi="Candara"/>
                          <w:sz w:val="28"/>
                        </w:rPr>
                        <w:t>A</w:t>
                      </w:r>
                      <w:r w:rsidRPr="00206D47">
                        <w:rPr>
                          <w:rFonts w:ascii="Candara" w:hAnsi="Candara"/>
                          <w:sz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8"/>
                        </w:rPr>
                        <w:t>Christian group who worship informally and may stay completely silent.</w:t>
                      </w:r>
                      <w:r w:rsidRPr="00CC5D0E">
                        <w:rPr>
                          <w:rFonts w:ascii="Candara" w:hAnsi="Candara"/>
                          <w:sz w:val="28"/>
                        </w:rPr>
                        <w:t xml:space="preserve"> </w:t>
                      </w:r>
                    </w:p>
                    <w:p w14:paraId="6D447B86" w14:textId="77777777" w:rsidR="00977C82" w:rsidRPr="00330209" w:rsidRDefault="00977C82" w:rsidP="00330209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      13. </w:t>
                      </w:r>
                      <w:r w:rsidRPr="00330209">
                        <w:rPr>
                          <w:rFonts w:ascii="Candara" w:hAnsi="Candara"/>
                          <w:sz w:val="28"/>
                        </w:rPr>
                        <w:t>One of the sacraments is ‘anointing the ________’.</w:t>
                      </w:r>
                    </w:p>
                    <w:p w14:paraId="7743B186" w14:textId="77777777" w:rsidR="00977C82" w:rsidRPr="00330209" w:rsidRDefault="00977C82" w:rsidP="003302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 w:rsidRPr="00330209">
                        <w:rPr>
                          <w:rFonts w:ascii="Candara" w:hAnsi="Candara"/>
                          <w:sz w:val="28"/>
                        </w:rPr>
                        <w:t>The period of preparation prior to Christmas.</w:t>
                      </w:r>
                    </w:p>
                    <w:p w14:paraId="7AFE469B" w14:textId="77777777" w:rsidR="00977C82" w:rsidRPr="00330209" w:rsidRDefault="00977C82" w:rsidP="003302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 w:rsidRPr="00330209">
                        <w:rPr>
                          <w:rFonts w:ascii="Candara" w:hAnsi="Candara"/>
                          <w:sz w:val="28"/>
                        </w:rPr>
                        <w:t>Faith by itself, if it not accompanied by action is ________’.</w:t>
                      </w:r>
                    </w:p>
                    <w:p w14:paraId="07E79BED" w14:textId="77777777" w:rsidR="00977C82" w:rsidRPr="00CB1CAE" w:rsidRDefault="00977C82" w:rsidP="00CB1CAE">
                      <w:pPr>
                        <w:spacing w:after="0" w:line="240" w:lineRule="auto"/>
                        <w:ind w:left="360"/>
                        <w:rPr>
                          <w:rFonts w:ascii="Candara" w:hAnsi="Candara"/>
                          <w:sz w:val="28"/>
                        </w:rPr>
                      </w:pPr>
                    </w:p>
                    <w:p w14:paraId="5B559110" w14:textId="77777777" w:rsidR="00977C82" w:rsidRPr="00206D47" w:rsidRDefault="00977C82" w:rsidP="0033020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 w:rsidRPr="00206D47">
                        <w:rPr>
                          <w:rFonts w:ascii="Candara" w:hAnsi="Candara"/>
                          <w:sz w:val="28"/>
                        </w:rPr>
                        <w:t>Co</w:t>
                      </w:r>
                    </w:p>
                    <w:p w14:paraId="7CAAF4F7" w14:textId="77777777" w:rsidR="00977C82" w:rsidRPr="00366E4A" w:rsidRDefault="00977C82" w:rsidP="00443B0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F3FC21" w14:textId="77777777" w:rsidR="00443B02" w:rsidRPr="003833CC" w:rsidRDefault="00070092" w:rsidP="00443B02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BC66D9" wp14:editId="6E6C47F9">
                <wp:simplePos x="0" y="0"/>
                <wp:positionH relativeFrom="column">
                  <wp:posOffset>-283210</wp:posOffset>
                </wp:positionH>
                <wp:positionV relativeFrom="paragraph">
                  <wp:posOffset>88900</wp:posOffset>
                </wp:positionV>
                <wp:extent cx="3766185" cy="9525"/>
                <wp:effectExtent l="0" t="19050" r="43815" b="476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18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2022571" id="Straight Connector 2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7pt" to="27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" strokecolor="white [3212]" strokeweight="4.5pt"/>
            </w:pict>
          </mc:Fallback>
        </mc:AlternateContent>
      </w:r>
      <w:r w:rsidR="00CC5D0E">
        <w:rPr>
          <w:noProof/>
          <w:lang w:eastAsia="en-GB"/>
        </w:rPr>
        <w:drawing>
          <wp:anchor distT="0" distB="0" distL="114300" distR="114300" simplePos="0" relativeHeight="251787264" behindDoc="0" locked="0" layoutInCell="1" allowOverlap="1" wp14:anchorId="114B432A" wp14:editId="0F5C5570">
            <wp:simplePos x="0" y="0"/>
            <wp:positionH relativeFrom="margin">
              <wp:posOffset>6029265</wp:posOffset>
            </wp:positionH>
            <wp:positionV relativeFrom="paragraph">
              <wp:posOffset>320675</wp:posOffset>
            </wp:positionV>
            <wp:extent cx="666750" cy="499745"/>
            <wp:effectExtent l="19050" t="38100" r="0" b="14605"/>
            <wp:wrapNone/>
            <wp:docPr id="25" name="Picture 25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6574">
                      <a:off x="0" y="0"/>
                      <a:ext cx="6667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C5BA6" w14:textId="77777777" w:rsidR="00443B02" w:rsidRPr="003833CC" w:rsidRDefault="00443B02" w:rsidP="00443B02"/>
    <w:p w14:paraId="03F4CB19" w14:textId="77777777" w:rsidR="00112046" w:rsidRDefault="00112046" w:rsidP="00005400"/>
    <w:p w14:paraId="61201EC0" w14:textId="77777777" w:rsidR="00112046" w:rsidRDefault="00DB2A67" w:rsidP="000054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4465F7C" wp14:editId="04BCEA32">
                <wp:simplePos x="0" y="0"/>
                <wp:positionH relativeFrom="column">
                  <wp:posOffset>-304165</wp:posOffset>
                </wp:positionH>
                <wp:positionV relativeFrom="paragraph">
                  <wp:posOffset>131445</wp:posOffset>
                </wp:positionV>
                <wp:extent cx="7067550" cy="2649855"/>
                <wp:effectExtent l="0" t="0" r="19050" b="1714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64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090F0" w14:textId="77777777" w:rsidR="00977C82" w:rsidRPr="00B6255D" w:rsidRDefault="00977C82" w:rsidP="00954D82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sz w:val="4"/>
                                <w:u w:val="single"/>
                              </w:rPr>
                            </w:pPr>
                          </w:p>
                          <w:p w14:paraId="1E24F93E" w14:textId="77777777" w:rsidR="00977C82" w:rsidRPr="00B6255D" w:rsidRDefault="00977C82" w:rsidP="00954D82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sz w:val="28"/>
                                <w:u w:val="single"/>
                              </w:rPr>
                            </w:pPr>
                            <w:r w:rsidRPr="00B6255D">
                              <w:rPr>
                                <w:rFonts w:ascii="Candara" w:hAnsi="Candara"/>
                                <w:i/>
                                <w:sz w:val="28"/>
                                <w:u w:val="single"/>
                              </w:rPr>
                              <w:t>Multiple Guess! Highlight the right word.</w:t>
                            </w:r>
                          </w:p>
                          <w:p w14:paraId="0B7A7FE4" w14:textId="77777777" w:rsidR="00977C82" w:rsidRPr="005569AA" w:rsidRDefault="00977C82" w:rsidP="00954D82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4"/>
                                <w:szCs w:val="20"/>
                              </w:rPr>
                            </w:pPr>
                          </w:p>
                          <w:p w14:paraId="7589026D" w14:textId="649C0629" w:rsidR="00977C82" w:rsidRPr="00954D82" w:rsidRDefault="00977C82" w:rsidP="00954D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954D82">
                              <w:rPr>
                                <w:rFonts w:ascii="Candara" w:hAnsi="Candara"/>
                                <w:sz w:val="28"/>
                              </w:rPr>
                              <w:t xml:space="preserve">Which of the following </w:t>
                            </w:r>
                            <w:r w:rsidR="009E4BE3">
                              <w:rPr>
                                <w:rFonts w:ascii="Candara" w:hAnsi="Candara"/>
                                <w:sz w:val="28"/>
                              </w:rPr>
                              <w:t xml:space="preserve">best describes the instruction </w:t>
                            </w:r>
                            <w:r w:rsidR="00300492">
                              <w:rPr>
                                <w:rFonts w:ascii="Candara" w:hAnsi="Candara"/>
                                <w:sz w:val="28"/>
                              </w:rPr>
                              <w:t>of Jesus to spread Christianity</w:t>
                            </w:r>
                            <w:r w:rsidRPr="00954D82">
                              <w:rPr>
                                <w:rFonts w:ascii="Candara" w:hAnsi="Candara"/>
                                <w:sz w:val="28"/>
                              </w:rPr>
                              <w:t>?</w:t>
                            </w:r>
                          </w:p>
                          <w:p w14:paraId="242EFD12" w14:textId="77777777" w:rsidR="00977C82" w:rsidRPr="00B6255D" w:rsidRDefault="00977C82" w:rsidP="00954D82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2"/>
                              </w:rPr>
                            </w:pPr>
                          </w:p>
                          <w:p w14:paraId="39AF5D8D" w14:textId="44D0DF2B" w:rsidR="00977C82" w:rsidRPr="00DB2A67" w:rsidRDefault="00300492" w:rsidP="003004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1B4648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The covenant</w:t>
                            </w:r>
                            <w:r w:rsidR="00977C82"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 </w:t>
                            </w:r>
                            <w:r w:rsidR="00977C82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 </w:t>
                            </w:r>
                            <w:r w:rsidR="00977C82"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The Great Commission</w:t>
                            </w:r>
                            <w:r w:rsidR="00977C82"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</w:t>
                            </w:r>
                            <w:r w:rsidR="00977C82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</w:t>
                            </w:r>
                            <w:r w:rsidR="00977C82"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Alpha Course</w:t>
                            </w:r>
                            <w:r w:rsidR="00977C82"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    </w:t>
                            </w:r>
                            <w:r w:rsidR="00977C82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</w:t>
                            </w:r>
                            <w:proofErr w:type="spellStart"/>
                            <w:r w:rsidR="001B4648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CfaN</w:t>
                            </w:r>
                            <w:proofErr w:type="spellEnd"/>
                            <w:r w:rsidR="00977C82"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17A4C50A" w14:textId="77777777" w:rsidR="00977C82" w:rsidRPr="00DB2A67" w:rsidRDefault="00977C82" w:rsidP="00954D8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</w:rPr>
                            </w:pPr>
                          </w:p>
                          <w:p w14:paraId="2727C9CE" w14:textId="74EFA099" w:rsidR="00977C82" w:rsidRDefault="00977C82" w:rsidP="00954D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Which one of the following is </w:t>
                            </w:r>
                            <w:r w:rsidR="001B4648" w:rsidRPr="001B4648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not</w:t>
                            </w:r>
                            <w:r w:rsidR="001B4648">
                              <w:rPr>
                                <w:rFonts w:ascii="Candara" w:hAnsi="Candar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a</w:t>
                            </w:r>
                            <w:r w:rsidR="001B4648">
                              <w:rPr>
                                <w:rFonts w:ascii="Candara" w:hAnsi="Candara"/>
                                <w:sz w:val="28"/>
                              </w:rPr>
                              <w:t xml:space="preserve"> Christian charity that helps the poor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?</w:t>
                            </w:r>
                          </w:p>
                          <w:p w14:paraId="3C75AE04" w14:textId="77777777" w:rsidR="00977C82" w:rsidRPr="00B6255D" w:rsidRDefault="00977C82" w:rsidP="00B6255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0"/>
                                <w:szCs w:val="16"/>
                              </w:rPr>
                            </w:pPr>
                            <w:r w:rsidRPr="00B6255D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</w:p>
                          <w:p w14:paraId="09A1A28D" w14:textId="16B5DD36" w:rsidR="00977C82" w:rsidRPr="00DB2A67" w:rsidRDefault="00977C82" w:rsidP="00B6255D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            </w:t>
                            </w:r>
                            <w:r w:rsidR="00AF2CBF">
                              <w:rPr>
                                <w:rFonts w:ascii="Candara" w:hAnsi="Candara"/>
                                <w:sz w:val="28"/>
                              </w:rPr>
                              <w:t xml:space="preserve">      </w:t>
                            </w:r>
                            <w:r w:rsidR="001B4648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Tearfund</w:t>
                            </w:r>
                            <w:r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</w:t>
                            </w:r>
                            <w:r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 </w:t>
                            </w:r>
                            <w:r w:rsidR="00AF2CBF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 w:rsidR="001B4648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CAFOD</w:t>
                            </w:r>
                            <w:r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</w:t>
                            </w:r>
                            <w:r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 </w:t>
                            </w:r>
                            <w:r w:rsidR="00AF2CBF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 w:rsidR="001B4648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Christian Aid</w:t>
                            </w:r>
                            <w:r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</w:t>
                            </w:r>
                            <w:r w:rsidR="00AF2CBF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 w:rsidR="001B4648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Amnesty International</w:t>
                            </w:r>
                            <w:r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   </w:t>
                            </w:r>
                          </w:p>
                          <w:p w14:paraId="18E5BF8F" w14:textId="77777777" w:rsidR="00977C82" w:rsidRPr="00DB2A67" w:rsidRDefault="00977C82" w:rsidP="00B6255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40F29D9A" w14:textId="682EB633" w:rsidR="00977C82" w:rsidRDefault="00977C82" w:rsidP="00DB2A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</w:rPr>
                              <w:t>Which of the following</w:t>
                            </w:r>
                            <w:r w:rsidR="00AF2CBF">
                              <w:rPr>
                                <w:rFonts w:ascii="Candara" w:hAnsi="Candara"/>
                                <w:sz w:val="28"/>
                              </w:rPr>
                              <w:t xml:space="preserve"> is the name given to adult baptism?</w:t>
                            </w:r>
                          </w:p>
                          <w:p w14:paraId="3694EFD1" w14:textId="77777777" w:rsidR="00977C82" w:rsidRPr="00DB2A67" w:rsidRDefault="00977C82" w:rsidP="00DB2A67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2"/>
                                <w:szCs w:val="16"/>
                              </w:rPr>
                            </w:pPr>
                          </w:p>
                          <w:p w14:paraId="0AC0FAB9" w14:textId="0588FE25" w:rsidR="00977C82" w:rsidRPr="00DB2A67" w:rsidRDefault="00AF2CBF" w:rsidP="00AF2CBF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         Infant baptism</w:t>
                            </w:r>
                            <w:r w:rsidR="00977C82"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</w:t>
                            </w:r>
                            <w:r w:rsidR="00977C82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 </w:t>
                            </w:r>
                            <w:r w:rsidR="00977C82"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Believer’s baptism</w:t>
                            </w:r>
                            <w:r w:rsidR="00977C82"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 </w:t>
                            </w:r>
                            <w:r w:rsidR="00977C82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 w:rsidR="00977C82"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 w:rsidR="00977C82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</w:t>
                            </w:r>
                            <w:r w:rsidR="00977C82"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Christening</w:t>
                            </w:r>
                            <w:r w:rsidR="00977C82"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</w:t>
                            </w:r>
                            <w:r w:rsidR="00977C82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</w:t>
                            </w:r>
                            <w:r w:rsidR="00977C82"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</w:t>
                            </w:r>
                            <w:r w:rsidR="00977C82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</w:t>
                            </w:r>
                            <w:r w:rsidR="00977C82" w:rsidRPr="00DB2A67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Holy Communion</w:t>
                            </w:r>
                          </w:p>
                          <w:p w14:paraId="285F3DDC" w14:textId="77777777" w:rsidR="00977C82" w:rsidRPr="00366E4A" w:rsidRDefault="00977C82" w:rsidP="00954D8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4465F7C" id="_x0000_s1040" type="#_x0000_t202" style="position:absolute;margin-left:-23.95pt;margin-top:10.35pt;width:556.5pt;height:208.6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" strokeweight="1pt">
                <v:stroke dashstyle="1 1"/>
                <v:textbox>
                  <w:txbxContent>
                    <w:p w14:paraId="0CE090F0" w14:textId="77777777" w:rsidR="00977C82" w:rsidRPr="00B6255D" w:rsidRDefault="00977C82" w:rsidP="00954D82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sz w:val="4"/>
                          <w:u w:val="single"/>
                        </w:rPr>
                      </w:pPr>
                    </w:p>
                    <w:p w14:paraId="1E24F93E" w14:textId="77777777" w:rsidR="00977C82" w:rsidRPr="00B6255D" w:rsidRDefault="00977C82" w:rsidP="00954D82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sz w:val="28"/>
                          <w:u w:val="single"/>
                        </w:rPr>
                      </w:pPr>
                      <w:r w:rsidRPr="00B6255D">
                        <w:rPr>
                          <w:rFonts w:ascii="Candara" w:hAnsi="Candara"/>
                          <w:i/>
                          <w:sz w:val="28"/>
                          <w:u w:val="single"/>
                        </w:rPr>
                        <w:t>Multiple Guess! Highlight the right word.</w:t>
                      </w:r>
                    </w:p>
                    <w:p w14:paraId="0B7A7FE4" w14:textId="77777777" w:rsidR="00977C82" w:rsidRPr="005569AA" w:rsidRDefault="00977C82" w:rsidP="00954D82">
                      <w:pPr>
                        <w:spacing w:after="0" w:line="240" w:lineRule="auto"/>
                        <w:rPr>
                          <w:rFonts w:ascii="Candara" w:hAnsi="Candara"/>
                          <w:sz w:val="14"/>
                          <w:szCs w:val="20"/>
                        </w:rPr>
                      </w:pPr>
                    </w:p>
                    <w:p w14:paraId="7589026D" w14:textId="649C0629" w:rsidR="00977C82" w:rsidRPr="00954D82" w:rsidRDefault="00977C82" w:rsidP="00954D8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 w:rsidRPr="00954D82">
                        <w:rPr>
                          <w:rFonts w:ascii="Candara" w:hAnsi="Candara"/>
                          <w:sz w:val="28"/>
                        </w:rPr>
                        <w:t xml:space="preserve">Which of the following </w:t>
                      </w:r>
                      <w:r w:rsidR="009E4BE3">
                        <w:rPr>
                          <w:rFonts w:ascii="Candara" w:hAnsi="Candara"/>
                          <w:sz w:val="28"/>
                        </w:rPr>
                        <w:t xml:space="preserve">best describes the instruction </w:t>
                      </w:r>
                      <w:r w:rsidR="00300492">
                        <w:rPr>
                          <w:rFonts w:ascii="Candara" w:hAnsi="Candara"/>
                          <w:sz w:val="28"/>
                        </w:rPr>
                        <w:t>of Jesus to spread Christianity</w:t>
                      </w:r>
                      <w:r w:rsidRPr="00954D82">
                        <w:rPr>
                          <w:rFonts w:ascii="Candara" w:hAnsi="Candara"/>
                          <w:sz w:val="28"/>
                        </w:rPr>
                        <w:t>?</w:t>
                      </w:r>
                    </w:p>
                    <w:p w14:paraId="242EFD12" w14:textId="77777777" w:rsidR="00977C82" w:rsidRPr="00B6255D" w:rsidRDefault="00977C82" w:rsidP="00954D82">
                      <w:pPr>
                        <w:spacing w:after="0" w:line="240" w:lineRule="auto"/>
                        <w:rPr>
                          <w:rFonts w:ascii="Candara" w:hAnsi="Candara"/>
                          <w:sz w:val="12"/>
                        </w:rPr>
                      </w:pPr>
                    </w:p>
                    <w:p w14:paraId="39AF5D8D" w14:textId="44D0DF2B" w:rsidR="00977C82" w:rsidRPr="00DB2A67" w:rsidRDefault="00300492" w:rsidP="003004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      </w:t>
                      </w:r>
                      <w:r w:rsidR="001B4648">
                        <w:rPr>
                          <w:rFonts w:ascii="Candara" w:hAnsi="Candara"/>
                          <w:b/>
                          <w:sz w:val="28"/>
                        </w:rPr>
                        <w:t xml:space="preserve">      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The covenant</w:t>
                      </w:r>
                      <w:r w:rsidR="00977C82"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 </w:t>
                      </w:r>
                      <w:r w:rsidR="00977C82">
                        <w:rPr>
                          <w:rFonts w:ascii="Candara" w:hAnsi="Candara"/>
                          <w:b/>
                          <w:sz w:val="28"/>
                        </w:rPr>
                        <w:t xml:space="preserve">   </w:t>
                      </w:r>
                      <w:r w:rsidR="00977C82"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The Great Commission</w:t>
                      </w:r>
                      <w:r w:rsidR="00977C82"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</w:t>
                      </w:r>
                      <w:r w:rsidR="00977C82">
                        <w:rPr>
                          <w:rFonts w:ascii="Candara" w:hAnsi="Candara"/>
                          <w:b/>
                          <w:sz w:val="28"/>
                        </w:rPr>
                        <w:t xml:space="preserve">  </w:t>
                      </w:r>
                      <w:r w:rsidR="00977C82"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andara" w:hAnsi="Candara"/>
                          <w:b/>
                          <w:sz w:val="28"/>
                        </w:rPr>
                        <w:t>The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Alpha Course</w:t>
                      </w:r>
                      <w:r w:rsidR="00977C82"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    </w:t>
                      </w:r>
                      <w:r w:rsidR="00977C82">
                        <w:rPr>
                          <w:rFonts w:ascii="Candara" w:hAnsi="Candara"/>
                          <w:b/>
                          <w:sz w:val="28"/>
                        </w:rPr>
                        <w:t xml:space="preserve">  </w:t>
                      </w:r>
                      <w:proofErr w:type="spellStart"/>
                      <w:r w:rsidR="001B4648">
                        <w:rPr>
                          <w:rFonts w:ascii="Candara" w:hAnsi="Candara"/>
                          <w:b/>
                          <w:sz w:val="28"/>
                        </w:rPr>
                        <w:t>CfaN</w:t>
                      </w:r>
                      <w:proofErr w:type="spellEnd"/>
                      <w:r w:rsidR="00977C82"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</w:p>
                    <w:p w14:paraId="17A4C50A" w14:textId="77777777" w:rsidR="00977C82" w:rsidRPr="00DB2A67" w:rsidRDefault="00977C82" w:rsidP="00954D8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</w:rPr>
                      </w:pPr>
                    </w:p>
                    <w:p w14:paraId="2727C9CE" w14:textId="74EFA099" w:rsidR="00977C82" w:rsidRDefault="00977C82" w:rsidP="00954D8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Which one of the following is </w:t>
                      </w:r>
                      <w:r w:rsidR="001B4648" w:rsidRPr="001B4648"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8"/>
                        </w:rPr>
                        <w:t>not</w:t>
                      </w:r>
                      <w:r w:rsidR="001B4648">
                        <w:rPr>
                          <w:rFonts w:ascii="Candara" w:hAnsi="Candara"/>
                          <w:sz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8"/>
                        </w:rPr>
                        <w:t>a</w:t>
                      </w:r>
                      <w:r w:rsidR="001B4648">
                        <w:rPr>
                          <w:rFonts w:ascii="Candara" w:hAnsi="Candara"/>
                          <w:sz w:val="28"/>
                        </w:rPr>
                        <w:t xml:space="preserve"> Christian charity that helps the poor</w:t>
                      </w:r>
                      <w:r>
                        <w:rPr>
                          <w:rFonts w:ascii="Candara" w:hAnsi="Candara"/>
                          <w:sz w:val="28"/>
                        </w:rPr>
                        <w:t>?</w:t>
                      </w:r>
                    </w:p>
                    <w:p w14:paraId="3C75AE04" w14:textId="77777777" w:rsidR="00977C82" w:rsidRPr="00B6255D" w:rsidRDefault="00977C82" w:rsidP="00B6255D">
                      <w:pPr>
                        <w:spacing w:after="0" w:line="240" w:lineRule="auto"/>
                        <w:rPr>
                          <w:rFonts w:ascii="Candara" w:hAnsi="Candara"/>
                          <w:sz w:val="10"/>
                          <w:szCs w:val="16"/>
                        </w:rPr>
                      </w:pPr>
                      <w:r w:rsidRPr="00B6255D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</w:p>
                    <w:p w14:paraId="09A1A28D" w14:textId="16B5DD36" w:rsidR="00977C82" w:rsidRPr="00DB2A67" w:rsidRDefault="00977C82" w:rsidP="00B6255D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 xml:space="preserve">             </w:t>
                      </w:r>
                      <w:r w:rsidR="00AF2CBF">
                        <w:rPr>
                          <w:rFonts w:ascii="Candara" w:hAnsi="Candara"/>
                          <w:sz w:val="28"/>
                        </w:rPr>
                        <w:t xml:space="preserve">      </w:t>
                      </w:r>
                      <w:r w:rsidR="001B4648">
                        <w:rPr>
                          <w:rFonts w:ascii="Candara" w:hAnsi="Candara"/>
                          <w:b/>
                          <w:sz w:val="28"/>
                        </w:rPr>
                        <w:t>Tearfund</w:t>
                      </w:r>
                      <w:r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 </w:t>
                      </w:r>
                      <w:r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 </w:t>
                      </w:r>
                      <w:r w:rsidR="00AF2CBF"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 w:rsidR="001B4648">
                        <w:rPr>
                          <w:rFonts w:ascii="Candara" w:hAnsi="Candara"/>
                          <w:b/>
                          <w:sz w:val="28"/>
                        </w:rPr>
                        <w:t>CAFOD</w:t>
                      </w:r>
                      <w:r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 </w:t>
                      </w:r>
                      <w:r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 </w:t>
                      </w:r>
                      <w:r w:rsidR="00AF2CBF"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 w:rsidR="001B4648">
                        <w:rPr>
                          <w:rFonts w:ascii="Candara" w:hAnsi="Candara"/>
                          <w:b/>
                          <w:sz w:val="28"/>
                        </w:rPr>
                        <w:t>Christian Aid</w:t>
                      </w:r>
                      <w:r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 </w:t>
                      </w:r>
                      <w:r w:rsidR="00AF2CBF"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 w:rsidR="001B4648">
                        <w:rPr>
                          <w:rFonts w:ascii="Candara" w:hAnsi="Candara"/>
                          <w:b/>
                          <w:sz w:val="28"/>
                        </w:rPr>
                        <w:t>Amnesty International</w:t>
                      </w:r>
                      <w:r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   </w:t>
                      </w:r>
                    </w:p>
                    <w:p w14:paraId="18E5BF8F" w14:textId="77777777" w:rsidR="00977C82" w:rsidRPr="00DB2A67" w:rsidRDefault="00977C82" w:rsidP="00B6255D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40F29D9A" w14:textId="682EB633" w:rsidR="00977C82" w:rsidRDefault="00977C82" w:rsidP="00DB2A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</w:rPr>
                        <w:t>Which of the following</w:t>
                      </w:r>
                      <w:r w:rsidR="00AF2CBF">
                        <w:rPr>
                          <w:rFonts w:ascii="Candara" w:hAnsi="Candara"/>
                          <w:sz w:val="28"/>
                        </w:rPr>
                        <w:t xml:space="preserve"> is the name given to adult baptism?</w:t>
                      </w:r>
                    </w:p>
                    <w:p w14:paraId="3694EFD1" w14:textId="77777777" w:rsidR="00977C82" w:rsidRPr="00DB2A67" w:rsidRDefault="00977C82" w:rsidP="00DB2A67">
                      <w:pPr>
                        <w:spacing w:after="0" w:line="240" w:lineRule="auto"/>
                        <w:rPr>
                          <w:rFonts w:ascii="Candara" w:hAnsi="Candara"/>
                          <w:sz w:val="12"/>
                          <w:szCs w:val="16"/>
                        </w:rPr>
                      </w:pPr>
                    </w:p>
                    <w:p w14:paraId="0AC0FAB9" w14:textId="0588FE25" w:rsidR="00977C82" w:rsidRPr="00DB2A67" w:rsidRDefault="00AF2CBF" w:rsidP="00AF2CBF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</w:rPr>
                        <w:t xml:space="preserve">           Infant baptism</w:t>
                      </w:r>
                      <w:r w:rsidR="00977C82"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</w:t>
                      </w:r>
                      <w:r w:rsidR="00977C82">
                        <w:rPr>
                          <w:rFonts w:ascii="Candara" w:hAnsi="Candara"/>
                          <w:b/>
                          <w:sz w:val="28"/>
                        </w:rPr>
                        <w:t xml:space="preserve">   </w:t>
                      </w:r>
                      <w:r w:rsidR="00977C82"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Believer’s baptism</w:t>
                      </w:r>
                      <w:r w:rsidR="00977C82"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 </w:t>
                      </w:r>
                      <w:r w:rsidR="00977C82"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 w:rsidR="00977C82"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 w:rsidR="00977C82">
                        <w:rPr>
                          <w:rFonts w:ascii="Candara" w:hAnsi="Candara"/>
                          <w:b/>
                          <w:sz w:val="28"/>
                        </w:rPr>
                        <w:t xml:space="preserve">  </w:t>
                      </w:r>
                      <w:r w:rsidR="00977C82"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Christening</w:t>
                      </w:r>
                      <w:r w:rsidR="00977C82"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</w:t>
                      </w:r>
                      <w:r w:rsidR="00977C82">
                        <w:rPr>
                          <w:rFonts w:ascii="Candara" w:hAnsi="Candara"/>
                          <w:b/>
                          <w:sz w:val="28"/>
                        </w:rPr>
                        <w:t xml:space="preserve"> </w:t>
                      </w:r>
                      <w:r w:rsidR="00977C82"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</w:t>
                      </w:r>
                      <w:r w:rsidR="00977C82">
                        <w:rPr>
                          <w:rFonts w:ascii="Candara" w:hAnsi="Candara"/>
                          <w:b/>
                          <w:sz w:val="28"/>
                        </w:rPr>
                        <w:t xml:space="preserve">  </w:t>
                      </w:r>
                      <w:r w:rsidR="00977C82" w:rsidRPr="00DB2A67">
                        <w:rPr>
                          <w:rFonts w:ascii="Candara" w:hAnsi="Candara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  <w:b/>
                          <w:sz w:val="28"/>
                        </w:rPr>
                        <w:t>Holy Communion</w:t>
                      </w:r>
                    </w:p>
                    <w:p w14:paraId="285F3DDC" w14:textId="77777777" w:rsidR="00977C82" w:rsidRPr="00366E4A" w:rsidRDefault="00977C82" w:rsidP="00954D8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488D15" w14:textId="77777777" w:rsidR="00112046" w:rsidRDefault="00112046" w:rsidP="00005400"/>
    <w:p w14:paraId="02593699" w14:textId="77777777" w:rsidR="00112046" w:rsidRDefault="00B6255D" w:rsidP="00005400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2B88776" wp14:editId="4D298B0D">
                <wp:simplePos x="0" y="0"/>
                <wp:positionH relativeFrom="column">
                  <wp:posOffset>-22225</wp:posOffset>
                </wp:positionH>
                <wp:positionV relativeFrom="paragraph">
                  <wp:posOffset>163195</wp:posOffset>
                </wp:positionV>
                <wp:extent cx="6210300" cy="350520"/>
                <wp:effectExtent l="0" t="0" r="19050" b="114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052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6A6982" id="Rectangle 36" o:spid="_x0000_s1026" style="position:absolute;margin-left:-1.75pt;margin-top:12.85pt;width:489pt;height:27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" filled="f" strokecolor="#243f60 [1604]" strokeweight="1pt">
                <v:stroke dashstyle="1 1"/>
              </v:rect>
            </w:pict>
          </mc:Fallback>
        </mc:AlternateContent>
      </w:r>
    </w:p>
    <w:p w14:paraId="33904880" w14:textId="77777777" w:rsidR="00112046" w:rsidRDefault="00112046" w:rsidP="00005400"/>
    <w:p w14:paraId="413A23D4" w14:textId="77777777" w:rsidR="00112046" w:rsidRDefault="00DB2A67" w:rsidP="00005400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4FC586D" wp14:editId="0AF429C3">
                <wp:simplePos x="0" y="0"/>
                <wp:positionH relativeFrom="column">
                  <wp:posOffset>-22225</wp:posOffset>
                </wp:positionH>
                <wp:positionV relativeFrom="paragraph">
                  <wp:posOffset>172720</wp:posOffset>
                </wp:positionV>
                <wp:extent cx="6210300" cy="350520"/>
                <wp:effectExtent l="0" t="0" r="1905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052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C3DF11F" id="Rectangle 37" o:spid="_x0000_s1026" style="position:absolute;margin-left:-1.75pt;margin-top:13.6pt;width:489pt;height:27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" filled="f" strokecolor="#243f60 [1604]" strokeweight="1pt">
                <v:stroke dashstyle="1 1"/>
              </v:rect>
            </w:pict>
          </mc:Fallback>
        </mc:AlternateContent>
      </w:r>
    </w:p>
    <w:p w14:paraId="6E7D57E0" w14:textId="77777777" w:rsidR="00112046" w:rsidRDefault="00112046" w:rsidP="00005400">
      <w:r>
        <w:t>l</w:t>
      </w:r>
    </w:p>
    <w:p w14:paraId="59A120BD" w14:textId="77777777" w:rsidR="00005400" w:rsidRPr="004777F7" w:rsidRDefault="00DB2A67" w:rsidP="00005400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8BF45E0" wp14:editId="15D08338">
                <wp:simplePos x="0" y="0"/>
                <wp:positionH relativeFrom="column">
                  <wp:posOffset>-22225</wp:posOffset>
                </wp:positionH>
                <wp:positionV relativeFrom="paragraph">
                  <wp:posOffset>204470</wp:posOffset>
                </wp:positionV>
                <wp:extent cx="6210300" cy="388620"/>
                <wp:effectExtent l="0" t="0" r="19050" b="1143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8862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5B3018" id="Rectangle 38" o:spid="_x0000_s1026" style="position:absolute;margin-left:-1.75pt;margin-top:16.1pt;width:489pt;height:30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" filled="f" strokecolor="#243f60 [1604]" strokeweight="1pt">
                <v:stroke dashstyle="1 1"/>
              </v:rect>
            </w:pict>
          </mc:Fallback>
        </mc:AlternateContent>
      </w:r>
    </w:p>
    <w:p w14:paraId="1571CFF3" w14:textId="77777777" w:rsidR="00005400" w:rsidRDefault="00005400" w:rsidP="00005400"/>
    <w:p w14:paraId="4A435639" w14:textId="77777777" w:rsidR="00005400" w:rsidRPr="004777F7" w:rsidRDefault="00DB2A67" w:rsidP="000054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50593FFA" wp14:editId="0AF833AA">
                <wp:simplePos x="0" y="0"/>
                <wp:positionH relativeFrom="column">
                  <wp:posOffset>-302260</wp:posOffset>
                </wp:positionH>
                <wp:positionV relativeFrom="paragraph">
                  <wp:posOffset>255270</wp:posOffset>
                </wp:positionV>
                <wp:extent cx="7067550" cy="31813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E6A7A" w14:textId="77777777" w:rsidR="00977C82" w:rsidRPr="001F41FE" w:rsidRDefault="00977C82" w:rsidP="00070092">
                            <w:pPr>
                              <w:spacing w:after="0" w:line="240" w:lineRule="auto"/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14:paraId="42F7BACA" w14:textId="569801E4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1F41FE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 xml:space="preserve">And </w:t>
                            </w:r>
                            <w:proofErr w:type="gramStart"/>
                            <w:r w:rsidRPr="001F41FE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finally</w:t>
                            </w:r>
                            <w:proofErr w:type="gramEnd"/>
                            <w:r w:rsidRPr="001F41FE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954D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Explain two </w:t>
                            </w:r>
                            <w:r w:rsidR="00AF2CBF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ways in which Christians worship</w:t>
                            </w:r>
                            <w:r w:rsidRPr="00954D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.</w:t>
                            </w:r>
                            <w:r w:rsidRPr="00954D82">
                              <w:rPr>
                                <w:rFonts w:ascii="Candara" w:hAnsi="Candara"/>
                                <w:sz w:val="28"/>
                              </w:rPr>
                              <w:t xml:space="preserve"> </w:t>
                            </w:r>
                          </w:p>
                          <w:p w14:paraId="34C5A383" w14:textId="77777777" w:rsidR="00977C82" w:rsidRPr="00BA23E9" w:rsidRDefault="00977C82" w:rsidP="00070092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10"/>
                                <w:szCs w:val="14"/>
                              </w:rPr>
                            </w:pPr>
                          </w:p>
                          <w:p w14:paraId="1D1EA10C" w14:textId="05F0A4A1" w:rsidR="00977C82" w:rsidRPr="008B2519" w:rsidRDefault="006A56A1" w:rsidP="00070092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First</w:t>
                            </w:r>
                            <w:r w:rsidR="00977C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F2CBF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way</w:t>
                            </w:r>
                            <w:r w:rsidR="00977C82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; __________________________</w:t>
                            </w:r>
                            <w:r w:rsidR="00977C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</w:t>
                            </w:r>
                            <w:r w:rsidR="00977C82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_______</w:t>
                            </w:r>
                            <w:r w:rsidR="00977C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</w:t>
                            </w:r>
                            <w:r w:rsidR="00977C82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___________________ ______________________________________________</w:t>
                            </w:r>
                            <w:r w:rsidR="00977C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</w:t>
                            </w:r>
                            <w:r w:rsidR="00977C82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_________________</w:t>
                            </w:r>
                            <w:r w:rsidR="00977C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</w:t>
                            </w:r>
                            <w:r w:rsidR="00977C82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 ____________________________________________________</w:t>
                            </w:r>
                            <w:r w:rsidR="00977C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</w:t>
                            </w:r>
                            <w:r w:rsidR="00977C82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____________</w:t>
                            </w:r>
                            <w:r w:rsidR="00977C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</w:t>
                            </w:r>
                            <w:r w:rsidR="00977C82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</w:t>
                            </w:r>
                            <w:r w:rsidR="00977C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_______________________________________________________________________.</w:t>
                            </w:r>
                          </w:p>
                          <w:p w14:paraId="3B1515A3" w14:textId="2B974CD8" w:rsidR="00977C82" w:rsidRPr="008B2519" w:rsidRDefault="006A56A1" w:rsidP="00070092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Second</w:t>
                            </w:r>
                            <w:r w:rsidR="00977C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502C7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way</w:t>
                            </w:r>
                            <w:r w:rsidR="00977C82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; ____________________________________________</w:t>
                            </w:r>
                            <w:r w:rsidR="00977C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</w:t>
                            </w:r>
                            <w:r w:rsidR="00977C82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________</w:t>
                            </w:r>
                            <w:r w:rsidR="00977C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</w:t>
                            </w:r>
                            <w:r w:rsidR="00977C82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 _____________________________________________________________</w:t>
                            </w:r>
                            <w:r w:rsidR="00977C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</w:t>
                            </w:r>
                            <w:r w:rsidR="00977C82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</w:t>
                            </w:r>
                            <w:r w:rsidR="00977C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</w:t>
                            </w:r>
                            <w:r w:rsidR="00977C82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___ </w:t>
                            </w:r>
                            <w:r w:rsidR="00977C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</w:t>
                            </w:r>
                            <w:r w:rsidR="00977C82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_________________________________________________________________</w:t>
                            </w:r>
                            <w:r w:rsidR="00977C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</w:t>
                            </w:r>
                            <w:r w:rsidR="00977C82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</w:t>
                            </w:r>
                            <w:r w:rsidR="00977C8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_______________________________________________________________________.</w:t>
                            </w:r>
                            <w:r w:rsidR="00977C82"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2EBE49C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1EADF8B6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132B0EE6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75E74A8B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4523B127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05500C59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6AF66A60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0A5BDFFC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01AC8AD0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355ECE2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226D7119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B989223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072B428D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21A4DC0A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4C9A23AE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0579EF4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4C79E130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7AC0D383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27F4A11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78494337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2DA49B67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1EEA932A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281C7672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66F8B221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6DD67719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7A3F57D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480D9C8B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4D3B5C0F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794783F0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479D7BE2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7FA663F1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2D550266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3149C19F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7595BDEF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0CA47D7A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1D6E6A58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2FF26E36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027AE8F5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4047C297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1C00EE8E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6ACC83F1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42EEA3E5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8125F08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3D4A3C0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1F9AE188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13CADDA6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68A5E878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3FD42227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482F14D9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513FAB23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1295438C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034CFF92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3BF52FDF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483A61D2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02C77DAD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3A2CF4CB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69B7EA42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4FA2E701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3784E2F6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0003C9CB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2C611CBB" w14:textId="77777777" w:rsidR="00977C82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  <w:p w14:paraId="2497FD51" w14:textId="77777777" w:rsidR="00977C82" w:rsidRPr="0012229B" w:rsidRDefault="00977C82" w:rsidP="000700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593FFA" id="_x0000_s1041" type="#_x0000_t202" style="position:absolute;margin-left:-23.8pt;margin-top:20.1pt;width:556.5pt;height:250.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">
                <v:textbox>
                  <w:txbxContent>
                    <w:p w14:paraId="4C6E6A7A" w14:textId="77777777" w:rsidR="00977C82" w:rsidRPr="001F41FE" w:rsidRDefault="00977C82" w:rsidP="00070092">
                      <w:pPr>
                        <w:spacing w:after="0" w:line="240" w:lineRule="auto"/>
                        <w:rPr>
                          <w:sz w:val="4"/>
                          <w:szCs w:val="16"/>
                        </w:rPr>
                      </w:pPr>
                    </w:p>
                    <w:p w14:paraId="42F7BACA" w14:textId="569801E4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 w:rsidRPr="001F41FE">
                        <w:rPr>
                          <w:i/>
                          <w:sz w:val="30"/>
                          <w:szCs w:val="30"/>
                          <w:u w:val="single"/>
                        </w:rPr>
                        <w:t>And finally…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 w:rsidRPr="00954D82"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Explain two </w:t>
                      </w:r>
                      <w:r w:rsidR="00AF2CBF"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ways in which </w:t>
                      </w:r>
                      <w:proofErr w:type="gramStart"/>
                      <w:r w:rsidR="00AF2CBF">
                        <w:rPr>
                          <w:rFonts w:ascii="Candara" w:hAnsi="Candara"/>
                          <w:sz w:val="30"/>
                          <w:szCs w:val="30"/>
                        </w:rPr>
                        <w:t>Christians</w:t>
                      </w:r>
                      <w:proofErr w:type="gramEnd"/>
                      <w:r w:rsidR="00AF2CBF"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worship</w:t>
                      </w:r>
                      <w:r w:rsidRPr="00954D82">
                        <w:rPr>
                          <w:rFonts w:ascii="Candara" w:hAnsi="Candara"/>
                          <w:sz w:val="30"/>
                          <w:szCs w:val="30"/>
                        </w:rPr>
                        <w:t>.</w:t>
                      </w:r>
                      <w:r w:rsidRPr="00954D82">
                        <w:rPr>
                          <w:rFonts w:ascii="Candara" w:hAnsi="Candara"/>
                          <w:sz w:val="28"/>
                        </w:rPr>
                        <w:t xml:space="preserve"> </w:t>
                      </w:r>
                    </w:p>
                    <w:p w14:paraId="34C5A383" w14:textId="77777777" w:rsidR="00977C82" w:rsidRPr="00BA23E9" w:rsidRDefault="00977C82" w:rsidP="00070092">
                      <w:pPr>
                        <w:spacing w:after="0" w:line="360" w:lineRule="auto"/>
                        <w:rPr>
                          <w:rFonts w:ascii="Candara" w:hAnsi="Candara"/>
                          <w:sz w:val="10"/>
                          <w:szCs w:val="14"/>
                        </w:rPr>
                      </w:pPr>
                    </w:p>
                    <w:p w14:paraId="1D1EA10C" w14:textId="05F0A4A1" w:rsidR="00977C82" w:rsidRPr="008B2519" w:rsidRDefault="006A56A1" w:rsidP="00070092">
                      <w:pPr>
                        <w:spacing w:after="0" w:line="360" w:lineRule="auto"/>
                        <w:rPr>
                          <w:rFonts w:ascii="Candara" w:hAnsi="Candara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First</w:t>
                      </w:r>
                      <w:r w:rsidR="00977C82"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</w:t>
                      </w:r>
                      <w:r w:rsidR="00AF2CBF">
                        <w:rPr>
                          <w:rFonts w:ascii="Candara" w:hAnsi="Candara"/>
                          <w:sz w:val="30"/>
                          <w:szCs w:val="30"/>
                        </w:rPr>
                        <w:t>way</w:t>
                      </w:r>
                      <w:r w:rsidR="00977C82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; __________________________</w:t>
                      </w:r>
                      <w:r w:rsidR="00977C82">
                        <w:rPr>
                          <w:rFonts w:ascii="Candara" w:hAnsi="Candara"/>
                          <w:sz w:val="30"/>
                          <w:szCs w:val="30"/>
                        </w:rPr>
                        <w:t>_</w:t>
                      </w:r>
                      <w:r w:rsidR="00977C82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_______</w:t>
                      </w:r>
                      <w:r w:rsidR="00977C82">
                        <w:rPr>
                          <w:rFonts w:ascii="Candara" w:hAnsi="Candara"/>
                          <w:sz w:val="30"/>
                          <w:szCs w:val="30"/>
                        </w:rPr>
                        <w:t>_____</w:t>
                      </w:r>
                      <w:r w:rsidR="00977C82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___________________ ______________________________________________</w:t>
                      </w:r>
                      <w:r w:rsidR="00977C82">
                        <w:rPr>
                          <w:rFonts w:ascii="Candara" w:hAnsi="Candara"/>
                          <w:sz w:val="30"/>
                          <w:szCs w:val="30"/>
                        </w:rPr>
                        <w:t>____</w:t>
                      </w:r>
                      <w:r w:rsidR="00977C82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_________________</w:t>
                      </w:r>
                      <w:r w:rsidR="00977C82">
                        <w:rPr>
                          <w:rFonts w:ascii="Candara" w:hAnsi="Candara"/>
                          <w:sz w:val="30"/>
                          <w:szCs w:val="30"/>
                        </w:rPr>
                        <w:t>_</w:t>
                      </w:r>
                      <w:r w:rsidR="00977C82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 ____________________________________________________</w:t>
                      </w:r>
                      <w:r w:rsidR="00977C82">
                        <w:rPr>
                          <w:rFonts w:ascii="Candara" w:hAnsi="Candara"/>
                          <w:sz w:val="30"/>
                          <w:szCs w:val="30"/>
                        </w:rPr>
                        <w:t>____</w:t>
                      </w:r>
                      <w:r w:rsidR="00977C82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____________</w:t>
                      </w:r>
                      <w:r w:rsidR="00977C82">
                        <w:rPr>
                          <w:rFonts w:ascii="Candara" w:hAnsi="Candara"/>
                          <w:sz w:val="30"/>
                          <w:szCs w:val="30"/>
                        </w:rPr>
                        <w:t>_</w:t>
                      </w:r>
                      <w:r w:rsidR="00977C82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</w:t>
                      </w:r>
                      <w:r w:rsidR="00977C82"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_______________________________________________________________________.</w:t>
                      </w:r>
                    </w:p>
                    <w:p w14:paraId="3B1515A3" w14:textId="2B974CD8" w:rsidR="00977C82" w:rsidRPr="008B2519" w:rsidRDefault="006A56A1" w:rsidP="00070092">
                      <w:pPr>
                        <w:spacing w:after="0" w:line="360" w:lineRule="auto"/>
                        <w:rPr>
                          <w:rFonts w:ascii="Candara" w:hAnsi="Candara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Second</w:t>
                      </w:r>
                      <w:r w:rsidR="00977C82"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</w:t>
                      </w:r>
                      <w:r w:rsidR="007502C7">
                        <w:rPr>
                          <w:rFonts w:ascii="Candara" w:hAnsi="Candara"/>
                          <w:sz w:val="30"/>
                          <w:szCs w:val="30"/>
                        </w:rPr>
                        <w:t>way</w:t>
                      </w:r>
                      <w:r w:rsidR="00977C82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; ____________________________________________</w:t>
                      </w:r>
                      <w:r w:rsidR="00977C82">
                        <w:rPr>
                          <w:rFonts w:ascii="Candara" w:hAnsi="Candara"/>
                          <w:sz w:val="30"/>
                          <w:szCs w:val="30"/>
                        </w:rPr>
                        <w:t>____</w:t>
                      </w:r>
                      <w:r w:rsidR="00977C82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________</w:t>
                      </w:r>
                      <w:r w:rsidR="00977C82">
                        <w:rPr>
                          <w:rFonts w:ascii="Candara" w:hAnsi="Candara"/>
                          <w:sz w:val="30"/>
                          <w:szCs w:val="30"/>
                        </w:rPr>
                        <w:t>_</w:t>
                      </w:r>
                      <w:r w:rsidR="00977C82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 _____________________________________________________________</w:t>
                      </w:r>
                      <w:r w:rsidR="00977C82">
                        <w:rPr>
                          <w:rFonts w:ascii="Candara" w:hAnsi="Candara"/>
                          <w:sz w:val="30"/>
                          <w:szCs w:val="30"/>
                        </w:rPr>
                        <w:t>____</w:t>
                      </w:r>
                      <w:r w:rsidR="00977C82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</w:t>
                      </w:r>
                      <w:r w:rsidR="00977C82">
                        <w:rPr>
                          <w:rFonts w:ascii="Candara" w:hAnsi="Candara"/>
                          <w:sz w:val="30"/>
                          <w:szCs w:val="30"/>
                        </w:rPr>
                        <w:t>_</w:t>
                      </w:r>
                      <w:r w:rsidR="00977C82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___ </w:t>
                      </w:r>
                      <w:r w:rsidR="00977C82">
                        <w:rPr>
                          <w:rFonts w:ascii="Candara" w:hAnsi="Candara"/>
                          <w:sz w:val="30"/>
                          <w:szCs w:val="30"/>
                        </w:rPr>
                        <w:t>_</w:t>
                      </w:r>
                      <w:r w:rsidR="00977C82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_________________________________________________________________</w:t>
                      </w:r>
                      <w:r w:rsidR="00977C82">
                        <w:rPr>
                          <w:rFonts w:ascii="Candara" w:hAnsi="Candara"/>
                          <w:sz w:val="30"/>
                          <w:szCs w:val="30"/>
                        </w:rPr>
                        <w:t>____</w:t>
                      </w:r>
                      <w:r w:rsidR="00977C82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</w:t>
                      </w:r>
                      <w:r w:rsidR="00977C82"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_______________________________________________________________________.</w:t>
                      </w:r>
                      <w:r w:rsidR="00977C82"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2EBE49C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1EADF8B6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132B0EE6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75E74A8B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4523B127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05500C59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6AF66A60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0A5BDFFC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01AC8AD0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355ECE2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226D7119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B989223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072B428D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21A4DC0A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4C9A23AE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0579EF4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4C79E130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7AC0D383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27F4A11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78494337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2DA49B67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1EEA932A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281C7672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66F8B221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6DD67719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7A3F57D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480D9C8B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4D3B5C0F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794783F0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479D7BE2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7FA663F1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2D550266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3149C19F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7595BDEF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0CA47D7A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1D6E6A58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2FF26E36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027AE8F5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4047C297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1C00EE8E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6ACC83F1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42EEA3E5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8125F08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3D4A3C0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1F9AE188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13CADDA6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68A5E878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3FD42227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482F14D9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513FAB23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1295438C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034CFF92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3BF52FDF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483A61D2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02C77DAD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3A2CF4CB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69B7EA42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4FA2E701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3784E2F6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0003C9CB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2C611CBB" w14:textId="77777777" w:rsidR="00977C82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  <w:p w14:paraId="2497FD51" w14:textId="77777777" w:rsidR="00977C82" w:rsidRPr="0012229B" w:rsidRDefault="00977C82" w:rsidP="000700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FA459" w14:textId="77777777" w:rsidR="00005400" w:rsidRPr="004777F7" w:rsidRDefault="00005400" w:rsidP="00005400"/>
    <w:p w14:paraId="4E60A36D" w14:textId="77777777" w:rsidR="00005400" w:rsidRPr="004777F7" w:rsidRDefault="00005400" w:rsidP="00005400"/>
    <w:p w14:paraId="6C6A762B" w14:textId="77777777" w:rsidR="00005400" w:rsidRDefault="00005400" w:rsidP="00005400"/>
    <w:p w14:paraId="4B444D33" w14:textId="77777777" w:rsidR="00005400" w:rsidRPr="00947A69" w:rsidRDefault="00005400" w:rsidP="00005400"/>
    <w:p w14:paraId="165287DA" w14:textId="77777777" w:rsidR="00005400" w:rsidRDefault="00005400" w:rsidP="00005400"/>
    <w:p w14:paraId="7732865E" w14:textId="77777777" w:rsidR="00311780" w:rsidRDefault="00311780"/>
    <w:sectPr w:rsidR="00311780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6E6"/>
    <w:multiLevelType w:val="hybridMultilevel"/>
    <w:tmpl w:val="8C1CA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2C45"/>
    <w:multiLevelType w:val="hybridMultilevel"/>
    <w:tmpl w:val="0D6E7C56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16D6"/>
    <w:multiLevelType w:val="hybridMultilevel"/>
    <w:tmpl w:val="6BF28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1AF5"/>
    <w:multiLevelType w:val="hybridMultilevel"/>
    <w:tmpl w:val="D9C60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4212"/>
    <w:multiLevelType w:val="hybridMultilevel"/>
    <w:tmpl w:val="8DE872E6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0C6E"/>
    <w:multiLevelType w:val="hybridMultilevel"/>
    <w:tmpl w:val="7D1C0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B7E09"/>
    <w:multiLevelType w:val="hybridMultilevel"/>
    <w:tmpl w:val="BE58E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1548C"/>
    <w:multiLevelType w:val="hybridMultilevel"/>
    <w:tmpl w:val="8BF820D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E2F85"/>
    <w:multiLevelType w:val="hybridMultilevel"/>
    <w:tmpl w:val="2D464B3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478BA"/>
    <w:multiLevelType w:val="hybridMultilevel"/>
    <w:tmpl w:val="1AEC0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16E1B"/>
    <w:multiLevelType w:val="hybridMultilevel"/>
    <w:tmpl w:val="F78AFE8E"/>
    <w:lvl w:ilvl="0" w:tplc="A7DC30D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00"/>
    <w:rsid w:val="0000237A"/>
    <w:rsid w:val="00005400"/>
    <w:rsid w:val="00070092"/>
    <w:rsid w:val="00112046"/>
    <w:rsid w:val="0013572B"/>
    <w:rsid w:val="001B4648"/>
    <w:rsid w:val="001C06F6"/>
    <w:rsid w:val="00206D47"/>
    <w:rsid w:val="00300492"/>
    <w:rsid w:val="00311780"/>
    <w:rsid w:val="00330209"/>
    <w:rsid w:val="003A3ED0"/>
    <w:rsid w:val="00443B02"/>
    <w:rsid w:val="004B1A70"/>
    <w:rsid w:val="005569AA"/>
    <w:rsid w:val="0063534C"/>
    <w:rsid w:val="00655CEF"/>
    <w:rsid w:val="006A56A1"/>
    <w:rsid w:val="006E364B"/>
    <w:rsid w:val="0071675D"/>
    <w:rsid w:val="007502C7"/>
    <w:rsid w:val="007A3CC3"/>
    <w:rsid w:val="007B7EA9"/>
    <w:rsid w:val="0087091A"/>
    <w:rsid w:val="00905161"/>
    <w:rsid w:val="00954D82"/>
    <w:rsid w:val="00977C82"/>
    <w:rsid w:val="009A0AE6"/>
    <w:rsid w:val="009A4CD2"/>
    <w:rsid w:val="009D101A"/>
    <w:rsid w:val="009E4BE3"/>
    <w:rsid w:val="00A969FA"/>
    <w:rsid w:val="00AC280D"/>
    <w:rsid w:val="00AF2CBF"/>
    <w:rsid w:val="00B6255D"/>
    <w:rsid w:val="00BC0399"/>
    <w:rsid w:val="00CB1CAE"/>
    <w:rsid w:val="00CC5D0E"/>
    <w:rsid w:val="00CF16A4"/>
    <w:rsid w:val="00DB2A67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5459"/>
  <w15:chartTrackingRefBased/>
  <w15:docId w15:val="{EA082AED-0952-4D8A-8027-8582FA1F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00"/>
    <w:pPr>
      <w:ind w:left="720"/>
      <w:contextualSpacing/>
    </w:pPr>
  </w:style>
  <w:style w:type="table" w:styleId="TableGrid">
    <w:name w:val="Table Grid"/>
    <w:basedOn w:val="TableNormal"/>
    <w:uiPriority w:val="59"/>
    <w:rsid w:val="0044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Marshall</dc:creator>
  <cp:keywords/>
  <dc:description/>
  <cp:lastModifiedBy>W Marshall</cp:lastModifiedBy>
  <cp:revision>3</cp:revision>
  <cp:lastPrinted>2022-01-31T08:41:00Z</cp:lastPrinted>
  <dcterms:created xsi:type="dcterms:W3CDTF">2022-01-31T08:34:00Z</dcterms:created>
  <dcterms:modified xsi:type="dcterms:W3CDTF">2022-01-31T10:21:00Z</dcterms:modified>
</cp:coreProperties>
</file>