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CA" w:rsidRPr="00496FE9" w:rsidRDefault="00A9293E" w:rsidP="00A9293E">
      <w:pPr>
        <w:jc w:val="center"/>
        <w:rPr>
          <w:b/>
          <w:sz w:val="28"/>
        </w:rPr>
      </w:pPr>
      <w:r w:rsidRPr="00496FE9">
        <w:rPr>
          <w:b/>
          <w:sz w:val="28"/>
        </w:rPr>
        <w:t>Circle Theorems</w:t>
      </w:r>
    </w:p>
    <w:p w:rsidR="00A9293E" w:rsidRDefault="00A9293E" w:rsidP="00496FE9">
      <w:r>
        <w:t>Determine the angles marked with variables.</w:t>
      </w:r>
    </w:p>
    <w:p w:rsidR="00A9293E" w:rsidRDefault="00A9293E" w:rsidP="00496FE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606187" cy="360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45" cy="362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3E" w:rsidRDefault="00496FE9" w:rsidP="00496FE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24524" cy="382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79" cy="385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E9" w:rsidRDefault="00033AC4">
      <w:r>
        <w:rPr>
          <w:noProof/>
          <w:lang w:eastAsia="en-GB"/>
        </w:rPr>
        <w:lastRenderedPageBreak/>
        <w:drawing>
          <wp:inline distT="0" distB="0" distL="0" distR="0">
            <wp:extent cx="5048250" cy="3553759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754" cy="355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E9" w:rsidRDefault="00496FE9">
      <w:r>
        <w:rPr>
          <w:noProof/>
          <w:lang w:eastAsia="en-GB"/>
        </w:rPr>
        <w:drawing>
          <wp:inline distT="0" distB="0" distL="0" distR="0">
            <wp:extent cx="4972050" cy="214739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102" cy="215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E9" w:rsidRDefault="00496FE9">
      <w:r>
        <w:rPr>
          <w:noProof/>
          <w:lang w:eastAsia="en-GB"/>
        </w:rPr>
        <w:drawing>
          <wp:inline distT="0" distB="0" distL="0" distR="0">
            <wp:extent cx="5025757" cy="35623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21" cy="35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24" w:rsidRPr="00033AC4" w:rsidRDefault="00751624">
      <w:pPr>
        <w:rPr>
          <w:b/>
        </w:rPr>
      </w:pPr>
      <w:r w:rsidRPr="00033AC4">
        <w:rPr>
          <w:b/>
        </w:rPr>
        <w:lastRenderedPageBreak/>
        <w:t>Exercise 2</w:t>
      </w:r>
    </w:p>
    <w:p w:rsidR="00751624" w:rsidRDefault="00751624" w:rsidP="00751624">
      <w:r>
        <w:rPr>
          <w:noProof/>
          <w:lang w:eastAsia="en-GB"/>
        </w:rPr>
        <w:drawing>
          <wp:inline distT="0" distB="0" distL="0" distR="0" wp14:anchorId="6F763B76" wp14:editId="25D41DFF">
            <wp:extent cx="4344523" cy="3238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62" cy="324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24" w:rsidRDefault="00A400E2" w:rsidP="0075162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E66588" wp14:editId="55D1E281">
            <wp:simplePos x="0" y="0"/>
            <wp:positionH relativeFrom="column">
              <wp:posOffset>3645214</wp:posOffset>
            </wp:positionH>
            <wp:positionV relativeFrom="paragraph">
              <wp:posOffset>2353978</wp:posOffset>
            </wp:positionV>
            <wp:extent cx="2686861" cy="2778826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61" cy="277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0D3">
        <w:rPr>
          <w:noProof/>
          <w:lang w:eastAsia="en-GB"/>
        </w:rPr>
        <w:drawing>
          <wp:inline distT="0" distB="0" distL="0" distR="0">
            <wp:extent cx="4377448" cy="326571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562" cy="328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6A" w:rsidRDefault="00751624" w:rsidP="00751624">
      <w:r>
        <w:rPr>
          <w:noProof/>
          <w:lang w:eastAsia="en-GB"/>
        </w:rPr>
        <w:drawing>
          <wp:inline distT="0" distB="0" distL="0" distR="0" wp14:anchorId="3EF8BBE2" wp14:editId="674CAAFC">
            <wp:extent cx="3810000" cy="25790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177" cy="25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76A" w:rsidSect="00496FE9">
      <w:footerReference w:type="default" r:id="rId16"/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C2" w:rsidRDefault="007A4AC2" w:rsidP="00A9293E">
      <w:pPr>
        <w:spacing w:after="0" w:line="240" w:lineRule="auto"/>
      </w:pPr>
      <w:r>
        <w:separator/>
      </w:r>
    </w:p>
  </w:endnote>
  <w:endnote w:type="continuationSeparator" w:id="0">
    <w:p w:rsidR="007A4AC2" w:rsidRDefault="007A4AC2" w:rsidP="00A9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3E" w:rsidRDefault="00A9293E">
    <w:pPr>
      <w:pStyle w:val="Footer"/>
    </w:pPr>
    <w:r>
      <w:t>www.drfrostmaths.com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C2" w:rsidRDefault="007A4AC2" w:rsidP="00A9293E">
      <w:pPr>
        <w:spacing w:after="0" w:line="240" w:lineRule="auto"/>
      </w:pPr>
      <w:r>
        <w:separator/>
      </w:r>
    </w:p>
  </w:footnote>
  <w:footnote w:type="continuationSeparator" w:id="0">
    <w:p w:rsidR="007A4AC2" w:rsidRDefault="007A4AC2" w:rsidP="00A9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754"/>
    <w:multiLevelType w:val="hybridMultilevel"/>
    <w:tmpl w:val="FC528B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5B08"/>
    <w:multiLevelType w:val="hybridMultilevel"/>
    <w:tmpl w:val="A45CD5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3E"/>
    <w:rsid w:val="00033AC4"/>
    <w:rsid w:val="0010486B"/>
    <w:rsid w:val="00171A6C"/>
    <w:rsid w:val="00496FE9"/>
    <w:rsid w:val="00751624"/>
    <w:rsid w:val="007A4AC2"/>
    <w:rsid w:val="00946A52"/>
    <w:rsid w:val="00A400E2"/>
    <w:rsid w:val="00A9293E"/>
    <w:rsid w:val="00CD376A"/>
    <w:rsid w:val="00E80748"/>
    <w:rsid w:val="00F650D3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DF68"/>
  <w15:chartTrackingRefBased/>
  <w15:docId w15:val="{5EC3AF45-FBCB-4552-8954-B053E071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3E"/>
  </w:style>
  <w:style w:type="paragraph" w:styleId="Footer">
    <w:name w:val="footer"/>
    <w:basedOn w:val="Normal"/>
    <w:link w:val="FooterChar"/>
    <w:uiPriority w:val="99"/>
    <w:unhideWhenUsed/>
    <w:rsid w:val="00A9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3E"/>
  </w:style>
  <w:style w:type="character" w:styleId="PlaceholderText">
    <w:name w:val="Placeholder Text"/>
    <w:basedOn w:val="DefaultParagraphFont"/>
    <w:uiPriority w:val="99"/>
    <w:semiHidden/>
    <w:rsid w:val="00A9293E"/>
    <w:rPr>
      <w:color w:val="808080"/>
    </w:rPr>
  </w:style>
  <w:style w:type="paragraph" w:styleId="ListParagraph">
    <w:name w:val="List Paragraph"/>
    <w:basedOn w:val="Normal"/>
    <w:uiPriority w:val="34"/>
    <w:qFormat/>
    <w:rsid w:val="00CD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Jamie Frost</cp:lastModifiedBy>
  <cp:revision>7</cp:revision>
  <dcterms:created xsi:type="dcterms:W3CDTF">2016-11-06T19:42:00Z</dcterms:created>
  <dcterms:modified xsi:type="dcterms:W3CDTF">2016-11-20T13:27:00Z</dcterms:modified>
</cp:coreProperties>
</file>