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B4" w:rsidRDefault="003951F9" w:rsidP="005515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9FAE0" wp14:editId="05FA3460">
                <wp:simplePos x="0" y="0"/>
                <wp:positionH relativeFrom="page">
                  <wp:posOffset>23495</wp:posOffset>
                </wp:positionH>
                <wp:positionV relativeFrom="paragraph">
                  <wp:posOffset>84455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FA783" id="Rectangle 3" o:spid="_x0000_s1026" style="position:absolute;margin-left:1.85pt;margin-top:6.65pt;width:592.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" fillcolor="#4472c4 [3204]" strokecolor="#1f3763 [1604]" strokeweight="1pt">
                <v:fill r:id="rId6" o:title="" color2="white [3212]" type="pattern"/>
                <w10:wrap anchorx="page"/>
              </v:rect>
            </w:pict>
          </mc:Fallback>
        </mc:AlternateContent>
      </w:r>
      <w:r w:rsidR="002135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341E20" wp14:editId="73747522">
                <wp:simplePos x="0" y="0"/>
                <wp:positionH relativeFrom="margin">
                  <wp:posOffset>-335915</wp:posOffset>
                </wp:positionH>
                <wp:positionV relativeFrom="paragraph">
                  <wp:posOffset>149657</wp:posOffset>
                </wp:positionV>
                <wp:extent cx="7169150" cy="27432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5B4" w:rsidRPr="002A6DCF" w:rsidRDefault="005515B4" w:rsidP="005515B4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5515B4" w:rsidRPr="002A6DCF" w:rsidRDefault="005515B4" w:rsidP="005515B4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Wh</w:t>
                            </w:r>
                            <w:r w:rsidR="00213590">
                              <w:rPr>
                                <w:i/>
                                <w:sz w:val="36"/>
                                <w:u w:val="single"/>
                              </w:rPr>
                              <w:t>at is visualisation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?</w:t>
                            </w:r>
                          </w:p>
                          <w:p w:rsidR="005515B4" w:rsidRPr="003951F9" w:rsidRDefault="005515B4" w:rsidP="005515B4">
                            <w:pPr>
                              <w:spacing w:after="0" w:line="276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5515B4" w:rsidRDefault="005515B4" w:rsidP="005515B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8F742C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213590">
                              <w:rPr>
                                <w:sz w:val="32"/>
                              </w:rPr>
                              <w:t>The meditator __________________ (imagines) an _____________in their mind.</w:t>
                            </w:r>
                          </w:p>
                          <w:p w:rsidR="00213590" w:rsidRPr="00325F5A" w:rsidRDefault="00213590" w:rsidP="005515B4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213590" w:rsidRDefault="00213590" w:rsidP="005515B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 They may first use an ____________ for ________________ and then visualise it.</w:t>
                            </w:r>
                          </w:p>
                          <w:p w:rsidR="00213590" w:rsidRPr="00325F5A" w:rsidRDefault="00213590" w:rsidP="005515B4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213590" w:rsidRDefault="00213590" w:rsidP="005515B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They then try to ______________ the object in ___________ ______________</w:t>
                            </w:r>
                            <w:r w:rsidR="00325F5A">
                              <w:rPr>
                                <w:sz w:val="32"/>
                              </w:rPr>
                              <w:t>, examining all the ____________________ of it.</w:t>
                            </w:r>
                          </w:p>
                          <w:p w:rsidR="00325F5A" w:rsidRPr="00325F5A" w:rsidRDefault="00325F5A" w:rsidP="005515B4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325F5A" w:rsidRPr="008F742C" w:rsidRDefault="00325F5A" w:rsidP="005515B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4. The object is a focus of ____________________, the meditator will hold </w:t>
                            </w:r>
                            <w:r w:rsidR="004B317D">
                              <w:rPr>
                                <w:sz w:val="32"/>
                              </w:rPr>
                              <w:t xml:space="preserve">                   </w:t>
                            </w:r>
                            <w:r>
                              <w:rPr>
                                <w:sz w:val="32"/>
                              </w:rPr>
                              <w:t xml:space="preserve">a ________________ _______________ of the object in their ___________ </w:t>
                            </w:r>
                            <w:r w:rsidR="004B317D">
                              <w:rPr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</w:rPr>
                              <w:t>for as long as ________________.</w:t>
                            </w:r>
                          </w:p>
                          <w:p w:rsidR="005515B4" w:rsidRDefault="005515B4" w:rsidP="005515B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1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11.8pt;width:564.5pt;height:3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" strokecolor="white [3212]">
                <v:textbox>
                  <w:txbxContent>
                    <w:p w:rsidR="005515B4" w:rsidRPr="002A6DCF" w:rsidRDefault="005515B4" w:rsidP="005515B4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5515B4" w:rsidRPr="002A6DCF" w:rsidRDefault="005515B4" w:rsidP="005515B4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Wh</w:t>
                      </w:r>
                      <w:r w:rsidR="00213590">
                        <w:rPr>
                          <w:i/>
                          <w:sz w:val="36"/>
                          <w:u w:val="single"/>
                        </w:rPr>
                        <w:t>at is visualisation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?</w:t>
                      </w:r>
                    </w:p>
                    <w:p w:rsidR="005515B4" w:rsidRPr="003951F9" w:rsidRDefault="005515B4" w:rsidP="005515B4">
                      <w:pPr>
                        <w:spacing w:after="0" w:line="276" w:lineRule="auto"/>
                        <w:rPr>
                          <w:sz w:val="6"/>
                          <w:szCs w:val="16"/>
                        </w:rPr>
                      </w:pPr>
                    </w:p>
                    <w:p w:rsidR="005515B4" w:rsidRDefault="005515B4" w:rsidP="005515B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8F742C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213590">
                        <w:rPr>
                          <w:sz w:val="32"/>
                        </w:rPr>
                        <w:t>The meditator __________________ (imagines) an _____________in their mind.</w:t>
                      </w:r>
                    </w:p>
                    <w:p w:rsidR="00213590" w:rsidRPr="00325F5A" w:rsidRDefault="00213590" w:rsidP="005515B4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213590" w:rsidRDefault="00213590" w:rsidP="005515B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 They may first use an ____________ for ________________ and then visualise it.</w:t>
                      </w:r>
                    </w:p>
                    <w:p w:rsidR="00213590" w:rsidRPr="00325F5A" w:rsidRDefault="00213590" w:rsidP="005515B4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213590" w:rsidRDefault="00213590" w:rsidP="005515B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They then try to ______________ the object in ___________ ______________</w:t>
                      </w:r>
                      <w:r w:rsidR="00325F5A">
                        <w:rPr>
                          <w:sz w:val="32"/>
                        </w:rPr>
                        <w:t>, examining all the ____________________ of it.</w:t>
                      </w:r>
                    </w:p>
                    <w:p w:rsidR="00325F5A" w:rsidRPr="00325F5A" w:rsidRDefault="00325F5A" w:rsidP="005515B4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325F5A" w:rsidRPr="008F742C" w:rsidRDefault="00325F5A" w:rsidP="005515B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4. The object is a focus of ____________________, the meditator will hold </w:t>
                      </w:r>
                      <w:r w:rsidR="004B317D">
                        <w:rPr>
                          <w:sz w:val="32"/>
                        </w:rPr>
                        <w:t xml:space="preserve">                   </w:t>
                      </w:r>
                      <w:r>
                        <w:rPr>
                          <w:sz w:val="32"/>
                        </w:rPr>
                        <w:t xml:space="preserve">a ________________ _______________ of the object in their ___________ </w:t>
                      </w:r>
                      <w:r w:rsidR="004B317D">
                        <w:rPr>
                          <w:sz w:val="32"/>
                        </w:rPr>
                        <w:t xml:space="preserve">             </w:t>
                      </w:r>
                      <w:r>
                        <w:rPr>
                          <w:sz w:val="32"/>
                        </w:rPr>
                        <w:t>for as long as ________________.</w:t>
                      </w:r>
                    </w:p>
                    <w:p w:rsidR="005515B4" w:rsidRDefault="005515B4" w:rsidP="005515B4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5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F544E" wp14:editId="7432057B">
                <wp:simplePos x="0" y="0"/>
                <wp:positionH relativeFrom="margin">
                  <wp:align>center</wp:align>
                </wp:positionH>
                <wp:positionV relativeFrom="paragraph">
                  <wp:posOffset>-356113</wp:posOffset>
                </wp:positionV>
                <wp:extent cx="7829753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753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15B4" w:rsidRPr="005515B4" w:rsidRDefault="005515B4" w:rsidP="005515B4">
                            <w:pPr>
                              <w:jc w:val="center"/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15B4"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visualisation of </w:t>
                            </w:r>
                            <w:r w:rsidRPr="005515B4"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Buddh</w:t>
                            </w:r>
                            <w:r w:rsidRPr="005515B4"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as and Bodhisattvas</w:t>
                            </w:r>
                            <w:r w:rsidRPr="005515B4">
                              <w:rPr>
                                <w:rFonts w:ascii="Ink Free" w:hAnsi="Ink Free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544E" id="_x0000_s1027" type="#_x0000_t202" style="position:absolute;margin-left:0;margin-top:-28.05pt;width:616.5pt;height:4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" filled="f" stroked="f">
                <v:textbox>
                  <w:txbxContent>
                    <w:p w:rsidR="005515B4" w:rsidRPr="005515B4" w:rsidRDefault="005515B4" w:rsidP="005515B4">
                      <w:pPr>
                        <w:jc w:val="center"/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15B4"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visualisation of </w:t>
                      </w:r>
                      <w:r w:rsidRPr="005515B4"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Buddh</w:t>
                      </w:r>
                      <w:r w:rsidRPr="005515B4"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as and Bodhisattvas</w:t>
                      </w:r>
                      <w:r w:rsidRPr="005515B4">
                        <w:rPr>
                          <w:rFonts w:ascii="Ink Free" w:hAnsi="Ink Free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5B4" w:rsidRDefault="00213590" w:rsidP="00213590">
      <w:pPr>
        <w:tabs>
          <w:tab w:val="left" w:pos="1762"/>
        </w:tabs>
        <w:rPr>
          <w:noProof/>
        </w:rPr>
      </w:pPr>
      <w:r>
        <w:rPr>
          <w:noProof/>
        </w:rPr>
        <w:tab/>
      </w:r>
    </w:p>
    <w:p w:rsidR="00213590" w:rsidRDefault="00213590" w:rsidP="00213590">
      <w:pPr>
        <w:tabs>
          <w:tab w:val="left" w:pos="1762"/>
        </w:tabs>
        <w:rPr>
          <w:noProof/>
        </w:rPr>
      </w:pPr>
    </w:p>
    <w:p w:rsidR="00213590" w:rsidRDefault="00213590" w:rsidP="00213590">
      <w:pPr>
        <w:tabs>
          <w:tab w:val="left" w:pos="1762"/>
        </w:tabs>
        <w:rPr>
          <w:noProof/>
        </w:rPr>
      </w:pPr>
    </w:p>
    <w:p w:rsidR="005515B4" w:rsidRDefault="005515B4" w:rsidP="005515B4">
      <w:pPr>
        <w:rPr>
          <w:noProof/>
        </w:rPr>
      </w:pPr>
    </w:p>
    <w:p w:rsidR="00213590" w:rsidRDefault="004B317D" w:rsidP="005515B4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6045038</wp:posOffset>
            </wp:positionH>
            <wp:positionV relativeFrom="paragraph">
              <wp:posOffset>181858</wp:posOffset>
            </wp:positionV>
            <wp:extent cx="761712" cy="1176137"/>
            <wp:effectExtent l="0" t="0" r="635" b="5080"/>
            <wp:wrapNone/>
            <wp:docPr id="27" name="Picture 27" descr="Image result for buddha candle hold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uddha candle hold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7" r="64957" b="23809"/>
                    <a:stretch/>
                  </pic:blipFill>
                  <pic:spPr bwMode="auto">
                    <a:xfrm>
                      <a:off x="0" y="0"/>
                      <a:ext cx="763778" cy="11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B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2E05F572" wp14:editId="35A5DC06">
            <wp:simplePos x="0" y="0"/>
            <wp:positionH relativeFrom="margin">
              <wp:posOffset>6070168</wp:posOffset>
            </wp:positionH>
            <wp:positionV relativeFrom="paragraph">
              <wp:posOffset>8909685</wp:posOffset>
            </wp:positionV>
            <wp:extent cx="681052" cy="684955"/>
            <wp:effectExtent l="0" t="0" r="5080" b="1270"/>
            <wp:wrapNone/>
            <wp:docPr id="12" name="Picture 12" descr="Image result for buddhist symbo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ddhist symbo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 r="6783"/>
                    <a:stretch/>
                  </pic:blipFill>
                  <pic:spPr bwMode="auto">
                    <a:xfrm>
                      <a:off x="0" y="0"/>
                      <a:ext cx="681052" cy="6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590" w:rsidRDefault="00213590" w:rsidP="005515B4"/>
    <w:p w:rsidR="005515B4" w:rsidRDefault="005515B4" w:rsidP="005515B4"/>
    <w:p w:rsidR="005515B4" w:rsidRPr="008B21FF" w:rsidRDefault="005515B4" w:rsidP="005515B4"/>
    <w:p w:rsidR="005515B4" w:rsidRPr="008B21FF" w:rsidRDefault="00325F5A" w:rsidP="00551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B646C3" wp14:editId="58C591FC">
                <wp:simplePos x="0" y="0"/>
                <wp:positionH relativeFrom="margin">
                  <wp:posOffset>-355559</wp:posOffset>
                </wp:positionH>
                <wp:positionV relativeFrom="paragraph">
                  <wp:posOffset>274362</wp:posOffset>
                </wp:positionV>
                <wp:extent cx="7169150" cy="2149812"/>
                <wp:effectExtent l="0" t="0" r="127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14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5A" w:rsidRPr="002A6DCF" w:rsidRDefault="00325F5A" w:rsidP="00325F5A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325F5A" w:rsidRPr="002A6DCF" w:rsidRDefault="00325F5A" w:rsidP="00325F5A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Deity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visualisation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325F5A" w:rsidRPr="003951F9" w:rsidRDefault="00325F5A" w:rsidP="00325F5A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325F5A" w:rsidRPr="008F742C" w:rsidRDefault="00325F5A" w:rsidP="00325F5A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</w:t>
                            </w:r>
                            <w:r w:rsidR="00523EF2">
                              <w:rPr>
                                <w:sz w:val="32"/>
                              </w:rPr>
                              <w:t>ibetan Buddhists often visualise a ____________, an ______________________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523EF2">
                              <w:rPr>
                                <w:sz w:val="32"/>
                              </w:rPr>
                              <w:t xml:space="preserve">being such as _____________ or a _____________________ (not gods). The meditator focuses on </w:t>
                            </w:r>
                            <w:r w:rsidR="00FB470B">
                              <w:rPr>
                                <w:sz w:val="32"/>
                              </w:rPr>
                              <w:t>its</w:t>
                            </w:r>
                            <w:r w:rsidR="00523EF2">
                              <w:rPr>
                                <w:sz w:val="32"/>
                              </w:rPr>
                              <w:t xml:space="preserve"> ____________ and _________________ </w:t>
                            </w:r>
                            <w:r w:rsidR="00FB470B">
                              <w:rPr>
                                <w:sz w:val="32"/>
                              </w:rPr>
                              <w:t xml:space="preserve">qualities. They may _____________ themselves as that __________ in order to _____________ its _____________ qualities. </w:t>
                            </w:r>
                            <w:r w:rsidR="00733853">
                              <w:rPr>
                                <w:sz w:val="32"/>
                              </w:rPr>
                              <w:t>Visualising themselves as a ______________ may help Buddhists to awaken their _______________-nature.</w:t>
                            </w:r>
                          </w:p>
                          <w:p w:rsidR="00325F5A" w:rsidRDefault="00325F5A" w:rsidP="00325F5A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46C3" id="_x0000_s1028" type="#_x0000_t202" style="position:absolute;margin-left:-28pt;margin-top:21.6pt;width:564.5pt;height:169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" strokecolor="black [3213]">
                <v:textbox>
                  <w:txbxContent>
                    <w:p w:rsidR="00325F5A" w:rsidRPr="002A6DCF" w:rsidRDefault="00325F5A" w:rsidP="00325F5A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325F5A" w:rsidRPr="002A6DCF" w:rsidRDefault="00325F5A" w:rsidP="00325F5A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Deity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visualisation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.</w:t>
                      </w:r>
                    </w:p>
                    <w:p w:rsidR="00325F5A" w:rsidRPr="003951F9" w:rsidRDefault="00325F5A" w:rsidP="00325F5A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325F5A" w:rsidRPr="008F742C" w:rsidRDefault="00325F5A" w:rsidP="00325F5A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</w:t>
                      </w:r>
                      <w:r w:rsidR="00523EF2">
                        <w:rPr>
                          <w:sz w:val="32"/>
                        </w:rPr>
                        <w:t>ibetan Buddhists often visualise a ____________, an ______________________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523EF2">
                        <w:rPr>
                          <w:sz w:val="32"/>
                        </w:rPr>
                        <w:t xml:space="preserve">being such as _____________ or a _____________________ (not gods). The meditator focuses on </w:t>
                      </w:r>
                      <w:r w:rsidR="00FB470B">
                        <w:rPr>
                          <w:sz w:val="32"/>
                        </w:rPr>
                        <w:t>its</w:t>
                      </w:r>
                      <w:r w:rsidR="00523EF2">
                        <w:rPr>
                          <w:sz w:val="32"/>
                        </w:rPr>
                        <w:t xml:space="preserve"> ____________ and _________________ </w:t>
                      </w:r>
                      <w:r w:rsidR="00FB470B">
                        <w:rPr>
                          <w:sz w:val="32"/>
                        </w:rPr>
                        <w:t xml:space="preserve">qualities. They may _____________ themselves as that __________ in order to _____________ its _____________ qualities. </w:t>
                      </w:r>
                      <w:r w:rsidR="00733853">
                        <w:rPr>
                          <w:sz w:val="32"/>
                        </w:rPr>
                        <w:t>Visualising themselves as a ______________ may help Buddhists to awaken their _______________-nature.</w:t>
                      </w:r>
                    </w:p>
                    <w:p w:rsidR="00325F5A" w:rsidRDefault="00325F5A" w:rsidP="00325F5A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5B4" w:rsidRPr="008B21FF" w:rsidRDefault="005515B4" w:rsidP="005515B4"/>
    <w:p w:rsidR="005515B4" w:rsidRPr="008B21FF" w:rsidRDefault="005515B4" w:rsidP="005515B4"/>
    <w:p w:rsidR="005515B4" w:rsidRPr="008B21FF" w:rsidRDefault="005515B4" w:rsidP="005515B4"/>
    <w:p w:rsidR="005515B4" w:rsidRPr="008B21FF" w:rsidRDefault="005515B4" w:rsidP="005515B4"/>
    <w:p w:rsidR="005515B4" w:rsidRPr="008B21FF" w:rsidRDefault="005515B4" w:rsidP="005515B4">
      <w:bookmarkStart w:id="0" w:name="_GoBack"/>
      <w:bookmarkEnd w:id="0"/>
    </w:p>
    <w:p w:rsidR="005515B4" w:rsidRPr="008B21FF" w:rsidRDefault="005515B4" w:rsidP="005515B4"/>
    <w:p w:rsidR="005515B4" w:rsidRPr="008B21FF" w:rsidRDefault="005515B4" w:rsidP="005515B4"/>
    <w:p w:rsidR="005515B4" w:rsidRPr="008B21FF" w:rsidRDefault="00733853" w:rsidP="005515B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A3959" wp14:editId="18E6DAAF">
                <wp:simplePos x="0" y="0"/>
                <wp:positionH relativeFrom="page">
                  <wp:posOffset>154940</wp:posOffset>
                </wp:positionH>
                <wp:positionV relativeFrom="paragraph">
                  <wp:posOffset>169748</wp:posOffset>
                </wp:positionV>
                <wp:extent cx="7227570" cy="388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3853" w:rsidRPr="00C143AB" w:rsidRDefault="00733853" w:rsidP="00733853">
                            <w:pPr>
                              <w:tabs>
                                <w:tab w:val="left" w:pos="5806"/>
                              </w:tabs>
                              <w:jc w:val="center"/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Examples of Buddhas or Bodhisattvas meditators might visualise</w:t>
                            </w:r>
                            <w:r w:rsidRPr="00C143AB"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3959" id="Text Box 22" o:spid="_x0000_s1029" type="#_x0000_t202" style="position:absolute;margin-left:12.2pt;margin-top:13.35pt;width:569.1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" filled="f" stroked="f">
                <v:fill o:detectmouseclick="t"/>
                <v:textbox>
                  <w:txbxContent>
                    <w:p w:rsidR="00733853" w:rsidRPr="00C143AB" w:rsidRDefault="00733853" w:rsidP="00733853">
                      <w:pPr>
                        <w:tabs>
                          <w:tab w:val="left" w:pos="5806"/>
                        </w:tabs>
                        <w:jc w:val="center"/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Examples of Buddhas or Bodhisattvas meditators might visualise</w:t>
                      </w:r>
                      <w:r w:rsidRPr="00C143AB"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15B4" w:rsidRPr="008B21FF" w:rsidRDefault="00A37545" w:rsidP="005515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E8C71" wp14:editId="0A1EA4E5">
                <wp:simplePos x="0" y="0"/>
                <wp:positionH relativeFrom="margin">
                  <wp:posOffset>-287655</wp:posOffset>
                </wp:positionH>
                <wp:positionV relativeFrom="paragraph">
                  <wp:posOffset>319405</wp:posOffset>
                </wp:positionV>
                <wp:extent cx="3482340" cy="1439545"/>
                <wp:effectExtent l="76200" t="76200" r="99060" b="1035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43954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CACE3" id="Rectangle: Rounded Corners 5" o:spid="_x0000_s1026" style="position:absolute;margin-left:-22.65pt;margin-top:25.15pt;width:274.2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06A9C" wp14:editId="52B6C966">
                <wp:simplePos x="0" y="0"/>
                <wp:positionH relativeFrom="page">
                  <wp:posOffset>157912</wp:posOffset>
                </wp:positionH>
                <wp:positionV relativeFrom="paragraph">
                  <wp:posOffset>311785</wp:posOffset>
                </wp:positionV>
                <wp:extent cx="2110740" cy="388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63A7" w:rsidRPr="00C143AB" w:rsidRDefault="000663A7" w:rsidP="000663A7">
                            <w:pPr>
                              <w:tabs>
                                <w:tab w:val="left" w:pos="5806"/>
                              </w:tabs>
                              <w:jc w:val="center"/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Medicine </w:t>
                            </w:r>
                            <w:r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6A9C" id="Text Box 6" o:spid="_x0000_s1030" type="#_x0000_t202" style="position:absolute;margin-left:12.45pt;margin-top:24.55pt;width:166.2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" filled="f" stroked="f">
                <v:fill o:detectmouseclick="t"/>
                <v:textbox>
                  <w:txbxContent>
                    <w:p w:rsidR="000663A7" w:rsidRPr="00C143AB" w:rsidRDefault="000663A7" w:rsidP="000663A7">
                      <w:pPr>
                        <w:tabs>
                          <w:tab w:val="left" w:pos="5806"/>
                        </w:tabs>
                        <w:jc w:val="center"/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Medicine </w:t>
                      </w:r>
                      <w:r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7545" w:rsidRDefault="00E76F6E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2201977</wp:posOffset>
            </wp:positionH>
            <wp:positionV relativeFrom="paragraph">
              <wp:posOffset>209550</wp:posOffset>
            </wp:positionV>
            <wp:extent cx="872304" cy="1154644"/>
            <wp:effectExtent l="0" t="0" r="4445" b="7620"/>
            <wp:wrapNone/>
            <wp:docPr id="23" name="Picture 23" descr="Image result for medicine buddh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edicine buddh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9498" r="9837" b="15077"/>
                    <a:stretch/>
                  </pic:blipFill>
                  <pic:spPr bwMode="auto">
                    <a:xfrm>
                      <a:off x="0" y="0"/>
                      <a:ext cx="872304" cy="11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A0C15" wp14:editId="693E6282">
                <wp:simplePos x="0" y="0"/>
                <wp:positionH relativeFrom="margin">
                  <wp:posOffset>-287466</wp:posOffset>
                </wp:positionH>
                <wp:positionV relativeFrom="paragraph">
                  <wp:posOffset>1562114</wp:posOffset>
                </wp:positionV>
                <wp:extent cx="7023100" cy="953310"/>
                <wp:effectExtent l="76200" t="76200" r="101600" b="946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95331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6CA12" id="Rectangle: Rounded Corners 9" o:spid="_x0000_s1026" style="position:absolute;margin-left:-22.65pt;margin-top:123pt;width:553pt;height: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375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6EE21" wp14:editId="548A3D68">
                <wp:simplePos x="0" y="0"/>
                <wp:positionH relativeFrom="page">
                  <wp:posOffset>129540</wp:posOffset>
                </wp:positionH>
                <wp:positionV relativeFrom="paragraph">
                  <wp:posOffset>1565072</wp:posOffset>
                </wp:positionV>
                <wp:extent cx="2110740" cy="388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63A7" w:rsidRPr="00C143AB" w:rsidRDefault="000663A7" w:rsidP="000663A7">
                            <w:pPr>
                              <w:tabs>
                                <w:tab w:val="left" w:pos="5806"/>
                              </w:tabs>
                              <w:jc w:val="center"/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Buddha</w:t>
                            </w:r>
                            <w:r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Amitabha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EE21" id="Text Box 13" o:spid="_x0000_s1031" type="#_x0000_t202" style="position:absolute;margin-left:10.2pt;margin-top:123.25pt;width:166.2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" filled="f" stroked="f">
                <v:fill o:detectmouseclick="t"/>
                <v:textbox>
                  <w:txbxContent>
                    <w:p w:rsidR="000663A7" w:rsidRPr="00C143AB" w:rsidRDefault="000663A7" w:rsidP="000663A7">
                      <w:pPr>
                        <w:tabs>
                          <w:tab w:val="left" w:pos="5806"/>
                        </w:tabs>
                        <w:jc w:val="center"/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Buddha</w:t>
                      </w:r>
                      <w:r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Amitabha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75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4940E" wp14:editId="2630A8D7">
                <wp:simplePos x="0" y="0"/>
                <wp:positionH relativeFrom="page">
                  <wp:posOffset>3812540</wp:posOffset>
                </wp:positionH>
                <wp:positionV relativeFrom="paragraph">
                  <wp:posOffset>34290</wp:posOffset>
                </wp:positionV>
                <wp:extent cx="3482340" cy="1458595"/>
                <wp:effectExtent l="76200" t="76200" r="99060" b="1035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45859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4EB5F" id="Rectangle: Rounded Corners 8" o:spid="_x0000_s1026" style="position:absolute;margin-left:300.2pt;margin-top:2.7pt;width:274.2pt;height:1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" filled="f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A375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6EE21" wp14:editId="548A3D68">
                <wp:simplePos x="0" y="0"/>
                <wp:positionH relativeFrom="margin">
                  <wp:posOffset>3095436</wp:posOffset>
                </wp:positionH>
                <wp:positionV relativeFrom="paragraph">
                  <wp:posOffset>25359</wp:posOffset>
                </wp:positionV>
                <wp:extent cx="2110740" cy="3886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63A7" w:rsidRPr="00C143AB" w:rsidRDefault="000663A7" w:rsidP="000663A7">
                            <w:pPr>
                              <w:tabs>
                                <w:tab w:val="left" w:pos="5806"/>
                              </w:tabs>
                              <w:jc w:val="center"/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Avalokitesharva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EE21" id="Text Box 10" o:spid="_x0000_s1032" type="#_x0000_t202" style="position:absolute;margin-left:243.75pt;margin-top:2pt;width:166.2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" filled="f" stroked="f">
                <v:fill o:detectmouseclick="t"/>
                <v:textbox>
                  <w:txbxContent>
                    <w:p w:rsidR="000663A7" w:rsidRPr="00C143AB" w:rsidRDefault="000663A7" w:rsidP="000663A7">
                      <w:pPr>
                        <w:tabs>
                          <w:tab w:val="left" w:pos="5806"/>
                        </w:tabs>
                        <w:jc w:val="center"/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Avalokitesharva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754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296748</wp:posOffset>
                </wp:positionV>
                <wp:extent cx="2966936" cy="1196502"/>
                <wp:effectExtent l="0" t="0" r="508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936" cy="1196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DA9" w:rsidRPr="000E59BE" w:rsidRDefault="00D13DA9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0E59BE">
                              <w:rPr>
                                <w:sz w:val="31"/>
                                <w:szCs w:val="31"/>
                              </w:rPr>
                              <w:t xml:space="preserve">Visualisation of the Buddha </w:t>
                            </w:r>
                            <w:r w:rsidR="000E59BE">
                              <w:rPr>
                                <w:sz w:val="31"/>
                                <w:szCs w:val="31"/>
                              </w:rPr>
                              <w:t xml:space="preserve">             </w:t>
                            </w:r>
                            <w:r w:rsidRPr="000E59BE">
                              <w:rPr>
                                <w:sz w:val="31"/>
                                <w:szCs w:val="31"/>
                              </w:rPr>
                              <w:t xml:space="preserve">of ___________ may reduce _________________ and </w:t>
                            </w:r>
                            <w:r w:rsidR="000E59BE">
                              <w:rPr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Pr="000E59BE">
                              <w:rPr>
                                <w:sz w:val="31"/>
                                <w:szCs w:val="31"/>
                              </w:rPr>
                              <w:t>promote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9pt;margin-top:23.35pt;width:233.6pt;height:94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" stroked="f">
                <v:textbox>
                  <w:txbxContent>
                    <w:p w:rsidR="00D13DA9" w:rsidRPr="000E59BE" w:rsidRDefault="00D13DA9">
                      <w:pPr>
                        <w:rPr>
                          <w:sz w:val="31"/>
                          <w:szCs w:val="31"/>
                        </w:rPr>
                      </w:pPr>
                      <w:r w:rsidRPr="000E59BE">
                        <w:rPr>
                          <w:sz w:val="31"/>
                          <w:szCs w:val="31"/>
                        </w:rPr>
                        <w:t xml:space="preserve">Visualisation of the Buddha </w:t>
                      </w:r>
                      <w:r w:rsidR="000E59BE">
                        <w:rPr>
                          <w:sz w:val="31"/>
                          <w:szCs w:val="31"/>
                        </w:rPr>
                        <w:t xml:space="preserve">             </w:t>
                      </w:r>
                      <w:r w:rsidRPr="000E59BE">
                        <w:rPr>
                          <w:sz w:val="31"/>
                          <w:szCs w:val="31"/>
                        </w:rPr>
                        <w:t xml:space="preserve">of ___________ may reduce _________________ and </w:t>
                      </w:r>
                      <w:r w:rsidR="000E59BE">
                        <w:rPr>
                          <w:sz w:val="31"/>
                          <w:szCs w:val="31"/>
                        </w:rPr>
                        <w:t xml:space="preserve">  </w:t>
                      </w:r>
                      <w:r w:rsidRPr="000E59BE">
                        <w:rPr>
                          <w:sz w:val="31"/>
                          <w:szCs w:val="31"/>
                        </w:rPr>
                        <w:t>promote 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A37545" w:rsidRPr="00A37545" w:rsidRDefault="00E76F6E" w:rsidP="00A37545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5974283</wp:posOffset>
            </wp:positionH>
            <wp:positionV relativeFrom="paragraph">
              <wp:posOffset>18415</wp:posOffset>
            </wp:positionV>
            <wp:extent cx="691515" cy="1059815"/>
            <wp:effectExtent l="0" t="0" r="0" b="6985"/>
            <wp:wrapNone/>
            <wp:docPr id="21" name="Picture 21" descr="Image result for avalokiteshvar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valokiteshvar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2235" r="7416" b="4168"/>
                    <a:stretch/>
                  </pic:blipFill>
                  <pic:spPr bwMode="auto">
                    <a:xfrm>
                      <a:off x="0" y="0"/>
                      <a:ext cx="6915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C4F2935" wp14:editId="03ECC514">
                <wp:simplePos x="0" y="0"/>
                <wp:positionH relativeFrom="margin">
                  <wp:posOffset>3290570</wp:posOffset>
                </wp:positionH>
                <wp:positionV relativeFrom="paragraph">
                  <wp:posOffset>34722</wp:posOffset>
                </wp:positionV>
                <wp:extent cx="2752725" cy="14001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F3" w:rsidRPr="00E76F6E" w:rsidRDefault="00C95BF3" w:rsidP="00C95B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E76F6E">
                              <w:rPr>
                                <w:sz w:val="31"/>
                                <w:szCs w:val="31"/>
                              </w:rPr>
                              <w:t>Visualisation of the B</w:t>
                            </w:r>
                            <w:r w:rsidRPr="00E76F6E">
                              <w:rPr>
                                <w:sz w:val="31"/>
                                <w:szCs w:val="31"/>
                              </w:rPr>
                              <w:t>odhisattva of ____________________ helps Buddhists develop a sense of __________________.</w:t>
                            </w:r>
                            <w:r w:rsidRPr="00E76F6E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2935" id="_x0000_s1034" type="#_x0000_t202" style="position:absolute;margin-left:259.1pt;margin-top:2.75pt;width:216.75pt;height:110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4qIgIAACQ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" stroked="f">
                <v:textbox>
                  <w:txbxContent>
                    <w:p w:rsidR="00C95BF3" w:rsidRPr="00E76F6E" w:rsidRDefault="00C95BF3" w:rsidP="00C95BF3">
                      <w:pPr>
                        <w:rPr>
                          <w:sz w:val="31"/>
                          <w:szCs w:val="31"/>
                        </w:rPr>
                      </w:pPr>
                      <w:r w:rsidRPr="00E76F6E">
                        <w:rPr>
                          <w:sz w:val="31"/>
                          <w:szCs w:val="31"/>
                        </w:rPr>
                        <w:t>Visualisation of the B</w:t>
                      </w:r>
                      <w:r w:rsidRPr="00E76F6E">
                        <w:rPr>
                          <w:sz w:val="31"/>
                          <w:szCs w:val="31"/>
                        </w:rPr>
                        <w:t>odhisattva of ____________________ helps Buddhists develop a sense of __________________.</w:t>
                      </w:r>
                      <w:r w:rsidRPr="00E76F6E">
                        <w:rPr>
                          <w:sz w:val="31"/>
                          <w:szCs w:val="3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545" w:rsidRPr="00A37545" w:rsidRDefault="00A37545" w:rsidP="00A37545"/>
    <w:p w:rsidR="00A37545" w:rsidRPr="00A37545" w:rsidRDefault="00A37545" w:rsidP="00A37545"/>
    <w:p w:rsidR="00A37545" w:rsidRPr="00A37545" w:rsidRDefault="00A37545" w:rsidP="00A37545"/>
    <w:p w:rsidR="00A37545" w:rsidRPr="00A37545" w:rsidRDefault="00E76F6E" w:rsidP="00A37545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5977147</wp:posOffset>
            </wp:positionH>
            <wp:positionV relativeFrom="paragraph">
              <wp:posOffset>230640</wp:posOffset>
            </wp:positionV>
            <wp:extent cx="668500" cy="775078"/>
            <wp:effectExtent l="0" t="0" r="0" b="6350"/>
            <wp:wrapNone/>
            <wp:docPr id="20" name="Picture 20" descr="Related 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9761" r="8118" b="24810"/>
                    <a:stretch/>
                  </pic:blipFill>
                  <pic:spPr bwMode="auto">
                    <a:xfrm>
                      <a:off x="0" y="0"/>
                      <a:ext cx="676582" cy="7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545" w:rsidRPr="00A37545" w:rsidRDefault="00E76F6E" w:rsidP="00A375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C4F2935" wp14:editId="03ECC514">
                <wp:simplePos x="0" y="0"/>
                <wp:positionH relativeFrom="margin">
                  <wp:posOffset>-268011</wp:posOffset>
                </wp:positionH>
                <wp:positionV relativeFrom="paragraph">
                  <wp:posOffset>149806</wp:posOffset>
                </wp:positionV>
                <wp:extent cx="6322979" cy="641985"/>
                <wp:effectExtent l="0" t="0" r="1905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979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F3" w:rsidRPr="00E76F6E" w:rsidRDefault="003951F9" w:rsidP="00C95B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E76F6E">
                              <w:rPr>
                                <w:sz w:val="31"/>
                                <w:szCs w:val="31"/>
                              </w:rPr>
                              <w:t>Pure _________ Buddhists believe that v</w:t>
                            </w:r>
                            <w:r w:rsidR="00C95BF3" w:rsidRPr="00E76F6E">
                              <w:rPr>
                                <w:sz w:val="31"/>
                                <w:szCs w:val="31"/>
                              </w:rPr>
                              <w:t>isualisation</w:t>
                            </w:r>
                            <w:r w:rsidRPr="00E76F6E">
                              <w:rPr>
                                <w:sz w:val="31"/>
                                <w:szCs w:val="31"/>
                              </w:rPr>
                              <w:t xml:space="preserve"> of</w:t>
                            </w:r>
                            <w:r w:rsidR="00C95BF3" w:rsidRPr="00E76F6E">
                              <w:rPr>
                                <w:sz w:val="31"/>
                                <w:szCs w:val="31"/>
                              </w:rPr>
                              <w:t xml:space="preserve"> Buddha </w:t>
                            </w:r>
                            <w:r w:rsidRPr="00E76F6E">
                              <w:rPr>
                                <w:sz w:val="31"/>
                                <w:szCs w:val="31"/>
                              </w:rPr>
                              <w:t xml:space="preserve">_____________ will help them to be _____________ in the _________ land.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2935" id="_x0000_s1035" type="#_x0000_t202" style="position:absolute;margin-left:-21.1pt;margin-top:11.8pt;width:497.85pt;height:50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ORJAIAACMEAAAOAAAAZHJzL2Uyb0RvYy54bWysU9uO2yAQfa/Uf0C8N07cJBtbcVbbbFNV&#10;2l6k3X4AxjhGBYYCiZ1+fQecza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" stroked="f">
                <v:textbox>
                  <w:txbxContent>
                    <w:p w:rsidR="00C95BF3" w:rsidRPr="00E76F6E" w:rsidRDefault="003951F9" w:rsidP="00C95BF3">
                      <w:pPr>
                        <w:rPr>
                          <w:sz w:val="31"/>
                          <w:szCs w:val="31"/>
                        </w:rPr>
                      </w:pPr>
                      <w:r w:rsidRPr="00E76F6E">
                        <w:rPr>
                          <w:sz w:val="31"/>
                          <w:szCs w:val="31"/>
                        </w:rPr>
                        <w:t>Pure _________ Buddhists believe that v</w:t>
                      </w:r>
                      <w:r w:rsidR="00C95BF3" w:rsidRPr="00E76F6E">
                        <w:rPr>
                          <w:sz w:val="31"/>
                          <w:szCs w:val="31"/>
                        </w:rPr>
                        <w:t>isualisation</w:t>
                      </w:r>
                      <w:r w:rsidRPr="00E76F6E">
                        <w:rPr>
                          <w:sz w:val="31"/>
                          <w:szCs w:val="31"/>
                        </w:rPr>
                        <w:t xml:space="preserve"> of</w:t>
                      </w:r>
                      <w:r w:rsidR="00C95BF3" w:rsidRPr="00E76F6E">
                        <w:rPr>
                          <w:sz w:val="31"/>
                          <w:szCs w:val="31"/>
                        </w:rPr>
                        <w:t xml:space="preserve"> Buddha </w:t>
                      </w:r>
                      <w:r w:rsidRPr="00E76F6E">
                        <w:rPr>
                          <w:sz w:val="31"/>
                          <w:szCs w:val="31"/>
                        </w:rPr>
                        <w:t xml:space="preserve">_____________ will help them to be _____________ in the _________ land.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545" w:rsidRPr="00A37545" w:rsidRDefault="00A37545" w:rsidP="00A37545"/>
    <w:p w:rsidR="00A37545" w:rsidRPr="00A37545" w:rsidRDefault="00FB31F9" w:rsidP="00A375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4A9BC47" wp14:editId="3EA8C450">
                <wp:simplePos x="0" y="0"/>
                <wp:positionH relativeFrom="margin">
                  <wp:posOffset>-355559</wp:posOffset>
                </wp:positionH>
                <wp:positionV relativeFrom="paragraph">
                  <wp:posOffset>337063</wp:posOffset>
                </wp:positionV>
                <wp:extent cx="7169150" cy="1857983"/>
                <wp:effectExtent l="0" t="0" r="1270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857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F9" w:rsidRPr="002A6DCF" w:rsidRDefault="00FB31F9" w:rsidP="00FB31F9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FB31F9" w:rsidRPr="002A6DCF" w:rsidRDefault="006F761F" w:rsidP="00FB31F9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Visualisation using </w:t>
                            </w:r>
                            <w:r w:rsidR="00FB31F9">
                              <w:rPr>
                                <w:i/>
                                <w:sz w:val="36"/>
                                <w:u w:val="single"/>
                              </w:rPr>
                              <w:t>Thangkas and Mandalas</w:t>
                            </w:r>
                            <w:r w:rsidR="00FB31F9">
                              <w:rPr>
                                <w:i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FB31F9" w:rsidRPr="003951F9" w:rsidRDefault="00FB31F9" w:rsidP="00FB31F9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FB31F9" w:rsidRDefault="00FB31F9" w:rsidP="00FB31F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</w:rPr>
                              <w:t>hangkas are paintings of ______________ or _____________________.</w:t>
                            </w:r>
                          </w:p>
                          <w:p w:rsidR="00FB31F9" w:rsidRPr="008F742C" w:rsidRDefault="006F761F" w:rsidP="00FB31F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</w:t>
                            </w:r>
                            <w:r w:rsidR="00FB31F9">
                              <w:rPr>
                                <w:sz w:val="32"/>
                              </w:rPr>
                              <w:t xml:space="preserve">ndalas are _________________ colourful patterns made of sand. They </w:t>
                            </w: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 w:rsidR="00FB31F9">
                              <w:rPr>
                                <w:sz w:val="32"/>
                              </w:rPr>
                              <w:t xml:space="preserve">represent Buddhist _______________ such as compassion or a ____________. </w:t>
                            </w:r>
                            <w:r>
                              <w:rPr>
                                <w:sz w:val="32"/>
                              </w:rPr>
                              <w:t xml:space="preserve"> They can take ____________ to create and once finished they are ______________ away. They symbolise ____________________ (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anicca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).</w:t>
                            </w:r>
                            <w:r w:rsidR="00FB31F9">
                              <w:rPr>
                                <w:sz w:val="32"/>
                              </w:rPr>
                              <w:t xml:space="preserve">  </w:t>
                            </w:r>
                            <w:r w:rsidR="00FB31F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B31F9" w:rsidRDefault="00FB31F9" w:rsidP="00FB31F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BC47" id="_x0000_s1036" type="#_x0000_t202" style="position:absolute;margin-left:-28pt;margin-top:26.55pt;width:564.5pt;height:146.3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" strokecolor="black [3213]">
                <v:textbox>
                  <w:txbxContent>
                    <w:p w:rsidR="00FB31F9" w:rsidRPr="002A6DCF" w:rsidRDefault="00FB31F9" w:rsidP="00FB31F9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FB31F9" w:rsidRPr="002A6DCF" w:rsidRDefault="006F761F" w:rsidP="00FB31F9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 xml:space="preserve">Visualisation using </w:t>
                      </w:r>
                      <w:r w:rsidR="00FB31F9">
                        <w:rPr>
                          <w:i/>
                          <w:sz w:val="36"/>
                          <w:u w:val="single"/>
                        </w:rPr>
                        <w:t>Thangkas and Mandalas</w:t>
                      </w:r>
                      <w:r w:rsidR="00FB31F9">
                        <w:rPr>
                          <w:i/>
                          <w:sz w:val="36"/>
                          <w:u w:val="single"/>
                        </w:rPr>
                        <w:t>.</w:t>
                      </w:r>
                    </w:p>
                    <w:p w:rsidR="00FB31F9" w:rsidRPr="003951F9" w:rsidRDefault="00FB31F9" w:rsidP="00FB31F9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FB31F9" w:rsidRDefault="00FB31F9" w:rsidP="00FB31F9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</w:t>
                      </w:r>
                      <w:r>
                        <w:rPr>
                          <w:sz w:val="32"/>
                        </w:rPr>
                        <w:t>hangkas are paintings of ______________ or _____________________.</w:t>
                      </w:r>
                    </w:p>
                    <w:p w:rsidR="00FB31F9" w:rsidRPr="008F742C" w:rsidRDefault="006F761F" w:rsidP="00FB31F9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</w:t>
                      </w:r>
                      <w:r w:rsidR="00FB31F9">
                        <w:rPr>
                          <w:sz w:val="32"/>
                        </w:rPr>
                        <w:t xml:space="preserve">ndalas are _________________ colourful patterns made of sand. They </w:t>
                      </w:r>
                      <w:r>
                        <w:rPr>
                          <w:sz w:val="32"/>
                        </w:rPr>
                        <w:t xml:space="preserve">      </w:t>
                      </w:r>
                      <w:r w:rsidR="00FB31F9">
                        <w:rPr>
                          <w:sz w:val="32"/>
                        </w:rPr>
                        <w:t xml:space="preserve">represent Buddhist _______________ such as compassion or a ____________. </w:t>
                      </w:r>
                      <w:r>
                        <w:rPr>
                          <w:sz w:val="32"/>
                        </w:rPr>
                        <w:t xml:space="preserve"> They can take ____________ to create and once finished they are ______________ away. They symbolise ____________________ (</w:t>
                      </w:r>
                      <w:proofErr w:type="spellStart"/>
                      <w:r>
                        <w:rPr>
                          <w:sz w:val="32"/>
                        </w:rPr>
                        <w:t>anicca</w:t>
                      </w:r>
                      <w:proofErr w:type="spellEnd"/>
                      <w:r>
                        <w:rPr>
                          <w:sz w:val="32"/>
                        </w:rPr>
                        <w:t>).</w:t>
                      </w:r>
                      <w:r w:rsidR="00FB31F9">
                        <w:rPr>
                          <w:sz w:val="32"/>
                        </w:rPr>
                        <w:t xml:space="preserve">  </w:t>
                      </w:r>
                      <w:r w:rsidR="00FB31F9">
                        <w:rPr>
                          <w:sz w:val="32"/>
                        </w:rPr>
                        <w:t xml:space="preserve"> </w:t>
                      </w:r>
                    </w:p>
                    <w:p w:rsidR="00FB31F9" w:rsidRDefault="00FB31F9" w:rsidP="00FB31F9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545" w:rsidRPr="00A37545" w:rsidRDefault="006F761F" w:rsidP="00FB31F9">
      <w:pPr>
        <w:tabs>
          <w:tab w:val="left" w:pos="2145"/>
        </w:tabs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5938236</wp:posOffset>
            </wp:positionH>
            <wp:positionV relativeFrom="paragraph">
              <wp:posOffset>99951</wp:posOffset>
            </wp:positionV>
            <wp:extent cx="836471" cy="836471"/>
            <wp:effectExtent l="0" t="0" r="1905" b="1905"/>
            <wp:wrapNone/>
            <wp:docPr id="26" name="Picture 26" descr="Related imag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78" cy="8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1F9">
        <w:tab/>
      </w:r>
    </w:p>
    <w:p w:rsidR="00306EBB" w:rsidRPr="00A37545" w:rsidRDefault="00FB31F9" w:rsidP="00FB31F9">
      <w:pPr>
        <w:tabs>
          <w:tab w:val="left" w:pos="1210"/>
          <w:tab w:val="left" w:pos="4611"/>
        </w:tabs>
      </w:pPr>
      <w:r>
        <w:tab/>
      </w:r>
    </w:p>
    <w:sectPr w:rsidR="00306EBB" w:rsidRPr="00A37545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25" w:rsidRDefault="004B0125" w:rsidP="00C95BF3">
      <w:pPr>
        <w:spacing w:after="0" w:line="240" w:lineRule="auto"/>
      </w:pPr>
      <w:r>
        <w:separator/>
      </w:r>
    </w:p>
  </w:endnote>
  <w:endnote w:type="continuationSeparator" w:id="0">
    <w:p w:rsidR="004B0125" w:rsidRDefault="004B0125" w:rsidP="00C9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25" w:rsidRDefault="004B0125" w:rsidP="00C95BF3">
      <w:pPr>
        <w:spacing w:after="0" w:line="240" w:lineRule="auto"/>
      </w:pPr>
      <w:r>
        <w:separator/>
      </w:r>
    </w:p>
  </w:footnote>
  <w:footnote w:type="continuationSeparator" w:id="0">
    <w:p w:rsidR="004B0125" w:rsidRDefault="004B0125" w:rsidP="00C95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B4"/>
    <w:rsid w:val="000663A7"/>
    <w:rsid w:val="000B0E92"/>
    <w:rsid w:val="000E59BE"/>
    <w:rsid w:val="00213590"/>
    <w:rsid w:val="00306EBB"/>
    <w:rsid w:val="00310822"/>
    <w:rsid w:val="00325F5A"/>
    <w:rsid w:val="003951F9"/>
    <w:rsid w:val="004B0125"/>
    <w:rsid w:val="004B317D"/>
    <w:rsid w:val="005226A7"/>
    <w:rsid w:val="00523EF2"/>
    <w:rsid w:val="005515B4"/>
    <w:rsid w:val="0055642F"/>
    <w:rsid w:val="005B441E"/>
    <w:rsid w:val="00622AE5"/>
    <w:rsid w:val="006F761F"/>
    <w:rsid w:val="00733853"/>
    <w:rsid w:val="00741B15"/>
    <w:rsid w:val="00A37545"/>
    <w:rsid w:val="00C95BF3"/>
    <w:rsid w:val="00D13DA9"/>
    <w:rsid w:val="00DF040F"/>
    <w:rsid w:val="00E76F6E"/>
    <w:rsid w:val="00FB31F9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3801"/>
  <w15:chartTrackingRefBased/>
  <w15:docId w15:val="{5304D240-B778-4DB5-A67A-6B9205A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F3"/>
  </w:style>
  <w:style w:type="paragraph" w:styleId="Footer">
    <w:name w:val="footer"/>
    <w:basedOn w:val="Normal"/>
    <w:link w:val="FooterChar"/>
    <w:uiPriority w:val="99"/>
    <w:unhideWhenUsed/>
    <w:rsid w:val="00C9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2ahUKEwiKx9Ghh9fhAhXuThUIHU0OA2AQjRx6BAgBEAU&amp;url=https%3A%2F%2Fwww.beatrex.com%2Fbuddha%2F&amp;psig=AOvVaw0eKOmVqB7Se92KJKAv_G1B&amp;ust=1555586705325121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microsoft.com/office/2007/relationships/hdphoto" Target="media/hdphoto3.wdp"/><Relationship Id="rId7" Type="http://schemas.openxmlformats.org/officeDocument/2006/relationships/hyperlink" Target="https://www.google.com/url?sa=i&amp;rct=j&amp;q=&amp;esrc=s&amp;source=images&amp;cd=&amp;cad=rja&amp;uact=8&amp;ved=2ahUKEwig9579jNfhAhWyx4UKHSJnCicQjRx6BAgBEAU&amp;url=https%3A%2F%2Fwillken.en.made-in-china.com%2Fproduct%2FmNsnEieCaUVJ%2FChina-New-Resin-Gold-Color-Small-Buddha-Statue-Candle-Holder.html&amp;psig=AOvVaw2irkns9zB0drcm6zG1WmHQ&amp;ust=1555589575840113" TargetMode="External"/><Relationship Id="rId12" Type="http://schemas.microsoft.com/office/2007/relationships/hdphoto" Target="media/hdphoto2.wdp"/><Relationship Id="rId17" Type="http://schemas.openxmlformats.org/officeDocument/2006/relationships/hyperlink" Target="https://www.google.com/url?sa=i&amp;rct=j&amp;q=&amp;esrc=s&amp;source=images&amp;cd=&amp;cad=rja&amp;uact=8&amp;ved=2ahUKEwiE8KrHhNfhAhXBrHEKHdehBUQQjRx6BAgBEAU&amp;url=https%3A%2F%2Ftharpa.com%2Fus%2Famitabha-2.html&amp;psig=AOvVaw05PPWiJbsGooFW_dtqjdNW&amp;ust=155558731644284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ww.google.com/url?sa=i&amp;rct=j&amp;q=&amp;esrc=s&amp;source=images&amp;cd=&amp;ved=2ahUKEwj2zOqrhtfhAhX7ShUIHY_dCoEQjRx6BAgBEAU&amp;url=https%3A%2F%2Ftharpa.com%2Fuk%2Favalokiteshvara-1000-armed-2.html&amp;psig=AOvVaw0KS0dBJVg-UasIivVKW1jx&amp;ust=15555869311851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W78HqwtThAhVixoUKHRHCD8UQjRx6BAgBEAU&amp;url=https%3A%2F%2Fwww.kisspng.com%2Fpng-dharmachakra-buddhism-buddhist-symbolism-clip-art-785789%2F&amp;psig=AOvVaw2CxvAWfxobW7K9SFQY6tol&amp;ust=1555500949526255" TargetMode="External"/><Relationship Id="rId19" Type="http://schemas.openxmlformats.org/officeDocument/2006/relationships/hyperlink" Target="https://www.google.com/url?sa=i&amp;rct=j&amp;q=&amp;esrc=s&amp;source=images&amp;cd=&amp;cad=rja&amp;uact=8&amp;ved=2ahUKEwi20ZqTi9fhAhUQNhoKHQEuA9gQjRx6BAgBEAU&amp;url=https%3A%2F%2Fwww.hancockcollege.edu%2Fpublic_affairs%2Fannouncements%2F2017Aug9TibetanMonks.php&amp;psig=AOvVaw0l6AhlD2aQ9-0G-NhGV3cK&amp;ust=1555588989720419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2019-04-17T12:15:00Z</dcterms:created>
  <dcterms:modified xsi:type="dcterms:W3CDTF">2019-04-17T12:15:00Z</dcterms:modified>
</cp:coreProperties>
</file>