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FF" w:rsidRDefault="004D4B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17B59" wp14:editId="21F5B537">
                <wp:simplePos x="0" y="0"/>
                <wp:positionH relativeFrom="margin">
                  <wp:posOffset>539384</wp:posOffset>
                </wp:positionH>
                <wp:positionV relativeFrom="paragraph">
                  <wp:posOffset>-413925</wp:posOffset>
                </wp:positionV>
                <wp:extent cx="5418307" cy="55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307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42970" w:rsidRPr="003C1CFB" w:rsidRDefault="00342970" w:rsidP="00342970">
                            <w:pPr>
                              <w:jc w:val="center"/>
                              <w:rPr>
                                <w:rFonts w:ascii="Berlin Sans FB" w:hAnsi="Berlin Sans FB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Buddhist Meditation</w:t>
                            </w:r>
                            <w:r w:rsidRPr="003C1CFB">
                              <w:rPr>
                                <w:rFonts w:ascii="Berlin Sans FB" w:hAnsi="Berlin Sans FB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17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45pt;margin-top:-32.6pt;width:426.6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" filled="f" stroked="f">
                <v:textbox>
                  <w:txbxContent>
                    <w:p w:rsidR="00342970" w:rsidRPr="003C1CFB" w:rsidRDefault="00342970" w:rsidP="00342970">
                      <w:pPr>
                        <w:jc w:val="center"/>
                        <w:rPr>
                          <w:rFonts w:ascii="Berlin Sans FB" w:hAnsi="Berlin Sans FB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erlin Sans FB" w:hAnsi="Berlin Sans FB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Buddhist Meditation</w:t>
                      </w:r>
                      <w:r w:rsidRPr="003C1CFB">
                        <w:rPr>
                          <w:rFonts w:ascii="Berlin Sans FB" w:hAnsi="Berlin Sans FB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1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807CE" wp14:editId="76506577">
                <wp:simplePos x="0" y="0"/>
                <wp:positionH relativeFrom="page">
                  <wp:posOffset>38505</wp:posOffset>
                </wp:positionH>
                <wp:positionV relativeFrom="paragraph">
                  <wp:posOffset>24603</wp:posOffset>
                </wp:positionV>
                <wp:extent cx="7524750" cy="45085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508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AE3CD" id="Rectangle 3" o:spid="_x0000_s1026" style="position:absolute;margin-left:3.05pt;margin-top:1.95pt;width:592.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" fillcolor="#4472c4 [3204]" strokecolor="#1f3763 [1604]" strokeweight="1pt">
                <v:fill r:id="rId7" o:title="" color2="white [3212]" type="pattern"/>
                <w10:wrap anchorx="page"/>
              </v:rect>
            </w:pict>
          </mc:Fallback>
        </mc:AlternateContent>
      </w:r>
      <w:r w:rsidR="0079490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27B1806" wp14:editId="17556AC2">
                <wp:simplePos x="0" y="0"/>
                <wp:positionH relativeFrom="margin">
                  <wp:posOffset>-345440</wp:posOffset>
                </wp:positionH>
                <wp:positionV relativeFrom="paragraph">
                  <wp:posOffset>81483</wp:posOffset>
                </wp:positionV>
                <wp:extent cx="7100570" cy="457200"/>
                <wp:effectExtent l="0" t="0" r="241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970" w:rsidRPr="002A6DCF" w:rsidRDefault="00342970" w:rsidP="00342970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342970" w:rsidRPr="002A6DCF" w:rsidRDefault="00342970" w:rsidP="00342970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Four t</w:t>
                            </w:r>
                            <w:r w:rsidRPr="007A0B34">
                              <w:rPr>
                                <w:i/>
                                <w:sz w:val="36"/>
                                <w:u w:val="single"/>
                              </w:rPr>
                              <w:t>ypes of Buddhist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 xml:space="preserve"> meditation</w:t>
                            </w:r>
                            <w:r w:rsidRPr="007A0B34">
                              <w:rPr>
                                <w:i/>
                                <w:sz w:val="36"/>
                                <w:u w:val="single"/>
                              </w:rPr>
                              <w:t>;</w:t>
                            </w:r>
                          </w:p>
                          <w:p w:rsidR="00342970" w:rsidRPr="002A6DCF" w:rsidRDefault="00342970" w:rsidP="00342970">
                            <w:pPr>
                              <w:spacing w:after="0" w:line="276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342970" w:rsidRDefault="00342970" w:rsidP="00342970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B1806" id="_x0000_s1027" type="#_x0000_t202" style="position:absolute;margin-left:-27.2pt;margin-top:6.4pt;width:559.1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" strokecolor="white [3212]">
                <v:textbox>
                  <w:txbxContent>
                    <w:p w:rsidR="00342970" w:rsidRPr="002A6DCF" w:rsidRDefault="00342970" w:rsidP="00342970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342970" w:rsidRPr="002A6DCF" w:rsidRDefault="00342970" w:rsidP="00342970">
                      <w:pPr>
                        <w:spacing w:after="0" w:line="276" w:lineRule="auto"/>
                        <w:rPr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sz w:val="36"/>
                          <w:u w:val="single"/>
                        </w:rPr>
                        <w:t>Four t</w:t>
                      </w:r>
                      <w:r w:rsidRPr="007A0B34">
                        <w:rPr>
                          <w:i/>
                          <w:sz w:val="36"/>
                          <w:u w:val="single"/>
                        </w:rPr>
                        <w:t>ypes of Buddhist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 xml:space="preserve"> meditation</w:t>
                      </w:r>
                      <w:r w:rsidRPr="007A0B34">
                        <w:rPr>
                          <w:i/>
                          <w:sz w:val="36"/>
                          <w:u w:val="single"/>
                        </w:rPr>
                        <w:t>;</w:t>
                      </w:r>
                    </w:p>
                    <w:p w:rsidR="00342970" w:rsidRPr="002A6DCF" w:rsidRDefault="00342970" w:rsidP="00342970">
                      <w:pPr>
                        <w:spacing w:after="0" w:line="276" w:lineRule="auto"/>
                        <w:rPr>
                          <w:sz w:val="8"/>
                          <w:szCs w:val="16"/>
                        </w:rPr>
                      </w:pPr>
                    </w:p>
                    <w:p w:rsidR="00342970" w:rsidRDefault="00342970" w:rsidP="00342970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970">
        <w:rPr>
          <w:noProof/>
        </w:rPr>
        <w:t xml:space="preserve"> </w:t>
      </w:r>
    </w:p>
    <w:p w:rsidR="008B21FF" w:rsidRDefault="004F1896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6070168</wp:posOffset>
            </wp:positionH>
            <wp:positionV relativeFrom="paragraph">
              <wp:posOffset>8909685</wp:posOffset>
            </wp:positionV>
            <wp:extent cx="681052" cy="684955"/>
            <wp:effectExtent l="0" t="0" r="5080" b="1270"/>
            <wp:wrapNone/>
            <wp:docPr id="12" name="Picture 12" descr="Image result for buddhist symbo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uddhist symbo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3" r="6783"/>
                    <a:stretch/>
                  </pic:blipFill>
                  <pic:spPr bwMode="auto">
                    <a:xfrm>
                      <a:off x="0" y="0"/>
                      <a:ext cx="681052" cy="6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D2B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5546090</wp:posOffset>
            </wp:positionH>
            <wp:positionV relativeFrom="paragraph">
              <wp:posOffset>4054907</wp:posOffset>
            </wp:positionV>
            <wp:extent cx="2052320" cy="2052320"/>
            <wp:effectExtent l="0" t="0" r="0" b="0"/>
            <wp:wrapNone/>
            <wp:docPr id="11" name="Picture 11" descr="Related imag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90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A158522" wp14:editId="06A13D0D">
                <wp:simplePos x="0" y="0"/>
                <wp:positionH relativeFrom="margin">
                  <wp:posOffset>-345832</wp:posOffset>
                </wp:positionH>
                <wp:positionV relativeFrom="paragraph">
                  <wp:posOffset>1216675</wp:posOffset>
                </wp:positionV>
                <wp:extent cx="7169285" cy="3015574"/>
                <wp:effectExtent l="0" t="0" r="1270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285" cy="3015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970" w:rsidRPr="002A6DCF" w:rsidRDefault="00342970" w:rsidP="00342970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342970" w:rsidRPr="002A6DCF" w:rsidRDefault="008F742C" w:rsidP="00342970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 xml:space="preserve">Why do </w:t>
                            </w:r>
                            <w:r w:rsidR="00342970" w:rsidRPr="007A0B34">
                              <w:rPr>
                                <w:i/>
                                <w:sz w:val="36"/>
                                <w:u w:val="single"/>
                              </w:rPr>
                              <w:t>Buddhists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 xml:space="preserve"> meditate?</w:t>
                            </w:r>
                          </w:p>
                          <w:p w:rsidR="00342970" w:rsidRPr="002A6DCF" w:rsidRDefault="00342970" w:rsidP="00342970">
                            <w:pPr>
                              <w:spacing w:after="0" w:line="276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1A125C" w:rsidRDefault="008F742C" w:rsidP="008F742C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 w:rsidRPr="008F742C">
                              <w:rPr>
                                <w:sz w:val="32"/>
                              </w:rPr>
                              <w:t>1.</w:t>
                            </w:r>
                            <w:r>
                              <w:rPr>
                                <w:sz w:val="32"/>
                              </w:rPr>
                              <w:t xml:space="preserve"> It _________ the mind and ________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helps the development of ___________ </w:t>
                            </w:r>
                            <w:r w:rsidR="001A125C">
                              <w:rPr>
                                <w:sz w:val="32"/>
                              </w:rPr>
                              <w:t>into the nature of __________________.</w:t>
                            </w:r>
                          </w:p>
                          <w:p w:rsidR="001A125C" w:rsidRPr="00BC3D0E" w:rsidRDefault="001A125C" w:rsidP="008F742C">
                            <w:pPr>
                              <w:spacing w:after="0" w:line="276" w:lineRule="auto"/>
                              <w:rPr>
                                <w:sz w:val="8"/>
                              </w:rPr>
                            </w:pPr>
                          </w:p>
                          <w:p w:rsidR="001A125C" w:rsidRDefault="001A125C" w:rsidP="008F742C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2. A range of meditation techniques help Buddhists develop ________________ (calmness)</w:t>
                            </w:r>
                            <w:r w:rsidR="008F742C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and ___________________ (insight). </w:t>
                            </w:r>
                          </w:p>
                          <w:p w:rsidR="001A125C" w:rsidRPr="00BC3D0E" w:rsidRDefault="001A125C" w:rsidP="008F742C">
                            <w:pPr>
                              <w:spacing w:after="0" w:line="276" w:lineRule="auto"/>
                              <w:rPr>
                                <w:sz w:val="8"/>
                              </w:rPr>
                            </w:pPr>
                          </w:p>
                          <w:p w:rsidR="00BC3D0E" w:rsidRDefault="001A125C" w:rsidP="008F742C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3.</w:t>
                            </w:r>
                            <w:r w:rsidR="00BC3D0E">
                              <w:rPr>
                                <w:sz w:val="32"/>
                              </w:rPr>
                              <w:t xml:space="preserve"> Meditation often starts with ____________________ of the _______ and breath.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BC3D0E" w:rsidRPr="00BC3D0E" w:rsidRDefault="00BC3D0E" w:rsidP="008F742C">
                            <w:pPr>
                              <w:spacing w:after="0" w:line="276" w:lineRule="auto"/>
                              <w:rPr>
                                <w:sz w:val="8"/>
                              </w:rPr>
                            </w:pPr>
                          </w:p>
                          <w:p w:rsidR="00342970" w:rsidRPr="008F742C" w:rsidRDefault="00BC3D0E" w:rsidP="008F742C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4. Buddhists may use things as a focus for __________________ such as certain   ________________ traits or _______________, breathing an _____________ or a statue of _____________ (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Buddharupa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). </w:t>
                            </w:r>
                            <w:r w:rsidR="008F742C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342970" w:rsidRDefault="00342970" w:rsidP="00342970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8522" id="_x0000_s1028" type="#_x0000_t202" style="position:absolute;margin-left:-27.25pt;margin-top:95.8pt;width:564.5pt;height:237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" strokecolor="white [3212]">
                <v:textbox>
                  <w:txbxContent>
                    <w:p w:rsidR="00342970" w:rsidRPr="002A6DCF" w:rsidRDefault="00342970" w:rsidP="00342970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342970" w:rsidRPr="002A6DCF" w:rsidRDefault="008F742C" w:rsidP="00342970">
                      <w:pPr>
                        <w:spacing w:after="0" w:line="276" w:lineRule="auto"/>
                        <w:rPr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sz w:val="36"/>
                          <w:u w:val="single"/>
                        </w:rPr>
                        <w:t xml:space="preserve">Why do </w:t>
                      </w:r>
                      <w:r w:rsidR="00342970" w:rsidRPr="007A0B34">
                        <w:rPr>
                          <w:i/>
                          <w:sz w:val="36"/>
                          <w:u w:val="single"/>
                        </w:rPr>
                        <w:t>Buddhists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 xml:space="preserve"> meditate?</w:t>
                      </w:r>
                    </w:p>
                    <w:p w:rsidR="00342970" w:rsidRPr="002A6DCF" w:rsidRDefault="00342970" w:rsidP="00342970">
                      <w:pPr>
                        <w:spacing w:after="0" w:line="276" w:lineRule="auto"/>
                        <w:rPr>
                          <w:sz w:val="8"/>
                          <w:szCs w:val="16"/>
                        </w:rPr>
                      </w:pPr>
                    </w:p>
                    <w:p w:rsidR="001A125C" w:rsidRDefault="008F742C" w:rsidP="008F742C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 w:rsidRPr="008F742C">
                        <w:rPr>
                          <w:sz w:val="32"/>
                        </w:rPr>
                        <w:t>1.</w:t>
                      </w:r>
                      <w:r>
                        <w:rPr>
                          <w:sz w:val="32"/>
                        </w:rPr>
                        <w:t xml:space="preserve"> It _________ the mind and ________ </w:t>
                      </w:r>
                      <w:proofErr w:type="spellStart"/>
                      <w:r>
                        <w:rPr>
                          <w:sz w:val="32"/>
                        </w:rPr>
                        <w:t>and</w:t>
                      </w:r>
                      <w:proofErr w:type="spellEnd"/>
                      <w:r>
                        <w:rPr>
                          <w:sz w:val="32"/>
                        </w:rPr>
                        <w:t xml:space="preserve"> helps the development of ___________ </w:t>
                      </w:r>
                      <w:r w:rsidR="001A125C">
                        <w:rPr>
                          <w:sz w:val="32"/>
                        </w:rPr>
                        <w:t>into the nature of __________________.</w:t>
                      </w:r>
                    </w:p>
                    <w:p w:rsidR="001A125C" w:rsidRPr="00BC3D0E" w:rsidRDefault="001A125C" w:rsidP="008F742C">
                      <w:pPr>
                        <w:spacing w:after="0" w:line="276" w:lineRule="auto"/>
                        <w:rPr>
                          <w:sz w:val="8"/>
                        </w:rPr>
                      </w:pPr>
                    </w:p>
                    <w:p w:rsidR="001A125C" w:rsidRDefault="001A125C" w:rsidP="008F742C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2. A range of meditation techniques help Buddhists develop ________________ (calmness)</w:t>
                      </w:r>
                      <w:r w:rsidR="008F742C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and ___________________ (insight). </w:t>
                      </w:r>
                    </w:p>
                    <w:p w:rsidR="001A125C" w:rsidRPr="00BC3D0E" w:rsidRDefault="001A125C" w:rsidP="008F742C">
                      <w:pPr>
                        <w:spacing w:after="0" w:line="276" w:lineRule="auto"/>
                        <w:rPr>
                          <w:sz w:val="8"/>
                        </w:rPr>
                      </w:pPr>
                    </w:p>
                    <w:p w:rsidR="00BC3D0E" w:rsidRDefault="001A125C" w:rsidP="008F742C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3.</w:t>
                      </w:r>
                      <w:r w:rsidR="00BC3D0E">
                        <w:rPr>
                          <w:sz w:val="32"/>
                        </w:rPr>
                        <w:t xml:space="preserve"> Meditation often starts with ____________________ of the _______ and breath.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BC3D0E" w:rsidRPr="00BC3D0E" w:rsidRDefault="00BC3D0E" w:rsidP="008F742C">
                      <w:pPr>
                        <w:spacing w:after="0" w:line="276" w:lineRule="auto"/>
                        <w:rPr>
                          <w:sz w:val="8"/>
                        </w:rPr>
                      </w:pPr>
                    </w:p>
                    <w:p w:rsidR="00342970" w:rsidRPr="008F742C" w:rsidRDefault="00BC3D0E" w:rsidP="008F742C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4. Buddhists may use things as a focus for __________________ such as certain   ________________ traits or _______________, breathing an _____________ or a statue of _____________ (</w:t>
                      </w:r>
                      <w:proofErr w:type="spellStart"/>
                      <w:r>
                        <w:rPr>
                          <w:sz w:val="32"/>
                        </w:rPr>
                        <w:t>Buddharupa</w:t>
                      </w:r>
                      <w:proofErr w:type="spellEnd"/>
                      <w:r>
                        <w:rPr>
                          <w:sz w:val="32"/>
                        </w:rPr>
                        <w:t xml:space="preserve">). </w:t>
                      </w:r>
                      <w:r w:rsidR="008F742C">
                        <w:rPr>
                          <w:sz w:val="32"/>
                        </w:rPr>
                        <w:t xml:space="preserve"> </w:t>
                      </w:r>
                    </w:p>
                    <w:p w:rsidR="00342970" w:rsidRDefault="00342970" w:rsidP="00342970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9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250393</wp:posOffset>
                </wp:positionV>
                <wp:extent cx="3365500" cy="417830"/>
                <wp:effectExtent l="76200" t="76200" r="101600" b="9652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4178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AE016" id="Rectangle: Rounded Corners 5" o:spid="_x0000_s1026" style="position:absolute;margin-left:-12.35pt;margin-top:19.7pt;width:265pt;height:3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" fillcolor="white [3212]" strokecolor="#1f3763 [1604]" strokeweight="1pt">
                <v:stroke joinstyle="miter"/>
              </v:roundrect>
            </w:pict>
          </mc:Fallback>
        </mc:AlternateContent>
      </w:r>
      <w:r w:rsidR="007949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9E2DB" wp14:editId="79209D9C">
                <wp:simplePos x="0" y="0"/>
                <wp:positionH relativeFrom="column">
                  <wp:posOffset>3226435</wp:posOffset>
                </wp:positionH>
                <wp:positionV relativeFrom="paragraph">
                  <wp:posOffset>252298</wp:posOffset>
                </wp:positionV>
                <wp:extent cx="3365500" cy="417830"/>
                <wp:effectExtent l="76200" t="76200" r="101600" b="9652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4178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4076E" id="Rectangle: Rounded Corners 7" o:spid="_x0000_s1026" style="position:absolute;margin-left:254.05pt;margin-top:19.85pt;width:265pt;height: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" fillcolor="white [3212]" strokecolor="#1f3763 [1604]" strokeweight="1pt">
                <v:stroke joinstyle="miter"/>
              </v:roundrect>
            </w:pict>
          </mc:Fallback>
        </mc:AlternateContent>
      </w:r>
      <w:r w:rsidR="007949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9E2DB" wp14:editId="79209D9C">
                <wp:simplePos x="0" y="0"/>
                <wp:positionH relativeFrom="column">
                  <wp:posOffset>3218180</wp:posOffset>
                </wp:positionH>
                <wp:positionV relativeFrom="paragraph">
                  <wp:posOffset>690448</wp:posOffset>
                </wp:positionV>
                <wp:extent cx="3365500" cy="417830"/>
                <wp:effectExtent l="76200" t="76200" r="101600" b="9652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4178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C1AA4" id="Rectangle: Rounded Corners 8" o:spid="_x0000_s1026" style="position:absolute;margin-left:253.4pt;margin-top:54.35pt;width:265pt;height: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" fillcolor="white [3212]" strokecolor="#1f3763 [1604]" strokeweight="1pt">
                <v:stroke joinstyle="miter"/>
              </v:roundrect>
            </w:pict>
          </mc:Fallback>
        </mc:AlternateContent>
      </w:r>
      <w:r w:rsidR="0079490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9E2DB" wp14:editId="79209D9C">
                <wp:simplePos x="0" y="0"/>
                <wp:positionH relativeFrom="column">
                  <wp:posOffset>-152400</wp:posOffset>
                </wp:positionH>
                <wp:positionV relativeFrom="paragraph">
                  <wp:posOffset>694258</wp:posOffset>
                </wp:positionV>
                <wp:extent cx="3365500" cy="417830"/>
                <wp:effectExtent l="76200" t="76200" r="101600" b="9652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4178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130A3" id="Rectangle: Rounded Corners 9" o:spid="_x0000_s1026" style="position:absolute;margin-left:-12pt;margin-top:54.65pt;width:265pt;height:3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" fillcolor="white [3212]" strokecolor="#1f3763 [1604]" strokeweight="1pt">
                <v:stroke joinstyle="miter"/>
              </v:roundrect>
            </w:pict>
          </mc:Fallback>
        </mc:AlternateContent>
      </w:r>
    </w:p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681678A" wp14:editId="4D6DEC01">
                <wp:simplePos x="0" y="0"/>
                <wp:positionH relativeFrom="margin">
                  <wp:posOffset>-326376</wp:posOffset>
                </wp:positionH>
                <wp:positionV relativeFrom="paragraph">
                  <wp:posOffset>253108</wp:posOffset>
                </wp:positionV>
                <wp:extent cx="7110730" cy="5379396"/>
                <wp:effectExtent l="0" t="0" r="1397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730" cy="5379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58" w:rsidRPr="002A6DCF" w:rsidRDefault="00316858" w:rsidP="00316858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316858" w:rsidRPr="002A6DCF" w:rsidRDefault="00316858" w:rsidP="00316858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Samatha</w:t>
                            </w:r>
                            <w:proofErr w:type="spellEnd"/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 xml:space="preserve"> meditat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ion.</w:t>
                            </w:r>
                          </w:p>
                          <w:p w:rsidR="00316858" w:rsidRPr="002A6DCF" w:rsidRDefault="00316858" w:rsidP="00316858">
                            <w:pPr>
                              <w:spacing w:after="0" w:line="276" w:lineRule="auto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316858" w:rsidRPr="008D0B56" w:rsidRDefault="008D0B56" w:rsidP="008D0B56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1. </w:t>
                            </w:r>
                            <w:r w:rsidR="00316858" w:rsidRPr="008D0B56">
                              <w:rPr>
                                <w:sz w:val="32"/>
                              </w:rPr>
                              <w:t>T</w:t>
                            </w:r>
                            <w:r w:rsidR="00316858" w:rsidRPr="008D0B56">
                              <w:rPr>
                                <w:sz w:val="32"/>
                              </w:rPr>
                              <w:t>he</w:t>
                            </w:r>
                            <w:r w:rsidR="00316858" w:rsidRPr="008D0B56">
                              <w:rPr>
                                <w:sz w:val="32"/>
                              </w:rPr>
                              <w:t xml:space="preserve"> breath is used as a focus for ________________ </w:t>
                            </w:r>
                            <w:r w:rsidRPr="008D0B56">
                              <w:rPr>
                                <w:sz w:val="32"/>
                              </w:rPr>
                              <w:t xml:space="preserve">and how </w:t>
                            </w:r>
                            <w:r w:rsidR="00690983">
                              <w:rPr>
                                <w:sz w:val="32"/>
                              </w:rPr>
                              <w:t xml:space="preserve">                                     </w:t>
                            </w:r>
                            <w:r w:rsidRPr="008D0B56">
                              <w:rPr>
                                <w:sz w:val="32"/>
                              </w:rPr>
                              <w:t>the</w:t>
                            </w:r>
                            <w:r w:rsidR="00690983">
                              <w:rPr>
                                <w:sz w:val="32"/>
                              </w:rPr>
                              <w:t xml:space="preserve"> </w:t>
                            </w:r>
                            <w:r w:rsidR="00A975B0">
                              <w:rPr>
                                <w:sz w:val="32"/>
                              </w:rPr>
                              <w:t xml:space="preserve"> </w:t>
                            </w:r>
                            <w:r w:rsidRPr="008D0B56">
                              <w:rPr>
                                <w:sz w:val="32"/>
                              </w:rPr>
                              <w:t>__________ responds to each ____________</w:t>
                            </w:r>
                            <w:r>
                              <w:rPr>
                                <w:sz w:val="32"/>
                              </w:rPr>
                              <w:t xml:space="preserve"> with the aim of </w:t>
                            </w:r>
                            <w:r w:rsidR="00A975B0">
                              <w:rPr>
                                <w:sz w:val="32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32"/>
                              </w:rPr>
                              <w:t xml:space="preserve">becoming _____________ of the details of _________________ </w:t>
                            </w:r>
                            <w:r w:rsidR="00690983">
                              <w:rPr>
                                <w:sz w:val="32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32"/>
                              </w:rPr>
                              <w:t>and</w:t>
                            </w:r>
                            <w:r w:rsidR="00A975B0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all the __________ movements it creates in the __________.</w:t>
                            </w:r>
                          </w:p>
                          <w:p w:rsidR="008D0B56" w:rsidRPr="00A975B0" w:rsidRDefault="008D0B56" w:rsidP="008D0B56">
                            <w:pPr>
                              <w:spacing w:after="0" w:line="276" w:lineRule="auto"/>
                              <w:rPr>
                                <w:sz w:val="8"/>
                              </w:rPr>
                            </w:pPr>
                          </w:p>
                          <w:p w:rsidR="00316858" w:rsidRPr="00316858" w:rsidRDefault="008D0B56" w:rsidP="00316858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 w:rsidRPr="008D0B56">
                              <w:rPr>
                                <w:sz w:val="32"/>
                              </w:rPr>
                              <w:t>2.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A975B0">
                              <w:rPr>
                                <w:sz w:val="32"/>
                              </w:rPr>
                              <w:t>If the mind ______________ as they meditate, they bring their attention back to their ________________.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316858" w:rsidRPr="007C2D2B" w:rsidRDefault="00316858" w:rsidP="00316858">
                            <w:pPr>
                              <w:spacing w:after="0" w:line="276" w:lineRule="auto"/>
                              <w:rPr>
                                <w:sz w:val="6"/>
                              </w:rPr>
                            </w:pPr>
                          </w:p>
                          <w:p w:rsidR="00A975B0" w:rsidRDefault="00A975B0" w:rsidP="00316858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3. Gradually they become more able to ________________ and focus on their ____________ leading them to feel more ________________ and _____________.</w:t>
                            </w:r>
                          </w:p>
                          <w:p w:rsidR="00690983" w:rsidRPr="007C2D2B" w:rsidRDefault="00690983" w:rsidP="00316858">
                            <w:pPr>
                              <w:spacing w:after="0" w:line="276" w:lineRule="auto"/>
                              <w:rPr>
                                <w:sz w:val="6"/>
                              </w:rPr>
                            </w:pPr>
                          </w:p>
                          <w:p w:rsidR="00690983" w:rsidRDefault="00690983" w:rsidP="00316858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4. Sometimes _______________ are used instead of _________________ to focus. There are ______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kasinas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including elements such as ___________, _________ and ____________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colours such as _________, _______ and ______________. </w:t>
                            </w:r>
                            <w:r w:rsidR="003D13A2">
                              <w:rPr>
                                <w:sz w:val="32"/>
                              </w:rPr>
                              <w:t>For example, the meditator could focus on a _________ of ____________ or a _______ circle.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690983" w:rsidRPr="007C2D2B" w:rsidRDefault="00690983" w:rsidP="00316858">
                            <w:pPr>
                              <w:spacing w:after="0" w:line="276" w:lineRule="auto"/>
                              <w:rPr>
                                <w:sz w:val="6"/>
                              </w:rPr>
                            </w:pPr>
                          </w:p>
                          <w:p w:rsidR="00690983" w:rsidRDefault="00690983" w:rsidP="00316858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5. </w:t>
                            </w:r>
                            <w:r w:rsidR="007C2D2B">
                              <w:rPr>
                                <w:sz w:val="32"/>
                              </w:rPr>
                              <w:t xml:space="preserve">Aims of </w:t>
                            </w:r>
                            <w:proofErr w:type="spellStart"/>
                            <w:r w:rsidR="007C2D2B">
                              <w:rPr>
                                <w:sz w:val="32"/>
                              </w:rPr>
                              <w:t>samatha</w:t>
                            </w:r>
                            <w:proofErr w:type="spellEnd"/>
                            <w:r w:rsidR="007C2D2B">
                              <w:rPr>
                                <w:sz w:val="32"/>
                              </w:rPr>
                              <w:t xml:space="preserve"> meditation include; creating a _________ and ______________ mind; developing _________________ and ____________; as preparation </w:t>
                            </w:r>
                            <w:r w:rsidR="001174E9">
                              <w:rPr>
                                <w:sz w:val="32"/>
                              </w:rPr>
                              <w:t xml:space="preserve">            </w:t>
                            </w:r>
                            <w:r w:rsidR="007C2D2B">
                              <w:rPr>
                                <w:sz w:val="32"/>
                              </w:rPr>
                              <w:t>for __________________ meditation; to feel 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678A" id="_x0000_s1029" type="#_x0000_t202" style="position:absolute;margin-left:-25.7pt;margin-top:19.95pt;width:559.9pt;height:423.5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" strokecolor="black [3213]">
                <v:textbox>
                  <w:txbxContent>
                    <w:p w:rsidR="00316858" w:rsidRPr="002A6DCF" w:rsidRDefault="00316858" w:rsidP="00316858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316858" w:rsidRPr="002A6DCF" w:rsidRDefault="00316858" w:rsidP="00316858">
                      <w:pPr>
                        <w:spacing w:after="0" w:line="276" w:lineRule="auto"/>
                        <w:rPr>
                          <w:i/>
                          <w:sz w:val="32"/>
                          <w:u w:val="single"/>
                        </w:rPr>
                      </w:pPr>
                      <w:proofErr w:type="spellStart"/>
                      <w:r>
                        <w:rPr>
                          <w:i/>
                          <w:sz w:val="36"/>
                          <w:u w:val="single"/>
                        </w:rPr>
                        <w:t>Samatha</w:t>
                      </w:r>
                      <w:proofErr w:type="spellEnd"/>
                      <w:r>
                        <w:rPr>
                          <w:i/>
                          <w:sz w:val="36"/>
                          <w:u w:val="single"/>
                        </w:rPr>
                        <w:t xml:space="preserve"> meditat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>ion.</w:t>
                      </w:r>
                    </w:p>
                    <w:p w:rsidR="00316858" w:rsidRPr="002A6DCF" w:rsidRDefault="00316858" w:rsidP="00316858">
                      <w:pPr>
                        <w:spacing w:after="0" w:line="276" w:lineRule="auto"/>
                        <w:rPr>
                          <w:sz w:val="8"/>
                          <w:szCs w:val="16"/>
                        </w:rPr>
                      </w:pPr>
                    </w:p>
                    <w:p w:rsidR="00316858" w:rsidRPr="008D0B56" w:rsidRDefault="008D0B56" w:rsidP="008D0B56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1. </w:t>
                      </w:r>
                      <w:r w:rsidR="00316858" w:rsidRPr="008D0B56">
                        <w:rPr>
                          <w:sz w:val="32"/>
                        </w:rPr>
                        <w:t>T</w:t>
                      </w:r>
                      <w:r w:rsidR="00316858" w:rsidRPr="008D0B56">
                        <w:rPr>
                          <w:sz w:val="32"/>
                        </w:rPr>
                        <w:t>he</w:t>
                      </w:r>
                      <w:r w:rsidR="00316858" w:rsidRPr="008D0B56">
                        <w:rPr>
                          <w:sz w:val="32"/>
                        </w:rPr>
                        <w:t xml:space="preserve"> breath is used as a focus for ________________ </w:t>
                      </w:r>
                      <w:r w:rsidRPr="008D0B56">
                        <w:rPr>
                          <w:sz w:val="32"/>
                        </w:rPr>
                        <w:t xml:space="preserve">and how </w:t>
                      </w:r>
                      <w:r w:rsidR="00690983">
                        <w:rPr>
                          <w:sz w:val="32"/>
                        </w:rPr>
                        <w:t xml:space="preserve">                                     </w:t>
                      </w:r>
                      <w:r w:rsidRPr="008D0B56">
                        <w:rPr>
                          <w:sz w:val="32"/>
                        </w:rPr>
                        <w:t>the</w:t>
                      </w:r>
                      <w:r w:rsidR="00690983">
                        <w:rPr>
                          <w:sz w:val="32"/>
                        </w:rPr>
                        <w:t xml:space="preserve"> </w:t>
                      </w:r>
                      <w:r w:rsidR="00A975B0">
                        <w:rPr>
                          <w:sz w:val="32"/>
                        </w:rPr>
                        <w:t xml:space="preserve"> </w:t>
                      </w:r>
                      <w:r w:rsidRPr="008D0B56">
                        <w:rPr>
                          <w:sz w:val="32"/>
                        </w:rPr>
                        <w:t>__________ responds to each ____________</w:t>
                      </w:r>
                      <w:r>
                        <w:rPr>
                          <w:sz w:val="32"/>
                        </w:rPr>
                        <w:t xml:space="preserve"> with the aim of </w:t>
                      </w:r>
                      <w:r w:rsidR="00A975B0">
                        <w:rPr>
                          <w:sz w:val="32"/>
                        </w:rPr>
                        <w:t xml:space="preserve">                                </w:t>
                      </w:r>
                      <w:r>
                        <w:rPr>
                          <w:sz w:val="32"/>
                        </w:rPr>
                        <w:t xml:space="preserve">becoming _____________ of the details of _________________ </w:t>
                      </w:r>
                      <w:r w:rsidR="00690983">
                        <w:rPr>
                          <w:sz w:val="32"/>
                        </w:rPr>
                        <w:t xml:space="preserve">                                      </w:t>
                      </w:r>
                      <w:r>
                        <w:rPr>
                          <w:sz w:val="32"/>
                        </w:rPr>
                        <w:t>and</w:t>
                      </w:r>
                      <w:r w:rsidR="00A975B0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all the __________ movements it creates in the __________.</w:t>
                      </w:r>
                    </w:p>
                    <w:p w:rsidR="008D0B56" w:rsidRPr="00A975B0" w:rsidRDefault="008D0B56" w:rsidP="008D0B56">
                      <w:pPr>
                        <w:spacing w:after="0" w:line="276" w:lineRule="auto"/>
                        <w:rPr>
                          <w:sz w:val="8"/>
                        </w:rPr>
                      </w:pPr>
                    </w:p>
                    <w:p w:rsidR="00316858" w:rsidRPr="00316858" w:rsidRDefault="008D0B56" w:rsidP="00316858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 w:rsidRPr="008D0B56">
                        <w:rPr>
                          <w:sz w:val="32"/>
                        </w:rPr>
                        <w:t>2.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A975B0">
                        <w:rPr>
                          <w:sz w:val="32"/>
                        </w:rPr>
                        <w:t>If the mind ______________ as they meditate, they bring their attention back to their ________________.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316858" w:rsidRPr="007C2D2B" w:rsidRDefault="00316858" w:rsidP="00316858">
                      <w:pPr>
                        <w:spacing w:after="0" w:line="276" w:lineRule="auto"/>
                        <w:rPr>
                          <w:sz w:val="6"/>
                        </w:rPr>
                      </w:pPr>
                    </w:p>
                    <w:p w:rsidR="00A975B0" w:rsidRDefault="00A975B0" w:rsidP="00316858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3. Gradually they become more able to ________________ and focus on their ____________ leading them to feel more ________________ and _____________.</w:t>
                      </w:r>
                    </w:p>
                    <w:p w:rsidR="00690983" w:rsidRPr="007C2D2B" w:rsidRDefault="00690983" w:rsidP="00316858">
                      <w:pPr>
                        <w:spacing w:after="0" w:line="276" w:lineRule="auto"/>
                        <w:rPr>
                          <w:sz w:val="6"/>
                        </w:rPr>
                      </w:pPr>
                    </w:p>
                    <w:p w:rsidR="00690983" w:rsidRDefault="00690983" w:rsidP="00316858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4. Sometimes _______________ are used instead of _________________ to focus. There are ______ </w:t>
                      </w:r>
                      <w:proofErr w:type="spellStart"/>
                      <w:r>
                        <w:rPr>
                          <w:sz w:val="32"/>
                        </w:rPr>
                        <w:t>kasinas</w:t>
                      </w:r>
                      <w:proofErr w:type="spellEnd"/>
                      <w:r>
                        <w:rPr>
                          <w:sz w:val="32"/>
                        </w:rPr>
                        <w:t xml:space="preserve"> including elements such as ___________, _________ and ____________ </w:t>
                      </w:r>
                      <w:proofErr w:type="spellStart"/>
                      <w:r>
                        <w:rPr>
                          <w:sz w:val="32"/>
                        </w:rPr>
                        <w:t>and</w:t>
                      </w:r>
                      <w:proofErr w:type="spellEnd"/>
                      <w:r>
                        <w:rPr>
                          <w:sz w:val="32"/>
                        </w:rPr>
                        <w:t xml:space="preserve"> colours such as _________, _______ and ______________. </w:t>
                      </w:r>
                      <w:r w:rsidR="003D13A2">
                        <w:rPr>
                          <w:sz w:val="32"/>
                        </w:rPr>
                        <w:t>For example, the meditator could focus on a _________ of ____________ or a _______ circle.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690983" w:rsidRPr="007C2D2B" w:rsidRDefault="00690983" w:rsidP="00316858">
                      <w:pPr>
                        <w:spacing w:after="0" w:line="276" w:lineRule="auto"/>
                        <w:rPr>
                          <w:sz w:val="6"/>
                        </w:rPr>
                      </w:pPr>
                    </w:p>
                    <w:p w:rsidR="00690983" w:rsidRDefault="00690983" w:rsidP="00316858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5. </w:t>
                      </w:r>
                      <w:r w:rsidR="007C2D2B">
                        <w:rPr>
                          <w:sz w:val="32"/>
                        </w:rPr>
                        <w:t xml:space="preserve">Aims of </w:t>
                      </w:r>
                      <w:proofErr w:type="spellStart"/>
                      <w:r w:rsidR="007C2D2B">
                        <w:rPr>
                          <w:sz w:val="32"/>
                        </w:rPr>
                        <w:t>samatha</w:t>
                      </w:r>
                      <w:proofErr w:type="spellEnd"/>
                      <w:r w:rsidR="007C2D2B">
                        <w:rPr>
                          <w:sz w:val="32"/>
                        </w:rPr>
                        <w:t xml:space="preserve"> meditation include; creating a _________ and ______________ mind; developing _________________ and ____________; as preparation </w:t>
                      </w:r>
                      <w:r w:rsidR="001174E9">
                        <w:rPr>
                          <w:sz w:val="32"/>
                        </w:rPr>
                        <w:t xml:space="preserve">            </w:t>
                      </w:r>
                      <w:r w:rsidR="007C2D2B">
                        <w:rPr>
                          <w:sz w:val="32"/>
                        </w:rPr>
                        <w:t>for __________________ meditation; to feel _________________.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Pr="008B21FF" w:rsidRDefault="008B21FF" w:rsidP="008B21FF"/>
    <w:p w:rsidR="008B21FF" w:rsidRDefault="008B21FF" w:rsidP="008B21FF"/>
    <w:p w:rsidR="00306EBB" w:rsidRDefault="00306EBB" w:rsidP="008B21FF">
      <w:pPr>
        <w:jc w:val="center"/>
      </w:pPr>
    </w:p>
    <w:p w:rsidR="008B21FF" w:rsidRDefault="008B21FF" w:rsidP="008B21FF">
      <w:pPr>
        <w:jc w:val="center"/>
      </w:pPr>
    </w:p>
    <w:p w:rsidR="008B21FF" w:rsidRDefault="008B21FF" w:rsidP="009D6ACE"/>
    <w:p w:rsidR="009D6ACE" w:rsidRDefault="009D6ACE" w:rsidP="009D6ACE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0123FA1" wp14:editId="371FEEA3">
                <wp:simplePos x="0" y="0"/>
                <wp:positionH relativeFrom="margin">
                  <wp:posOffset>-345832</wp:posOffset>
                </wp:positionH>
                <wp:positionV relativeFrom="paragraph">
                  <wp:posOffset>179462</wp:posOffset>
                </wp:positionV>
                <wp:extent cx="7169150" cy="1857983"/>
                <wp:effectExtent l="0" t="0" r="1270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857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ACE" w:rsidRPr="002A6DCF" w:rsidRDefault="009D6ACE" w:rsidP="009D6ACE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9D6ACE" w:rsidRPr="002A6DCF" w:rsidRDefault="009D6ACE" w:rsidP="009D6ACE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Vipassana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 xml:space="preserve"> meditat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ion.</w:t>
                            </w:r>
                          </w:p>
                          <w:p w:rsidR="009D6ACE" w:rsidRPr="00863553" w:rsidRDefault="009D6ACE" w:rsidP="009D6ACE">
                            <w:pPr>
                              <w:spacing w:after="0" w:line="276" w:lineRule="auto"/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9D6ACE" w:rsidRPr="008F742C" w:rsidRDefault="00051F96" w:rsidP="009D6ACE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Often called ‘___________ _______________’ the aim is to _________ insight into the true _______________ of ____________</w:t>
                            </w:r>
                            <w:r w:rsidR="00666080">
                              <w:rPr>
                                <w:sz w:val="32"/>
                              </w:rPr>
                              <w:t xml:space="preserve">, usually reflecting on the ___________ marks of ________________. Other aims of vipassana __________________ include developing _____________ and </w:t>
                            </w:r>
                            <w:r w:rsidR="00C143AB">
                              <w:rPr>
                                <w:sz w:val="32"/>
                              </w:rPr>
                              <w:t xml:space="preserve">awareness of the ____________ and to ultimately achieve ___________________. </w:t>
                            </w:r>
                          </w:p>
                          <w:p w:rsidR="009D6ACE" w:rsidRDefault="009D6ACE" w:rsidP="009D6ACE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3FA1" id="_x0000_s1030" type="#_x0000_t202" style="position:absolute;margin-left:-27.25pt;margin-top:14.15pt;width:564.5pt;height:146.3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" strokecolor="black [3213]">
                <v:textbox>
                  <w:txbxContent>
                    <w:p w:rsidR="009D6ACE" w:rsidRPr="002A6DCF" w:rsidRDefault="009D6ACE" w:rsidP="009D6ACE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9D6ACE" w:rsidRPr="002A6DCF" w:rsidRDefault="009D6ACE" w:rsidP="009D6ACE">
                      <w:pPr>
                        <w:spacing w:after="0" w:line="276" w:lineRule="auto"/>
                        <w:rPr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sz w:val="36"/>
                          <w:u w:val="single"/>
                        </w:rPr>
                        <w:t>Vipassana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 xml:space="preserve"> meditat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>ion.</w:t>
                      </w:r>
                    </w:p>
                    <w:p w:rsidR="009D6ACE" w:rsidRPr="00863553" w:rsidRDefault="009D6ACE" w:rsidP="009D6ACE">
                      <w:pPr>
                        <w:spacing w:after="0" w:line="276" w:lineRule="auto"/>
                        <w:rPr>
                          <w:sz w:val="4"/>
                          <w:szCs w:val="16"/>
                        </w:rPr>
                      </w:pPr>
                    </w:p>
                    <w:p w:rsidR="009D6ACE" w:rsidRPr="008F742C" w:rsidRDefault="00051F96" w:rsidP="009D6ACE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Often called ‘___________ _______________’ the aim is to _________ insight into the true _______________ of ____________</w:t>
                      </w:r>
                      <w:r w:rsidR="00666080">
                        <w:rPr>
                          <w:sz w:val="32"/>
                        </w:rPr>
                        <w:t xml:space="preserve">, usually reflecting on the ___________ marks of ________________. Other aims of vipassana __________________ include developing _____________ and </w:t>
                      </w:r>
                      <w:r w:rsidR="00C143AB">
                        <w:rPr>
                          <w:sz w:val="32"/>
                        </w:rPr>
                        <w:t xml:space="preserve">awareness of the ____________ and to ultimately achieve ___________________. </w:t>
                      </w:r>
                    </w:p>
                    <w:p w:rsidR="009D6ACE" w:rsidRDefault="009D6ACE" w:rsidP="009D6ACE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15DEDE" wp14:editId="4A1399B4">
                <wp:simplePos x="0" y="0"/>
                <wp:positionH relativeFrom="margin">
                  <wp:posOffset>-442595</wp:posOffset>
                </wp:positionH>
                <wp:positionV relativeFrom="paragraph">
                  <wp:posOffset>-374447</wp:posOffset>
                </wp:positionV>
                <wp:extent cx="7362825" cy="52174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521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6ACE" w:rsidRPr="003C1CFB" w:rsidRDefault="009D6ACE" w:rsidP="009D6ACE">
                            <w:pPr>
                              <w:jc w:val="center"/>
                              <w:rPr>
                                <w:rFonts w:ascii="Berlin Sans FB" w:hAnsi="Berlin Sans FB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Buddhist Meditation</w:t>
                            </w:r>
                            <w:r w:rsidRPr="003C1CFB">
                              <w:rPr>
                                <w:rFonts w:ascii="Berlin Sans FB" w:hAnsi="Berlin Sans FB" w:cs="Arial"/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:bdr w:val="none" w:sz="0" w:space="0" w:color="auto" w:frame="1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DEDE" id="Text Box 20" o:spid="_x0000_s1031" type="#_x0000_t202" style="position:absolute;margin-left:-34.85pt;margin-top:-29.5pt;width:579.75pt;height:41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" filled="f" stroked="f">
                <v:textbox>
                  <w:txbxContent>
                    <w:p w:rsidR="009D6ACE" w:rsidRPr="003C1CFB" w:rsidRDefault="009D6ACE" w:rsidP="009D6ACE">
                      <w:pPr>
                        <w:jc w:val="center"/>
                        <w:rPr>
                          <w:rFonts w:ascii="Berlin Sans FB" w:hAnsi="Berlin Sans FB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Berlin Sans FB" w:hAnsi="Berlin Sans FB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Buddhist Meditation</w:t>
                      </w:r>
                      <w:r w:rsidRPr="003C1CFB">
                        <w:rPr>
                          <w:rFonts w:ascii="Berlin Sans FB" w:hAnsi="Berlin Sans FB" w:cs="Arial"/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:bdr w:val="none" w:sz="0" w:space="0" w:color="auto" w:frame="1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A7D0AA" wp14:editId="6BFCDA4E">
                <wp:simplePos x="0" y="0"/>
                <wp:positionH relativeFrom="page">
                  <wp:posOffset>9525</wp:posOffset>
                </wp:positionH>
                <wp:positionV relativeFrom="paragraph">
                  <wp:posOffset>72822</wp:posOffset>
                </wp:positionV>
                <wp:extent cx="7524750" cy="45085"/>
                <wp:effectExtent l="0" t="0" r="19050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5085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1745A" id="Rectangle 21" o:spid="_x0000_s1026" style="position:absolute;margin-left:.75pt;margin-top:5.75pt;width:592.5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" fillcolor="#4472c4 [3204]" strokecolor="#1f3763 [1604]" strokeweight="1pt">
                <v:fill r:id="rId7" o:title="" color2="white [3212]" type="pattern"/>
                <w10:wrap anchorx="page"/>
              </v:rect>
            </w:pict>
          </mc:Fallback>
        </mc:AlternateContent>
      </w:r>
    </w:p>
    <w:p w:rsidR="00C143AB" w:rsidRDefault="00C143AB" w:rsidP="009D6ACE"/>
    <w:p w:rsidR="00C143AB" w:rsidRPr="00C143AB" w:rsidRDefault="00C143AB" w:rsidP="00C143AB"/>
    <w:p w:rsidR="00C143AB" w:rsidRPr="00C143AB" w:rsidRDefault="00C143AB" w:rsidP="00C143AB"/>
    <w:p w:rsidR="00C143AB" w:rsidRPr="00C143AB" w:rsidRDefault="00C143AB" w:rsidP="00C143AB"/>
    <w:p w:rsidR="00C143AB" w:rsidRPr="00C143AB" w:rsidRDefault="00C143AB" w:rsidP="00C143AB"/>
    <w:p w:rsidR="00C143AB" w:rsidRPr="00C143AB" w:rsidRDefault="00C143AB" w:rsidP="00C143AB"/>
    <w:p w:rsidR="00C143AB" w:rsidRPr="00C143AB" w:rsidRDefault="00863553" w:rsidP="00C143A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4B7CBA" wp14:editId="50FCAEDB">
                <wp:simplePos x="0" y="0"/>
                <wp:positionH relativeFrom="margin">
                  <wp:posOffset>-374650</wp:posOffset>
                </wp:positionH>
                <wp:positionV relativeFrom="paragraph">
                  <wp:posOffset>100533</wp:posOffset>
                </wp:positionV>
                <wp:extent cx="7227570" cy="3886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5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43AB" w:rsidRPr="00C143AB" w:rsidRDefault="00C143AB" w:rsidP="00C143AB">
                            <w:pPr>
                              <w:tabs>
                                <w:tab w:val="left" w:pos="5806"/>
                              </w:tabs>
                              <w:jc w:val="center"/>
                              <w:rPr>
                                <w:color w:val="4472C4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C143AB">
                              <w:rPr>
                                <w:color w:val="4472C4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Similarities &amp; differences between </w:t>
                            </w:r>
                            <w:proofErr w:type="spellStart"/>
                            <w:r w:rsidRPr="00C143AB">
                              <w:rPr>
                                <w:color w:val="4472C4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samatha</w:t>
                            </w:r>
                            <w:proofErr w:type="spellEnd"/>
                            <w:r w:rsidRPr="00C143AB">
                              <w:rPr>
                                <w:color w:val="4472C4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vipassana meditation.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B7CBA" id="Text Box 22" o:spid="_x0000_s1032" type="#_x0000_t202" style="position:absolute;margin-left:-29.5pt;margin-top:7.9pt;width:569.1pt;height:30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" filled="f" stroked="f">
                <v:fill o:detectmouseclick="t"/>
                <v:textbox>
                  <w:txbxContent>
                    <w:p w:rsidR="00C143AB" w:rsidRPr="00C143AB" w:rsidRDefault="00C143AB" w:rsidP="00C143AB">
                      <w:pPr>
                        <w:tabs>
                          <w:tab w:val="left" w:pos="5806"/>
                        </w:tabs>
                        <w:jc w:val="center"/>
                        <w:rPr>
                          <w:color w:val="4472C4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C143AB">
                        <w:rPr>
                          <w:color w:val="4472C4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Similarities &amp; differences between </w:t>
                      </w:r>
                      <w:proofErr w:type="spellStart"/>
                      <w:r w:rsidRPr="00C143AB">
                        <w:rPr>
                          <w:color w:val="4472C4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samatha</w:t>
                      </w:r>
                      <w:proofErr w:type="spellEnd"/>
                      <w:r w:rsidRPr="00C143AB">
                        <w:rPr>
                          <w:color w:val="4472C4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vipassana meditation.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3AB" w:rsidRPr="00863553" w:rsidRDefault="00C143AB" w:rsidP="00C143AB">
      <w:pPr>
        <w:rPr>
          <w:sz w:val="12"/>
        </w:rPr>
      </w:pPr>
    </w:p>
    <w:tbl>
      <w:tblPr>
        <w:tblStyle w:val="TableGrid"/>
        <w:tblW w:w="11340" w:type="dxa"/>
        <w:tblInd w:w="-572" w:type="dxa"/>
        <w:tblLook w:val="04A0" w:firstRow="1" w:lastRow="0" w:firstColumn="1" w:lastColumn="0" w:noHBand="0" w:noVBand="1"/>
      </w:tblPr>
      <w:tblGrid>
        <w:gridCol w:w="4962"/>
        <w:gridCol w:w="6378"/>
      </w:tblGrid>
      <w:tr w:rsidR="00C143AB" w:rsidRPr="00C143AB" w:rsidTr="00AD5394">
        <w:tc>
          <w:tcPr>
            <w:tcW w:w="4962" w:type="dxa"/>
          </w:tcPr>
          <w:p w:rsidR="00C143AB" w:rsidRPr="00C143AB" w:rsidRDefault="00AD5394" w:rsidP="00C143AB">
            <w:pPr>
              <w:rPr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>
                      <wp:simplePos x="0" y="0"/>
                      <wp:positionH relativeFrom="margin">
                        <wp:posOffset>-54367</wp:posOffset>
                      </wp:positionH>
                      <wp:positionV relativeFrom="paragraph">
                        <wp:posOffset>306922</wp:posOffset>
                      </wp:positionV>
                      <wp:extent cx="7169150" cy="622070"/>
                      <wp:effectExtent l="0" t="0" r="12700" b="260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69150" cy="622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394" w:rsidRPr="00AD5394" w:rsidRDefault="00AD5394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AD5394">
                                    <w:rPr>
                                      <w:sz w:val="32"/>
                                    </w:rPr>
                                    <w:t>Both use the same ____________________ of ______________________ and focus on ________________ things in a __________ and ___________________ manner.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4.3pt;margin-top:24.15pt;width:564.5pt;height:4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" strokecolor="white [3212]">
                      <v:textbox>
                        <w:txbxContent>
                          <w:p w:rsidR="00AD5394" w:rsidRPr="00AD5394" w:rsidRDefault="00AD5394">
                            <w:pPr>
                              <w:rPr>
                                <w:sz w:val="44"/>
                              </w:rPr>
                            </w:pPr>
                            <w:r w:rsidRPr="00AD5394">
                              <w:rPr>
                                <w:sz w:val="32"/>
                              </w:rPr>
                              <w:t>Both use the same ____________________ of ______________________ and focus on ________________ things in a __________ and ___________________ manner.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spellStart"/>
            <w:r w:rsidR="00C143AB" w:rsidRPr="00C143AB">
              <w:rPr>
                <w:sz w:val="36"/>
              </w:rPr>
              <w:t>Samatha</w:t>
            </w:r>
            <w:proofErr w:type="spellEnd"/>
            <w:r w:rsidR="00C143AB" w:rsidRPr="00C143AB">
              <w:rPr>
                <w:sz w:val="36"/>
              </w:rPr>
              <w:t xml:space="preserve"> Meditation</w:t>
            </w:r>
          </w:p>
        </w:tc>
        <w:tc>
          <w:tcPr>
            <w:tcW w:w="6378" w:type="dxa"/>
          </w:tcPr>
          <w:p w:rsidR="00C143AB" w:rsidRPr="00C143AB" w:rsidRDefault="00C143AB" w:rsidP="00C143AB">
            <w:pPr>
              <w:rPr>
                <w:sz w:val="36"/>
              </w:rPr>
            </w:pPr>
            <w:r w:rsidRPr="00C143AB">
              <w:rPr>
                <w:sz w:val="36"/>
              </w:rPr>
              <w:t>Vipassana</w:t>
            </w:r>
          </w:p>
        </w:tc>
      </w:tr>
      <w:tr w:rsidR="00C143AB" w:rsidRPr="00C143AB" w:rsidTr="00AD5394">
        <w:tc>
          <w:tcPr>
            <w:tcW w:w="4962" w:type="dxa"/>
          </w:tcPr>
          <w:p w:rsidR="00C143AB" w:rsidRDefault="00C143AB" w:rsidP="00C143AB">
            <w:pPr>
              <w:rPr>
                <w:sz w:val="36"/>
              </w:rPr>
            </w:pPr>
          </w:p>
          <w:p w:rsidR="00AD5394" w:rsidRPr="00AD5394" w:rsidRDefault="00AD5394" w:rsidP="00C143AB">
            <w:pPr>
              <w:rPr>
                <w:sz w:val="50"/>
                <w:szCs w:val="50"/>
              </w:rPr>
            </w:pPr>
          </w:p>
        </w:tc>
        <w:tc>
          <w:tcPr>
            <w:tcW w:w="6378" w:type="dxa"/>
          </w:tcPr>
          <w:p w:rsidR="00C143AB" w:rsidRPr="00C143AB" w:rsidRDefault="00C143AB" w:rsidP="00C143AB">
            <w:pPr>
              <w:rPr>
                <w:sz w:val="36"/>
              </w:rPr>
            </w:pPr>
          </w:p>
        </w:tc>
      </w:tr>
      <w:tr w:rsidR="00C143AB" w:rsidRPr="00C143AB" w:rsidTr="00AD5394">
        <w:trPr>
          <w:trHeight w:val="2110"/>
        </w:trPr>
        <w:tc>
          <w:tcPr>
            <w:tcW w:w="4962" w:type="dxa"/>
          </w:tcPr>
          <w:p w:rsidR="00D03897" w:rsidRPr="00D03897" w:rsidRDefault="00D03897" w:rsidP="00C143AB">
            <w:pPr>
              <w:rPr>
                <w:sz w:val="4"/>
              </w:rPr>
            </w:pPr>
          </w:p>
          <w:p w:rsidR="00C143AB" w:rsidRPr="00D03897" w:rsidRDefault="00D03897" w:rsidP="00C143AB">
            <w:pPr>
              <w:rPr>
                <w:sz w:val="32"/>
              </w:rPr>
            </w:pPr>
            <w:r w:rsidRPr="00D03897">
              <w:rPr>
                <w:sz w:val="32"/>
              </w:rPr>
              <w:t>The meditator focuses on one _________ object or __________</w:t>
            </w:r>
            <w:r>
              <w:rPr>
                <w:sz w:val="32"/>
              </w:rPr>
              <w:t xml:space="preserve"> e.g. a _________ triangle or a ____________ __________.</w:t>
            </w:r>
          </w:p>
          <w:p w:rsidR="00D03897" w:rsidRPr="003329D0" w:rsidRDefault="00D03897" w:rsidP="00C143AB">
            <w:pPr>
              <w:rPr>
                <w:sz w:val="16"/>
              </w:rPr>
            </w:pPr>
          </w:p>
        </w:tc>
        <w:tc>
          <w:tcPr>
            <w:tcW w:w="6378" w:type="dxa"/>
          </w:tcPr>
          <w:p w:rsidR="00C143AB" w:rsidRPr="00F64712" w:rsidRDefault="00C143AB" w:rsidP="00C143AB">
            <w:pPr>
              <w:rPr>
                <w:sz w:val="4"/>
              </w:rPr>
            </w:pPr>
          </w:p>
          <w:p w:rsidR="003329D0" w:rsidRPr="003329D0" w:rsidRDefault="003329D0" w:rsidP="00C143AB">
            <w:pPr>
              <w:rPr>
                <w:sz w:val="32"/>
              </w:rPr>
            </w:pPr>
            <w:r w:rsidRPr="003329D0">
              <w:rPr>
                <w:sz w:val="32"/>
              </w:rPr>
              <w:t>The meditator may ________</w:t>
            </w:r>
            <w:r>
              <w:rPr>
                <w:sz w:val="32"/>
              </w:rPr>
              <w:t>__</w:t>
            </w:r>
            <w:r w:rsidRPr="003329D0">
              <w:rPr>
                <w:sz w:val="32"/>
              </w:rPr>
              <w:t>__ their</w:t>
            </w:r>
            <w:r>
              <w:rPr>
                <w:sz w:val="32"/>
              </w:rPr>
              <w:t xml:space="preserve"> focus between ______________ objects, _____________ and ________________ e.g. a feeling of ______________ or the sound of _________ ______________.</w:t>
            </w:r>
          </w:p>
        </w:tc>
      </w:tr>
      <w:tr w:rsidR="00C143AB" w:rsidRPr="00C143AB" w:rsidTr="00AD5394">
        <w:tc>
          <w:tcPr>
            <w:tcW w:w="4962" w:type="dxa"/>
          </w:tcPr>
          <w:p w:rsidR="003329D0" w:rsidRPr="003329D0" w:rsidRDefault="003329D0" w:rsidP="00C143AB">
            <w:pPr>
              <w:rPr>
                <w:sz w:val="4"/>
              </w:rPr>
            </w:pPr>
          </w:p>
          <w:p w:rsidR="00C143AB" w:rsidRPr="003329D0" w:rsidRDefault="003F3F65" w:rsidP="00C143AB">
            <w:pPr>
              <w:rPr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1919605</wp:posOffset>
                  </wp:positionH>
                  <wp:positionV relativeFrom="paragraph">
                    <wp:posOffset>1276147</wp:posOffset>
                  </wp:positionV>
                  <wp:extent cx="1089498" cy="446606"/>
                  <wp:effectExtent l="19050" t="57150" r="15875" b="48895"/>
                  <wp:wrapNone/>
                  <wp:docPr id="23" name="Picture 23" descr="Image result for lotus flower border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otus flower border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47293">
                            <a:off x="0" y="0"/>
                            <a:ext cx="1089498" cy="44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50D1" w:rsidRPr="003329D0">
              <w:rPr>
                <w:sz w:val="32"/>
              </w:rPr>
              <w:t xml:space="preserve">The aim of focusing on </w:t>
            </w:r>
            <w:r w:rsidR="003329D0" w:rsidRPr="003329D0">
              <w:rPr>
                <w:sz w:val="32"/>
              </w:rPr>
              <w:t>the object is to develop _________________ and ________ e.g. the meditator focuses on their ________</w:t>
            </w:r>
            <w:r w:rsidR="00AD5394">
              <w:rPr>
                <w:sz w:val="32"/>
              </w:rPr>
              <w:t>__</w:t>
            </w:r>
            <w:r w:rsidR="003329D0" w:rsidRPr="003329D0">
              <w:rPr>
                <w:sz w:val="32"/>
              </w:rPr>
              <w:t>__ to become ________</w:t>
            </w:r>
            <w:r w:rsidR="003329D0">
              <w:rPr>
                <w:sz w:val="32"/>
              </w:rPr>
              <w:t>__</w:t>
            </w:r>
            <w:r w:rsidR="003329D0" w:rsidRPr="003329D0">
              <w:rPr>
                <w:sz w:val="32"/>
              </w:rPr>
              <w:t>___ and more __</w:t>
            </w:r>
            <w:r w:rsidR="003329D0">
              <w:rPr>
                <w:sz w:val="32"/>
              </w:rPr>
              <w:t>__</w:t>
            </w:r>
            <w:r w:rsidR="003329D0" w:rsidRPr="003329D0">
              <w:rPr>
                <w:sz w:val="32"/>
              </w:rPr>
              <w:t>_______</w:t>
            </w:r>
          </w:p>
          <w:p w:rsidR="003329D0" w:rsidRPr="003329D0" w:rsidRDefault="003329D0" w:rsidP="00C143AB">
            <w:pPr>
              <w:rPr>
                <w:sz w:val="16"/>
              </w:rPr>
            </w:pPr>
          </w:p>
        </w:tc>
        <w:tc>
          <w:tcPr>
            <w:tcW w:w="6378" w:type="dxa"/>
          </w:tcPr>
          <w:p w:rsidR="00C143AB" w:rsidRDefault="00AD5394" w:rsidP="00C143AB">
            <w:pPr>
              <w:rPr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82816" behindDoc="0" locked="0" layoutInCell="1" allowOverlap="1" wp14:anchorId="5E331D85" wp14:editId="6A006828">
                  <wp:simplePos x="0" y="0"/>
                  <wp:positionH relativeFrom="margin">
                    <wp:posOffset>3467735</wp:posOffset>
                  </wp:positionH>
                  <wp:positionV relativeFrom="paragraph">
                    <wp:posOffset>1279322</wp:posOffset>
                  </wp:positionV>
                  <wp:extent cx="485518" cy="488301"/>
                  <wp:effectExtent l="0" t="0" r="0" b="7620"/>
                  <wp:wrapNone/>
                  <wp:docPr id="18" name="Picture 18" descr="Image result for buddhist symbol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uddhist symbol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3" r="6783"/>
                          <a:stretch/>
                        </pic:blipFill>
                        <pic:spPr bwMode="auto">
                          <a:xfrm>
                            <a:off x="0" y="0"/>
                            <a:ext cx="485518" cy="48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712" w:rsidRPr="00F64712">
              <w:rPr>
                <w:sz w:val="32"/>
              </w:rPr>
              <w:t>The aim of focusing on the object is to ___________</w:t>
            </w:r>
            <w:r w:rsidR="00F64712">
              <w:rPr>
                <w:sz w:val="32"/>
              </w:rPr>
              <w:t>__</w:t>
            </w:r>
            <w:r w:rsidR="00F64712" w:rsidRPr="00F64712">
              <w:rPr>
                <w:sz w:val="32"/>
              </w:rPr>
              <w:t>____ its _________ ____________ and the three _</w:t>
            </w:r>
            <w:r w:rsidR="00F64712">
              <w:rPr>
                <w:sz w:val="32"/>
              </w:rPr>
              <w:t>_</w:t>
            </w:r>
            <w:r w:rsidR="00F64712" w:rsidRPr="00F64712">
              <w:rPr>
                <w:sz w:val="32"/>
              </w:rPr>
              <w:t>_______</w:t>
            </w:r>
            <w:r w:rsidR="00F64712">
              <w:rPr>
                <w:sz w:val="32"/>
              </w:rPr>
              <w:t xml:space="preserve"> of ________________ e.g. the meditator thinks about how their ____________ shows the _________________ of the ___________ marks of ______________.</w:t>
            </w:r>
          </w:p>
          <w:p w:rsidR="00F64712" w:rsidRPr="00F64712" w:rsidRDefault="00F64712" w:rsidP="00C143AB">
            <w:pPr>
              <w:rPr>
                <w:sz w:val="10"/>
              </w:rPr>
            </w:pPr>
          </w:p>
        </w:tc>
      </w:tr>
    </w:tbl>
    <w:p w:rsidR="00C143AB" w:rsidRPr="00C143AB" w:rsidRDefault="00AE619E" w:rsidP="00C143AB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9B277A9" wp14:editId="3EA55461">
                <wp:simplePos x="0" y="0"/>
                <wp:positionH relativeFrom="margin">
                  <wp:posOffset>3253402</wp:posOffset>
                </wp:positionH>
                <wp:positionV relativeFrom="paragraph">
                  <wp:posOffset>40113</wp:posOffset>
                </wp:positionV>
                <wp:extent cx="3579698" cy="1867711"/>
                <wp:effectExtent l="0" t="0" r="20955" b="184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698" cy="186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65" w:rsidRPr="002A6DCF" w:rsidRDefault="003F3F65" w:rsidP="003F3F65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3F3F65" w:rsidRPr="002A6DCF" w:rsidRDefault="003F3F65" w:rsidP="003F3F65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Walking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 xml:space="preserve"> meditation.</w:t>
                            </w:r>
                          </w:p>
                          <w:p w:rsidR="003F3F65" w:rsidRPr="00863553" w:rsidRDefault="003F3F65" w:rsidP="003F3F65">
                            <w:pPr>
                              <w:spacing w:after="0" w:line="276" w:lineRule="auto"/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3F3F65" w:rsidRPr="008F742C" w:rsidRDefault="000E50BA" w:rsidP="003F3F65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Buddhists sometimes</w:t>
                            </w:r>
                            <w:r w:rsidR="003F3F65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meditate while _____________. This consists of </w:t>
                            </w:r>
                            <w:r w:rsidR="00540653">
                              <w:rPr>
                                <w:sz w:val="32"/>
                              </w:rPr>
                              <w:t>walking ____________ and ______________ the movement of the _________</w:t>
                            </w:r>
                            <w:r w:rsidR="00F97C7A">
                              <w:rPr>
                                <w:sz w:val="32"/>
                              </w:rPr>
                              <w:t xml:space="preserve"> with the in and ________ of the ______________.</w:t>
                            </w:r>
                            <w:r w:rsidR="00540653">
                              <w:rPr>
                                <w:sz w:val="32"/>
                              </w:rPr>
                              <w:t xml:space="preserve">  </w:t>
                            </w:r>
                          </w:p>
                          <w:p w:rsidR="003F3F65" w:rsidRDefault="003F3F65" w:rsidP="003F3F65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77A9" id="_x0000_s1034" type="#_x0000_t202" style="position:absolute;margin-left:256.15pt;margin-top:3.15pt;width:281.85pt;height:147.0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" strokecolor="black [3213]">
                <v:textbox>
                  <w:txbxContent>
                    <w:p w:rsidR="003F3F65" w:rsidRPr="002A6DCF" w:rsidRDefault="003F3F65" w:rsidP="003F3F65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3F3F65" w:rsidRPr="002A6DCF" w:rsidRDefault="003F3F65" w:rsidP="003F3F65">
                      <w:pPr>
                        <w:spacing w:after="0" w:line="276" w:lineRule="auto"/>
                        <w:rPr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sz w:val="36"/>
                          <w:u w:val="single"/>
                        </w:rPr>
                        <w:t>Walking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 xml:space="preserve"> meditation.</w:t>
                      </w:r>
                    </w:p>
                    <w:p w:rsidR="003F3F65" w:rsidRPr="00863553" w:rsidRDefault="003F3F65" w:rsidP="003F3F65">
                      <w:pPr>
                        <w:spacing w:after="0" w:line="276" w:lineRule="auto"/>
                        <w:rPr>
                          <w:sz w:val="4"/>
                          <w:szCs w:val="16"/>
                        </w:rPr>
                      </w:pPr>
                    </w:p>
                    <w:p w:rsidR="003F3F65" w:rsidRPr="008F742C" w:rsidRDefault="000E50BA" w:rsidP="003F3F65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Buddhists sometimes</w:t>
                      </w:r>
                      <w:r w:rsidR="003F3F65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meditate while _____________. This consists of </w:t>
                      </w:r>
                      <w:r w:rsidR="00540653">
                        <w:rPr>
                          <w:sz w:val="32"/>
                        </w:rPr>
                        <w:t>walking ____________ and ______________ the movement of the _________</w:t>
                      </w:r>
                      <w:r w:rsidR="00F97C7A">
                        <w:rPr>
                          <w:sz w:val="32"/>
                        </w:rPr>
                        <w:t xml:space="preserve"> with the in and ________ of the ______________.</w:t>
                      </w:r>
                      <w:r w:rsidR="00540653">
                        <w:rPr>
                          <w:sz w:val="32"/>
                        </w:rPr>
                        <w:t xml:space="preserve">  </w:t>
                      </w:r>
                    </w:p>
                    <w:p w:rsidR="003F3F65" w:rsidRDefault="003F3F65" w:rsidP="003F3F65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6470DBE" wp14:editId="1EE7306E">
                <wp:simplePos x="0" y="0"/>
                <wp:positionH relativeFrom="margin">
                  <wp:posOffset>-365287</wp:posOffset>
                </wp:positionH>
                <wp:positionV relativeFrom="paragraph">
                  <wp:posOffset>40113</wp:posOffset>
                </wp:positionV>
                <wp:extent cx="3569970" cy="3268494"/>
                <wp:effectExtent l="0" t="0" r="11430" b="273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3268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65" w:rsidRPr="002A6DCF" w:rsidRDefault="003F3F65" w:rsidP="003F3F65">
                            <w:pPr>
                              <w:spacing w:after="0" w:line="276" w:lineRule="auto"/>
                              <w:rPr>
                                <w:sz w:val="2"/>
                              </w:rPr>
                            </w:pPr>
                          </w:p>
                          <w:p w:rsidR="003F3F65" w:rsidRPr="002A6DCF" w:rsidRDefault="003F3F65" w:rsidP="003F3F65">
                            <w:pPr>
                              <w:spacing w:after="0" w:line="276" w:lineRule="auto"/>
                              <w:rPr>
                                <w:i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>Zazen</w:t>
                            </w:r>
                            <w:r>
                              <w:rPr>
                                <w:i/>
                                <w:sz w:val="36"/>
                                <w:u w:val="single"/>
                              </w:rPr>
                              <w:t xml:space="preserve"> meditation.</w:t>
                            </w:r>
                          </w:p>
                          <w:p w:rsidR="003F3F65" w:rsidRPr="00863553" w:rsidRDefault="003F3F65" w:rsidP="003F3F65">
                            <w:pPr>
                              <w:spacing w:after="0" w:line="276" w:lineRule="auto"/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3F3F65" w:rsidRDefault="003F3F65" w:rsidP="003F3F65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Zazen means</w:t>
                            </w:r>
                            <w:r>
                              <w:rPr>
                                <w:sz w:val="32"/>
                              </w:rPr>
                              <w:t xml:space="preserve"> __</w:t>
                            </w:r>
                            <w:r>
                              <w:rPr>
                                <w:sz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</w:rPr>
                              <w:t xml:space="preserve">_________ </w:t>
                            </w:r>
                            <w:r>
                              <w:rPr>
                                <w:sz w:val="32"/>
                              </w:rPr>
                              <w:t>meditation. It is practi</w:t>
                            </w:r>
                            <w:r w:rsidR="000E50BA">
                              <w:rPr>
                                <w:sz w:val="32"/>
                              </w:rPr>
                              <w:t xml:space="preserve">ced in _______ Buddhism, which is popular in ___________.  </w:t>
                            </w:r>
                          </w:p>
                          <w:p w:rsidR="00D967B4" w:rsidRPr="008F742C" w:rsidRDefault="00D967B4" w:rsidP="003F3F65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It begins with </w:t>
                            </w:r>
                            <w:r w:rsidR="00863553">
                              <w:rPr>
                                <w:sz w:val="32"/>
                              </w:rPr>
                              <w:t xml:space="preserve">_____________ relaxing and a period of _________________ </w:t>
                            </w:r>
                            <w:proofErr w:type="spellStart"/>
                            <w:r w:rsidR="00863553">
                              <w:rPr>
                                <w:sz w:val="32"/>
                              </w:rPr>
                              <w:t>of</w:t>
                            </w:r>
                            <w:proofErr w:type="spellEnd"/>
                            <w:r w:rsidR="00863553">
                              <w:rPr>
                                <w:sz w:val="32"/>
                              </w:rPr>
                              <w:t xml:space="preserve"> _________________. The meditator sits with __________________ of the __________________. Thoughts come and go but the </w:t>
                            </w:r>
                            <w:r w:rsidR="00AE619E">
                              <w:rPr>
                                <w:sz w:val="32"/>
                              </w:rPr>
                              <w:t>_______________</w:t>
                            </w:r>
                            <w:r w:rsidR="00863553">
                              <w:rPr>
                                <w:sz w:val="32"/>
                              </w:rPr>
                              <w:t xml:space="preserve"> always returns to the</w:t>
                            </w:r>
                            <w:r w:rsidR="00AE619E">
                              <w:rPr>
                                <w:sz w:val="32"/>
                              </w:rPr>
                              <w:t xml:space="preserve"> ______</w:t>
                            </w:r>
                            <w:r w:rsidR="00863553">
                              <w:rPr>
                                <w:sz w:val="32"/>
                              </w:rPr>
                              <w:t xml:space="preserve">_________ </w:t>
                            </w:r>
                          </w:p>
                          <w:p w:rsidR="003F3F65" w:rsidRDefault="003F3F65" w:rsidP="003F3F65">
                            <w:pPr>
                              <w:spacing w:after="0" w:line="276" w:lineRule="auto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0DBE" id="_x0000_s1035" type="#_x0000_t202" style="position:absolute;margin-left:-28.75pt;margin-top:3.15pt;width:281.1pt;height:257.3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" strokecolor="black [3213]">
                <v:textbox>
                  <w:txbxContent>
                    <w:p w:rsidR="003F3F65" w:rsidRPr="002A6DCF" w:rsidRDefault="003F3F65" w:rsidP="003F3F65">
                      <w:pPr>
                        <w:spacing w:after="0" w:line="276" w:lineRule="auto"/>
                        <w:rPr>
                          <w:sz w:val="2"/>
                        </w:rPr>
                      </w:pPr>
                    </w:p>
                    <w:p w:rsidR="003F3F65" w:rsidRPr="002A6DCF" w:rsidRDefault="003F3F65" w:rsidP="003F3F65">
                      <w:pPr>
                        <w:spacing w:after="0" w:line="276" w:lineRule="auto"/>
                        <w:rPr>
                          <w:i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sz w:val="36"/>
                          <w:u w:val="single"/>
                        </w:rPr>
                        <w:t>Zazen</w:t>
                      </w:r>
                      <w:r>
                        <w:rPr>
                          <w:i/>
                          <w:sz w:val="36"/>
                          <w:u w:val="single"/>
                        </w:rPr>
                        <w:t xml:space="preserve"> meditation.</w:t>
                      </w:r>
                    </w:p>
                    <w:p w:rsidR="003F3F65" w:rsidRPr="00863553" w:rsidRDefault="003F3F65" w:rsidP="003F3F65">
                      <w:pPr>
                        <w:spacing w:after="0" w:line="276" w:lineRule="auto"/>
                        <w:rPr>
                          <w:sz w:val="4"/>
                          <w:szCs w:val="16"/>
                        </w:rPr>
                      </w:pPr>
                    </w:p>
                    <w:p w:rsidR="003F3F65" w:rsidRDefault="003F3F65" w:rsidP="003F3F65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Zazen means</w:t>
                      </w:r>
                      <w:r>
                        <w:rPr>
                          <w:sz w:val="32"/>
                        </w:rPr>
                        <w:t xml:space="preserve"> __</w:t>
                      </w:r>
                      <w:r>
                        <w:rPr>
                          <w:sz w:val="32"/>
                        </w:rPr>
                        <w:t>_</w:t>
                      </w:r>
                      <w:r>
                        <w:rPr>
                          <w:sz w:val="32"/>
                        </w:rPr>
                        <w:t xml:space="preserve">_________ </w:t>
                      </w:r>
                      <w:r>
                        <w:rPr>
                          <w:sz w:val="32"/>
                        </w:rPr>
                        <w:t>meditation. It is practi</w:t>
                      </w:r>
                      <w:r w:rsidR="000E50BA">
                        <w:rPr>
                          <w:sz w:val="32"/>
                        </w:rPr>
                        <w:t xml:space="preserve">ced in _______ Buddhism, which is popular in ___________.  </w:t>
                      </w:r>
                    </w:p>
                    <w:p w:rsidR="00D967B4" w:rsidRPr="008F742C" w:rsidRDefault="00D967B4" w:rsidP="003F3F65">
                      <w:pPr>
                        <w:spacing w:after="0"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It begins with </w:t>
                      </w:r>
                      <w:r w:rsidR="00863553">
                        <w:rPr>
                          <w:sz w:val="32"/>
                        </w:rPr>
                        <w:t xml:space="preserve">_____________ relaxing and a period of _________________ </w:t>
                      </w:r>
                      <w:proofErr w:type="spellStart"/>
                      <w:r w:rsidR="00863553">
                        <w:rPr>
                          <w:sz w:val="32"/>
                        </w:rPr>
                        <w:t>of</w:t>
                      </w:r>
                      <w:proofErr w:type="spellEnd"/>
                      <w:r w:rsidR="00863553">
                        <w:rPr>
                          <w:sz w:val="32"/>
                        </w:rPr>
                        <w:t xml:space="preserve"> _________________. The meditator sits with __________________ of the __________________. Thoughts come and go but the </w:t>
                      </w:r>
                      <w:r w:rsidR="00AE619E">
                        <w:rPr>
                          <w:sz w:val="32"/>
                        </w:rPr>
                        <w:t>_______________</w:t>
                      </w:r>
                      <w:r w:rsidR="00863553">
                        <w:rPr>
                          <w:sz w:val="32"/>
                        </w:rPr>
                        <w:t xml:space="preserve"> always returns to the</w:t>
                      </w:r>
                      <w:r w:rsidR="00AE619E">
                        <w:rPr>
                          <w:sz w:val="32"/>
                        </w:rPr>
                        <w:t xml:space="preserve"> ______</w:t>
                      </w:r>
                      <w:r w:rsidR="00863553">
                        <w:rPr>
                          <w:sz w:val="32"/>
                        </w:rPr>
                        <w:t xml:space="preserve">_________ </w:t>
                      </w:r>
                    </w:p>
                    <w:p w:rsidR="003F3F65" w:rsidRDefault="003F3F65" w:rsidP="003F3F65">
                      <w:pPr>
                        <w:spacing w:after="0" w:line="276" w:lineRule="auto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394" w:rsidRDefault="00C143AB" w:rsidP="00C143AB">
      <w:pPr>
        <w:tabs>
          <w:tab w:val="left" w:pos="5806"/>
        </w:tabs>
      </w:pPr>
      <w:r>
        <w:tab/>
      </w:r>
    </w:p>
    <w:p w:rsidR="00AD5394" w:rsidRDefault="00AD5394" w:rsidP="00AD5394"/>
    <w:p w:rsidR="004E542B" w:rsidRDefault="00AD5394" w:rsidP="00AD5394">
      <w:pPr>
        <w:tabs>
          <w:tab w:val="left" w:pos="3983"/>
        </w:tabs>
      </w:pPr>
      <w:r>
        <w:tab/>
      </w:r>
    </w:p>
    <w:p w:rsidR="004E542B" w:rsidRPr="004E542B" w:rsidRDefault="004E542B" w:rsidP="004E542B"/>
    <w:p w:rsidR="004E542B" w:rsidRPr="004E542B" w:rsidRDefault="004E542B" w:rsidP="004E542B"/>
    <w:p w:rsidR="004E542B" w:rsidRPr="004E542B" w:rsidRDefault="004E542B" w:rsidP="004E542B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3253402</wp:posOffset>
            </wp:positionH>
            <wp:positionV relativeFrom="paragraph">
              <wp:posOffset>134851</wp:posOffset>
            </wp:positionV>
            <wp:extent cx="3569335" cy="1341620"/>
            <wp:effectExtent l="0" t="0" r="0" b="0"/>
            <wp:wrapNone/>
            <wp:docPr id="26" name="Picture 26" descr="Image result for walking meditation buddhism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alking meditation buddhism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99"/>
                    <a:stretch/>
                  </pic:blipFill>
                  <pic:spPr bwMode="auto">
                    <a:xfrm>
                      <a:off x="0" y="0"/>
                      <a:ext cx="3577397" cy="13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42B" w:rsidRDefault="004E542B" w:rsidP="004E542B"/>
    <w:p w:rsidR="008B21FF" w:rsidRPr="004E542B" w:rsidRDefault="004E542B" w:rsidP="004E542B">
      <w:pPr>
        <w:tabs>
          <w:tab w:val="left" w:pos="5668"/>
        </w:tabs>
      </w:pPr>
      <w:r>
        <w:tab/>
      </w:r>
    </w:p>
    <w:sectPr w:rsidR="008B21FF" w:rsidRPr="004E542B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885" w:rsidRDefault="00142885" w:rsidP="008B21FF">
      <w:pPr>
        <w:spacing w:after="0" w:line="240" w:lineRule="auto"/>
      </w:pPr>
      <w:r>
        <w:separator/>
      </w:r>
    </w:p>
  </w:endnote>
  <w:endnote w:type="continuationSeparator" w:id="0">
    <w:p w:rsidR="00142885" w:rsidRDefault="00142885" w:rsidP="008B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885" w:rsidRDefault="00142885" w:rsidP="008B21FF">
      <w:pPr>
        <w:spacing w:after="0" w:line="240" w:lineRule="auto"/>
      </w:pPr>
      <w:r>
        <w:separator/>
      </w:r>
    </w:p>
  </w:footnote>
  <w:footnote w:type="continuationSeparator" w:id="0">
    <w:p w:rsidR="00142885" w:rsidRDefault="00142885" w:rsidP="008B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26FA"/>
    <w:multiLevelType w:val="hybridMultilevel"/>
    <w:tmpl w:val="D19CD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12F4"/>
    <w:multiLevelType w:val="hybridMultilevel"/>
    <w:tmpl w:val="2BBC4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36141"/>
    <w:multiLevelType w:val="hybridMultilevel"/>
    <w:tmpl w:val="7BC223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014B5"/>
    <w:multiLevelType w:val="hybridMultilevel"/>
    <w:tmpl w:val="57D8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F43"/>
    <w:multiLevelType w:val="hybridMultilevel"/>
    <w:tmpl w:val="E2709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90A24"/>
    <w:multiLevelType w:val="hybridMultilevel"/>
    <w:tmpl w:val="4F443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70"/>
    <w:rsid w:val="00051F96"/>
    <w:rsid w:val="000E50BA"/>
    <w:rsid w:val="001174E9"/>
    <w:rsid w:val="00142885"/>
    <w:rsid w:val="001A125C"/>
    <w:rsid w:val="00306EBB"/>
    <w:rsid w:val="00310822"/>
    <w:rsid w:val="00316858"/>
    <w:rsid w:val="003329D0"/>
    <w:rsid w:val="00342970"/>
    <w:rsid w:val="003D13A2"/>
    <w:rsid w:val="003F3F65"/>
    <w:rsid w:val="004D4B03"/>
    <w:rsid w:val="004E542B"/>
    <w:rsid w:val="004F1896"/>
    <w:rsid w:val="005226A7"/>
    <w:rsid w:val="00540653"/>
    <w:rsid w:val="005B441E"/>
    <w:rsid w:val="005E50D1"/>
    <w:rsid w:val="00622AE5"/>
    <w:rsid w:val="00666080"/>
    <w:rsid w:val="00690983"/>
    <w:rsid w:val="006A3CFA"/>
    <w:rsid w:val="00741006"/>
    <w:rsid w:val="00741B15"/>
    <w:rsid w:val="00794902"/>
    <w:rsid w:val="007C2D2B"/>
    <w:rsid w:val="00863553"/>
    <w:rsid w:val="008B21FF"/>
    <w:rsid w:val="008D0B56"/>
    <w:rsid w:val="008F742C"/>
    <w:rsid w:val="009D6ACE"/>
    <w:rsid w:val="00A975B0"/>
    <w:rsid w:val="00AD5394"/>
    <w:rsid w:val="00AE619E"/>
    <w:rsid w:val="00B96F28"/>
    <w:rsid w:val="00BC3D0E"/>
    <w:rsid w:val="00C143AB"/>
    <w:rsid w:val="00D03897"/>
    <w:rsid w:val="00D967B4"/>
    <w:rsid w:val="00DA7CEF"/>
    <w:rsid w:val="00F64712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85E9"/>
  <w15:chartTrackingRefBased/>
  <w15:docId w15:val="{6525BD6C-71D0-4BD6-B015-FE0513B3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FF"/>
  </w:style>
  <w:style w:type="paragraph" w:styleId="Footer">
    <w:name w:val="footer"/>
    <w:basedOn w:val="Normal"/>
    <w:link w:val="FooterChar"/>
    <w:uiPriority w:val="99"/>
    <w:unhideWhenUsed/>
    <w:rsid w:val="008B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FF"/>
  </w:style>
  <w:style w:type="table" w:styleId="TableGrid">
    <w:name w:val="Table Grid"/>
    <w:basedOn w:val="TableNormal"/>
    <w:uiPriority w:val="39"/>
    <w:rsid w:val="00C1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W78HqwtThAhVixoUKHRHCD8UQjRx6BAgBEAU&amp;url=https%3A%2F%2Fwww.kisspng.com%2Fpng-dharmachakra-buddhism-buddhist-symbolism-clip-art-785789%2F&amp;psig=AOvVaw2CxvAWfxobW7K9SFQY6tol&amp;ust=1555500949526255" TargetMode="External"/><Relationship Id="rId13" Type="http://schemas.microsoft.com/office/2007/relationships/hdphoto" Target="media/hdphoto2.wdp"/><Relationship Id="rId18" Type="http://schemas.openxmlformats.org/officeDocument/2006/relationships/hyperlink" Target="https://www.google.com/url?sa=i&amp;rct=j&amp;q=&amp;esrc=s&amp;source=images&amp;cd=&amp;cad=rja&amp;uact=8&amp;ved=2ahUKEwjE34-n9tThAhXIxYUKHaSIDF8QjRx6BAgBEAU&amp;url=https%3A%2F%2Fwww.popsugar.co.uk%2Fsmart-living%2FWalking-Meditation-43930117&amp;psig=AOvVaw1QM_a1lsuIJyL_IF_3D4BQ&amp;ust=155551363241716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2ahUKEwjPoKrvudThAhVFzhoKHf7ZBpMQjRx6BAgBEAU&amp;url=https%3A%2F%2Fwww.123rf.com%2Fphoto_66830209_stock-vector-lord-buddha-meditating-under-the-tree-with-dhamma-wheel-illustration-asalha-puja-day-.html&amp;psig=AOvVaw32xDE_oC7P48F_QgA2BeMl&amp;ust=155549841475853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microsoft.com/office/2007/relationships/hdphoto" Target="media/hdphoto1.wdp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/url?sa=i&amp;rct=j&amp;q=&amp;esrc=s&amp;source=images&amp;cd=&amp;ved=2ahUKEwjJq5ud4NThAhUixoUKHfkwB0IQjRx6BAgBEAU&amp;url=https%3A%2F%2Fwww.dreamstime.com%2Fstock-photography-lotus-flowers-pink-green-flower-abstract-vector-image33650142&amp;psig=AOvVaw2c1qJwV34Xu1uqDg2-FMIi&amp;ust=1555508850357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wendy butler</cp:lastModifiedBy>
  <cp:revision>3</cp:revision>
  <dcterms:created xsi:type="dcterms:W3CDTF">2019-04-16T15:28:00Z</dcterms:created>
  <dcterms:modified xsi:type="dcterms:W3CDTF">2019-04-21T11:08:00Z</dcterms:modified>
</cp:coreProperties>
</file>