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AD2" w:rsidRDefault="00461DEE" w:rsidP="00DB3AD2"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85888" behindDoc="1" locked="0" layoutInCell="1" allowOverlap="1" wp14:anchorId="04D4F5F4" wp14:editId="78EC36A7">
            <wp:simplePos x="0" y="0"/>
            <wp:positionH relativeFrom="margin">
              <wp:posOffset>5624627</wp:posOffset>
            </wp:positionH>
            <wp:positionV relativeFrom="paragraph">
              <wp:posOffset>137160</wp:posOffset>
            </wp:positionV>
            <wp:extent cx="1066006" cy="1309620"/>
            <wp:effectExtent l="0" t="7620" r="0" b="0"/>
            <wp:wrapNone/>
            <wp:docPr id="17" name="Picture 17" descr="Related imag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58"/>
                    <a:stretch/>
                  </pic:blipFill>
                  <pic:spPr bwMode="auto">
                    <a:xfrm rot="5400000" flipV="1">
                      <a:off x="0" y="0"/>
                      <a:ext cx="1066006" cy="130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45E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posOffset>-164465</wp:posOffset>
            </wp:positionH>
            <wp:positionV relativeFrom="paragraph">
              <wp:posOffset>127432</wp:posOffset>
            </wp:positionV>
            <wp:extent cx="1093213" cy="1343044"/>
            <wp:effectExtent l="8255" t="0" r="1270" b="1270"/>
            <wp:wrapNone/>
            <wp:docPr id="16" name="Picture 16" descr="Related imag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58"/>
                    <a:stretch/>
                  </pic:blipFill>
                  <pic:spPr bwMode="auto">
                    <a:xfrm rot="5400000">
                      <a:off x="0" y="0"/>
                      <a:ext cx="1093213" cy="134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A8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C33EFA4" wp14:editId="1F7D4571">
                <wp:simplePos x="0" y="0"/>
                <wp:positionH relativeFrom="margin">
                  <wp:posOffset>-345440</wp:posOffset>
                </wp:positionH>
                <wp:positionV relativeFrom="paragraph">
                  <wp:posOffset>62433</wp:posOffset>
                </wp:positionV>
                <wp:extent cx="7158990" cy="554355"/>
                <wp:effectExtent l="0" t="0" r="22860" b="171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8990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AD2" w:rsidRPr="002A6DCF" w:rsidRDefault="00DB3AD2" w:rsidP="00DB3AD2">
                            <w:pPr>
                              <w:spacing w:after="0" w:line="276" w:lineRule="auto"/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DB3AD2" w:rsidRPr="002A6DCF" w:rsidRDefault="00DB3AD2" w:rsidP="00DB3AD2">
                            <w:pPr>
                              <w:spacing w:after="0" w:line="276" w:lineRule="auto"/>
                              <w:jc w:val="center"/>
                              <w:rPr>
                                <w:i/>
                                <w:sz w:val="32"/>
                                <w:u w:val="single"/>
                              </w:rPr>
                            </w:pPr>
                            <w:r w:rsidRPr="007A0B34">
                              <w:rPr>
                                <w:i/>
                                <w:sz w:val="36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i/>
                                <w:sz w:val="36"/>
                                <w:u w:val="single"/>
                              </w:rPr>
                              <w:t>ypes of Buddhist</w:t>
                            </w:r>
                            <w:r w:rsidRPr="007A0B34">
                              <w:rPr>
                                <w:i/>
                                <w:sz w:val="36"/>
                                <w:u w:val="single"/>
                              </w:rPr>
                              <w:t xml:space="preserve"> worship</w:t>
                            </w:r>
                          </w:p>
                          <w:p w:rsidR="00DB3AD2" w:rsidRDefault="00DB3AD2" w:rsidP="00DB3AD2">
                            <w:pPr>
                              <w:spacing w:after="0" w:line="276" w:lineRule="auto"/>
                              <w:rPr>
                                <w:sz w:val="32"/>
                                <w:u w:val="single"/>
                              </w:rPr>
                            </w:pPr>
                          </w:p>
                          <w:p w:rsidR="00DB3AD2" w:rsidRDefault="00DB3AD2" w:rsidP="00DB3AD2">
                            <w:pPr>
                              <w:spacing w:after="0" w:line="276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3EF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2pt;margin-top:4.9pt;width:563.7pt;height:43.6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chqKAIAAEMEAAAOAAAAZHJzL2Uyb0RvYy54bWysU81u2zAMvg/YOwi6L06yeE2MOEWXLsOA&#10;7gdo9wCyLNvCJFGTlNjZ05eS0zTtbsN0EEiR+kh+JNfXg1bkIJyXYEo6m0wpEYZDLU1b0p8Pu3dL&#10;SnxgpmYKjCjpUXh6vXn7Zt3bQsyhA1ULRxDE+KK3Je1CsEWWed4JzfwErDBobMBpFlB1bVY71iO6&#10;Vtl8Ov2Q9eBq64AL7/H1djTSTcJvGsHD96bxIhBVUswtpNulu4p3tlmzonXMdpKf0mD/kIVm0mDQ&#10;M9QtC4zsnfwLSkvuwEMTJhx0Bk0juUg1YDWz6atq7jtmRaoFyfH2TJP/f7D82+GHI7Iu6YISwzS2&#10;6EEMgXyEgcwjO731BTrdW3QLAz5jl1Ol3t4B/+WJgW3HTCtunIO+E6zG7GbxZ3bxdcTxEaTqv0KN&#10;Ydg+QAIaGqcjdUgGQXTs0vHcmZgKx8erWb5crdDE0Zbni/d5nkKw4um3dT58FqBJFErqsPMJnR3u&#10;fIjZsOLJJQbzoGS9k0olxbXVVjlyYDglu3RO6C/clCF9SVf5PB8JeAERB1acQap2pOBVIC0DTruS&#10;uqTLaTwxDCsia59MneTApBplzFiZE42RuZHDMFQDOkZuK6iPSKiDcapxC1HowP2hpMeJLqn/vWdO&#10;UKK+GGzKarZYxBVIyiK/mqPiLi3VpYUZjlAlDZSM4jaktYn5GrjB5jUy8fqcySlXnNRE92mr4ipc&#10;6snrefc3jwAAAP//AwBQSwMEFAAGAAgAAAAhAJNHlSPfAAAACQEAAA8AAABkcnMvZG93bnJldi54&#10;bWxMj81OwzAQhO9IvIO1SNxauxD6E+JUCERvqCJUhaMTL0lEvI5itw08PdsTHHdmNDtfth5dJ444&#10;hNaThtlUgUCqvG2p1rB7e54sQYRoyJrOE2r4xgDr/PIiM6n1J3rFYxFrwSUUUqOhibFPpQxVg86E&#10;qe+R2Pv0gzORz6GWdjAnLnedvFFqLp1piT80psfHBquv4uA0hErN99uk2L+XcoM/K2ufPjYvWl9f&#10;jQ/3ICKO8S8M5/k8HXLeVPoD2SA6DZO7JOGohhUTnH21uGW4koXFDGSeyf8E+S8AAAD//wMAUEsB&#10;Ai0AFAAGAAgAAAAhALaDOJL+AAAA4QEAABMAAAAAAAAAAAAAAAAAAAAAAFtDb250ZW50X1R5cGVz&#10;XS54bWxQSwECLQAUAAYACAAAACEAOP0h/9YAAACUAQAACwAAAAAAAAAAAAAAAAAvAQAAX3JlbHMv&#10;LnJlbHNQSwECLQAUAAYACAAAACEAoZnIaigCAABDBAAADgAAAAAAAAAAAAAAAAAuAgAAZHJzL2Uy&#10;b0RvYy54bWxQSwECLQAUAAYACAAAACEAk0eVI98AAAAJAQAADwAAAAAAAAAAAAAAAACCBAAAZHJz&#10;L2Rvd25yZXYueG1sUEsFBgAAAAAEAAQA8wAAAI4FAAAAAA==&#10;" strokecolor="white [3212]">
                <v:textbox>
                  <w:txbxContent>
                    <w:p w:rsidR="00DB3AD2" w:rsidRPr="002A6DCF" w:rsidRDefault="00DB3AD2" w:rsidP="00DB3AD2">
                      <w:pPr>
                        <w:spacing w:after="0" w:line="276" w:lineRule="auto"/>
                        <w:jc w:val="center"/>
                        <w:rPr>
                          <w:sz w:val="2"/>
                        </w:rPr>
                      </w:pPr>
                    </w:p>
                    <w:p w:rsidR="00DB3AD2" w:rsidRPr="002A6DCF" w:rsidRDefault="00DB3AD2" w:rsidP="00DB3AD2">
                      <w:pPr>
                        <w:spacing w:after="0" w:line="276" w:lineRule="auto"/>
                        <w:jc w:val="center"/>
                        <w:rPr>
                          <w:i/>
                          <w:sz w:val="32"/>
                          <w:u w:val="single"/>
                        </w:rPr>
                      </w:pPr>
                      <w:r w:rsidRPr="007A0B34">
                        <w:rPr>
                          <w:i/>
                          <w:sz w:val="36"/>
                          <w:u w:val="single"/>
                        </w:rPr>
                        <w:t>T</w:t>
                      </w:r>
                      <w:r>
                        <w:rPr>
                          <w:i/>
                          <w:sz w:val="36"/>
                          <w:u w:val="single"/>
                        </w:rPr>
                        <w:t>ypes of Buddhist</w:t>
                      </w:r>
                      <w:r w:rsidRPr="007A0B34">
                        <w:rPr>
                          <w:i/>
                          <w:sz w:val="36"/>
                          <w:u w:val="single"/>
                        </w:rPr>
                        <w:t xml:space="preserve"> worship</w:t>
                      </w:r>
                    </w:p>
                    <w:p w:rsidR="00DB3AD2" w:rsidRDefault="00DB3AD2" w:rsidP="00DB3AD2">
                      <w:pPr>
                        <w:spacing w:after="0" w:line="276" w:lineRule="auto"/>
                        <w:rPr>
                          <w:sz w:val="32"/>
                          <w:u w:val="single"/>
                        </w:rPr>
                      </w:pPr>
                    </w:p>
                    <w:p w:rsidR="00DB3AD2" w:rsidRDefault="00DB3AD2" w:rsidP="00DB3AD2">
                      <w:pPr>
                        <w:spacing w:after="0" w:line="276" w:lineRule="auto"/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45A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E5D88" wp14:editId="063712DC">
                <wp:simplePos x="0" y="0"/>
                <wp:positionH relativeFrom="margin">
                  <wp:posOffset>-438785</wp:posOffset>
                </wp:positionH>
                <wp:positionV relativeFrom="paragraph">
                  <wp:posOffset>-449377</wp:posOffset>
                </wp:positionV>
                <wp:extent cx="7362825" cy="55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82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B3AD2" w:rsidRPr="003C1CFB" w:rsidRDefault="00DB3AD2" w:rsidP="00DB3AD2">
                            <w:pPr>
                              <w:jc w:val="center"/>
                              <w:rPr>
                                <w:rFonts w:ascii="Berlin Sans FB" w:hAnsi="Berlin Sans FB" w:cs="Arial"/>
                                <w:b/>
                                <w:noProof/>
                                <w:color w:val="70AD47"/>
                                <w:spacing w:val="10"/>
                                <w:sz w:val="52"/>
                                <w:szCs w:val="72"/>
                                <w:bdr w:val="none" w:sz="0" w:space="0" w:color="auto" w:frame="1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b/>
                                <w:noProof/>
                                <w:color w:val="70AD47"/>
                                <w:spacing w:val="10"/>
                                <w:sz w:val="52"/>
                                <w:szCs w:val="72"/>
                                <w:bdr w:val="none" w:sz="0" w:space="0" w:color="auto" w:frame="1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Buddhist </w:t>
                            </w:r>
                            <w:r>
                              <w:rPr>
                                <w:rFonts w:ascii="Berlin Sans FB" w:hAnsi="Berlin Sans FB" w:cs="Arial"/>
                                <w:b/>
                                <w:noProof/>
                                <w:color w:val="70AD47"/>
                                <w:spacing w:val="10"/>
                                <w:sz w:val="52"/>
                                <w:szCs w:val="72"/>
                                <w:bdr w:val="none" w:sz="0" w:space="0" w:color="auto" w:frame="1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Worship</w:t>
                            </w:r>
                            <w:r w:rsidRPr="003C1CFB">
                              <w:rPr>
                                <w:rFonts w:ascii="Berlin Sans FB" w:hAnsi="Berlin Sans FB" w:cs="Arial"/>
                                <w:b/>
                                <w:noProof/>
                                <w:color w:val="70AD47"/>
                                <w:spacing w:val="10"/>
                                <w:sz w:val="52"/>
                                <w:szCs w:val="72"/>
                                <w:bdr w:val="none" w:sz="0" w:space="0" w:color="auto" w:frame="1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E5D88" id="_x0000_s1027" type="#_x0000_t202" style="position:absolute;margin-left:-34.55pt;margin-top:-35.4pt;width:579.75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3xbKAIAAE8EAAAOAAAAZHJzL2Uyb0RvYy54bWysVFFv2jAQfp+0/2D5fQQyaGlEqFgrpkmo&#10;rQRTn41jE0uxz7MNCfv1OztAWbenaS/mfHec777vu8zuO92Qg3BegSnpaDCkRBgOlTK7kn7fLD9N&#10;KfGBmYo1YERJj8LT+/nHD7PWFiKHGppKOIJFjC9aW9I6BFtkmee10MwPwAqDQQlOs4BXt8sqx1qs&#10;rpssHw5vshZcZR1w4T16H/sgnaf6UgoenqX0IpCmpNhbSKdL5zae2XzGip1jtlb81Ab7hy40UwYf&#10;vZR6ZIGRvVN/lNKKO/Agw4CDzkBKxUWaAacZDd9Ns66ZFWkWBMfbC0z+/5XlT4cXR1RV0pwSwzRS&#10;tBFdIF+gI3lEp7W+wKS1xbTQoRtZPvs9OuPQnXQ6/uI4BOOI8/GCbSzG0Xn7+Saf5hNKOMYmk+l0&#10;mMDP3v5tnQ9fBWgSjZI65C5Byg4rH7ATTD2nxMcMLFXTJP4a85sDE6Mni633LUYrdNsuDXppfwvV&#10;Eady0KvCW75U+PSK+fDCHMoAB0Fph2c8ZANtSeFkUVKD+/k3f8xHdjBKSYuyKqn/sWdOUNJ8M8jb&#10;3Wg8jjpMl/HkNseLu45sryNmrx8AlTvCJbI8mTE/NGdTOtCvuAGL+CqGmOH4dknD2XwIvdhxg7hY&#10;LFISKs+ysDJry2PpiF0EdtO9MmdP6Afk7QnOAmTFOxL63B71xT6AVImhiHOP6gl+VG0i7rRhcS2u&#10;7ynr7Tsw/wUAAP//AwBQSwMEFAAGAAgAAAAhAGbX6D3eAAAACwEAAA8AAABkcnMvZG93bnJldi54&#10;bWxMj81OwzAQhO9IvIO1SNxau1VpSYhTIRBXEOVH4raNt0lEvI5itwlvz/YEtxntp9mZYjv5Tp1o&#10;iG1gC4u5AUVcBddybeH97Wl2CyomZIddYLLwQxG25eVFgbkLI7/SaZdqJSEcc7TQpNTnWseqIY9x&#10;HnpiuR3C4DGJHWrtBhwl3Hd6acxae2xZPjTY00ND1ffu6C18PB++PlfmpX70N/0YJqPZZ9ra66vp&#10;/g5Uoin9wXCuL9WhlE77cGQXVWdhts4WgorYGNlwJkxmVqD2ojZL0GWh/28ofwEAAP//AwBQSwEC&#10;LQAUAAYACAAAACEAtoM4kv4AAADhAQAAEwAAAAAAAAAAAAAAAAAAAAAAW0NvbnRlbnRfVHlwZXNd&#10;LnhtbFBLAQItABQABgAIAAAAIQA4/SH/1gAAAJQBAAALAAAAAAAAAAAAAAAAAC8BAABfcmVscy8u&#10;cmVsc1BLAQItABQABgAIAAAAIQC8z3xbKAIAAE8EAAAOAAAAAAAAAAAAAAAAAC4CAABkcnMvZTJv&#10;RG9jLnhtbFBLAQItABQABgAIAAAAIQBm1+g93gAAAAsBAAAPAAAAAAAAAAAAAAAAAIIEAABkcnMv&#10;ZG93bnJldi54bWxQSwUGAAAAAAQABADzAAAAjQUAAAAA&#10;" filled="f" stroked="f">
                <v:textbox>
                  <w:txbxContent>
                    <w:p w:rsidR="00DB3AD2" w:rsidRPr="003C1CFB" w:rsidRDefault="00DB3AD2" w:rsidP="00DB3AD2">
                      <w:pPr>
                        <w:jc w:val="center"/>
                        <w:rPr>
                          <w:rFonts w:ascii="Berlin Sans FB" w:hAnsi="Berlin Sans FB" w:cs="Arial"/>
                          <w:b/>
                          <w:noProof/>
                          <w:color w:val="70AD47"/>
                          <w:spacing w:val="10"/>
                          <w:sz w:val="52"/>
                          <w:szCs w:val="72"/>
                          <w:bdr w:val="none" w:sz="0" w:space="0" w:color="auto" w:frame="1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Berlin Sans FB" w:hAnsi="Berlin Sans FB" w:cs="Arial"/>
                          <w:b/>
                          <w:noProof/>
                          <w:color w:val="70AD47"/>
                          <w:spacing w:val="10"/>
                          <w:sz w:val="52"/>
                          <w:szCs w:val="72"/>
                          <w:bdr w:val="none" w:sz="0" w:space="0" w:color="auto" w:frame="1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Buddhist </w:t>
                      </w:r>
                      <w:r>
                        <w:rPr>
                          <w:rFonts w:ascii="Berlin Sans FB" w:hAnsi="Berlin Sans FB" w:cs="Arial"/>
                          <w:b/>
                          <w:noProof/>
                          <w:color w:val="70AD47"/>
                          <w:spacing w:val="10"/>
                          <w:sz w:val="52"/>
                          <w:szCs w:val="72"/>
                          <w:bdr w:val="none" w:sz="0" w:space="0" w:color="auto" w:frame="1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Worship</w:t>
                      </w:r>
                      <w:r w:rsidRPr="003C1CFB">
                        <w:rPr>
                          <w:rFonts w:ascii="Berlin Sans FB" w:hAnsi="Berlin Sans FB" w:cs="Arial"/>
                          <w:b/>
                          <w:noProof/>
                          <w:color w:val="70AD47"/>
                          <w:spacing w:val="10"/>
                          <w:sz w:val="52"/>
                          <w:szCs w:val="72"/>
                          <w:bdr w:val="none" w:sz="0" w:space="0" w:color="auto" w:frame="1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3AD2">
        <w:rPr>
          <w:noProof/>
        </w:rPr>
        <w:t xml:space="preserve"> </w:t>
      </w:r>
      <w:r w:rsidR="00DB3A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A9E70F" wp14:editId="4811F12E">
                <wp:simplePos x="0" y="0"/>
                <wp:positionH relativeFrom="page">
                  <wp:posOffset>19050</wp:posOffset>
                </wp:positionH>
                <wp:positionV relativeFrom="paragraph">
                  <wp:posOffset>21053</wp:posOffset>
                </wp:positionV>
                <wp:extent cx="7524750" cy="45085"/>
                <wp:effectExtent l="0" t="0" r="1905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45085"/>
                        </a:xfrm>
                        <a:prstGeom prst="rect">
                          <a:avLst/>
                        </a:prstGeom>
                        <a:pattFill prst="dkHorz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FFB34" id="Rectangle 3" o:spid="_x0000_s1026" style="position:absolute;margin-left:1.5pt;margin-top:1.65pt;width:592.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YGlQIAALkFAAAOAAAAZHJzL2Uyb0RvYy54bWysVNtOGzEQfa/Uf7D8XnYTkkIjNigKSlsJ&#10;AQIqnh2vnV3V9ri2k0369R17L0EUWqlqHpyZ9Znb8cxcXO61IjvhfA2moKOTnBJhOJS12RT02+Pq&#10;wzklPjBTMgVGFPQgPL2cv3930diZGEMFqhSOoBPjZ40taBWCnWWZ55XQzJ+AFQYvJTjNAqpuk5WO&#10;Nehdq2yc5x+zBlxpHXDhPX69ai/pPPmXUvBwK6UXgaiCYm4hnS6d63hm8ws22zhmq5p3abB/yEKz&#10;2mDQwdUVC4xsXf2bK11zBx5kOOGgM5Cy5iLVgNWM8hfVPFTMilQLkuPtQJP/f275ze7Okbos6Ckl&#10;hml8onskjZmNEuQ00tNYP0PUg71zneZRjLXupdPxH6sg+0TpYaBU7APh+PFsOp6cTZF5jneTaX4+&#10;jT6zo7F1PnwWoEkUCuoweCKS7a59aKE9JMayLIRVrVQHL79/AfczGcjNUqW0Uu8IVMiO4aszzoUJ&#10;oy7sgFq/AV9vemiHwFz7oJh4ZKOtP0nhoERMS5l7IZFGrHicsnkjiYj1FStFm9s0x1+X2WCR6EkO&#10;I1pisYPv0Z98t2R1+GgqUv8PxvnfjQeLFBlMGIx1bcC95kAdqW3xPUktNZGlNZQHbDIH7fR5y1c1&#10;PvY18+GOORw3bA9cIeEWD6mgKSh0EiUVPu9r3yMepyA+PmlwfAvqf2yZE5Sorwbn49NoMonznpTJ&#10;9GyMint+s35+Y7Z6CdgrI1xWlicx4oPqRelAP+GmWcSoeMUMx9gF5cH1yjK0awV3FReLRYLhjGPv&#10;XJsHy6PzyGps5sf9E3O2a+GAo3ID/aiz2YvGb7HR0sBiG0DWaSqOvHZ8435IjdPtsriAnusJddy4&#10;818AAAD//wMAUEsDBBQABgAIAAAAIQDl57Lx2QAAAAcBAAAPAAAAZHJzL2Rvd25yZXYueG1sTI9P&#10;T4QwEMXvJn6HZky8uQUxSpCyMep6NaLRa5eOQGynpO0CfntnT+5p/rzJe7+pt6uzYsYQR08K8k0G&#10;AqnzZqRewcf77qoEEZMmo60nVPCLEbbN+VmtK+MXesO5Tb1gE4qVVjCkNFVSxm5Ap+PGT0isffvg&#10;dOIx9NIEvbC5s/I6y26l0yNxwqAnfByw+2kPTkH3/PmF61Ox7F7LuzbQix3nkCt1ebE+3INIuKb/&#10;YzjiMzo0zLT3BzJRWAUFf5K4FCCOal6WvNhzl92AbGp5yt/8AQAA//8DAFBLAQItABQABgAIAAAA&#10;IQC2gziS/gAAAOEBAAATAAAAAAAAAAAAAAAAAAAAAABbQ29udGVudF9UeXBlc10ueG1sUEsBAi0A&#10;FAAGAAgAAAAhADj9If/WAAAAlAEAAAsAAAAAAAAAAAAAAAAALwEAAF9yZWxzLy5yZWxzUEsBAi0A&#10;FAAGAAgAAAAhAFFhxgaVAgAAuQUAAA4AAAAAAAAAAAAAAAAALgIAAGRycy9lMm9Eb2MueG1sUEsB&#10;Ai0AFAAGAAgAAAAhAOXnsvHZAAAABwEAAA8AAAAAAAAAAAAAAAAA7wQAAGRycy9kb3ducmV2Lnht&#10;bFBLBQYAAAAABAAEAPMAAAD1BQAAAAA=&#10;" fillcolor="#4472c4 [3204]" strokecolor="#1f3763 [1604]" strokeweight="1pt">
                <v:fill r:id="rId8" o:title="" color2="white [3212]" type="pattern"/>
                <w10:wrap anchorx="page"/>
              </v:rect>
            </w:pict>
          </mc:Fallback>
        </mc:AlternateContent>
      </w:r>
    </w:p>
    <w:p w:rsidR="0092160B" w:rsidRPr="0092160B" w:rsidRDefault="00461DEE" w:rsidP="0092160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FD77EC" wp14:editId="2CEE4D30">
                <wp:simplePos x="0" y="0"/>
                <wp:positionH relativeFrom="margin">
                  <wp:posOffset>1725930</wp:posOffset>
                </wp:positionH>
                <wp:positionV relativeFrom="paragraph">
                  <wp:posOffset>224155</wp:posOffset>
                </wp:positionV>
                <wp:extent cx="3131820" cy="777875"/>
                <wp:effectExtent l="95250" t="76200" r="106680" b="9842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131820" cy="777875"/>
                        </a:xfrm>
                        <a:prstGeom prst="roundRect">
                          <a:avLst>
                            <a:gd name="adj" fmla="val 15416"/>
                          </a:avLst>
                        </a:prstGeom>
                        <a:solidFill>
                          <a:schemeClr val="bg1"/>
                        </a:solidFill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6474" w:rsidRDefault="00836474" w:rsidP="008364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FD77EC" id="Rectangle: Rounded Corners 8" o:spid="_x0000_s1028" style="position:absolute;margin-left:135.9pt;margin-top:17.65pt;width:246.6pt;height:61.25pt;rotation:18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1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HbUFAMAAIwGAAAOAAAAZHJzL2Uyb0RvYy54bWysVd9v2jAQfp+0/8Hy+xpCoTDUUCGqTpOq&#10;roJufTaOQ7w5tmcbQvfX784OgW59msZDdLbvvrv77gfXN4dGkb1wXhpd0PxiQInQ3JRSbwv69enu&#10;w5QSH5gumTJaFPRFeHozf//uurUzMTS1UaVwBEC0n7W2oHUIdpZlnteiYf7CWKHhsTKuYQGObpuV&#10;jrWA3qhsOBhcZa1xpXWGC+/h9jY90nnEryrBw5eq8iIQVVCILcSvi98NfrP5NZttHbO15F0Y7B+i&#10;aJjU4LSHumWBkZ2Tf0E1kjvjTRUuuGkyU1WSi5gDZJMP/shmXTMrYi5Ajrc9Tf7/wfKH/aMjsiwo&#10;FEqzBkq0AtKY3ioxIyuz06UoydI4DTUmU+SrtX4GZmv76LqTBxGTP1SuIc4AyflgOsAfJZWS9htc&#10;RHYgX3KI5L/05ItDIBwuL/PLfDoECw5vk8lkOhmjtyzBIrx1PnwSpiEoFNRhcBhshGb7ex9iBcou&#10;D1Z+B/eNgnrumSL5eJRfdYidMmAfMdHSGyXLO6lUPGAHiqVyBIwLutnmne0rLRFbrPNsdkG4dV22&#10;ZKN2bsWA1KvLMZLgIb98AP2KMqR3lJnawtTw4CjS9ixDHUuO3BwTPkWgGP+RUlW2ZimsUSQ50YSp&#10;gHakrA8lns6izLB6qV5RCi9KoCulV6KCPoBAh9FJnMBT/oxzoUOqoq9ZKZJ/yA5ySv57i+gzAiJy&#10;BYT22B3Aa26P2Amm00fTFHdvnEjp3aQIXhv3FtGz0aE3bqQ27q3MFGTVeU76EP4ZNSiGw+YQZ2SI&#10;mnizMeULzE3sdayp5XcS6L9nPjwyBx0Hl7AVwxf4VMq0BTWdRElt3K+37lEfBhteKWlhIxXU/9wx&#10;JyhRnzWM/Md8NALYEA+j8QRnxZ2/bM5f9K5ZGmjcPEYXRdQP6ihWzjTPsDwX6BWemObgu+vGdFiG&#10;tClh/XKxWEQ1WFuWhXu9tvw41dh4T4dn5mw3mQFm+sEctxebxXFLHJ90sULaLHbBVDLg44nX7gAr&#10;L7ZSt55xp56fo9bpT2T+GwAA//8DAFBLAwQUAAYACAAAACEAeCMh4+EAAAAKAQAADwAAAGRycy9k&#10;b3ducmV2LnhtbEyPQUvDQBCF74L/YRnBm900JU2M2RRRCl4Em6rgbZodk2B2N2S3afrvHU/1OMzH&#10;e98rNrPpxUSj75xVsFxEIMjWTne2UfC+395lIHxAq7F3lhScycOmvL4qMNfuZHc0VaERHGJ9jgra&#10;EIZcSl+3ZNAv3ECWf99uNBj4HBupRzxxuOllHEVrabCz3NDiQE8t1T/V0Sj4ejG7jzGJqjg7v034&#10;+Xy/32avSt3ezI8PIALN4QLDnz6rQ8lOB3e02oteQZwuWT0oWCUrEAyk64THHZhM0gxkWcj/E8pf&#10;AAAA//8DAFBLAQItABQABgAIAAAAIQC2gziS/gAAAOEBAAATAAAAAAAAAAAAAAAAAAAAAABbQ29u&#10;dGVudF9UeXBlc10ueG1sUEsBAi0AFAAGAAgAAAAhADj9If/WAAAAlAEAAAsAAAAAAAAAAAAAAAAA&#10;LwEAAF9yZWxzLy5yZWxzUEsBAi0AFAAGAAgAAAAhAMo0dtQUAwAAjAYAAA4AAAAAAAAAAAAAAAAA&#10;LgIAAGRycy9lMm9Eb2MueG1sUEsBAi0AFAAGAAgAAAAhAHgjIePhAAAACgEAAA8AAAAAAAAAAAAA&#10;AAAAbgUAAGRycy9kb3ducmV2LnhtbFBLBQYAAAAABAAEAPMAAAB8BgAAAAA=&#10;" fillcolor="white [3212]" strokecolor="#1f3763 [1604]" strokeweight="1pt">
                <v:stroke joinstyle="miter"/>
                <v:shadow on="t" type="perspective" color="black" opacity="26214f" offset="0,0" matrix="66847f,,,66847f"/>
                <v:textbox>
                  <w:txbxContent>
                    <w:p w:rsidR="00836474" w:rsidRDefault="00836474" w:rsidP="0083647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45A8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A61CCD3" wp14:editId="34FB8668">
                <wp:simplePos x="0" y="0"/>
                <wp:positionH relativeFrom="margin">
                  <wp:posOffset>-297194</wp:posOffset>
                </wp:positionH>
                <wp:positionV relativeFrom="paragraph">
                  <wp:posOffset>2588274</wp:posOffset>
                </wp:positionV>
                <wp:extent cx="7100570" cy="1916348"/>
                <wp:effectExtent l="0" t="0" r="24130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0570" cy="19163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AD2" w:rsidRPr="002A6DCF" w:rsidRDefault="00DB3AD2" w:rsidP="00545A82">
                            <w:pPr>
                              <w:spacing w:after="0" w:line="276" w:lineRule="auto"/>
                              <w:rPr>
                                <w:sz w:val="2"/>
                              </w:rPr>
                            </w:pPr>
                          </w:p>
                          <w:p w:rsidR="00DB3AD2" w:rsidRPr="002A6DCF" w:rsidRDefault="00DB3AD2" w:rsidP="00545A82">
                            <w:pPr>
                              <w:spacing w:after="0" w:line="276" w:lineRule="auto"/>
                              <w:rPr>
                                <w:i/>
                                <w:sz w:val="32"/>
                                <w:u w:val="single"/>
                              </w:rPr>
                            </w:pPr>
                            <w:r w:rsidRPr="007A0B34">
                              <w:rPr>
                                <w:i/>
                                <w:sz w:val="36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i/>
                                <w:sz w:val="36"/>
                                <w:u w:val="single"/>
                              </w:rPr>
                              <w:t>ypes of Buddhist</w:t>
                            </w:r>
                            <w:r w:rsidRPr="007A0B34">
                              <w:rPr>
                                <w:i/>
                                <w:sz w:val="36"/>
                                <w:u w:val="single"/>
                              </w:rPr>
                              <w:t xml:space="preserve"> worship</w:t>
                            </w:r>
                            <w:r w:rsidR="00545A82">
                              <w:rPr>
                                <w:i/>
                                <w:sz w:val="36"/>
                                <w:u w:val="single"/>
                              </w:rPr>
                              <w:t xml:space="preserve"> (puja)</w:t>
                            </w:r>
                            <w:r w:rsidR="0092160B">
                              <w:rPr>
                                <w:i/>
                                <w:sz w:val="36"/>
                                <w:u w:val="single"/>
                              </w:rPr>
                              <w:t>;</w:t>
                            </w:r>
                          </w:p>
                          <w:p w:rsidR="00545A82" w:rsidRPr="00461DEE" w:rsidRDefault="00545A82" w:rsidP="00545A82">
                            <w:pPr>
                              <w:spacing w:after="0" w:line="276" w:lineRule="auto"/>
                              <w:rPr>
                                <w:sz w:val="6"/>
                                <w:u w:val="single"/>
                              </w:rPr>
                            </w:pPr>
                          </w:p>
                          <w:p w:rsidR="00DB3AD2" w:rsidRDefault="00545A82" w:rsidP="00545A82">
                            <w:pPr>
                              <w:spacing w:after="0" w:line="276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____________ is usually the focus of worship. Worship helps Buddhists to…</w:t>
                            </w:r>
                          </w:p>
                          <w:p w:rsidR="00545A82" w:rsidRPr="0092160B" w:rsidRDefault="00545A82" w:rsidP="0092160B">
                            <w:pPr>
                              <w:spacing w:after="0" w:line="360" w:lineRule="auto"/>
                              <w:rPr>
                                <w:sz w:val="8"/>
                                <w:szCs w:val="16"/>
                              </w:rPr>
                            </w:pPr>
                          </w:p>
                          <w:p w:rsidR="00545A82" w:rsidRDefault="00545A82" w:rsidP="0092160B">
                            <w:p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 w:rsidRPr="00545A82">
                              <w:rPr>
                                <w:sz w:val="32"/>
                              </w:rPr>
                              <w:t>1.</w:t>
                            </w:r>
                            <w:r>
                              <w:rPr>
                                <w:sz w:val="32"/>
                              </w:rPr>
                              <w:t xml:space="preserve">  Express ___________________________________________________________</w:t>
                            </w:r>
                          </w:p>
                          <w:p w:rsidR="00545A82" w:rsidRDefault="00545A82" w:rsidP="0092160B">
                            <w:p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2. </w:t>
                            </w:r>
                            <w:r w:rsidR="0092160B">
                              <w:rPr>
                                <w:sz w:val="32"/>
                              </w:rPr>
                              <w:t>Deepen their _______________________________________________________</w:t>
                            </w:r>
                          </w:p>
                          <w:p w:rsidR="0092160B" w:rsidRPr="00545A82" w:rsidRDefault="0092160B" w:rsidP="0092160B">
                            <w:p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3. Move closer to _____________________________________________________</w:t>
                            </w:r>
                          </w:p>
                          <w:p w:rsidR="00DB3AD2" w:rsidRDefault="00DB3AD2" w:rsidP="00545A82">
                            <w:pPr>
                              <w:spacing w:after="0" w:line="276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1CCD3" id="_x0000_s1029" type="#_x0000_t202" style="position:absolute;margin-left:-23.4pt;margin-top:203.8pt;width:559.1pt;height:150.9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7fLQIAAEsEAAAOAAAAZHJzL2Uyb0RvYy54bWysVNuO2yAQfa/Uf0C8N7azySax4qy22aaq&#10;tL1Iu/0AgnGMCgwFEjv9+g44m7Xat6p+QAwzHM6cmfH6rteKnITzEkxFi0lOiTAcamkOFf3+vHu3&#10;pMQHZmqmwIiKnoWnd5u3b9adLcUUWlC1cARBjC87W9E2BFtmmeet0MxPwAqDzgacZgFNd8hqxzpE&#10;1yqb5vlt1oGrrQMuvMfTh8FJNwm/aQQPX5vGi0BURZFbSKtL6z6u2WbNyoNjtpX8QoP9AwvNpMFH&#10;r1APLDBydPIvKC25Aw9NmHDQGTSN5CLlgNkU+R/ZPLXMipQLiuPtVSb//2D5l9M3R2SNtaPEMI0l&#10;ehZ9IO+hJ9OoTmd9iUFPFsNCj8cxMmbq7SPwH54Y2LbMHMS9c9C1gtXIrog3s9HVAcdHkH33GWp8&#10;hh0DJKC+cToCohgE0bFK52tlIhWOh4siz+cLdHH0Favi9ma2TG+w8uW6dT58FKBJ3FTUYekTPDs9&#10;+hDpsPIlJNEHJeudVCoZ7rDfKkdODNtkl74Luh+HKUO6iq7m0/mgwNiXOlZcQUI/aIA6jaO0DNju&#10;SuqKLvP4xWdYGWX7YOq0D0yqYY+MlbnoGKUbRAz9vk8Fu4l3o8Z7qM8orIOhu3EacdOC+0VJh51d&#10;Uf/zyJygRH0yWJxVMZvFUUjGbL6YouHGnv3YwwxHqIoGSobtNqTxibQN3GMRG5nkfWVyoYwdm1S/&#10;TFccibGdol7/AZvfAAAA//8DAFBLAwQUAAYACAAAACEAbq+MCeEAAAAMAQAADwAAAGRycy9kb3du&#10;cmV2LnhtbEyPQUvDQBSE74L/YXmCt3a3EhKN2RSppJ4UGgXx9pp9JsHs25DdtvHfuz3Z4zDDzDfF&#10;eraDONLke8caVksFgrhxpudWw8d7tbgH4QOywcExafglD+vy+qrA3LgT7+hYh1bEEvY5auhCGHMp&#10;fdORRb90I3H0vt1kMUQ5tdJMeIrldpB3SqXSYs9xocORNh01P/XBanjZNs+1lx6r7e51/Np8msq8&#10;Ga1vb+anRxCB5vAfhjN+RIcyMu3dgY0Xg4ZFkkb0oCFRWQrinFDZKgGx15CphwRkWcjLE+UfAAAA&#10;//8DAFBLAQItABQABgAIAAAAIQC2gziS/gAAAOEBAAATAAAAAAAAAAAAAAAAAAAAAABbQ29udGVu&#10;dF9UeXBlc10ueG1sUEsBAi0AFAAGAAgAAAAhADj9If/WAAAAlAEAAAsAAAAAAAAAAAAAAAAALwEA&#10;AF9yZWxzLy5yZWxzUEsBAi0AFAAGAAgAAAAhAO07Xt8tAgAASwQAAA4AAAAAAAAAAAAAAAAALgIA&#10;AGRycy9lMm9Eb2MueG1sUEsBAi0AFAAGAAgAAAAhAG6vjAnhAAAADAEAAA8AAAAAAAAAAAAAAAAA&#10;hwQAAGRycy9kb3ducmV2LnhtbFBLBQYAAAAABAAEAPMAAACVBQAAAAA=&#10;" strokecolor="black [3213]">
                <v:textbox>
                  <w:txbxContent>
                    <w:p w:rsidR="00DB3AD2" w:rsidRPr="002A6DCF" w:rsidRDefault="00DB3AD2" w:rsidP="00545A82">
                      <w:pPr>
                        <w:spacing w:after="0" w:line="276" w:lineRule="auto"/>
                        <w:rPr>
                          <w:sz w:val="2"/>
                        </w:rPr>
                      </w:pPr>
                    </w:p>
                    <w:p w:rsidR="00DB3AD2" w:rsidRPr="002A6DCF" w:rsidRDefault="00DB3AD2" w:rsidP="00545A82">
                      <w:pPr>
                        <w:spacing w:after="0" w:line="276" w:lineRule="auto"/>
                        <w:rPr>
                          <w:i/>
                          <w:sz w:val="32"/>
                          <w:u w:val="single"/>
                        </w:rPr>
                      </w:pPr>
                      <w:r w:rsidRPr="007A0B34">
                        <w:rPr>
                          <w:i/>
                          <w:sz w:val="36"/>
                          <w:u w:val="single"/>
                        </w:rPr>
                        <w:t>T</w:t>
                      </w:r>
                      <w:r>
                        <w:rPr>
                          <w:i/>
                          <w:sz w:val="36"/>
                          <w:u w:val="single"/>
                        </w:rPr>
                        <w:t>ypes of Buddhist</w:t>
                      </w:r>
                      <w:r w:rsidRPr="007A0B34">
                        <w:rPr>
                          <w:i/>
                          <w:sz w:val="36"/>
                          <w:u w:val="single"/>
                        </w:rPr>
                        <w:t xml:space="preserve"> worship</w:t>
                      </w:r>
                      <w:r w:rsidR="00545A82">
                        <w:rPr>
                          <w:i/>
                          <w:sz w:val="36"/>
                          <w:u w:val="single"/>
                        </w:rPr>
                        <w:t xml:space="preserve"> (puja)</w:t>
                      </w:r>
                      <w:r w:rsidR="0092160B">
                        <w:rPr>
                          <w:i/>
                          <w:sz w:val="36"/>
                          <w:u w:val="single"/>
                        </w:rPr>
                        <w:t>;</w:t>
                      </w:r>
                    </w:p>
                    <w:p w:rsidR="00545A82" w:rsidRPr="00461DEE" w:rsidRDefault="00545A82" w:rsidP="00545A82">
                      <w:pPr>
                        <w:spacing w:after="0" w:line="276" w:lineRule="auto"/>
                        <w:rPr>
                          <w:sz w:val="6"/>
                          <w:u w:val="single"/>
                        </w:rPr>
                      </w:pPr>
                    </w:p>
                    <w:p w:rsidR="00DB3AD2" w:rsidRDefault="00545A82" w:rsidP="00545A82">
                      <w:pPr>
                        <w:spacing w:after="0" w:line="276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____________ is usually the focus of worship. Worship helps Buddhists to…</w:t>
                      </w:r>
                    </w:p>
                    <w:p w:rsidR="00545A82" w:rsidRPr="0092160B" w:rsidRDefault="00545A82" w:rsidP="0092160B">
                      <w:pPr>
                        <w:spacing w:after="0" w:line="360" w:lineRule="auto"/>
                        <w:rPr>
                          <w:sz w:val="8"/>
                          <w:szCs w:val="16"/>
                        </w:rPr>
                      </w:pPr>
                    </w:p>
                    <w:p w:rsidR="00545A82" w:rsidRDefault="00545A82" w:rsidP="0092160B">
                      <w:pPr>
                        <w:spacing w:after="0" w:line="360" w:lineRule="auto"/>
                        <w:rPr>
                          <w:sz w:val="32"/>
                        </w:rPr>
                      </w:pPr>
                      <w:r w:rsidRPr="00545A82">
                        <w:rPr>
                          <w:sz w:val="32"/>
                        </w:rPr>
                        <w:t>1.</w:t>
                      </w:r>
                      <w:r>
                        <w:rPr>
                          <w:sz w:val="32"/>
                        </w:rPr>
                        <w:t xml:space="preserve">  Express ___________________________________________________________</w:t>
                      </w:r>
                    </w:p>
                    <w:p w:rsidR="00545A82" w:rsidRDefault="00545A82" w:rsidP="0092160B">
                      <w:p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2. </w:t>
                      </w:r>
                      <w:r w:rsidR="0092160B">
                        <w:rPr>
                          <w:sz w:val="32"/>
                        </w:rPr>
                        <w:t>Deepen their _______________________________________________________</w:t>
                      </w:r>
                    </w:p>
                    <w:p w:rsidR="0092160B" w:rsidRPr="00545A82" w:rsidRDefault="0092160B" w:rsidP="0092160B">
                      <w:p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3. Move closer to _____________________________________________________</w:t>
                      </w:r>
                    </w:p>
                    <w:p w:rsidR="00DB3AD2" w:rsidRDefault="00DB3AD2" w:rsidP="00545A82">
                      <w:pPr>
                        <w:spacing w:after="0" w:line="276" w:lineRule="auto"/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8306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966573" wp14:editId="2EBEA25A">
                <wp:simplePos x="0" y="0"/>
                <wp:positionH relativeFrom="margin">
                  <wp:posOffset>3327832</wp:posOffset>
                </wp:positionH>
                <wp:positionV relativeFrom="paragraph">
                  <wp:posOffset>1842135</wp:posOffset>
                </wp:positionV>
                <wp:extent cx="1565910" cy="622300"/>
                <wp:effectExtent l="38100" t="38100" r="110490" b="1206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622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847" w:rsidRDefault="008C0847" w:rsidP="008C08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66573" id="Rectangle: Rounded Corners 11" o:spid="_x0000_s1030" style="position:absolute;margin-left:262.05pt;margin-top:145.05pt;width:123.3pt;height:4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46n9wIAAEsGAAAOAAAAZHJzL2Uyb0RvYy54bWysVUtvGjEQvlfqf7B8b5YlkAfKEiGiVJWi&#10;JIJEORuvl7XqtV3bsNBf3/F4WUiaU9UcHM96Ht988+DmdtcoshXOS6MLmp8NKBGam1LqdUFfX+6/&#10;XVHiA9MlU0aLgu6Fp7fTr19uWjsRQ1MbVQpHwIn2k9YWtA7BTrLM81o0zJ8ZKzQ8VsY1LIDo1lnp&#10;WAveG5UNB4OLrDWutM5w4T18vUuPdIr+q0rw8FRVXgSiCgrYAp4Oz1U8s+kNm6wds7XkHQz2Dyga&#10;JjUE7V3dscDIxsm/XDWSO+NNFc64aTJTVZILzAGyyQcfslnWzArMBcjxtqfJ/z+3/HH77IgsoXY5&#10;JZo1UKMFsMb0WokJWZiNLkVJ5sZpKDIBJWCstX4Chkv77DrJwzWmv6tcE/9DYmSHLO97lsUuEA4f&#10;8/HF+DqHYnB4uxgOzwdYhuxobZ0P34VpSLwU1EUQERQyzLYPPkBY0D/oxYjeKFneS6VQiO0j5sqR&#10;LYPCr9YIGyzeaQnsD/CGiDdBuGVdtmSlNm7BgJHx4AqgkVJGEOdXeRKgeYaXg/hHCVNr6PqgKHEm&#10;vMlQY8VixtFlhHfEoBj/mRJQtmYJ2AjdHJMBbUzMHMCgdIIzi9QnsvEW9krEUEovRAVlBHqHGAQH&#10;6MgA41zokKenmpUixR+fxO8tMCY6jJ4roLT33Tl4z+7Bd0qj04+mCXdvnEjpwyQE7417C4xsdOiN&#10;G6mN+ywzBVl1kZM+wD+hJl7DbrXDFh8dmndlyj20PRQNe9Rbfi+hWA/Mh2fmYAFAbWGphSc4KmXa&#10;gpruRklt3O/Pvkd9mEt4paSFhVJQ/2vDnKBE/dAwsdf5aARuAwqj8eUQBHf6sjp90ZtmbqB1YSgB&#10;HV6jflCHa+VM8wa7bxajwhPTHGIXlAd3EOYhLTrYnlzMZqgGW8ey8KCXlkfnkefYpi+7N+ZsN28B&#10;JvXRHJYPm3yYuKQbLbWZbYKpJI5jZDrx2lUANha2Urdd40o8lVHr+Bsw/QMAAP//AwBQSwMEFAAG&#10;AAgAAAAhADr6XBHhAAAACwEAAA8AAABkcnMvZG93bnJldi54bWxMj8tOwzAQRfdI/IM1SOyonVDI&#10;o3EqxENiw4JSJJau7SYBexzFbhv+nmEFuxnN0Z1zm/XsHTvaKQ4BJWQLAcyiDmbATsL27emqBBaT&#10;QqNcQCvh20ZYt+dnjapNOOGrPW5SxygEY60k9CmNNedR99aruAijRbrtw+RVonXquJnUicK947kQ&#10;t9yrAelDr0Z731v9tTl4CZ+P4f1hW1XDM2q3zD/ySof0IuXlxXy3ApbsnP5g+NUndWjJaRcOaCJz&#10;Em7yZUaohLwSNBBRFKIAtpNwXZYZ8Lbh/zu0PwAAAP//AwBQSwECLQAUAAYACAAAACEAtoM4kv4A&#10;AADhAQAAEwAAAAAAAAAAAAAAAAAAAAAAW0NvbnRlbnRfVHlwZXNdLnhtbFBLAQItABQABgAIAAAA&#10;IQA4/SH/1gAAAJQBAAALAAAAAAAAAAAAAAAAAC8BAABfcmVscy8ucmVsc1BLAQItABQABgAIAAAA&#10;IQDxC46n9wIAAEsGAAAOAAAAAAAAAAAAAAAAAC4CAABkcnMvZTJvRG9jLnhtbFBLAQItABQABgAI&#10;AAAAIQA6+lwR4QAAAAsBAAAPAAAAAAAAAAAAAAAAAFEFAABkcnMvZG93bnJldi54bWxQSwUGAAAA&#10;AAQABADzAAAAXwYAAAAA&#10;" fillcolor="white [3212]" strokecolor="#1f3763 [1604]" strokeweight="1pt">
                <v:stroke joinstyle="miter"/>
                <v:shadow on="t" color="black" opacity="26214f" origin="-.5,-.5" offset=".74836mm,.74836mm"/>
                <v:textbox>
                  <w:txbxContent>
                    <w:p w:rsidR="008C0847" w:rsidRDefault="008C0847" w:rsidP="008C084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8306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966573" wp14:editId="2EBEA25A">
                <wp:simplePos x="0" y="0"/>
                <wp:positionH relativeFrom="margin">
                  <wp:posOffset>1640002</wp:posOffset>
                </wp:positionH>
                <wp:positionV relativeFrom="paragraph">
                  <wp:posOffset>1824355</wp:posOffset>
                </wp:positionV>
                <wp:extent cx="1565910" cy="622300"/>
                <wp:effectExtent l="38100" t="38100" r="110490" b="1206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622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847" w:rsidRDefault="008C0847" w:rsidP="008C08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66573" id="Rectangle: Rounded Corners 9" o:spid="_x0000_s1031" style="position:absolute;margin-left:129.15pt;margin-top:143.65pt;width:123.3pt;height:4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MJ+AIAAEkGAAAOAAAAZHJzL2Uyb0RvYy54bWysVUtvGjEQvlfqf7B8b5YlkASUJUJEqSpF&#10;aQSpcjZeL2vV63Ftw0J/fcf2spA0p6o5OJ71PL755sHt3b5RZCesk6ALml8MKBGaQyn1pqA/Xh6+&#10;3FDiPNMlU6BFQQ/C0bvZ50+3rZmKIdSgSmEJOtFu2pqC1t6baZY5XouGuQswQuNjBbZhHkW7yUrL&#10;WvTeqGw4GFxlLdjSWODCOfx6nx7pLPqvKsH996pywhNVUMTm42njuQ5nNrtl041lppa8g8H+AUXD&#10;pMagvat75hnZWvmXq0ZyCw4qf8GhyaCqJBcxB8wmH7zLZlUzI2IuSI4zPU3u/7nlT7tnS2RZ0Akl&#10;mjVYoiWSxvRGiSlZwlaXoiQLsBprTCaBr9a4KZqtzLPtJIfXkPy+sk34j2mRfeT40HMs9p5w/JiP&#10;r8aTHEvB8e1qOLwcxCJkJ2tjnf8qoCHhUlAbMARMkV+2e3Qew6L+US9EdKBk+SCVikJoHrFQluwY&#10;ln29yQNstHijJWJ3oLeIeOuFXdVlS9Zqa5cM+RgPbhAaKWUAcXmTJwFbZ3g9CH+UMLXBnveKEgv+&#10;Vfo61itkHFwGeCcMivGfKQFlapaAjaKbUzKoHWHCEUyUznBmgfpEdrz5gxIhlNJLUWERkd5hDBLH&#10;58QA41xon6enmpUixR+fxe8tYszoMHiukNLed+fgLbtH3ymNTj+YJty9cSKlD5MQvDXuLWJk0L43&#10;bqQG+1FmCrPqIid9hH9GTbj6/XofG3x8bN41lAdseixa7FFn+IPEYj0y55+ZxfHH2uJK89/xqBS0&#10;BYXuRkkN9vdH34M+TiW+UtLiOimo+7VlVlCivmmc10k+GqFbH4XR+HqIgj1/WZ+/6G2zAGzdHJen&#10;4fEa9L06XisLzStuvnmIik9Mc4xdUO7tUVj4tOZwd3Ixn0c13DmG+Ue9Mjw4DzyHNn3ZvzJrunnz&#10;OKlPcFw9bPpu4pJusNQw33qoZBzHwHTitasA7qvYSt1uDQvxXI5ap1+A2R8AAAD//wMAUEsDBBQA&#10;BgAIAAAAIQDH1Dpw4AAAAAsBAAAPAAAAZHJzL2Rvd25yZXYueG1sTI9NT8MwDIbvSPyHyEjcWEq7&#10;Qts1nRAfEhcOjCHtmDWmLSRO1WRb+feYE9xey49eP67Xs7PiiFMYPCm4XiQgkFpvBuoUbN+ergoQ&#10;IWoy2npCBd8YYN2cn9W6Mv5Er3jcxE5wCYVKK+hjHCspQ9uj02HhRyTeffjJ6cjj1Ekz6ROXOyvT&#10;JLmRTg/EF3o94n2P7dfm4BR8Pvr3h21ZDs/U2mW6S8vWxxelLi/muxWIiHP8g+FXn9WhYae9P5AJ&#10;wipI8yJjlENxy4GJPFmWIPYKsiLPQDa1/P9D8wMAAP//AwBQSwECLQAUAAYACAAAACEAtoM4kv4A&#10;AADhAQAAEwAAAAAAAAAAAAAAAAAAAAAAW0NvbnRlbnRfVHlwZXNdLnhtbFBLAQItABQABgAIAAAA&#10;IQA4/SH/1gAAAJQBAAALAAAAAAAAAAAAAAAAAC8BAABfcmVscy8ucmVsc1BLAQItABQABgAIAAAA&#10;IQDvMdMJ+AIAAEkGAAAOAAAAAAAAAAAAAAAAAC4CAABkcnMvZTJvRG9jLnhtbFBLAQItABQABgAI&#10;AAAAIQDH1Dpw4AAAAAsBAAAPAAAAAAAAAAAAAAAAAFIFAABkcnMvZG93bnJldi54bWxQSwUGAAAA&#10;AAQABADzAAAAXwYAAAAA&#10;" fillcolor="white [3212]" strokecolor="#1f3763 [1604]" strokeweight="1pt">
                <v:stroke joinstyle="miter"/>
                <v:shadow on="t" color="black" opacity="26214f" origin="-.5,-.5" offset=".74836mm,.74836mm"/>
                <v:textbox>
                  <w:txbxContent>
                    <w:p w:rsidR="008C0847" w:rsidRDefault="008C0847" w:rsidP="008C084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03D8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1149553</wp:posOffset>
                </wp:positionV>
                <wp:extent cx="1497965" cy="1404620"/>
                <wp:effectExtent l="0" t="0" r="6985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474" w:rsidRDefault="00836474" w:rsidP="00836474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836474">
                              <w:rPr>
                                <w:sz w:val="28"/>
                              </w:rPr>
                              <w:t xml:space="preserve">Types of </w:t>
                            </w:r>
                          </w:p>
                          <w:p w:rsidR="008572E9" w:rsidRPr="00836474" w:rsidRDefault="00836474" w:rsidP="0083647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836474">
                              <w:rPr>
                                <w:sz w:val="28"/>
                              </w:rPr>
                              <w:t>Buddhist Worship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99.05pt;margin-top:90.5pt;width:117.9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cDlJAIAACUEAAAOAAAAZHJzL2Uyb0RvYy54bWysU9uO2yAQfa/Uf0C8N77ISTZWnNU221SV&#10;thdptx+AMY5RMUOBxE6/vgNO0mj7VpUHBMxwmDnnsL4fe0WOwjoJuqLZLKVEaA6N1PuKfn/Zvbuj&#10;xHmmG6ZAi4qehKP3m7dv1oMpRQ4dqEZYgiDalYOpaOe9KZPE8U70zM3ACI3BFmzPPG7tPmksGxC9&#10;V0mepotkANsYC1w4h6ePU5BuIn7bCu6/tq0TnqiKYm0+zjbOdZiTzZqVe8tMJ/m5DPYPVfRManz0&#10;CvXIPCMHK/+C6iW34KD1Mw59Am0ruYg9YDdZ+qqb544ZEXtBcpy50uT+Hyz/cvxmiWwqmmdLSjTr&#10;UaQXMXryHkaSB34G40pMezaY6Ec8Rp1jr848Af/hiIZtx/RePFgLQydYg/Vl4WZyc3XCcQGkHj5D&#10;g8+wg4cINLa2D+QhHQTRUafTVZtQCg9PFqvlajGnhGMsK9JikUf1ElZerhvr/EcBPQmLiloUP8Kz&#10;45PzoRxWXlLCaw6UbHZSqbix+3qrLDkyNMoujtjBqzSlyVDR1TyfR2QN4X70UC89GlnJvqJ3aRiT&#10;tQIdH3QTUzyTalpjJUqf+QmUTOT4sR6jFIsL7TU0JyTMwuRb/Ge46MD+omRAz1bU/TwwKyhRnzSS&#10;vsqKIpg8bor5Ehki9jZS30aY5ghVUU/JtNz6+DEiHeYBxdnJSFtQcarkXDJ6MbJ5/jfB7Lf7mPXn&#10;d29+AwAA//8DAFBLAwQUAAYACAAAACEA74jhCuAAAAALAQAADwAAAGRycy9kb3ducmV2LnhtbEyP&#10;zU7DMBCE70i8g7VI3KiTtFRpGqeqqLhwQKIgwdGNN3FE/CPbTcPbs5zobUfzaXam3s1mZBOGODgr&#10;IF9kwNC2Tg22F/Dx/vxQAotJWiVHZ1HAD0bYNbc3tayUu9g3nI6pZxRiYyUF6JR8xXlsNRoZF86j&#10;Ja9zwchEMvRcBXmhcDPyIsvW3MjB0gctPT5pbL+PZyPg0+hBHcLrV6fG6fDS7R/9HLwQ93fzfgss&#10;4Zz+YfirT9WhoU4nd7YqslHAclPmhJJR5jSKiPVyRcdJwCorCuBNza83NL8AAAD//wMAUEsBAi0A&#10;FAAGAAgAAAAhALaDOJL+AAAA4QEAABMAAAAAAAAAAAAAAAAAAAAAAFtDb250ZW50X1R5cGVzXS54&#10;bWxQSwECLQAUAAYACAAAACEAOP0h/9YAAACUAQAACwAAAAAAAAAAAAAAAAAvAQAAX3JlbHMvLnJl&#10;bHNQSwECLQAUAAYACAAAACEAHuHA5SQCAAAlBAAADgAAAAAAAAAAAAAAAAAuAgAAZHJzL2Uyb0Rv&#10;Yy54bWxQSwECLQAUAAYACAAAACEA74jhCuAAAAALAQAADwAAAAAAAAAAAAAAAAB+BAAAZHJzL2Rv&#10;d25yZXYueG1sUEsFBgAAAAAEAAQA8wAAAIsFAAAAAA==&#10;" stroked="f">
                <v:textbox style="mso-fit-shape-to-text:t">
                  <w:txbxContent>
                    <w:p w:rsidR="00836474" w:rsidRDefault="00836474" w:rsidP="00836474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836474">
                        <w:rPr>
                          <w:sz w:val="28"/>
                        </w:rPr>
                        <w:t xml:space="preserve">Types of </w:t>
                      </w:r>
                    </w:p>
                    <w:p w:rsidR="008572E9" w:rsidRPr="00836474" w:rsidRDefault="00836474" w:rsidP="00836474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836474">
                        <w:rPr>
                          <w:sz w:val="28"/>
                        </w:rPr>
                        <w:t>Buddhist Worship</w:t>
                      </w:r>
                    </w:p>
                  </w:txbxContent>
                </v:textbox>
              </v:shape>
            </w:pict>
          </mc:Fallback>
        </mc:AlternateContent>
      </w:r>
      <w:r w:rsidR="00703D8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2484755</wp:posOffset>
                </wp:positionH>
                <wp:positionV relativeFrom="paragraph">
                  <wp:posOffset>1105103</wp:posOffset>
                </wp:positionV>
                <wp:extent cx="1565910" cy="622300"/>
                <wp:effectExtent l="95250" t="76200" r="110490" b="10160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622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3AD2" w:rsidRDefault="00DB3AD2" w:rsidP="00DB3A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5" o:spid="_x0000_s1033" style="position:absolute;margin-left:195.65pt;margin-top:87pt;width:123.3pt;height:4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rV8QIAAEcGAAAOAAAAZHJzL2Uyb0RvYy54bWysVFtv2jAUfp+0/2D5fQ2hQNeooUJUnSZV&#10;bQWd+mwch0RzfDzbENiv37GdBNr1adqLcxyfy3e+c7m5PTSS7IWxNaicphcjSoTiUNRqm9MfL/df&#10;vlJiHVMFk6BETo/C0tv55083rc7EGCqQhTAEnSibtTqnlXM6SxLLK9EwewFaKHwswTTM4dVsk8Kw&#10;Fr03MhmPRrOkBVNoA1xYi3/v4iOdB/9lKbh7KksrHJE5RWwunCacG38m8xuWbQ3TVc07GOwfUDSs&#10;Vhh0cHXHHCM7U//lqqm5AQulu+DQJFCWNRchB8wmHb3LZl0xLUIuSI7VA032/7nlj/tnQ+oip1NK&#10;FGuwRCskjamtFBlZwU4VoiBLMAprTKaer1bbDM3W+tl0N4uiT/5QmsZ/MS1yCBwfB47FwRGOP9Pp&#10;bHqdYik4vs3G48tRKEJystbGum8CGuKFnBqPwWMK/LL9g3UYFvV7PR/RgqyL+1rKcPHNI5bSkD3D&#10;sm+2qYeNFm+0ROgO9BYQ75ww66poyUbuzIohH7PLKUIj1mMeYat5GSH3MpNbbHjuDCUG3GvtqlAt&#10;n6936MGdEEjGf0b4Ulcswpqgyz71TjuAhB5KuJ2hTDzxkeoguaMUPpRUK1FiCRHoOAQJw3PKn3Eu&#10;lEvjU8UKEeNjdkP8wSLEDA695xIJHXx3Dt5y2/uO/Hb63jTiHowjKUOYiOCt8WARIoNyg3FTKzAf&#10;ZSYxqy5y1Ef4Z9R40R02h9DeV33rbqA4Ystj0UKHWs3vayzWA7PumRkcfiw0LjT3hEcpoc0pdBIl&#10;FZjfH/33+jiT+EpJi8skp/bXjhlBifyucFqv08kE3bpwmUyvxngx5y+b8xe1a5aAjZtix2keRK/v&#10;ZC+WBppX3HsLHxWfmOIYu+vGeFm6uORwc3KxWAQ13DiauQe11tw79zz7xns5vDKju2lzOKeP0C8e&#10;lr2bt6jrLRUsdg7KOgyjZzry2lUAt1VopW6z+nV4fg9ap/0//wMAAP//AwBQSwMEFAAGAAgAAAAh&#10;ALa36E7gAAAACwEAAA8AAABkcnMvZG93bnJldi54bWxMj8tOwzAQRfdI/IM1SOyo86gaGuJUvLJB&#10;YkGLunZjEwfscYjdNP17hhUsR/fozrnVZnaWTXoMvUcB6SIBprH1qsdOwPuuubkFFqJEJa1HLeCs&#10;A2zqy4tKlsqf8E1P29gxKsFQSgEmxqHkPLRGOxkWftBI2YcfnYx0jh1XozxRubM8S5IVd7JH+mDk&#10;oB+Nbr+2RyegXT5n+G325/3T7vPVvkzNg21SIa6v5vs7YFHP8Q+GX31Sh5qcDv6IKjArIF+nOaEU&#10;FEsaRcQqL9bADgKyIkuA1xX/v6H+AQAA//8DAFBLAQItABQABgAIAAAAIQC2gziS/gAAAOEBAAAT&#10;AAAAAAAAAAAAAAAAAAAAAABbQ29udGVudF9UeXBlc10ueG1sUEsBAi0AFAAGAAgAAAAhADj9If/W&#10;AAAAlAEAAAsAAAAAAAAAAAAAAAAALwEAAF9yZWxzLy5yZWxzUEsBAi0AFAAGAAgAAAAhAG51itXx&#10;AgAARwYAAA4AAAAAAAAAAAAAAAAALgIAAGRycy9lMm9Eb2MueG1sUEsBAi0AFAAGAAgAAAAhALa3&#10;6E7gAAAACwEAAA8AAAAAAAAAAAAAAAAASwUAAGRycy9kb3ducmV2LnhtbFBLBQYAAAAABAAEAPMA&#10;AABYBgAAAAA=&#10;" fillcolor="white [3212]" strokecolor="#1f3763 [1604]" strokeweight="1pt">
                <v:stroke joinstyle="miter"/>
                <v:shadow on="t" type="perspective" color="black" opacity="26214f" offset="0,0" matrix="66847f,,,66847f"/>
                <v:textbox>
                  <w:txbxContent>
                    <w:p w:rsidR="00DB3AD2" w:rsidRDefault="00DB3AD2" w:rsidP="00DB3AD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2160B" w:rsidRPr="0092160B" w:rsidRDefault="00461DEE" w:rsidP="0092160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966573" wp14:editId="2EBEA25A">
                <wp:simplePos x="0" y="0"/>
                <wp:positionH relativeFrom="margin">
                  <wp:posOffset>-43612</wp:posOffset>
                </wp:positionH>
                <wp:positionV relativeFrom="paragraph">
                  <wp:posOffset>316230</wp:posOffset>
                </wp:positionV>
                <wp:extent cx="1565910" cy="728980"/>
                <wp:effectExtent l="38100" t="38100" r="110490" b="10922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7289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847" w:rsidRDefault="008C0847" w:rsidP="008C08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66573" id="Rectangle: Rounded Corners 10" o:spid="_x0000_s1034" style="position:absolute;margin-left:-3.45pt;margin-top:24.9pt;width:123.3pt;height:57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qk9wIAAEsGAAAOAAAAZHJzL2Uyb0RvYy54bWysVd9v2jAQfp+0/8Hy+xrCoKWooUJUnSZV&#10;bQWd+mwch1hzfJ5tCOyv39kOgXZ9mtYH15f79d135+Pmdt8oshPWSdAFzS8GlAjNoZR6U9AfL/df&#10;JpQ4z3TJFGhR0INw9Hb2+dNNa6ZiCDWoUliCQbSbtqagtfdmmmWO16Jh7gKM0KiswDbMo2g3WWlZ&#10;i9EblQ0Hg8usBVsaC1w4h1/vkpLOYvyqEtw/VZUTnqiCIjYfTxvPdTiz2Q2bbiwzteQdDPYPKBom&#10;NSbtQ90xz8jWyr9CNZJbcFD5Cw5NBlUluYg1YDX54F01q5oZEWtBcpzpaXL/Lyx/3D1bIkvsHdKj&#10;WYM9WiJrTG+UmJIlbHUpSrIAq7HJBI2Qsda4KTquzLPtJIfXUP6+sk34j4WRfWT50LMs9p5w/JiP&#10;L8fXIRtH3dVwcj2JQbOTt7HOfxPQkHApqA0gAqjIMNs9OI9p0f5oFzI6ULK8l0pFIYyPWChLdgwb&#10;v97kATZ6vLEScT4wWkS89cKu6rIla7W1S4aMjAeTAcIsZQDxdZInAYdneDUIf5QwtcGp94oSC/5V&#10;+jp2LFQcQgZ4JwyK8Z+pAGVqloCNYphTMWgdYcIRTJTOcGaB+kR2vPmDEiGV0ktRYRuR3mFMEh/Q&#10;iQHGudA+T6qalSLlH5/l7z1izhgwRK6Q0j52F+Atu8fYqYzOPrgm3L1zIqVPkxC8de49YmbQvndu&#10;pAb7UWUKq+oyJ3uEf0ZNuPr9eh9HfHIc3jWUBxx7bFqcUWf4vcRmPTDnn5nFBYC9xaXmn/CoFLQF&#10;he5GSQ3290ffgz2+S9RS0uJCKaj7tWVWUKK+a3yx1/lohGF9FEbjqyEK9lyzPtfobbMAHN0c16fh&#10;8RrsvTpeKwvNK+6+eciKKqY55i4o9/YoLHxadLg9uZjPoxluHcP8g14ZHoIHnsOYvuxfmTXde/P4&#10;Uh/huHzY9N2LS7bBU8N866GS8TkGphOvXQdwY8VR6rZrWInncrQ6/QbM/gAAAP//AwBQSwMEFAAG&#10;AAgAAAAhAOEUAgneAAAACQEAAA8AAABkcnMvZG93bnJldi54bWxMj8tOwzAQRfdI/IM1SOxahxAF&#10;nMapEA+JDQtKkbp0nSEJ2OModtvw9wwrWI7u0Z1z6/XsnTjiFIdAGq6WGQgkG9qBOg3bt6fFLYiY&#10;DLXGBUIN3xhh3Zyf1aZqw4le8bhJneASipXR0Kc0VlJG26M3cRlGJM4+wuRN4nPqZDuZE5d7J/Ms&#10;K6U3A/GH3ox436P92hy8hs/H8P6wVWp4JuuKfJcrG9KL1pcX890KRMI5/cHwq8/q0LDTPhyojcJp&#10;WJSKSQ2F4gWc59fqBsSewbIoQTa1/L+g+QEAAP//AwBQSwECLQAUAAYACAAAACEAtoM4kv4AAADh&#10;AQAAEwAAAAAAAAAAAAAAAAAAAAAAW0NvbnRlbnRfVHlwZXNdLnhtbFBLAQItABQABgAIAAAAIQA4&#10;/SH/1gAAAJQBAAALAAAAAAAAAAAAAAAAAC8BAABfcmVscy8ucmVsc1BLAQItABQABgAIAAAAIQCe&#10;Msqk9wIAAEsGAAAOAAAAAAAAAAAAAAAAAC4CAABkcnMvZTJvRG9jLnhtbFBLAQItABQABgAIAAAA&#10;IQDhFAIJ3gAAAAkBAAAPAAAAAAAAAAAAAAAAAFEFAABkcnMvZG93bnJldi54bWxQSwUGAAAAAAQA&#10;BADzAAAAXAYAAAAA&#10;" fillcolor="white [3212]" strokecolor="#1f3763 [1604]" strokeweight="1pt">
                <v:stroke joinstyle="miter"/>
                <v:shadow on="t" color="black" opacity="26214f" origin="-.5,-.5" offset=".74836mm,.74836mm"/>
                <v:textbox>
                  <w:txbxContent>
                    <w:p w:rsidR="008C0847" w:rsidRDefault="008C0847" w:rsidP="008C084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2160B" w:rsidRPr="0092160B" w:rsidRDefault="00461DEE" w:rsidP="0092160B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966573" wp14:editId="2EBEA25A">
                <wp:simplePos x="0" y="0"/>
                <wp:positionH relativeFrom="page">
                  <wp:posOffset>5545658</wp:posOffset>
                </wp:positionH>
                <wp:positionV relativeFrom="paragraph">
                  <wp:posOffset>31750</wp:posOffset>
                </wp:positionV>
                <wp:extent cx="1565910" cy="718820"/>
                <wp:effectExtent l="38100" t="38100" r="110490" b="11938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7188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3D8E" w:rsidRDefault="00703D8E" w:rsidP="00703D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66573" id="Rectangle: Rounded Corners 13" o:spid="_x0000_s1035" style="position:absolute;margin-left:436.65pt;margin-top:2.5pt;width:123.3pt;height:56.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8+QIAAEsGAAAOAAAAZHJzL2Uyb0RvYy54bWysVd9v2jAQfp+0/8Hy+xpCoaWooUJUnSZV&#10;XQWd+mwch1hzfJ5tCOyv39kOgXZ9mtYH15f79d135+P2bt8oshPWSdAFzS8GlAjNoZR6U9AfLw9f&#10;JpQ4z3TJFGhR0INw9G72+dNta6ZiCDWoUliCQbSbtqagtfdmmmWO16Jh7gKM0KiswDbMo2g3WWlZ&#10;i9EblQ0Hg6usBVsaC1w4h1/vk5LOYvyqEtx/ryonPFEFRWw+njae63Bms1s23Vhmask7GOwfUDRM&#10;akzah7pnnpGtlX+FaiS34KDyFxyaDKpKchFrwGrywbtqVjUzItaC5DjT0+T+X1j+tHu2RJbYu0tK&#10;NGuwR0tkjemNElOyhK0uRUkWYDU2maARMtYaN0XHlXm2neTwGsrfV7YJ/7Ewso8sH3qWxd4Tjh/z&#10;8dX4JsdmcNRd55PJMLYhO3kb6/xXAQ0Jl4LaACKAigyz3aPzmBbtj3YhowMlywepVBTC+IiFsmTH&#10;sPHrTR5go8cbKxHnA6NFxFsv7KouW7JWW7tkyMh4MBkgzFIGEJeTPAk4PMPrQfijhKkNTr1XlFjw&#10;r9LXsWOh4hAywDthUIz/TAUoU7MEbBTDnIpB6wgTjmCidIYzC9QnsuPNH5QIqZReigrbiPQOY5L4&#10;gE4MMM6F9nlS1awUKf/4LH/vEXPGgCFyhZT2sbsAb9k9xk5ldPbBNeHunRMpfZqE4K1z7xEzg/a9&#10;cyM12I8qU1hVlznZI/wzasLV79f7OOI3x+FdQ3nAscemxRl1hj9IbNYjc/6ZWVwA2Ftcav47HpWC&#10;tqDQ3Sipwf7+6Huwx3eJWkpaXCgFdb+2zApK1DeNL/YmH40wrI/CaHyNU0/suWZ9rtHbZgE4ujmu&#10;T8PjNdh7dbxWFppX3H3zkBVVTHPMXVDu7VFY+LTocHtyMZ9HM9w6hvlHvTI8BA88hzF92b8ya7r3&#10;5vGlPsFx+bDpuxeXbIOnhvnWQyXjcwxMJ167DuDGiqPUbdewEs/laHX6DZj9AQAA//8DAFBLAwQU&#10;AAYACAAAACEAxlu7/d8AAAAKAQAADwAAAGRycy9kb3ducmV2LnhtbEyPS0/DMBCE70j8B2uRuFEn&#10;KY84jVMhHhIXDpQi9ejaSxKw11HstuHf45zgtqMZzX5Trydn2RHH0HuSkC8yYEjam55aCdv356sS&#10;WIiKjLKeUMIPBlg352e1qow/0RseN7FlqYRCpSR0MQ4V50F36FRY+AEpeZ9+dComObbcjOqUyp3l&#10;RZbdcqd6Sh86NeBDh/p7c3ASvp78x+NWiP6FtL0udoXQPr5KeXkx3a+ARZziXxhm/IQOTWLa+wOZ&#10;wKyE8m65TFEJN2nS7Oe5EMD281UWwJua/5/Q/AIAAP//AwBQSwECLQAUAAYACAAAACEAtoM4kv4A&#10;AADhAQAAEwAAAAAAAAAAAAAAAAAAAAAAW0NvbnRlbnRfVHlwZXNdLnhtbFBLAQItABQABgAIAAAA&#10;IQA4/SH/1gAAAJQBAAALAAAAAAAAAAAAAAAAAC8BAABfcmVscy8ucmVsc1BLAQItABQABgAIAAAA&#10;IQBdofV8+QIAAEsGAAAOAAAAAAAAAAAAAAAAAC4CAABkcnMvZTJvRG9jLnhtbFBLAQItABQABgAI&#10;AAAAIQDGW7v93wAAAAoBAAAPAAAAAAAAAAAAAAAAAFMFAABkcnMvZG93bnJldi54bWxQSwUGAAAA&#10;AAQABADzAAAAXwYAAAAA&#10;" fillcolor="white [3212]" strokecolor="#1f3763 [1604]" strokeweight="1pt">
                <v:stroke joinstyle="miter"/>
                <v:shadow on="t" color="black" opacity="26214f" origin="-.5,-.5" offset=".74836mm,.74836mm"/>
                <v:textbox>
                  <w:txbxContent>
                    <w:p w:rsidR="00703D8E" w:rsidRDefault="00703D8E" w:rsidP="00703D8E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92160B" w:rsidRPr="0092160B" w:rsidRDefault="0092160B" w:rsidP="0092160B"/>
    <w:p w:rsidR="0092160B" w:rsidRPr="0092160B" w:rsidRDefault="0092160B" w:rsidP="0092160B"/>
    <w:p w:rsidR="0092160B" w:rsidRPr="0092160B" w:rsidRDefault="00461DEE" w:rsidP="0092160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C22D17" wp14:editId="34488E91">
                <wp:simplePos x="0" y="0"/>
                <wp:positionH relativeFrom="margin">
                  <wp:posOffset>5034077</wp:posOffset>
                </wp:positionH>
                <wp:positionV relativeFrom="paragraph">
                  <wp:posOffset>49530</wp:posOffset>
                </wp:positionV>
                <wp:extent cx="1565910" cy="718820"/>
                <wp:effectExtent l="38100" t="38100" r="110490" b="11938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7188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6474" w:rsidRDefault="00836474" w:rsidP="008364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C22D17" id="Rectangle: Rounded Corners 7" o:spid="_x0000_s1036" style="position:absolute;margin-left:396.4pt;margin-top:3.9pt;width:123.3pt;height:56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53U+AIAAEoGAAAOAAAAZHJzL2Uyb0RvYy54bWysVVtv2jAUfp+0/2D5fQ1hUChqqBBVp0lV&#10;i6BTn43jEGuOj2c7BPbrd+yEQLs+TeuD6xOfy3e+c+H27lApshfWSdAZTa8GlAjNIZd6l9EfLw9f&#10;ppQ4z3TOFGiR0aNw9G7++dNtY2ZiCCWoXFiCTrSbNSajpfdmliSOl6Ji7gqM0PhYgK2YR9Huktyy&#10;Br1XKhkOBtdJAzY3FrhwDr/et490Hv0XheD+uSic8ERlFLH5eNp4bsOZzG/ZbGeZKSXvYLB/QFEx&#10;qTFo7+qeeUZqK/9yVUluwUHhrzhUCRSF5CLmgNmkg3fZbEpmRMwFyXGmp8n9P7f8ab+yROYZnVCi&#10;WYUlWiNpTO+UmJE11DoXOVmC1VhjMgl8NcbN0GxjVraTHF5D8ofCVuE/pkUOkeNjz7E4eMLxYzq+&#10;Ht+kWAqOb5N0Oh3GIiRna2Od/yagIuGSURswBEyRX7Z/dB7Dov5JL0R0oGT+IJWKQmgesVSW7BmW&#10;fbtLA2y0eKMlYnegt4i49sJuyrwhW1XbNUM+xoPpAGHmMoD4Ok1bAVtnOBmEP0qY2mHPe0WJBf8q&#10;fRnrFTIOLgO8MwbF+M82AWVK1gIbRTfnZFA7woQTmChd4EwC9S3Z8eaPSoRQSq9FgUVEeocxSByf&#10;MwOMc6F92j6VLBdt/PFF/N4ixowOg+cCKe19dw7esnvy3abR6QfTFndv3JLSh2kRvDXuLWJk0L43&#10;rqQG+1FmCrPqIrf6CP+CmnD1h+0hNjg2HaqGT1vIj9j1WLXYpM7wB4nVemTOr5jF+cfi4k7zz3gU&#10;CpqMQnejpAT7+6PvQR/HEl8paXCfZNT9qpkVlKjvGgf2Jh2N0K2Pwmg8wbYn9vJle/mi62oJ2Lsp&#10;bk/D4zXoe3W6FhaqV1x9ixAVn5jmGDuj3NuTsPTtnsPlycViEdVw6RjmH/XG8OA8EB369OXwyqzp&#10;Bs7jqD7Bafew2buRa3WDpYZF7aGQcR7PvHYlwIUVe6lbrmEjXspR6/wTMP8DAAD//wMAUEsDBBQA&#10;BgAIAAAAIQAFKHfX3gAAAAoBAAAPAAAAZHJzL2Rvd25yZXYueG1sTI/NTsMwEITvSLyDtUjcqF1T&#10;AU7jVIgfiQsHSpF6dG2TBOx1FLtteHu2JzjtrGY1+029mmJgBz/mPqGG+UwA82iT67HVsHl/vroD&#10;lotBZ0JCr+HHZ1g152e1qVw64ps/rEvLKARzZTR0pQwV59l2Ppo8S4NH8j7TGE2hdWy5G82RwmPg&#10;UogbHk2P9KEzg3/ovP1e76OGr6f08bhRqn9BGxZyK5VN5VXry4vpfgms+Kn8HcMJn9ChIaZd2qPL&#10;LGi4VZLQCwkaJ19cqwWwHSk5F8Cbmv+v0PwCAAD//wMAUEsBAi0AFAAGAAgAAAAhALaDOJL+AAAA&#10;4QEAABMAAAAAAAAAAAAAAAAAAAAAAFtDb250ZW50X1R5cGVzXS54bWxQSwECLQAUAAYACAAAACEA&#10;OP0h/9YAAACUAQAACwAAAAAAAAAAAAAAAAAvAQAAX3JlbHMvLnJlbHNQSwECLQAUAAYACAAAACEA&#10;S7ed1PgCAABKBgAADgAAAAAAAAAAAAAAAAAuAgAAZHJzL2Uyb0RvYy54bWxQSwECLQAUAAYACAAA&#10;ACEABSh3194AAAAKAQAADwAAAAAAAAAAAAAAAABSBQAAZHJzL2Rvd25yZXYueG1sUEsFBgAAAAAE&#10;AAQA8wAAAF0GAAAAAA==&#10;" fillcolor="white [3212]" strokecolor="#1f3763 [1604]" strokeweight="1pt">
                <v:stroke joinstyle="miter"/>
                <v:shadow on="t" color="black" opacity="26214f" origin="-.5,-.5" offset=".74836mm,.74836mm"/>
                <v:textbox>
                  <w:txbxContent>
                    <w:p w:rsidR="00836474" w:rsidRDefault="00836474" w:rsidP="0083647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966573" wp14:editId="2EBEA25A">
                <wp:simplePos x="0" y="0"/>
                <wp:positionH relativeFrom="margin">
                  <wp:posOffset>-53137</wp:posOffset>
                </wp:positionH>
                <wp:positionV relativeFrom="paragraph">
                  <wp:posOffset>60325</wp:posOffset>
                </wp:positionV>
                <wp:extent cx="1565910" cy="719455"/>
                <wp:effectExtent l="38100" t="38100" r="110490" b="11874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7194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3D8E" w:rsidRDefault="00703D8E" w:rsidP="00703D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66573" id="Rectangle: Rounded Corners 12" o:spid="_x0000_s1037" style="position:absolute;margin-left:-4.2pt;margin-top:4.75pt;width:123.3pt;height:56.6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D7G9QIAAEwGAAAOAAAAZHJzL2Uyb0RvYy54bWysVU1v2zAMvQ/YfxB0Xx1nST+COkWQosOA&#10;og2SDj0rshwLk0VNUuJkv36U5Dhp19OwHlTRJB/JR4q5vds3iuyEdRJ0QfOLASVCcyil3hT0x8vD&#10;l2tKnGe6ZAq0KOhBOHo3/fzptjUTMYQaVCksQRDtJq0paO29mWSZ47VomLsAIzQqK7AN8yjaTVZa&#10;1iJ6o7LhYHCZtWBLY4EL5/DrfVLSacSvKsH9c1U54YkqKObm42njuQ5nNr1lk41lppa8S4P9QxYN&#10;kxqD9lD3zDOytfIvqEZyCw4qf8GhyaCqJBexBqwmH7yrZlUzI2ItSI4zPU3u/8Hyp93CElli74aU&#10;aNZgj5bIGtMbJSZkCVtdipLMwWpsMkEjZKw1boKOK7OwneTwGsrfV7YJ/7Ewso8sH3qWxd4Tjh/z&#10;8eX4JsdmcNRd5Tej8TiAZidvY53/JqAh4VJQG5IISUWG2e7R+WR/tAsRHShZPkilohDGR8yVJTuG&#10;jV9v8i7CGysR5wPRYsZbL+yqLluyVlu7ZMjIeHA9wDRLGZL4ep0nAYdneDUIf5QwtcGp94oSC/5V&#10;+jp2LFQcIEN6pxwU4z9TAcrULCU2ijCnYtA6EgHHZKJ0lmcWqE9kx5s/KBFCKb0UFbYR6R3GIPEB&#10;nRhgnAvt86SqWSlS/PFZ/N4jxoyAAblCSnvsDuAtu0fsVEZnH1xT3r1zIqUPkzJ469x7xMigfe/c&#10;SA32o8oUVtVFTvaY/hk14er3630a8WgaPq2hPODcY9fikDrDHyR265E5v2AWNwA2F7eaf8ajUtAW&#10;FLobJTXY3x99D/b4MFFLSYsbpaDu15ZZQYn6rvHJ3uSjEcL6KIzGV0MU7Llmfa7R22YOOLs57k/D&#10;4zXYe3W8VhaaV1x+sxAVVUxzjF1Q7u1RmPu06XB9cjGbRTNcO4b5R70yPIAHosOcvuxfmTXdg/P4&#10;VJ/guH3Y5N2TS7bBU8Ns66GS8T2eeO1agCsrzlK3XsNOPJej1elHYPoHAAD//wMAUEsDBBQABgAI&#10;AAAAIQClzOt+3QAAAAgBAAAPAAAAZHJzL2Rvd25yZXYueG1sTI/LTsMwEEX3SPyDNUjsWgdTUBLi&#10;VIiHxIYFpUgsXXtIAvY4it02/D3DCpaje3TvmWY9By8OOKUhkoaLZQECyUY3UKdh+/q4KEGkbMgZ&#10;Hwk1fGOCdXt60pjaxSO94GGTO8EllGqjoc95rKVMtsdg0jKOSJx9xCmYzOfUSTeZI5cHL1VRXMtg&#10;BuKF3ox416P92uyDhs+H+Ha/rarhiaxfqXdV2ZiftT4/m29vQGSc8x8Mv/qsDi077eKeXBJew6Jc&#10;MamhugLBsbosFYgdc0qVINtG/n+g/QEAAP//AwBQSwECLQAUAAYACAAAACEAtoM4kv4AAADhAQAA&#10;EwAAAAAAAAAAAAAAAAAAAAAAW0NvbnRlbnRfVHlwZXNdLnhtbFBLAQItABQABgAIAAAAIQA4/SH/&#10;1gAAAJQBAAALAAAAAAAAAAAAAAAAAC8BAABfcmVscy8ucmVsc1BLAQItABQABgAIAAAAIQB5ND7G&#10;9QIAAEwGAAAOAAAAAAAAAAAAAAAAAC4CAABkcnMvZTJvRG9jLnhtbFBLAQItABQABgAIAAAAIQCl&#10;zOt+3QAAAAgBAAAPAAAAAAAAAAAAAAAAAE8FAABkcnMvZG93bnJldi54bWxQSwUGAAAAAAQABADz&#10;AAAAWQYAAAAA&#10;" fillcolor="white [3212]" strokecolor="#1f3763 [1604]" strokeweight="1pt">
                <v:stroke joinstyle="miter"/>
                <v:shadow on="t" color="black" opacity="26214f" origin="-.5,-.5" offset=".74836mm,.74836mm"/>
                <v:textbox>
                  <w:txbxContent>
                    <w:p w:rsidR="00703D8E" w:rsidRDefault="00703D8E" w:rsidP="00703D8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2160B" w:rsidRPr="0092160B" w:rsidRDefault="0092160B" w:rsidP="0092160B"/>
    <w:p w:rsidR="0092160B" w:rsidRPr="0092160B" w:rsidRDefault="0092160B" w:rsidP="0092160B"/>
    <w:p w:rsidR="0092160B" w:rsidRPr="0092160B" w:rsidRDefault="0092160B" w:rsidP="0092160B"/>
    <w:p w:rsidR="0092160B" w:rsidRPr="0092160B" w:rsidRDefault="0092160B" w:rsidP="0092160B"/>
    <w:p w:rsidR="0092160B" w:rsidRPr="0092160B" w:rsidRDefault="0092160B" w:rsidP="0092160B"/>
    <w:p w:rsidR="0092160B" w:rsidRPr="0092160B" w:rsidRDefault="0092160B" w:rsidP="0092160B"/>
    <w:p w:rsidR="0092160B" w:rsidRPr="0092160B" w:rsidRDefault="0092160B" w:rsidP="0092160B"/>
    <w:p w:rsidR="0092160B" w:rsidRDefault="0092160B" w:rsidP="0092160B"/>
    <w:p w:rsidR="00306EBB" w:rsidRPr="0092160B" w:rsidRDefault="003156DC" w:rsidP="0092160B">
      <w:pPr>
        <w:ind w:firstLine="720"/>
      </w:pPr>
      <w:bookmarkStart w:id="0" w:name="_GoBack"/>
      <w:bookmarkEnd w:id="0"/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92032" behindDoc="0" locked="0" layoutInCell="1" allowOverlap="1" wp14:anchorId="0D22B1C8" wp14:editId="070B105D">
            <wp:simplePos x="0" y="0"/>
            <wp:positionH relativeFrom="column">
              <wp:posOffset>6111875</wp:posOffset>
            </wp:positionH>
            <wp:positionV relativeFrom="paragraph">
              <wp:posOffset>2591003</wp:posOffset>
            </wp:positionV>
            <wp:extent cx="748665" cy="511175"/>
            <wp:effectExtent l="38100" t="38100" r="32385" b="41275"/>
            <wp:wrapNone/>
            <wp:docPr id="21" name="Picture 21" descr="Image result for buddhist mantra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uddhist mantra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5" t="3352" r="59175" b="69272"/>
                    <a:stretch/>
                  </pic:blipFill>
                  <pic:spPr bwMode="auto">
                    <a:xfrm rot="278718">
                      <a:off x="0" y="0"/>
                      <a:ext cx="74866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5727065</wp:posOffset>
            </wp:positionH>
            <wp:positionV relativeFrom="paragraph">
              <wp:posOffset>3083128</wp:posOffset>
            </wp:positionV>
            <wp:extent cx="1124585" cy="494665"/>
            <wp:effectExtent l="38100" t="57150" r="37465" b="57785"/>
            <wp:wrapNone/>
            <wp:docPr id="20" name="Picture 20" descr="Image result for buddhist mantra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uddhist mantra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66" t="3352" r="4446" b="69272"/>
                    <a:stretch/>
                  </pic:blipFill>
                  <pic:spPr bwMode="auto">
                    <a:xfrm rot="324354">
                      <a:off x="0" y="0"/>
                      <a:ext cx="1124585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941"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6095797</wp:posOffset>
            </wp:positionH>
            <wp:positionV relativeFrom="paragraph">
              <wp:posOffset>1218565</wp:posOffset>
            </wp:positionV>
            <wp:extent cx="506227" cy="785738"/>
            <wp:effectExtent l="209550" t="76200" r="198755" b="71755"/>
            <wp:wrapNone/>
            <wp:docPr id="19" name="Picture 19" descr="http://www.buddhachannel.tv/portail/local/cache-vignettes/L245xH300/mala-93e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uddhachannel.tv/portail/local/cache-vignettes/L245xH300/mala-93e9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41487">
                      <a:off x="0" y="0"/>
                      <a:ext cx="506227" cy="785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76A9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19FE682D" wp14:editId="4FEF4057">
                <wp:simplePos x="0" y="0"/>
                <wp:positionH relativeFrom="margin">
                  <wp:posOffset>-287466</wp:posOffset>
                </wp:positionH>
                <wp:positionV relativeFrom="paragraph">
                  <wp:posOffset>3006037</wp:posOffset>
                </wp:positionV>
                <wp:extent cx="7100570" cy="2577276"/>
                <wp:effectExtent l="0" t="0" r="24130" b="1397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0570" cy="25772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DEE" w:rsidRPr="002A6DCF" w:rsidRDefault="00461DEE" w:rsidP="00461DEE">
                            <w:pPr>
                              <w:spacing w:after="0" w:line="276" w:lineRule="auto"/>
                              <w:rPr>
                                <w:sz w:val="2"/>
                              </w:rPr>
                            </w:pPr>
                          </w:p>
                          <w:p w:rsidR="00461DEE" w:rsidRDefault="00461DEE" w:rsidP="00461DEE">
                            <w:pPr>
                              <w:spacing w:after="0" w:line="276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i/>
                                <w:sz w:val="36"/>
                                <w:u w:val="single"/>
                              </w:rPr>
                              <w:t>Mantras</w:t>
                            </w:r>
                            <w:r w:rsidR="006576A9">
                              <w:rPr>
                                <w:i/>
                                <w:sz w:val="36"/>
                                <w:u w:val="single"/>
                              </w:rPr>
                              <w:t>…</w:t>
                            </w:r>
                            <w:r w:rsidR="006576A9">
                              <w:rPr>
                                <w:sz w:val="32"/>
                              </w:rPr>
                              <w:t xml:space="preserve">  … are sequences of _____________ _________________ </w:t>
                            </w:r>
                            <w:r w:rsidR="001B4941">
                              <w:rPr>
                                <w:sz w:val="32"/>
                              </w:rPr>
                              <w:t xml:space="preserve">                    </w:t>
                            </w:r>
                            <w:r w:rsidR="006576A9">
                              <w:rPr>
                                <w:sz w:val="32"/>
                              </w:rPr>
                              <w:t>that are ______________ out loud or _____________ in the _________.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E6539A" w:rsidRPr="00E6539A" w:rsidRDefault="00E6539A" w:rsidP="00461DEE">
                            <w:pPr>
                              <w:spacing w:after="0" w:line="276" w:lineRule="auto"/>
                              <w:rPr>
                                <w:i/>
                                <w:sz w:val="8"/>
                                <w:u w:val="single"/>
                              </w:rPr>
                            </w:pPr>
                          </w:p>
                          <w:p w:rsidR="00461DEE" w:rsidRDefault="00461DEE" w:rsidP="00461DEE">
                            <w:p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 w:rsidRPr="00545A82">
                              <w:rPr>
                                <w:sz w:val="32"/>
                              </w:rPr>
                              <w:t>1.</w:t>
                            </w:r>
                            <w:r>
                              <w:rPr>
                                <w:sz w:val="32"/>
                              </w:rPr>
                              <w:t xml:space="preserve">  </w:t>
                            </w:r>
                            <w:r w:rsidR="00E6539A">
                              <w:rPr>
                                <w:sz w:val="32"/>
                              </w:rPr>
                              <w:t>Mantras help to ____________________________________________________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461DEE" w:rsidRDefault="00461DEE" w:rsidP="00461DEE">
                            <w:p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2.</w:t>
                            </w:r>
                            <w:r w:rsidR="00E6539A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="00E6539A">
                              <w:rPr>
                                <w:sz w:val="32"/>
                              </w:rPr>
                              <w:t xml:space="preserve">Mantras are often associated with </w:t>
                            </w:r>
                            <w:r>
                              <w:rPr>
                                <w:sz w:val="32"/>
                              </w:rPr>
                              <w:t>_____________________________________</w:t>
                            </w:r>
                            <w:r w:rsidR="00E6539A">
                              <w:rPr>
                                <w:sz w:val="32"/>
                              </w:rPr>
                              <w:t xml:space="preserve"> ___________________________________________________________________</w:t>
                            </w:r>
                          </w:p>
                          <w:p w:rsidR="00461DEE" w:rsidRPr="00545A82" w:rsidRDefault="00461DEE" w:rsidP="00461DEE">
                            <w:p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3. </w:t>
                            </w:r>
                            <w:r w:rsidR="00E6539A">
                              <w:rPr>
                                <w:sz w:val="32"/>
                              </w:rPr>
                              <w:t xml:space="preserve">A common mantra is </w:t>
                            </w:r>
                            <w:r>
                              <w:rPr>
                                <w:sz w:val="32"/>
                              </w:rPr>
                              <w:t>_______________________________________________</w:t>
                            </w:r>
                            <w:r w:rsidR="00E6539A">
                              <w:rPr>
                                <w:sz w:val="32"/>
                              </w:rPr>
                              <w:t xml:space="preserve"> it helps Buddhists connect with ___________________________________________.</w:t>
                            </w:r>
                          </w:p>
                          <w:p w:rsidR="00461DEE" w:rsidRDefault="00461DEE" w:rsidP="00461DEE">
                            <w:pPr>
                              <w:spacing w:after="0" w:line="276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E682D" id="_x0000_s1038" type="#_x0000_t202" style="position:absolute;left:0;text-align:left;margin-left:-22.65pt;margin-top:236.7pt;width:559.1pt;height:202.9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0NLAIAAE0EAAAOAAAAZHJzL2Uyb0RvYy54bWysVNtu2zAMfR+wfxD0vtgxkro14hRdugwD&#10;ugvQ7gNkWY6FSaImKbGzrx8lp1navQ3zg0CJ1CF5DuXV7agVOQjnJZiazmc5JcJwaKXZ1fT70/bd&#10;NSU+MNMyBUbU9Cg8vV2/fbMabCUK6EG1whEEMb4abE37EGyVZZ73QjM/AysMOjtwmgXcul3WOjYg&#10;ulZZkedX2QCutQ648B5P7ycnXSf8rhM8fO06LwJRNcXaQlpdWpu4ZusVq3aO2V7yUxnsH6rQTBpM&#10;eoa6Z4GRvZN/QWnJHXjowoyDzqDrJBepB+xmnr/q5rFnVqRekBxvzzT5/wfLvxy+OSJb1A6VMkyj&#10;Rk9iDOQ9jKSI9AzWVxj1aDEujHiMoalVbx+A//DEwKZnZifunIOhF6zF8ubxZnZxdcLxEaQZPkOL&#10;adg+QAIaO6cjd8gGQXSU6XiWJpbC8bCc5/myRBdHX7Esy6K8SjlY9XzdOh8+CtAkGjV1qH2CZ4cH&#10;H2I5rHoOidk8KNlupVJp43bNRjlyYDgn2/Sd0F+EKUOGmt4si+XEwAuIOLLiDBLGiYNXibQMOO9K&#10;6ppe5/GLaVgVaftg2mQHJtVkY8XKnHiM1E0khrEZJ8XO+jTQHpFZB9N843tEowf3i5IBZ7um/uee&#10;OUGJ+mRQnZv5YhEfQ9oslmWBG3fpaS49zHCEqmmgZDI3IT2gWLeBO1Sxk4nfKPdUyalmnNlE++l9&#10;xUdxuU9Rf/4C698AAAD//wMAUEsDBBQABgAIAAAAIQCGaXGC4gAAAAwBAAAPAAAAZHJzL2Rvd25y&#10;ZXYueG1sTI9BS8NAEIXvgv9hGcFbu7GJpo2ZFKmknio0CuJtml2TYHY2ZLdt/PduT3oc3sd73+Tr&#10;yfTipEfXWUa4m0cgNNdWddwgvL+VsyUI54kV9ZY1wo92sC6ur3LKlD3zXp8q34hQwi4jhNb7IZPS&#10;1a025OZ20ByyLzsa8uEcG6lGOody08tFFD1IQx2HhZYGvWl1/V0dDcLLtn6unHRUbve74XPzoUr1&#10;qhBvb6anRxBeT/4Phot+UIciOB3skZUTPcIsuY8DipCkcQLiQkTpYgXigLBMVzHIIpf/nyh+AQAA&#10;//8DAFBLAQItABQABgAIAAAAIQC2gziS/gAAAOEBAAATAAAAAAAAAAAAAAAAAAAAAABbQ29udGVu&#10;dF9UeXBlc10ueG1sUEsBAi0AFAAGAAgAAAAhADj9If/WAAAAlAEAAAsAAAAAAAAAAAAAAAAALwEA&#10;AF9yZWxzLy5yZWxzUEsBAi0AFAAGAAgAAAAhAFkITQ0sAgAATQQAAA4AAAAAAAAAAAAAAAAALgIA&#10;AGRycy9lMm9Eb2MueG1sUEsBAi0AFAAGAAgAAAAhAIZpcYLiAAAADAEAAA8AAAAAAAAAAAAAAAAA&#10;hgQAAGRycy9kb3ducmV2LnhtbFBLBQYAAAAABAAEAPMAAACVBQAAAAA=&#10;" strokecolor="black [3213]">
                <v:textbox>
                  <w:txbxContent>
                    <w:p w:rsidR="00461DEE" w:rsidRPr="002A6DCF" w:rsidRDefault="00461DEE" w:rsidP="00461DEE">
                      <w:pPr>
                        <w:spacing w:after="0" w:line="276" w:lineRule="auto"/>
                        <w:rPr>
                          <w:sz w:val="2"/>
                        </w:rPr>
                      </w:pPr>
                    </w:p>
                    <w:p w:rsidR="00461DEE" w:rsidRDefault="00461DEE" w:rsidP="00461DEE">
                      <w:pPr>
                        <w:spacing w:after="0" w:line="276" w:lineRule="auto"/>
                        <w:rPr>
                          <w:sz w:val="32"/>
                        </w:rPr>
                      </w:pPr>
                      <w:r>
                        <w:rPr>
                          <w:i/>
                          <w:sz w:val="36"/>
                          <w:u w:val="single"/>
                        </w:rPr>
                        <w:t>Mantras</w:t>
                      </w:r>
                      <w:r w:rsidR="006576A9">
                        <w:rPr>
                          <w:i/>
                          <w:sz w:val="36"/>
                          <w:u w:val="single"/>
                        </w:rPr>
                        <w:t>…</w:t>
                      </w:r>
                      <w:r w:rsidR="006576A9">
                        <w:rPr>
                          <w:sz w:val="32"/>
                        </w:rPr>
                        <w:t xml:space="preserve">  … are sequences of _____________ _________________ </w:t>
                      </w:r>
                      <w:r w:rsidR="001B4941">
                        <w:rPr>
                          <w:sz w:val="32"/>
                        </w:rPr>
                        <w:t xml:space="preserve">                    </w:t>
                      </w:r>
                      <w:r w:rsidR="006576A9">
                        <w:rPr>
                          <w:sz w:val="32"/>
                        </w:rPr>
                        <w:t>that are ______________ out loud or _____________ in the _________.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</w:p>
                    <w:p w:rsidR="00E6539A" w:rsidRPr="00E6539A" w:rsidRDefault="00E6539A" w:rsidP="00461DEE">
                      <w:pPr>
                        <w:spacing w:after="0" w:line="276" w:lineRule="auto"/>
                        <w:rPr>
                          <w:i/>
                          <w:sz w:val="8"/>
                          <w:u w:val="single"/>
                        </w:rPr>
                      </w:pPr>
                    </w:p>
                    <w:p w:rsidR="00461DEE" w:rsidRDefault="00461DEE" w:rsidP="00461DEE">
                      <w:pPr>
                        <w:spacing w:after="0" w:line="360" w:lineRule="auto"/>
                        <w:rPr>
                          <w:sz w:val="32"/>
                        </w:rPr>
                      </w:pPr>
                      <w:r w:rsidRPr="00545A82">
                        <w:rPr>
                          <w:sz w:val="32"/>
                        </w:rPr>
                        <w:t>1.</w:t>
                      </w:r>
                      <w:r>
                        <w:rPr>
                          <w:sz w:val="32"/>
                        </w:rPr>
                        <w:t xml:space="preserve">  </w:t>
                      </w:r>
                      <w:r w:rsidR="00E6539A">
                        <w:rPr>
                          <w:sz w:val="32"/>
                        </w:rPr>
                        <w:t>Mantras help to ____________________________________________________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</w:p>
                    <w:p w:rsidR="00461DEE" w:rsidRDefault="00461DEE" w:rsidP="00461DEE">
                      <w:p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2.</w:t>
                      </w:r>
                      <w:r w:rsidR="00E6539A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="00E6539A">
                        <w:rPr>
                          <w:sz w:val="32"/>
                        </w:rPr>
                        <w:t xml:space="preserve">Mantras are often associated with </w:t>
                      </w:r>
                      <w:r>
                        <w:rPr>
                          <w:sz w:val="32"/>
                        </w:rPr>
                        <w:t>_____________________________________</w:t>
                      </w:r>
                      <w:r w:rsidR="00E6539A">
                        <w:rPr>
                          <w:sz w:val="32"/>
                        </w:rPr>
                        <w:t xml:space="preserve"> ___________________________________________________________________</w:t>
                      </w:r>
                    </w:p>
                    <w:p w:rsidR="00461DEE" w:rsidRPr="00545A82" w:rsidRDefault="00461DEE" w:rsidP="00461DEE">
                      <w:p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3. </w:t>
                      </w:r>
                      <w:r w:rsidR="00E6539A">
                        <w:rPr>
                          <w:sz w:val="32"/>
                        </w:rPr>
                        <w:t xml:space="preserve">A common mantra is </w:t>
                      </w:r>
                      <w:r>
                        <w:rPr>
                          <w:sz w:val="32"/>
                        </w:rPr>
                        <w:t>_______________________________________________</w:t>
                      </w:r>
                      <w:r w:rsidR="00E6539A">
                        <w:rPr>
                          <w:sz w:val="32"/>
                        </w:rPr>
                        <w:t xml:space="preserve"> it helps Buddhists connect with ___________________________________________.</w:t>
                      </w:r>
                    </w:p>
                    <w:p w:rsidR="00461DEE" w:rsidRDefault="00461DEE" w:rsidP="00461DEE">
                      <w:pPr>
                        <w:spacing w:after="0" w:line="276" w:lineRule="auto"/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576A9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5128752E" wp14:editId="18244FE3">
                <wp:simplePos x="0" y="0"/>
                <wp:positionH relativeFrom="margin">
                  <wp:posOffset>-287655</wp:posOffset>
                </wp:positionH>
                <wp:positionV relativeFrom="paragraph">
                  <wp:posOffset>544830</wp:posOffset>
                </wp:positionV>
                <wp:extent cx="7100570" cy="2402205"/>
                <wp:effectExtent l="0" t="0" r="24130" b="1714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0570" cy="240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60B" w:rsidRPr="002A6DCF" w:rsidRDefault="0092160B" w:rsidP="0092160B">
                            <w:pPr>
                              <w:spacing w:after="0" w:line="276" w:lineRule="auto"/>
                              <w:rPr>
                                <w:sz w:val="2"/>
                              </w:rPr>
                            </w:pPr>
                          </w:p>
                          <w:p w:rsidR="0092160B" w:rsidRDefault="0092160B" w:rsidP="0092160B">
                            <w:pPr>
                              <w:spacing w:after="0" w:line="276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i/>
                                <w:sz w:val="36"/>
                                <w:u w:val="single"/>
                              </w:rPr>
                              <w:t>Chanting;</w:t>
                            </w:r>
                            <w:r w:rsidR="000166BC">
                              <w:rPr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sz w:val="32"/>
                              </w:rPr>
                              <w:t>In the early days, Buddhist ______</w:t>
                            </w:r>
                            <w:r w:rsidR="006576A9">
                              <w:rPr>
                                <w:sz w:val="32"/>
                              </w:rPr>
                              <w:t>_</w:t>
                            </w:r>
                            <w:r>
                              <w:rPr>
                                <w:sz w:val="32"/>
                              </w:rPr>
                              <w:t>_____ texts were remembered and _________</w:t>
                            </w:r>
                            <w:r w:rsidR="006576A9">
                              <w:rPr>
                                <w:sz w:val="32"/>
                              </w:rPr>
                              <w:t>_</w:t>
                            </w:r>
                            <w:r>
                              <w:rPr>
                                <w:sz w:val="32"/>
                              </w:rPr>
                              <w:t>__ orally, they were not ____</w:t>
                            </w:r>
                            <w:r w:rsidR="006576A9">
                              <w:rPr>
                                <w:sz w:val="32"/>
                              </w:rPr>
                              <w:t>_</w:t>
                            </w:r>
                            <w:r>
                              <w:rPr>
                                <w:sz w:val="32"/>
                              </w:rPr>
                              <w:t>_________ down. Chanting was used to _________</w:t>
                            </w:r>
                            <w:r w:rsidR="006576A9">
                              <w:rPr>
                                <w:sz w:val="32"/>
                              </w:rPr>
                              <w:t>__</w:t>
                            </w:r>
                            <w:r>
                              <w:rPr>
                                <w:sz w:val="32"/>
                              </w:rPr>
                              <w:t>____ and pass on _________________.</w:t>
                            </w:r>
                          </w:p>
                          <w:p w:rsidR="0092160B" w:rsidRPr="0092160B" w:rsidRDefault="0092160B" w:rsidP="0092160B">
                            <w:pPr>
                              <w:spacing w:after="0" w:line="276" w:lineRule="auto"/>
                              <w:rPr>
                                <w:sz w:val="8"/>
                                <w:szCs w:val="16"/>
                              </w:rPr>
                            </w:pPr>
                          </w:p>
                          <w:p w:rsidR="0092160B" w:rsidRPr="00461DEE" w:rsidRDefault="0092160B" w:rsidP="00461DEE">
                            <w:pPr>
                              <w:spacing w:after="0" w:line="276" w:lineRule="auto"/>
                              <w:rPr>
                                <w:i/>
                                <w:sz w:val="32"/>
                              </w:rPr>
                            </w:pPr>
                            <w:r w:rsidRPr="00461DEE">
                              <w:rPr>
                                <w:i/>
                                <w:sz w:val="32"/>
                              </w:rPr>
                              <w:t>Now chanting …</w:t>
                            </w:r>
                          </w:p>
                          <w:p w:rsidR="0092160B" w:rsidRDefault="0092160B" w:rsidP="00461DEE">
                            <w:pPr>
                              <w:spacing w:after="0" w:line="276" w:lineRule="auto"/>
                              <w:rPr>
                                <w:sz w:val="32"/>
                              </w:rPr>
                            </w:pPr>
                            <w:r w:rsidRPr="00545A82">
                              <w:rPr>
                                <w:sz w:val="32"/>
                              </w:rPr>
                              <w:t>1.</w:t>
                            </w:r>
                            <w:r>
                              <w:rPr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sz w:val="32"/>
                              </w:rPr>
                              <w:t xml:space="preserve">… is a </w:t>
                            </w:r>
                            <w:r>
                              <w:rPr>
                                <w:sz w:val="32"/>
                              </w:rPr>
                              <w:t>__________________________________________________</w:t>
                            </w:r>
                            <w:r>
                              <w:rPr>
                                <w:sz w:val="32"/>
                              </w:rPr>
                              <w:t>_</w:t>
                            </w:r>
                            <w:r>
                              <w:rPr>
                                <w:sz w:val="32"/>
                              </w:rPr>
                              <w:t>_________</w:t>
                            </w:r>
                          </w:p>
                          <w:p w:rsidR="006576A9" w:rsidRPr="006576A9" w:rsidRDefault="006576A9" w:rsidP="0092160B">
                            <w:pPr>
                              <w:spacing w:after="0" w:line="360" w:lineRule="auto"/>
                              <w:rPr>
                                <w:sz w:val="8"/>
                              </w:rPr>
                            </w:pPr>
                          </w:p>
                          <w:p w:rsidR="0092160B" w:rsidRDefault="0092160B" w:rsidP="0092160B">
                            <w:p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2. </w:t>
                            </w:r>
                            <w:r>
                              <w:rPr>
                                <w:sz w:val="32"/>
                              </w:rPr>
                              <w:t>…helps to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__</w:t>
                            </w:r>
                            <w:r>
                              <w:rPr>
                                <w:sz w:val="32"/>
                              </w:rPr>
                              <w:t>_______________________________________________________</w:t>
                            </w:r>
                          </w:p>
                          <w:p w:rsidR="0092160B" w:rsidRPr="00545A82" w:rsidRDefault="0092160B" w:rsidP="0092160B">
                            <w:p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3. </w:t>
                            </w:r>
                            <w:r>
                              <w:rPr>
                                <w:sz w:val="32"/>
                              </w:rPr>
                              <w:t>…might include</w:t>
                            </w:r>
                            <w:r>
                              <w:rPr>
                                <w:sz w:val="32"/>
                              </w:rPr>
                              <w:t xml:space="preserve"> _____________________________________________________</w:t>
                            </w:r>
                          </w:p>
                          <w:p w:rsidR="0092160B" w:rsidRDefault="0092160B" w:rsidP="0092160B">
                            <w:pPr>
                              <w:spacing w:after="0" w:line="276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8752E" id="_x0000_s1039" type="#_x0000_t202" style="position:absolute;left:0;text-align:left;margin-left:-22.65pt;margin-top:42.9pt;width:559.1pt;height:189.1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HzkLAIAAE0EAAAOAAAAZHJzL2Uyb0RvYy54bWysVM1u2zAMvg/YOwi6L3a8ZG2NOEWXLsOA&#10;7gdo9wCMLMfCJNGTlNjZ05eS0zTtbsN8EEiR+kh+JL24Hoxme+m8Qlvx6STnTFqBtbLbiv98WL+7&#10;5MwHsDVotLLiB+n59fLtm0XflbLAFnUtHSMQ68u+q3gbQldmmRetNOAn2ElLxgadgUCq22a1g57Q&#10;jc6KPP+Q9ejqzqGQ3tPt7Wjky4TfNFKE703jZWC64pRbSKdL5yae2XIB5dZB1ypxTAP+IQsDylLQ&#10;E9QtBGA7p/6CMko49NiEiUCTYdMoIVMNVM00f1XNfQudTLUQOb470eT/H6z4tv/hmKqpdzPOLBjq&#10;0YMcAvuIAysiPX3nS/K678gvDHRNrqlU392h+OWZxVULditvnMO+lVBTetP4Mjt7OuL4CLLpv2JN&#10;YWAXMAENjTORO2KDETq16XBqTUxF0OXFNM/nF2QSZCtmeVHk8xQDyqfnnfPhs0TDolBxR71P8LC/&#10;8yGmA+WTS4zmUat6rbROittuVtqxPdCcrNN3RH/hpi3rK341L+YjAy8g4sjKE0gYRg5eBTIq0Lxr&#10;ZSp+mccvhoEy0vbJ1kkOoPQoU8baHnmM1I0khmEzjB17Hx9HkjdYH4hZh+N80z6S0KL7w1lPs11x&#10;/3sHTnKmv1jqztV0NovLkJTZ/KIgxZ1bNucWsIKgKh44G8VVSAsU87Z4Q11sVOL3OZNjzjSzifbj&#10;fsWlONeT1/NfYPkIAAD//wMAUEsDBBQABgAIAAAAIQAl06j74QAAAAsBAAAPAAAAZHJzL2Rvd25y&#10;ZXYueG1sTI9BT8JAEIXvJv6HzZh4gy1YEGqnxGCKJ0ioJobb0h3bxu5s012g/nuXkxwn8+W976Wr&#10;wbTiTL1rLCNMxhEI4tLqhiuEz498tADhvGKtWsuE8EsOVtn9XaoSbS+8p3PhKxFC2CUKofa+S6R0&#10;ZU1GubHtiMPv2/ZG+XD2ldS9uoRw08ppFM2lUQ2Hhlp1tK6p/ClOBuF9U74VTjqVb/bb7rD+0rne&#10;acTHh+H1BYSnwf/DcNUP6pAFp6M9sXaiRRjFs6eAIixmYcIViJ6nSxBHhHgeT0BmqbzdkP0BAAD/&#10;/wMAUEsBAi0AFAAGAAgAAAAhALaDOJL+AAAA4QEAABMAAAAAAAAAAAAAAAAAAAAAAFtDb250ZW50&#10;X1R5cGVzXS54bWxQSwECLQAUAAYACAAAACEAOP0h/9YAAACUAQAACwAAAAAAAAAAAAAAAAAvAQAA&#10;X3JlbHMvLnJlbHNQSwECLQAUAAYACAAAACEA9Lh85CwCAABNBAAADgAAAAAAAAAAAAAAAAAuAgAA&#10;ZHJzL2Uyb0RvYy54bWxQSwECLQAUAAYACAAAACEAJdOo++EAAAALAQAADwAAAAAAAAAAAAAAAACG&#10;BAAAZHJzL2Rvd25yZXYueG1sUEsFBgAAAAAEAAQA8wAAAJQFAAAAAA==&#10;" strokecolor="black [3213]">
                <v:textbox>
                  <w:txbxContent>
                    <w:p w:rsidR="0092160B" w:rsidRPr="002A6DCF" w:rsidRDefault="0092160B" w:rsidP="0092160B">
                      <w:pPr>
                        <w:spacing w:after="0" w:line="276" w:lineRule="auto"/>
                        <w:rPr>
                          <w:sz w:val="2"/>
                        </w:rPr>
                      </w:pPr>
                    </w:p>
                    <w:p w:rsidR="0092160B" w:rsidRDefault="0092160B" w:rsidP="0092160B">
                      <w:pPr>
                        <w:spacing w:after="0" w:line="276" w:lineRule="auto"/>
                        <w:rPr>
                          <w:sz w:val="32"/>
                        </w:rPr>
                      </w:pPr>
                      <w:r>
                        <w:rPr>
                          <w:i/>
                          <w:sz w:val="36"/>
                          <w:u w:val="single"/>
                        </w:rPr>
                        <w:t>Chanting;</w:t>
                      </w:r>
                      <w:r w:rsidR="000166BC">
                        <w:rPr>
                          <w:sz w:val="36"/>
                        </w:rPr>
                        <w:t xml:space="preserve">  </w:t>
                      </w:r>
                      <w:r>
                        <w:rPr>
                          <w:sz w:val="32"/>
                        </w:rPr>
                        <w:t>In the early days, Buddhist ______</w:t>
                      </w:r>
                      <w:r w:rsidR="006576A9">
                        <w:rPr>
                          <w:sz w:val="32"/>
                        </w:rPr>
                        <w:t>_</w:t>
                      </w:r>
                      <w:r>
                        <w:rPr>
                          <w:sz w:val="32"/>
                        </w:rPr>
                        <w:t>_____ texts were remembered and _________</w:t>
                      </w:r>
                      <w:r w:rsidR="006576A9">
                        <w:rPr>
                          <w:sz w:val="32"/>
                        </w:rPr>
                        <w:t>_</w:t>
                      </w:r>
                      <w:r>
                        <w:rPr>
                          <w:sz w:val="32"/>
                        </w:rPr>
                        <w:t>__ orally, they were not ____</w:t>
                      </w:r>
                      <w:r w:rsidR="006576A9">
                        <w:rPr>
                          <w:sz w:val="32"/>
                        </w:rPr>
                        <w:t>_</w:t>
                      </w:r>
                      <w:r>
                        <w:rPr>
                          <w:sz w:val="32"/>
                        </w:rPr>
                        <w:t>_________ down. Chanting was used to _________</w:t>
                      </w:r>
                      <w:r w:rsidR="006576A9">
                        <w:rPr>
                          <w:sz w:val="32"/>
                        </w:rPr>
                        <w:t>__</w:t>
                      </w:r>
                      <w:r>
                        <w:rPr>
                          <w:sz w:val="32"/>
                        </w:rPr>
                        <w:t>____ and pass on _________________.</w:t>
                      </w:r>
                    </w:p>
                    <w:p w:rsidR="0092160B" w:rsidRPr="0092160B" w:rsidRDefault="0092160B" w:rsidP="0092160B">
                      <w:pPr>
                        <w:spacing w:after="0" w:line="276" w:lineRule="auto"/>
                        <w:rPr>
                          <w:sz w:val="8"/>
                          <w:szCs w:val="16"/>
                        </w:rPr>
                      </w:pPr>
                    </w:p>
                    <w:p w:rsidR="0092160B" w:rsidRPr="00461DEE" w:rsidRDefault="0092160B" w:rsidP="00461DEE">
                      <w:pPr>
                        <w:spacing w:after="0" w:line="276" w:lineRule="auto"/>
                        <w:rPr>
                          <w:i/>
                          <w:sz w:val="32"/>
                        </w:rPr>
                      </w:pPr>
                      <w:r w:rsidRPr="00461DEE">
                        <w:rPr>
                          <w:i/>
                          <w:sz w:val="32"/>
                        </w:rPr>
                        <w:t>Now chanting …</w:t>
                      </w:r>
                    </w:p>
                    <w:p w:rsidR="0092160B" w:rsidRDefault="0092160B" w:rsidP="00461DEE">
                      <w:pPr>
                        <w:spacing w:after="0" w:line="276" w:lineRule="auto"/>
                        <w:rPr>
                          <w:sz w:val="32"/>
                        </w:rPr>
                      </w:pPr>
                      <w:r w:rsidRPr="00545A82">
                        <w:rPr>
                          <w:sz w:val="32"/>
                        </w:rPr>
                        <w:t>1.</w:t>
                      </w:r>
                      <w:r>
                        <w:rPr>
                          <w:sz w:val="32"/>
                        </w:rPr>
                        <w:t xml:space="preserve">  </w:t>
                      </w:r>
                      <w:r>
                        <w:rPr>
                          <w:sz w:val="32"/>
                        </w:rPr>
                        <w:t xml:space="preserve">… is a </w:t>
                      </w:r>
                      <w:r>
                        <w:rPr>
                          <w:sz w:val="32"/>
                        </w:rPr>
                        <w:t>__________________________________________________</w:t>
                      </w:r>
                      <w:r>
                        <w:rPr>
                          <w:sz w:val="32"/>
                        </w:rPr>
                        <w:t>_</w:t>
                      </w:r>
                      <w:r>
                        <w:rPr>
                          <w:sz w:val="32"/>
                        </w:rPr>
                        <w:t>_________</w:t>
                      </w:r>
                    </w:p>
                    <w:p w:rsidR="006576A9" w:rsidRPr="006576A9" w:rsidRDefault="006576A9" w:rsidP="0092160B">
                      <w:pPr>
                        <w:spacing w:after="0" w:line="360" w:lineRule="auto"/>
                        <w:rPr>
                          <w:sz w:val="8"/>
                        </w:rPr>
                      </w:pPr>
                    </w:p>
                    <w:p w:rsidR="0092160B" w:rsidRDefault="0092160B" w:rsidP="0092160B">
                      <w:p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2. </w:t>
                      </w:r>
                      <w:r>
                        <w:rPr>
                          <w:sz w:val="32"/>
                        </w:rPr>
                        <w:t>…helps to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__</w:t>
                      </w:r>
                      <w:r>
                        <w:rPr>
                          <w:sz w:val="32"/>
                        </w:rPr>
                        <w:t>_______________________________________________________</w:t>
                      </w:r>
                    </w:p>
                    <w:p w:rsidR="0092160B" w:rsidRPr="00545A82" w:rsidRDefault="0092160B" w:rsidP="0092160B">
                      <w:p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3. </w:t>
                      </w:r>
                      <w:r>
                        <w:rPr>
                          <w:sz w:val="32"/>
                        </w:rPr>
                        <w:t>…might include</w:t>
                      </w:r>
                      <w:r>
                        <w:rPr>
                          <w:sz w:val="32"/>
                        </w:rPr>
                        <w:t xml:space="preserve"> _____________________________________________________</w:t>
                      </w:r>
                    </w:p>
                    <w:p w:rsidR="0092160B" w:rsidRDefault="0092160B" w:rsidP="0092160B">
                      <w:pPr>
                        <w:spacing w:after="0" w:line="276" w:lineRule="auto"/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06EBB" w:rsidRPr="0092160B" w:rsidSect="005B44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A73A0"/>
    <w:multiLevelType w:val="hybridMultilevel"/>
    <w:tmpl w:val="D898F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AD2"/>
    <w:rsid w:val="000166BC"/>
    <w:rsid w:val="000E045E"/>
    <w:rsid w:val="001B4941"/>
    <w:rsid w:val="0028306F"/>
    <w:rsid w:val="00306EBB"/>
    <w:rsid w:val="00310822"/>
    <w:rsid w:val="003156DC"/>
    <w:rsid w:val="00461DEE"/>
    <w:rsid w:val="005226A7"/>
    <w:rsid w:val="00545A82"/>
    <w:rsid w:val="005B441E"/>
    <w:rsid w:val="0062019C"/>
    <w:rsid w:val="00622AE5"/>
    <w:rsid w:val="006576A9"/>
    <w:rsid w:val="006A581D"/>
    <w:rsid w:val="00703D8E"/>
    <w:rsid w:val="00741B15"/>
    <w:rsid w:val="00836474"/>
    <w:rsid w:val="008572E9"/>
    <w:rsid w:val="008C0847"/>
    <w:rsid w:val="0092160B"/>
    <w:rsid w:val="00AB7516"/>
    <w:rsid w:val="00DB3AD2"/>
    <w:rsid w:val="00E6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C7427"/>
  <w15:chartTrackingRefBased/>
  <w15:docId w15:val="{DFA9DD85-02BC-40A3-A31E-E61C8901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3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www.google.com/url?sa=i&amp;rct=j&amp;q=&amp;esrc=s&amp;source=images&amp;cd=&amp;ved=2ahUKEwi-mvnlrtLhAhUGtRoKHV_TDxwQjRx6BAgBEAU&amp;url=https%3A%2F%2Fwww.vectorstock.com%2Froyalty-free-vector%2Flotus-flower-border-vector-1734899&amp;psig=AOvVaw1MgCICEUInYQdbQGZBgSc6&amp;ust=1555426549710035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cad=rja&amp;uact=8&amp;ved=2ahUKEwiTkZDxwdLhAhUPzoUKHQY6BYMQjRx6BAgBEAU&amp;url=https%3A%2F%2Fwww.123rf.com%2Fphoto_60914273_stock-vector-sanskrit-calligraphy-of-buddhist-mantra-om-mani-padme-hum-on-multicolored-flags-.html&amp;psig=AOvVaw2ibMxGKMw29uuIqJDNnKBy&amp;ust=15554319701352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butler</dc:creator>
  <cp:keywords/>
  <dc:description/>
  <cp:lastModifiedBy>wendy butler</cp:lastModifiedBy>
  <cp:revision>2</cp:revision>
  <dcterms:created xsi:type="dcterms:W3CDTF">2019-04-16T09:32:00Z</dcterms:created>
  <dcterms:modified xsi:type="dcterms:W3CDTF">2019-04-16T09:32:00Z</dcterms:modified>
</cp:coreProperties>
</file>