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78E9" w:rsidRDefault="0071137F" w:rsidP="004578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659064" wp14:editId="3C6136BA">
                <wp:simplePos x="0" y="0"/>
                <wp:positionH relativeFrom="margin">
                  <wp:posOffset>-301625</wp:posOffset>
                </wp:positionH>
                <wp:positionV relativeFrom="paragraph">
                  <wp:posOffset>222029</wp:posOffset>
                </wp:positionV>
                <wp:extent cx="7066280" cy="2564130"/>
                <wp:effectExtent l="0" t="0" r="2032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2564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E9" w:rsidRPr="00EC1A4B" w:rsidRDefault="004578E9" w:rsidP="004578E9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4578E9" w:rsidRPr="00CC0E9E" w:rsidRDefault="004578E9" w:rsidP="004578E9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 xml:space="preserve">Becoming an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Arhat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.</w:t>
                            </w:r>
                          </w:p>
                          <w:p w:rsidR="004578E9" w:rsidRDefault="004578E9" w:rsidP="004578E9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For ____________________ Buddhists an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Arhat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is a ‘_______________ _____________’ who </w:t>
                            </w:r>
                            <w:r w:rsidR="006F297F">
                              <w:rPr>
                                <w:sz w:val="30"/>
                                <w:szCs w:val="30"/>
                              </w:rPr>
                              <w:t>has overcome the main causes of ____________________ (dukkha</w:t>
                            </w:r>
                            <w:proofErr w:type="gramStart"/>
                            <w:r w:rsidR="006F297F">
                              <w:rPr>
                                <w:sz w:val="30"/>
                                <w:szCs w:val="30"/>
                              </w:rPr>
                              <w:t>),  -</w:t>
                            </w:r>
                            <w:proofErr w:type="gramEnd"/>
                            <w:r w:rsidR="006F297F">
                              <w:rPr>
                                <w:sz w:val="30"/>
                                <w:szCs w:val="30"/>
                              </w:rPr>
                              <w:t xml:space="preserve"> the three ______________ of ______________, ______________ and _____________________ to achieve ______________________. When someone becomes an </w:t>
                            </w:r>
                            <w:r w:rsidR="00305549">
                              <w:rPr>
                                <w:sz w:val="30"/>
                                <w:szCs w:val="30"/>
                              </w:rPr>
                              <w:t>______________they are no longer ___________________ when they die. This means they are ______________ from ____________________ and the ________________ of birth, _____________ and rebirth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05549">
                              <w:rPr>
                                <w:sz w:val="30"/>
                                <w:szCs w:val="30"/>
                              </w:rPr>
                              <w:t>(________________). They attain ________________. This goal is achieved by following the ______________________ Path.</w:t>
                            </w:r>
                          </w:p>
                          <w:p w:rsidR="004578E9" w:rsidRPr="006C5CF0" w:rsidRDefault="004578E9" w:rsidP="004578E9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659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75pt;margin-top:17.5pt;width:556.4pt;height:20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s6IAIAAB0EAAAOAAAAZHJzL2Uyb0RvYy54bWysU9tu2zAMfR+wfxD0vjjxkjQ14hRdug4D&#10;ugvQ7gNoWY6FSaInKbGzry8lp2mwvQ3Tg0CJ1NHhIbm+GYxmB+m8Qlvy2WTKmbQCa2V3Jf/xdP9u&#10;xZkPYGvQaGXJj9Lzm83bN+u+K2SOLepaOkYg1hd9V/I2hK7IMi9aacBPsJOWnA06A4GObpfVDnpC&#10;NzrLp9Nl1qOrO4dCek+3d6OTbxJ+00gRvjWNl4HpkhO3kHaX9iru2WYNxc5B1ypxogH/wMKAsvTp&#10;GeoOArC9U39BGSUcemzCRKDJsGmUkCkHymY2/SObxxY6mXIhcXx3lsn/P1jx9fDdMVWXPJ9xZsFQ&#10;jZ7kENgHHFge5ek7X1DUY0dxYaBrKnNK1XcPKH56ZnHbgt3JW+ewbyXURG8WX2YXT0ccH0Gq/gvW&#10;9A3sAyagoXEmakdqMEKnMh3PpYlUBF1eTZfLfEUuQb58sZzP3qfiZVC8PO+cD58kGhaNkjuqfYKH&#10;w4MPkQ4ULyHxN4v3SutUf21ZX/LrRb4YE0Ot6uiMYd7tqq127ACxg9JKuZHnMsyoQH2slSn56hwE&#10;RZTjo63TLwGUHm1iou1JnyjJKE4YqoECo2gV1kdSyuHYrzRfZLTofnPWU6+W3P/ag5Oc6c+W1L6e&#10;zeexudNhvrjK6eAuPdWlB6wgqJIHzkZzG9JAjKLcUlUalfR6ZXLiSj2YZDzNS2zyy3OKep3qzTMA&#10;AAD//wMAUEsDBBQABgAIAAAAIQBOHGTt4AAAAAsBAAAPAAAAZHJzL2Rvd25yZXYueG1sTI/BTsMw&#10;DIbvSLxDZCRuW8q6rqU0nRCDOytju6aN11YkTtVkW+HpyU5wtPz59/cX68lodsbR9ZYEPMwjYEiN&#10;VT21AnYfb7MMmPOSlNSWUMA3OliXtzeFzJW90BbPlW9ZCCGXSwGd90POuWs6NNLN7YAUdkc7GunD&#10;OLZcjfISwo3miyhacSN7Ch86OeBLh81XdTJBY3HYxZv3CtNU1vHm9efz8bjXQtzfTc9PwDxO/g+G&#10;q364gTI41fZEyjEtYLZMk4AKiJPQ6QpEqyQGVgtYxlkGvCz4/w7lLwAAAP//AwBQSwECLQAUAAYA&#10;CAAAACEAtoM4kv4AAADhAQAAEwAAAAAAAAAAAAAAAAAAAAAAW0NvbnRlbnRfVHlwZXNdLnhtbFBL&#10;AQItABQABgAIAAAAIQA4/SH/1gAAAJQBAAALAAAAAAAAAAAAAAAAAC8BAABfcmVscy8ucmVsc1BL&#10;AQItABQABgAIAAAAIQDUYQs6IAIAAB0EAAAOAAAAAAAAAAAAAAAAAC4CAABkcnMvZTJvRG9jLnht&#10;bFBLAQItABQABgAIAAAAIQBOHGTt4AAAAAsBAAAPAAAAAAAAAAAAAAAAAHoEAABkcnMvZG93bnJl&#10;di54bWxQSwUGAAAAAAQABADzAAAAhwUAAAAA&#10;" filled="f">
                <v:textbox>
                  <w:txbxContent>
                    <w:p w:rsidR="004578E9" w:rsidRPr="00EC1A4B" w:rsidRDefault="004578E9" w:rsidP="004578E9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4578E9" w:rsidRPr="00CC0E9E" w:rsidRDefault="004578E9" w:rsidP="004578E9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 xml:space="preserve">Becoming an </w:t>
                      </w:r>
                      <w:proofErr w:type="spellStart"/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Arhat</w:t>
                      </w:r>
                      <w:proofErr w:type="spellEnd"/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.</w:t>
                      </w:r>
                    </w:p>
                    <w:p w:rsidR="004578E9" w:rsidRDefault="004578E9" w:rsidP="004578E9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For ____________________ Buddhists an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Arhat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is a ‘_______________ _____________’ who </w:t>
                      </w:r>
                      <w:r w:rsidR="006F297F">
                        <w:rPr>
                          <w:sz w:val="30"/>
                          <w:szCs w:val="30"/>
                        </w:rPr>
                        <w:t xml:space="preserve">has overcome the main causes of ____________________ (dukkha),  - the three ______________ of ______________, ______________ and _____________________ to achieve ______________________. When someone becomes an </w:t>
                      </w:r>
                      <w:r w:rsidR="00305549">
                        <w:rPr>
                          <w:sz w:val="30"/>
                          <w:szCs w:val="30"/>
                        </w:rPr>
                        <w:t>______________they are no longer ___________________ when they die. This means they are ______________ from ____________________ and the ________________ of birth, _____________ and rebirth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305549">
                        <w:rPr>
                          <w:sz w:val="30"/>
                          <w:szCs w:val="30"/>
                        </w:rPr>
                        <w:t>(________________). They attain ________________. This goal is achieved by following the ______________________ Path.</w:t>
                      </w:r>
                    </w:p>
                    <w:p w:rsidR="004578E9" w:rsidRPr="006C5CF0" w:rsidRDefault="004578E9" w:rsidP="004578E9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6CF67" wp14:editId="1DBF712C">
                <wp:simplePos x="0" y="0"/>
                <wp:positionH relativeFrom="page">
                  <wp:posOffset>19878</wp:posOffset>
                </wp:positionH>
                <wp:positionV relativeFrom="paragraph">
                  <wp:posOffset>95719</wp:posOffset>
                </wp:positionV>
                <wp:extent cx="7524750" cy="59635"/>
                <wp:effectExtent l="0" t="0" r="1905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9635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11A40E" id="Rectangle 23" o:spid="_x0000_s1026" style="position:absolute;margin-left:1.55pt;margin-top:7.55pt;width:592.5pt;height: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LinAIAAMoFAAAOAAAAZHJzL2Uyb0RvYy54bWysVG1r2zAQ/j7YfxD6vjpx476EOiW0dAxK&#10;G9qOflZkKRbIOk1S4mS/fifZcULXbjCWD8qd9Nzb47u7ut42mmyE8wpMSccnI0qE4VApsyrp95e7&#10;LxeU+MBMxTQYUdKd8PR69vnTVWunIocadCUcQSfGT1tb0joEO80yz2vRMH8CVhh8lOAaFlB1q6xy&#10;rEXvjc7y0egsa8FV1gEX3uPtbfdIZ8m/lIKHRym9CESXFHML6XTpXMYzm12x6coxWyvep8H+IYuG&#10;KYNBB1e3LDCyduo3V43iDjzIcMKhyUBKxUWqAasZj95U81wzK1ItSI63A03+/7nlD5uFI6oqaX5K&#10;iWENfqMnZI2ZlRYE75Cg1vop4p7twvWaRzFWu5Wuif9YB9kmUncDqWIbCMfL8yKfnBfIPce34vLs&#10;tIg+s4OxdT58FdCQKJTUYfREJdvc+9BB95AYy7IQ7pTWPdxqpqqEl6sbnbJKzSNQIRuGn51xLkwY&#10;91EH1PID+HK1h/YITHUfM8bXhrQlvSzyro5ITkdHksJOiw71JCTyigTkKbsPkopYX7NKdLkWI/z1&#10;mQ4WiS1t0GFES6x98D3+k++Oux4fTUUaiMF49HfjwSJFBhMG40YZcO850AeqOzymf0RNFJdQ7bDr&#10;HHTj6C2/U/jt75kPC+Zw/rBbcKeERzykBqQbeomSGtzP9+4jHscCXylpcZ5L6n+smROU6G8GB+Zy&#10;PJnEBZCUSXGeo+KOX5bHL2bd3AD2zhi3l+VJjPig96J00Lzi6pnHqPjEDMfYJeXB7ZWb0O0ZXF5c&#10;zOcJhkOPvXRvni2PziOrsbdftq/M2b6jA07OA+xnn03fzEGHjZYG5usAUqUhOfDa840LIzVOv9zi&#10;RjrWE+qwgme/AAAA//8DAFBLAwQUAAYACAAAACEAF5nURt0AAAAIAQAADwAAAGRycy9kb3ducmV2&#10;LnhtbEyPT0vDQBDF74LfYRnBi9hNqtUQsykieBEqte2hx2l2TILZ2ZDdtsm3d3rS0/x5jze/KZaj&#10;69SJhtB6NpDOElDElbct1wZ22/f7DFSIyBY7z2RgogDL8vqqwNz6M3/RaRNrJSEccjTQxNjnWoeq&#10;IYdh5nti0b794DDKONTaDniWcNfpeZI8aYcty4UGe3prqPrZHJ2B52nqq7Vfre/Ctl99poTt/gON&#10;ub0ZX19ARRrjnxku+IIOpTAd/JFtUJ2Bh1SMsl5Ivchplkl3MDB/XIAuC/3/gfIXAAD//wMAUEsB&#10;Ai0AFAAGAAgAAAAhALaDOJL+AAAA4QEAABMAAAAAAAAAAAAAAAAAAAAAAFtDb250ZW50X1R5cGVz&#10;XS54bWxQSwECLQAUAAYACAAAACEAOP0h/9YAAACUAQAACwAAAAAAAAAAAAAAAAAvAQAAX3JlbHMv&#10;LnJlbHNQSwECLQAUAAYACAAAACEA3xFy4pwCAADKBQAADgAAAAAAAAAAAAAAAAAuAgAAZHJzL2Uy&#10;b0RvYy54bWxQSwECLQAUAAYACAAAACEAF5nURt0AAAAIAQAADwAAAAAAAAAAAAAAAAD2BAAAZHJz&#10;L2Rvd25yZXYueG1sUEsFBgAAAAAEAAQA8wAAAAAGAAAAAA==&#10;" fillcolor="#4472c4 [3204]" strokecolor="#1f3763 [1604]">
                <v:fill r:id="rId5" o:title="" color2="white [3212]" type="pattern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D54B5" wp14:editId="7B27AD78">
                <wp:simplePos x="0" y="0"/>
                <wp:positionH relativeFrom="margin">
                  <wp:posOffset>-430530</wp:posOffset>
                </wp:positionH>
                <wp:positionV relativeFrom="paragraph">
                  <wp:posOffset>-374650</wp:posOffset>
                </wp:positionV>
                <wp:extent cx="7362825" cy="5461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8E9" w:rsidRPr="0071137F" w:rsidRDefault="004578E9" w:rsidP="004578E9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noProof/>
                                <w:color w:val="5B9BD5" w:themeColor="accent5"/>
                                <w:sz w:val="60"/>
                                <w:szCs w:val="60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137F">
                              <w:rPr>
                                <w:rFonts w:ascii="Copperplate Gothic Bold" w:hAnsi="Copperplate Gothic Bold" w:cs="Arial"/>
                                <w:noProof/>
                                <w:color w:val="5B9BD5" w:themeColor="accent5"/>
                                <w:sz w:val="60"/>
                                <w:szCs w:val="60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Arhat &amp; Bodhisattva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7D54B5" id="Text Box 22" o:spid="_x0000_s1027" type="#_x0000_t202" style="position:absolute;margin-left:-33.9pt;margin-top:-29.5pt;width:579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KZKgIAAFEEAAAOAAAAZHJzL2Uyb0RvYy54bWysVFFv2jAQfp+0/2D5fQQyoG1EqFgrpkmo&#10;rQRTn41jE0uxz7MNCfv1OztAWbenaS/mfHec777vu8zuO92Qg3BegSnpaDCkRBgOlTK7kn7fLD/d&#10;UuIDMxVrwIiSHoWn9/OPH2atLUQONTSVcASLGF+0tqR1CLbIMs9roZkfgBUGgxKcZgGvbpdVjrVY&#10;XTdZPhxOsxZcZR1w4T16H/sgnaf6UgoenqX0IpCmpNhbSKdL5zae2XzGip1jtlb81Ab7hy40UwYf&#10;vZR6ZIGRvVN/lNKKO/Agw4CDzkBKxUWaAacZDd9Ns66ZFWkWBMfbC0z+/5XlT4cXR1RV0jynxDCN&#10;HG1EF8gX6Ai6EJ/W+gLT1hYTQ4d+5Pns9+iMY3fS6fiLAxGMI9LHC7qxGkfnzedpfptPKOEYm4yn&#10;o2GCP3v7t3U+fBWgSTRK6pC9BCo7rHzATjD1nBIfM7BUTZMYbMxvDkyMniy23rcYrdBtuzTqpf0t&#10;VEecykGvC2/5UuHTK+bDC3MoBBwExR2e8ZANtCWFk0VJDe7n3/wxH/nBKCUtCquk/seeOUFJ880g&#10;c3ej8TgqMV3Gk5scL+46sr2OmL1+ANTuCNfI8mTG/NCcTelAv+IOLOKrGGKG49slDWfzIfRyxx3i&#10;YrFISag9y8LKrC2PpSN2EdhN98qcPaEfkLcnOEuQFe9I6HN71Bf7AFIlhiLOPaon+FG3ibjTjsXF&#10;uL6nrLcvwfwXAAAA//8DAFBLAwQUAAYACAAAACEAzh8Und8AAAALAQAADwAAAGRycy9kb3ducmV2&#10;LnhtbEyPwW7CMBBE75X6D9Yi9QY2qBCSxkFVq15blQJSbyZekoh4HcWGpH/f5dTeZjWj2Tf5ZnSt&#10;uGIfGk8a5jMFAqn0tqFKw+7rbboGEaIha1pPqOEHA2yK+7vcZNYP9InXbawEl1DIjIY6xi6TMpQ1&#10;OhNmvkNi7+R7ZyKffSVtbwYud61cKLWSzjTEH2rT4UuN5Xl7cRr276fvw6P6qF7dshv8qCS5VGr9&#10;MBmfn0BEHONfGG74jA4FMx39hWwQrYbpKmH0yGKZ8qhbQqXzBMRRwyJRIItc/t9Q/AIAAP//AwBQ&#10;SwECLQAUAAYACAAAACEAtoM4kv4AAADhAQAAEwAAAAAAAAAAAAAAAAAAAAAAW0NvbnRlbnRfVHlw&#10;ZXNdLnhtbFBLAQItABQABgAIAAAAIQA4/SH/1gAAAJQBAAALAAAAAAAAAAAAAAAAAC8BAABfcmVs&#10;cy8ucmVsc1BLAQItABQABgAIAAAAIQCg/xKZKgIAAFEEAAAOAAAAAAAAAAAAAAAAAC4CAABkcnMv&#10;ZTJvRG9jLnhtbFBLAQItABQABgAIAAAAIQDOHxSd3wAAAAsBAAAPAAAAAAAAAAAAAAAAAIQEAABk&#10;cnMvZG93bnJldi54bWxQSwUGAAAAAAQABADzAAAAkAUAAAAA&#10;" filled="f" stroked="f">
                <v:textbox>
                  <w:txbxContent>
                    <w:p w:rsidR="004578E9" w:rsidRPr="0071137F" w:rsidRDefault="004578E9" w:rsidP="004578E9">
                      <w:pPr>
                        <w:jc w:val="center"/>
                        <w:rPr>
                          <w:rFonts w:ascii="Copperplate Gothic Bold" w:hAnsi="Copperplate Gothic Bold" w:cs="Arial"/>
                          <w:noProof/>
                          <w:color w:val="5B9BD5" w:themeColor="accent5"/>
                          <w:sz w:val="60"/>
                          <w:szCs w:val="60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137F">
                        <w:rPr>
                          <w:rFonts w:ascii="Copperplate Gothic Bold" w:hAnsi="Copperplate Gothic Bold" w:cs="Arial"/>
                          <w:noProof/>
                          <w:color w:val="5B9BD5" w:themeColor="accent5"/>
                          <w:sz w:val="60"/>
                          <w:szCs w:val="60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Arhat &amp; Bodhisattva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8E9" w:rsidRDefault="004578E9" w:rsidP="004578E9"/>
    <w:p w:rsidR="006C5DCA" w:rsidRDefault="006C5DCA"/>
    <w:p w:rsidR="006C5DCA" w:rsidRPr="006C5DCA" w:rsidRDefault="006C5DCA" w:rsidP="006C5DCA"/>
    <w:p w:rsidR="006C5DCA" w:rsidRPr="006C5DCA" w:rsidRDefault="006C5DCA" w:rsidP="006C5DCA"/>
    <w:p w:rsidR="006C5DCA" w:rsidRPr="006C5DCA" w:rsidRDefault="006C5DCA" w:rsidP="006C5DCA"/>
    <w:p w:rsidR="006C5DCA" w:rsidRPr="006C5DCA" w:rsidRDefault="006C5DCA" w:rsidP="006C5DCA"/>
    <w:p w:rsidR="006C5DCA" w:rsidRPr="006C5DCA" w:rsidRDefault="006C5DCA" w:rsidP="006C5DCA"/>
    <w:p w:rsidR="006C5DCA" w:rsidRPr="006C5DCA" w:rsidRDefault="006C5DCA" w:rsidP="006C5DCA"/>
    <w:p w:rsidR="006C5DCA" w:rsidRPr="006C5DCA" w:rsidRDefault="00065CFF" w:rsidP="006C5D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2FA58" wp14:editId="70BAE612">
                <wp:simplePos x="0" y="0"/>
                <wp:positionH relativeFrom="margin">
                  <wp:posOffset>-301625</wp:posOffset>
                </wp:positionH>
                <wp:positionV relativeFrom="paragraph">
                  <wp:posOffset>275369</wp:posOffset>
                </wp:positionV>
                <wp:extent cx="7066280" cy="1192530"/>
                <wp:effectExtent l="0" t="0" r="2032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1192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49" w:rsidRPr="00305549" w:rsidRDefault="00305549" w:rsidP="00305549">
                            <w:pPr>
                              <w:spacing w:after="0" w:line="276" w:lineRule="auto"/>
                              <w:rPr>
                                <w:b/>
                                <w:sz w:val="4"/>
                                <w:szCs w:val="30"/>
                                <w:u w:val="single"/>
                              </w:rPr>
                            </w:pPr>
                          </w:p>
                          <w:p w:rsidR="00305549" w:rsidRDefault="00305549" w:rsidP="00305549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Mahayana Buddhists </w:t>
                            </w:r>
                            <w:r w:rsidR="00627DC7">
                              <w:rPr>
                                <w:sz w:val="30"/>
                                <w:szCs w:val="30"/>
                              </w:rPr>
                              <w:t xml:space="preserve">sometimes use the term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______________ </w:t>
                            </w:r>
                            <w:r w:rsidR="00627DC7">
                              <w:rPr>
                                <w:sz w:val="30"/>
                                <w:szCs w:val="30"/>
                              </w:rPr>
                              <w:t xml:space="preserve">to refer to someone who is far along the path to _______________________ but has not yet become _____________________. The ideal, however, for a ___________________ Buddhist, is to become a _____________________ rather than an </w:t>
                            </w:r>
                            <w:proofErr w:type="spellStart"/>
                            <w:r w:rsidR="00627DC7">
                              <w:rPr>
                                <w:sz w:val="30"/>
                                <w:szCs w:val="30"/>
                              </w:rPr>
                              <w:t>Arhat</w:t>
                            </w:r>
                            <w:proofErr w:type="spellEnd"/>
                            <w:r w:rsidR="00627DC7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05549" w:rsidRPr="006C5CF0" w:rsidRDefault="00305549" w:rsidP="00305549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32FA58" id="_x0000_s1028" type="#_x0000_t202" style="position:absolute;margin-left:-23.75pt;margin-top:21.7pt;width:556.4pt;height:9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ixLQIAAEEEAAAOAAAAZHJzL2Uyb0RvYy54bWysU9uO0zAQfUfiHyy/06Sh23ajpqulZRHS&#10;cpF2+YCJ4yQWjifYbpPy9YydbqngDZGHyPaMj8+cM7O5GzvNjtI6habg81nKmTQCK2Wagn97fniz&#10;5sx5MBVoNLLgJ+n43fb1q83Q5zLDFnUlLSMQ4/KhL3jrfZ8niROt7MDNsJeGgjXaDjxtbZNUFgZC&#10;73SSpekyGdBWvUUhnaPT/RTk24hf11L4L3XtpGe64MTNx7+N/zL8k+0G8sZC3ypxpgH/wKIDZejR&#10;C9QePLCDVX9BdUpYdFj7mcAuwbpWQsYaqJp5+kc1Ty30MtZC4rj+IpP7f7Di8/GrZaoi7zgz0JFF&#10;z3L07B2OLAvqDL3LKemppzQ/0nHIDJW6/hHFd8cM7lowjby3FodWQkXs5uFmcnV1wnEBpBw+YUXP&#10;wMFjBBpr2wVAEoMROrl0ujgTqAg6XKXLZbamkKDYfH6b3byN3iWQv1zvrfMfJHYsLApuyfoID8dH&#10;5wMdyF9SwmsGH5TW0X5t2ECo2SpNp8pQqypEY5m2KXfasiOEDopfLI4EuE4L0Htw7ZSnm7Deo5/6&#10;q1OemlyrruDrCwLkQaz3poocPCg9rYmnNmf1gmCTdH4sx2jTxZQSqxPJaXHqaZpBWrRof3I2UD8X&#10;3P04gJWc6Y+GLLmdLxZhAOJmcbPKaGOvI+V1BIwgqIJ7zqblzsehmZS7J+tqFUUNHk9MzpSpT6PW&#10;55kKg3C9j1m/J3/7CwAA//8DAFBLAwQUAAYACAAAACEAILna8uIAAAALAQAADwAAAGRycy9kb3du&#10;cmV2LnhtbEyPQU/CQBCF7yb+h82YeDGwpS1oaqeEGE30VhETjkO7tg3d2dpdYPXXs5z0OHlf3vsm&#10;X3rdi6MabWcYYTaNQCiuTN1xg7D5eJk8gLCOuKbesEL4URaWxfVVTlltTvyujmvXiFDCNiOE1rkh&#10;k9JWrdJkp2ZQHLIvM2py4RwbWY90CuW6l3EULaSmjsNCS4N6alW1Xx80AtH2+fXXrL7L7Vu5acpP&#10;f7cvPeLtjV89gnDKuz8YLvpBHYrgtDMHrq3oESbp/TygCGmSgrgA0WKegNghxMksBlnk8v8PxRkA&#10;AP//AwBQSwECLQAUAAYACAAAACEAtoM4kv4AAADhAQAAEwAAAAAAAAAAAAAAAAAAAAAAW0NvbnRl&#10;bnRfVHlwZXNdLnhtbFBLAQItABQABgAIAAAAIQA4/SH/1gAAAJQBAAALAAAAAAAAAAAAAAAAAC8B&#10;AABfcmVscy8ucmVsc1BLAQItABQABgAIAAAAIQAC7rixLQIAAEEEAAAOAAAAAAAAAAAAAAAAAC4C&#10;AABkcnMvZTJvRG9jLnhtbFBLAQItABQABgAIAAAAIQAgudry4gAAAAsBAAAPAAAAAAAAAAAAAAAA&#10;AIcEAABkcnMvZG93bnJldi54bWxQSwUGAAAAAAQABADzAAAAlgUAAAAA&#10;" filled="f" strokeweight="1pt">
                <v:stroke dashstyle="longDashDot"/>
                <v:textbox>
                  <w:txbxContent>
                    <w:p w:rsidR="00305549" w:rsidRPr="00305549" w:rsidRDefault="00305549" w:rsidP="00305549">
                      <w:pPr>
                        <w:spacing w:after="0" w:line="276" w:lineRule="auto"/>
                        <w:rPr>
                          <w:b/>
                          <w:sz w:val="4"/>
                          <w:szCs w:val="30"/>
                          <w:u w:val="single"/>
                        </w:rPr>
                      </w:pPr>
                    </w:p>
                    <w:p w:rsidR="00305549" w:rsidRDefault="00305549" w:rsidP="00305549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Mahayana Buddhists </w:t>
                      </w:r>
                      <w:r w:rsidR="00627DC7">
                        <w:rPr>
                          <w:sz w:val="30"/>
                          <w:szCs w:val="30"/>
                        </w:rPr>
                        <w:t xml:space="preserve">sometimes use the term </w:t>
                      </w:r>
                      <w:r>
                        <w:rPr>
                          <w:sz w:val="30"/>
                          <w:szCs w:val="30"/>
                        </w:rPr>
                        <w:t xml:space="preserve">______________ </w:t>
                      </w:r>
                      <w:r w:rsidR="00627DC7">
                        <w:rPr>
                          <w:sz w:val="30"/>
                          <w:szCs w:val="30"/>
                        </w:rPr>
                        <w:t xml:space="preserve">to refer to someone who is far along the path to _______________________ but has not yet become _____________________. The ideal, however, for a ___________________ Buddhist, is to become a _____________________ rather than an </w:t>
                      </w:r>
                      <w:proofErr w:type="spellStart"/>
                      <w:r w:rsidR="00627DC7">
                        <w:rPr>
                          <w:sz w:val="30"/>
                          <w:szCs w:val="30"/>
                        </w:rPr>
                        <w:t>Arhat</w:t>
                      </w:r>
                      <w:proofErr w:type="spellEnd"/>
                      <w:r w:rsidR="00627DC7">
                        <w:rPr>
                          <w:sz w:val="30"/>
                          <w:szCs w:val="30"/>
                        </w:rPr>
                        <w:t>.</w:t>
                      </w:r>
                    </w:p>
                    <w:p w:rsidR="00305549" w:rsidRPr="006C5CF0" w:rsidRDefault="00305549" w:rsidP="00305549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DCA" w:rsidRPr="006C5DCA" w:rsidRDefault="006C5DCA" w:rsidP="006C5DCA"/>
    <w:p w:rsidR="006C5DCA" w:rsidRPr="006C5DCA" w:rsidRDefault="006C5DCA" w:rsidP="006C5DCA"/>
    <w:p w:rsidR="006C5DCA" w:rsidRPr="006C5DCA" w:rsidRDefault="006C5DCA" w:rsidP="006C5DCA"/>
    <w:p w:rsidR="006C5DCA" w:rsidRPr="006C5DCA" w:rsidRDefault="006C5DCA" w:rsidP="006C5DCA"/>
    <w:p w:rsidR="006C5DCA" w:rsidRDefault="00065CFF" w:rsidP="006C5D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B88687" wp14:editId="400D9B78">
                <wp:simplePos x="0" y="0"/>
                <wp:positionH relativeFrom="margin">
                  <wp:posOffset>3256280</wp:posOffset>
                </wp:positionH>
                <wp:positionV relativeFrom="paragraph">
                  <wp:posOffset>99916</wp:posOffset>
                </wp:positionV>
                <wp:extent cx="3508375" cy="4572000"/>
                <wp:effectExtent l="0" t="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CA" w:rsidRPr="00EC1A4B" w:rsidRDefault="006C5DCA" w:rsidP="006C5DCA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6C5DCA" w:rsidRPr="00CC0E9E" w:rsidRDefault="00442C12" w:rsidP="006C5DCA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The Six Perfections</w:t>
                            </w:r>
                            <w:r w:rsidR="006C5DCA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.</w:t>
                            </w:r>
                          </w:p>
                          <w:p w:rsidR="006C5DCA" w:rsidRDefault="00442C12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 person becomes a __________________ by perfecting certain attributes know as the Six _____________________:</w:t>
                            </w:r>
                          </w:p>
                          <w:p w:rsidR="00442C12" w:rsidRPr="00595A45" w:rsidRDefault="00442C12" w:rsidP="006C5DCA">
                            <w:pPr>
                              <w:spacing w:after="0" w:line="276" w:lineRule="auto"/>
                              <w:rPr>
                                <w:sz w:val="16"/>
                                <w:szCs w:val="30"/>
                              </w:rPr>
                            </w:pPr>
                          </w:p>
                          <w:p w:rsidR="00442C12" w:rsidRDefault="00442C12" w:rsidP="00442C12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442C12">
                              <w:rPr>
                                <w:sz w:val="30"/>
                                <w:szCs w:val="30"/>
                              </w:rPr>
                              <w:t>1.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42C12">
                              <w:rPr>
                                <w:sz w:val="30"/>
                                <w:szCs w:val="30"/>
                              </w:rPr>
                              <w:t xml:space="preserve">____________________ to be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442C12" w:rsidRDefault="00442C12" w:rsidP="00442C12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442C12">
                              <w:rPr>
                                <w:sz w:val="30"/>
                                <w:szCs w:val="30"/>
                              </w:rPr>
                              <w:t>_________________ and generous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442C12" w:rsidRDefault="00442C12" w:rsidP="00442C12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2. ________________ to live with good </w:t>
                            </w:r>
                          </w:p>
                          <w:p w:rsidR="00442C12" w:rsidRDefault="00442C12" w:rsidP="00442C12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______________ and ethical behaviour.</w:t>
                            </w:r>
                          </w:p>
                          <w:p w:rsidR="00011D12" w:rsidRPr="00442C12" w:rsidRDefault="00011D12" w:rsidP="00442C12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3. ________________ to be patient and </w:t>
                            </w:r>
                          </w:p>
                          <w:p w:rsidR="006C5DCA" w:rsidRDefault="006C5DCA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11D12">
                              <w:rPr>
                                <w:sz w:val="30"/>
                                <w:szCs w:val="30"/>
                              </w:rPr>
                              <w:t xml:space="preserve">   calm in all things.</w:t>
                            </w:r>
                          </w:p>
                          <w:p w:rsidR="00011D12" w:rsidRDefault="00011D12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4. ____________ to cultivate __________ </w:t>
                            </w:r>
                          </w:p>
                          <w:p w:rsidR="00011D12" w:rsidRDefault="00011D12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and ______________________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_ .</w:t>
                            </w:r>
                            <w:proofErr w:type="gramEnd"/>
                          </w:p>
                          <w:p w:rsidR="00D12EC5" w:rsidRDefault="00011D12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5. _________________ to develop </w:t>
                            </w:r>
                            <w:r w:rsidR="00D12EC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11D12" w:rsidRDefault="00D12EC5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11D12">
                              <w:rPr>
                                <w:sz w:val="30"/>
                                <w:szCs w:val="30"/>
                              </w:rPr>
                              <w:t>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</w:t>
                            </w:r>
                            <w:r w:rsidR="00011D12">
                              <w:rPr>
                                <w:sz w:val="30"/>
                                <w:szCs w:val="30"/>
                              </w:rPr>
                              <w:t>__ and _______________.</w:t>
                            </w:r>
                          </w:p>
                          <w:p w:rsidR="00D12EC5" w:rsidRDefault="00011D12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6. </w:t>
                            </w:r>
                            <w:r w:rsidR="00D12EC5">
                              <w:rPr>
                                <w:sz w:val="30"/>
                                <w:szCs w:val="30"/>
                              </w:rPr>
                              <w:t xml:space="preserve">____________ to obtain ____________    </w:t>
                            </w:r>
                          </w:p>
                          <w:p w:rsidR="00011D12" w:rsidRPr="006C5CF0" w:rsidRDefault="00D12EC5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and _____________________.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B88687" id="Text Box 3" o:spid="_x0000_s1029" type="#_x0000_t202" style="position:absolute;margin-left:256.4pt;margin-top:7.85pt;width:276.25pt;height:5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enHgIAACMEAAAOAAAAZHJzL2Uyb0RvYy54bWysU9tuGyEQfa/Uf0C81+tr46y8jlKnqSql&#10;FynpB4xZ1osKDAXsXffrM7COY7VvVXlAwAyHM+cMq5veaHaQPii0FZ+MxpxJK7BWdlfxH0/375ac&#10;hQi2Bo1WVvwoA79Zv32z6lwpp9iirqVnBGJD2bmKtzG6siiCaKWBMEInLQUb9AYibf2uqD10hG50&#10;MR2P3xcd+tp5FDIEOr0bgnyd8ZtGivitaYKMTFecuMU8+zxv01ysV1DuPLhWiRMN+AcWBpSlR89Q&#10;dxCB7b36C8oo4TFgE0cCTYFNo4TMNVA1k/Ef1Ty24GSuhcQJ7ixT+H+w4uvhu2eqrviMMwuGLHqS&#10;fWQfsGezpE7nQklJj47SYk/H5HKuNLgHFD8Ds7hpwe7krffYtRJqYjdJN4uLqwNOSCDb7gvW9Azs&#10;I2agvvEmSUdiMEInl45nZxIVQYezxXg5u1pwJig2X1yR9dm7AsqX686H+EmiYWlRcU/WZ3g4PISY&#10;6ED5kpJes3ivtM72a8u6il8vpouhMNSqTsGUFvxuu9GeHSA1UB65NopcphkVqY21MhVfnpOgTHJ8&#10;tHV+JYLSw5qYaHvSJ0kyiBP7bX8ygvKTdlusjySYx6Fr6ZfRokX/m7OOOrbi4dcevORMf7Yk+vVk&#10;Pk8tnjdZI878ZWR7GQErCKrikbNhuYn5Wwza3JI5jcqyvTI5UaZOzGqefk1q9ct9znr92+tnAAAA&#10;//8DAFBLAwQUAAYACAAAACEAdROARN4AAAALAQAADwAAAGRycy9kb3ducmV2LnhtbEyPQU+DQBCF&#10;7yb+h82YeLNLIRSLLI2xeles9rqwUyCys4Tdtuivd3rS48x78+Z7xWa2gzjh5HtHCpaLCARS40xP&#10;rYLd+8vdPQgfNBk9OEIF3+hhU15fFTo37kxveKpCKziEfK4VdCGMuZS+6dBqv3AjEmsHN1kdeJxa&#10;aSZ95nA7yDiKVtLqnvhDp0d86rD5qo6WMeL9Ltm+Vphluk62zz8f68PnoNTtzfz4ACLgHP7McMHn&#10;GyiZqXZHMl4MCtJlzOiBhTQDcTFEqzQBUSvIEl7JspD/O5S/AAAA//8DAFBLAQItABQABgAIAAAA&#10;IQC2gziS/gAAAOEBAAATAAAAAAAAAAAAAAAAAAAAAABbQ29udGVudF9UeXBlc10ueG1sUEsBAi0A&#10;FAAGAAgAAAAhADj9If/WAAAAlAEAAAsAAAAAAAAAAAAAAAAALwEAAF9yZWxzLy5yZWxzUEsBAi0A&#10;FAAGAAgAAAAhAJ8bl6ceAgAAIwQAAA4AAAAAAAAAAAAAAAAALgIAAGRycy9lMm9Eb2MueG1sUEsB&#10;Ai0AFAAGAAgAAAAhAHUTgETeAAAACwEAAA8AAAAAAAAAAAAAAAAAeAQAAGRycy9kb3ducmV2Lnht&#10;bFBLBQYAAAAABAAEAPMAAACDBQAAAAA=&#10;" filled="f">
                <v:textbox>
                  <w:txbxContent>
                    <w:p w:rsidR="006C5DCA" w:rsidRPr="00EC1A4B" w:rsidRDefault="006C5DCA" w:rsidP="006C5DCA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6C5DCA" w:rsidRPr="00CC0E9E" w:rsidRDefault="00442C12" w:rsidP="006C5DCA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The Six Perfections</w:t>
                      </w:r>
                      <w:r w:rsidR="006C5DCA">
                        <w:rPr>
                          <w:b/>
                          <w:sz w:val="32"/>
                          <w:szCs w:val="30"/>
                          <w:u w:val="single"/>
                        </w:rPr>
                        <w:t>.</w:t>
                      </w:r>
                    </w:p>
                    <w:p w:rsidR="006C5DCA" w:rsidRDefault="00442C12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 person becomes a __________________ by perfecting certain attributes know as the Six _____________________:</w:t>
                      </w:r>
                    </w:p>
                    <w:p w:rsidR="00442C12" w:rsidRPr="00595A45" w:rsidRDefault="00442C12" w:rsidP="006C5DCA">
                      <w:pPr>
                        <w:spacing w:after="0" w:line="276" w:lineRule="auto"/>
                        <w:rPr>
                          <w:sz w:val="16"/>
                          <w:szCs w:val="30"/>
                        </w:rPr>
                      </w:pPr>
                    </w:p>
                    <w:p w:rsidR="00442C12" w:rsidRDefault="00442C12" w:rsidP="00442C12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 w:rsidRPr="00442C12">
                        <w:rPr>
                          <w:sz w:val="30"/>
                          <w:szCs w:val="30"/>
                        </w:rPr>
                        <w:t>1.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442C12">
                        <w:rPr>
                          <w:sz w:val="30"/>
                          <w:szCs w:val="30"/>
                        </w:rPr>
                        <w:t xml:space="preserve">____________________ to be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442C12" w:rsidRDefault="00442C12" w:rsidP="00442C12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</w:t>
                      </w:r>
                      <w:r w:rsidRPr="00442C12">
                        <w:rPr>
                          <w:sz w:val="30"/>
                          <w:szCs w:val="30"/>
                        </w:rPr>
                        <w:t>_________________ and generous</w:t>
                      </w:r>
                      <w:r>
                        <w:rPr>
                          <w:sz w:val="30"/>
                          <w:szCs w:val="30"/>
                        </w:rPr>
                        <w:t>.</w:t>
                      </w:r>
                    </w:p>
                    <w:p w:rsidR="00442C12" w:rsidRDefault="00442C12" w:rsidP="00442C12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2. ________________ to live with good </w:t>
                      </w:r>
                    </w:p>
                    <w:p w:rsidR="00442C12" w:rsidRDefault="00442C12" w:rsidP="00442C12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______________ and ethical behaviour.</w:t>
                      </w:r>
                    </w:p>
                    <w:p w:rsidR="00011D12" w:rsidRPr="00442C12" w:rsidRDefault="00011D12" w:rsidP="00442C12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3. ________________ to be patient and </w:t>
                      </w:r>
                    </w:p>
                    <w:p w:rsidR="006C5DCA" w:rsidRDefault="006C5DCA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011D12">
                        <w:rPr>
                          <w:sz w:val="30"/>
                          <w:szCs w:val="30"/>
                        </w:rPr>
                        <w:t xml:space="preserve">   calm in all things.</w:t>
                      </w:r>
                    </w:p>
                    <w:p w:rsidR="00011D12" w:rsidRDefault="00011D12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4. ____________ to cultivate __________ </w:t>
                      </w:r>
                    </w:p>
                    <w:p w:rsidR="00011D12" w:rsidRDefault="00011D12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and _______________________ .</w:t>
                      </w:r>
                    </w:p>
                    <w:p w:rsidR="00D12EC5" w:rsidRDefault="00011D12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5. _________________ to develop </w:t>
                      </w:r>
                      <w:r w:rsidR="00D12EC5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011D12" w:rsidRDefault="00D12EC5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011D12">
                        <w:rPr>
                          <w:sz w:val="30"/>
                          <w:szCs w:val="30"/>
                        </w:rPr>
                        <w:t>________</w:t>
                      </w:r>
                      <w:r>
                        <w:rPr>
                          <w:sz w:val="30"/>
                          <w:szCs w:val="30"/>
                        </w:rPr>
                        <w:t>_____</w:t>
                      </w:r>
                      <w:r w:rsidR="00011D12">
                        <w:rPr>
                          <w:sz w:val="30"/>
                          <w:szCs w:val="30"/>
                        </w:rPr>
                        <w:t>__ and _______________.</w:t>
                      </w:r>
                    </w:p>
                    <w:p w:rsidR="00D12EC5" w:rsidRDefault="00011D12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6. </w:t>
                      </w:r>
                      <w:r w:rsidR="00D12EC5">
                        <w:rPr>
                          <w:sz w:val="30"/>
                          <w:szCs w:val="30"/>
                        </w:rPr>
                        <w:t xml:space="preserve">____________ to obtain ____________    </w:t>
                      </w:r>
                    </w:p>
                    <w:p w:rsidR="00011D12" w:rsidRPr="006C5CF0" w:rsidRDefault="00D12EC5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and _____________________.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32FA58" wp14:editId="70BAE612">
                <wp:simplePos x="0" y="0"/>
                <wp:positionH relativeFrom="margin">
                  <wp:posOffset>-301625</wp:posOffset>
                </wp:positionH>
                <wp:positionV relativeFrom="paragraph">
                  <wp:posOffset>99474</wp:posOffset>
                </wp:positionV>
                <wp:extent cx="3508375" cy="3359150"/>
                <wp:effectExtent l="0" t="0" r="158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35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CA" w:rsidRPr="00EC1A4B" w:rsidRDefault="006C5DCA" w:rsidP="006C5DCA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6C5DCA" w:rsidRPr="00CC0E9E" w:rsidRDefault="006C5DCA" w:rsidP="006C5DCA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Becoming a Bodhisattva.</w:t>
                            </w:r>
                          </w:p>
                          <w:p w:rsidR="006C5DCA" w:rsidRDefault="006C5DCA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A Bodhisattva is an ___________________ being who, out of ____________________ remains in the cycle of ________________ in order to help others achieve ____________________ as well. </w:t>
                            </w:r>
                          </w:p>
                          <w:p w:rsidR="00324D66" w:rsidRDefault="00324D66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Bodhisattvas combine being _______________________                          with being wise. Bodhisattvas </w:t>
                            </w:r>
                          </w:p>
                          <w:p w:rsidR="00324D66" w:rsidRDefault="00324D66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aim to follow Buddha’s teaching to his disciples to ‘________________________ __________________________________’</w:t>
                            </w:r>
                          </w:p>
                          <w:p w:rsidR="006C5DCA" w:rsidRPr="006C5CF0" w:rsidRDefault="006C5DCA" w:rsidP="006C5DC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32FA58" id="_x0000_s1030" type="#_x0000_t202" style="position:absolute;margin-left:-23.75pt;margin-top:7.85pt;width:276.25pt;height:2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msIgIAACMEAAAOAAAAZHJzL2Uyb0RvYy54bWysU9uO2yAQfa/Uf0C8N87N3cSKs9pmu1Wl&#10;7UXa7QeMMY5RMUOBxN5+fQecpFH7VpUHBMxwOHPOsLkdOs2O0nmFpuSzyZQzaQTWyuxL/u354c2K&#10;Mx/A1KDRyJK/SM9vt69fbXpbyDm2qGvpGIEYX/S25G0ItsgyL1rZgZ+glYaCDboOAm3dPqsd9ITe&#10;6Ww+nb7NenS1dSik93R6Pwb5NuE3jRThS9N4GZguOXELaXZpruKcbTdQ7B3YVokTDfgHFh0oQ49e&#10;oO4hADs49RdUp4RDj02YCOwybBolZKqBqplN/6jmqQUrUy0kjrcXmfz/gxWfj18dU3XJ55wZ6Mii&#10;ZzkE9g4HNo/q9NYXlPRkKS0MdEwup0q9fUTx3TODuxbMXt45h30roSZ2s3gzu7o64vgIUvWfsKZn&#10;4BAwAQ2N66J0JAYjdHLp5eJMpCLocJFPV4ubnDNBscUiX8/y5F0Gxfm6dT58kNixuCi5I+sTPBwf&#10;fYh0oDinxNcMPiitk/3asL7k63yej4WhVnUMxjTv9tVOO3aE2EBppNoocp3WqUBtrFVX8tUlCYoo&#10;x3tTp1cCKD2uiYk2J32iJKM4YaiGZMTyLHuF9QsJ5nDsWvpltGjR/eSsp44tuf9xACc50x8Nib6e&#10;LZexxdNmmd/MaeOuI9V1BIwgqJIHzsblLqRvMWpzR+Y0KskWXRyZnChTJyY1T78mtvr1PmX9/tvb&#10;XwAAAP//AwBQSwMEFAAGAAgAAAAhAJFbcr7dAAAACgEAAA8AAABkcnMvZG93bnJldi54bWxMj0FP&#10;wzAMhe9I/IfISNy2lK0lUJpOiMEdyoBr2nhtReNUTbYVfj3mBDdb7/n5e8VmdoM44hR6TxqulgkI&#10;pMbbnloNu9enxQ2IEA1ZM3hCDV8YYFOenxUmt/5EL3isYis4hEJuNHQxjrmUoenQmbD0IxJrez85&#10;E3mdWmknc+JwN8hVklxLZ3riD50Z8aHD5rM6OMZYfezW2+cKlTL1evv4/Xa7fx+0vryY7+9ARJzj&#10;nxl+8fkGSmaq/YFsEIOGRaoytrKQKRBsyJKMy9U8pKkCWRbyf4XyBwAA//8DAFBLAQItABQABgAI&#10;AAAAIQC2gziS/gAAAOEBAAATAAAAAAAAAAAAAAAAAAAAAABbQ29udGVudF9UeXBlc10ueG1sUEsB&#10;Ai0AFAAGAAgAAAAhADj9If/WAAAAlAEAAAsAAAAAAAAAAAAAAAAALwEAAF9yZWxzLy5yZWxzUEsB&#10;Ai0AFAAGAAgAAAAhAIXSiawiAgAAIwQAAA4AAAAAAAAAAAAAAAAALgIAAGRycy9lMm9Eb2MueG1s&#10;UEsBAi0AFAAGAAgAAAAhAJFbcr7dAAAACgEAAA8AAAAAAAAAAAAAAAAAfAQAAGRycy9kb3ducmV2&#10;LnhtbFBLBQYAAAAABAAEAPMAAACGBQAAAAA=&#10;" filled="f">
                <v:textbox>
                  <w:txbxContent>
                    <w:p w:rsidR="006C5DCA" w:rsidRPr="00EC1A4B" w:rsidRDefault="006C5DCA" w:rsidP="006C5DCA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6C5DCA" w:rsidRPr="00CC0E9E" w:rsidRDefault="006C5DCA" w:rsidP="006C5DCA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Becoming a</w:t>
                      </w: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 xml:space="preserve"> Bodhisattva</w:t>
                      </w: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.</w:t>
                      </w:r>
                    </w:p>
                    <w:p w:rsidR="006C5DCA" w:rsidRDefault="006C5DCA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A Bodhisattva is an ___________________ being who, out of ____________________ remains in the cycle of ________________ in order to help others achieve ____________________ as well. </w:t>
                      </w:r>
                    </w:p>
                    <w:p w:rsidR="00324D66" w:rsidRDefault="00324D66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Bodhisattvas combine being _______________________                          with being wise. Bodhisattvas </w:t>
                      </w:r>
                    </w:p>
                    <w:p w:rsidR="00324D66" w:rsidRDefault="00324D66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aim to follow Buddha’s teaching to his disciples to ‘________________________ __________________________________’</w:t>
                      </w:r>
                    </w:p>
                    <w:p w:rsidR="006C5DCA" w:rsidRPr="006C5CF0" w:rsidRDefault="006C5DCA" w:rsidP="006C5DC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D66" w:rsidRDefault="006C5DCA" w:rsidP="006C5DCA">
      <w:pPr>
        <w:tabs>
          <w:tab w:val="left" w:pos="2113"/>
        </w:tabs>
      </w:pPr>
      <w:r>
        <w:tab/>
      </w:r>
    </w:p>
    <w:p w:rsidR="00324D66" w:rsidRPr="00324D66" w:rsidRDefault="00324D66" w:rsidP="00324D66"/>
    <w:p w:rsidR="00324D66" w:rsidRPr="00324D66" w:rsidRDefault="00324D66" w:rsidP="00324D66"/>
    <w:p w:rsidR="00324D66" w:rsidRPr="00324D66" w:rsidRDefault="00442C12" w:rsidP="00324D66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2143180</wp:posOffset>
            </wp:positionH>
            <wp:positionV relativeFrom="paragraph">
              <wp:posOffset>172168</wp:posOffset>
            </wp:positionV>
            <wp:extent cx="1102774" cy="1529960"/>
            <wp:effectExtent l="0" t="0" r="2540" b="0"/>
            <wp:wrapNone/>
            <wp:docPr id="5" name="Picture 5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74" cy="1529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D66" w:rsidRPr="00324D66" w:rsidRDefault="00324D66" w:rsidP="00324D66"/>
    <w:p w:rsidR="00324D66" w:rsidRPr="00324D66" w:rsidRDefault="00324D66" w:rsidP="00324D66"/>
    <w:p w:rsidR="00324D66" w:rsidRPr="00324D66" w:rsidRDefault="00324D66" w:rsidP="00324D66"/>
    <w:p w:rsidR="00324D66" w:rsidRPr="00324D66" w:rsidRDefault="00324D66" w:rsidP="00324D66"/>
    <w:p w:rsidR="00324D66" w:rsidRPr="00324D66" w:rsidRDefault="00324D66" w:rsidP="00324D66"/>
    <w:p w:rsidR="00324D66" w:rsidRPr="00324D66" w:rsidRDefault="00324D66" w:rsidP="00324D66"/>
    <w:p w:rsidR="00324D66" w:rsidRPr="00324D66" w:rsidRDefault="003F2EBD" w:rsidP="00324D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233B6A" wp14:editId="05AB5E27">
                <wp:simplePos x="0" y="0"/>
                <wp:positionH relativeFrom="margin">
                  <wp:posOffset>-291907</wp:posOffset>
                </wp:positionH>
                <wp:positionV relativeFrom="paragraph">
                  <wp:posOffset>349857</wp:posOffset>
                </wp:positionV>
                <wp:extent cx="7086600" cy="23450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34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45" w:rsidRPr="0071137F" w:rsidRDefault="00595A45" w:rsidP="00595A45">
                            <w:pPr>
                              <w:spacing w:after="0"/>
                              <w:rPr>
                                <w:sz w:val="2"/>
                                <w:szCs w:val="28"/>
                              </w:rPr>
                            </w:pPr>
                          </w:p>
                          <w:p w:rsidR="00595A45" w:rsidRPr="0071137F" w:rsidRDefault="00595A45" w:rsidP="00595A45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137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Bodhisattva Vows.</w:t>
                            </w:r>
                          </w:p>
                          <w:p w:rsidR="00065CFF" w:rsidRDefault="00065CFF" w:rsidP="0071137F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71137F" w:rsidRPr="0071137F">
                              <w:rPr>
                                <w:sz w:val="28"/>
                                <w:szCs w:val="28"/>
                              </w:rPr>
                              <w:t xml:space="preserve">However innumerable </w:t>
                            </w:r>
                          </w:p>
                          <w:p w:rsidR="00065CFF" w:rsidRDefault="00065CFF" w:rsidP="0071137F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71137F" w:rsidRPr="0071137F">
                              <w:rPr>
                                <w:sz w:val="28"/>
                                <w:szCs w:val="28"/>
                              </w:rPr>
                              <w:t xml:space="preserve">beings are, I vow to meet </w:t>
                            </w:r>
                          </w:p>
                          <w:p w:rsidR="00065CFF" w:rsidRDefault="00065CFF" w:rsidP="0071137F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71137F" w:rsidRPr="0071137F">
                              <w:rPr>
                                <w:sz w:val="28"/>
                                <w:szCs w:val="28"/>
                              </w:rPr>
                              <w:t xml:space="preserve">them with kindness and </w:t>
                            </w:r>
                          </w:p>
                          <w:p w:rsidR="0071137F" w:rsidRPr="0071137F" w:rsidRDefault="00065CFF" w:rsidP="0071137F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71137F" w:rsidRPr="0071137F">
                              <w:rPr>
                                <w:sz w:val="28"/>
                                <w:szCs w:val="28"/>
                              </w:rPr>
                              <w:t>interest.</w:t>
                            </w:r>
                          </w:p>
                          <w:p w:rsidR="00065CFF" w:rsidRDefault="00065CFF" w:rsidP="0071137F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71137F" w:rsidRPr="0071137F">
                              <w:rPr>
                                <w:sz w:val="28"/>
                                <w:szCs w:val="28"/>
                              </w:rPr>
                              <w:t xml:space="preserve">However inexhaustible the states of suffering are, I vow to touch them </w:t>
                            </w:r>
                          </w:p>
                          <w:p w:rsidR="0071137F" w:rsidRPr="0071137F" w:rsidRDefault="00065CFF" w:rsidP="0071137F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71137F" w:rsidRPr="0071137F">
                              <w:rPr>
                                <w:sz w:val="28"/>
                                <w:szCs w:val="28"/>
                              </w:rPr>
                              <w:t>with patience and love.</w:t>
                            </w:r>
                          </w:p>
                          <w:p w:rsidR="0071137F" w:rsidRPr="0071137F" w:rsidRDefault="00065CFF" w:rsidP="0071137F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71137F" w:rsidRPr="0071137F">
                              <w:rPr>
                                <w:sz w:val="28"/>
                                <w:szCs w:val="28"/>
                              </w:rPr>
                              <w:t>However immeasurable the Dharmas are, I vow to explore them deeply.</w:t>
                            </w:r>
                          </w:p>
                          <w:p w:rsidR="00595A45" w:rsidRPr="0071137F" w:rsidRDefault="0071137F" w:rsidP="0071137F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137F">
                              <w:rPr>
                                <w:sz w:val="28"/>
                                <w:szCs w:val="28"/>
                              </w:rPr>
                              <w:t>However incomparable the mystery of interbeing, I vow to surrender to it freely.</w:t>
                            </w:r>
                            <w:r w:rsidR="00065C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5CFF">
                              <w:rPr>
                                <w:i/>
                                <w:szCs w:val="28"/>
                              </w:rPr>
                              <w:t>Thich</w:t>
                            </w:r>
                            <w:proofErr w:type="spellEnd"/>
                            <w:r w:rsidRPr="00065CFF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5CFF">
                              <w:rPr>
                                <w:i/>
                                <w:szCs w:val="28"/>
                              </w:rPr>
                              <w:t>Nhat</w:t>
                            </w:r>
                            <w:proofErr w:type="spellEnd"/>
                            <w:r w:rsidRPr="00065CFF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5CFF">
                              <w:rPr>
                                <w:i/>
                                <w:szCs w:val="28"/>
                              </w:rPr>
                              <w:t>Hanh</w:t>
                            </w:r>
                            <w:proofErr w:type="spellEnd"/>
                          </w:p>
                          <w:p w:rsidR="00595A45" w:rsidRPr="0071137F" w:rsidRDefault="00595A45" w:rsidP="00595A45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233B6A" id="Text Box 7" o:spid="_x0000_s1031" type="#_x0000_t202" style="position:absolute;margin-left:-23pt;margin-top:27.55pt;width:558pt;height:18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boDQIAAPoDAAAOAAAAZHJzL2Uyb0RvYy54bWysU11v2yAUfZ+0/4B4X+xkcZJaIVXXrtOk&#10;7kNq9wMIxjEacBmQ2Nmv7wWnabS9TfODBVzuueece1lfD0aTg/RBgWV0OikpkVZAo+yO0R9P9+9W&#10;lITIbcM1WMnoUQZ6vXn7Zt27Ws6gA91ITxDEhrp3jHYxurooguik4WECTloMtuANj7j1u6LxvEd0&#10;o4tZWS6KHnzjPAgZAp7ejUG6yfhtK0X81rZBRqIZRW4x/33+b9O/2Kx5vfPcdUqcaPB/YGG4slj0&#10;DHXHIyd7r/6CMkp4CNDGiQBTQNsqIbMGVDMt/1Dz2HEnsxY0J7izTeH/wYqvh++eqIbRJSWWG2zR&#10;kxwi+QADWSZ3ehdqvPTo8Foc8Bi7nJUG9wDiZyAWbjtud/LGe+g7yRtkN02ZxUXqiBMSyLb/Ag2W&#10;4fsIGWhovUnWoRkE0bFLx3NnEhWBh8tytViUGBIYm72fV2VV5Rq8fkl3PsRPEgxJC0Y9tj7D88ND&#10;iIkOr1+upGoW7pXWuf3akp7Rq2pW5YSLiFERp1Mrw+iqTN84L0nlR9vk5MiVHtdYQNuT7KR01ByH&#10;7ZD9zXyTJVtojuiDh3EY8fHgogP/m5IeB5HR8GvPvaREf7bo5dV0Pk+TmzfzajnDjb+MbC8j3AqE&#10;YjRSMi5vY572UfINet6q7MYrkxNlHLBs0ukxpAm+3Odbr0928wwAAP//AwBQSwMEFAAGAAgAAAAh&#10;AF+CwmfeAAAACwEAAA8AAABkcnMvZG93bnJldi54bWxMj8FOwzAQRO9I/IO1SNxau5VTSsimQiCu&#10;IApU4ubG2yQiXkex24S/xz3R4+yMZt8Um8l14kRDaD0jLOYKBHHlbcs1wufHy2wNIkTD1nSeCeGX&#10;AmzK66vC5NaP/E6nbaxFKuGQG4Qmxj6XMlQNORPmvidO3sEPzsQkh1rawYyp3HVyqdRKOtNy+tCY&#10;np4aqn62R4fw9Xr43mn1Vj+7rB/9pCS7e4l4ezM9PoCINMX/MJzxEzqUiWnvj2yD6BBmepW2RIQs&#10;W4A4B9SdSpc9gl5qDbIs5OWG8g8AAP//AwBQSwECLQAUAAYACAAAACEAtoM4kv4AAADhAQAAEwAA&#10;AAAAAAAAAAAAAAAAAAAAW0NvbnRlbnRfVHlwZXNdLnhtbFBLAQItABQABgAIAAAAIQA4/SH/1gAA&#10;AJQBAAALAAAAAAAAAAAAAAAAAC8BAABfcmVscy8ucmVsc1BLAQItABQABgAIAAAAIQBRr6boDQIA&#10;APoDAAAOAAAAAAAAAAAAAAAAAC4CAABkcnMvZTJvRG9jLnhtbFBLAQItABQABgAIAAAAIQBfgsJn&#10;3gAAAAsBAAAPAAAAAAAAAAAAAAAAAGcEAABkcnMvZG93bnJldi54bWxQSwUGAAAAAAQABADzAAAA&#10;cgUAAAAA&#10;" filled="f" stroked="f">
                <v:textbox>
                  <w:txbxContent>
                    <w:p w:rsidR="00595A45" w:rsidRPr="0071137F" w:rsidRDefault="00595A45" w:rsidP="00595A45">
                      <w:pPr>
                        <w:spacing w:after="0"/>
                        <w:rPr>
                          <w:sz w:val="2"/>
                          <w:szCs w:val="28"/>
                        </w:rPr>
                      </w:pPr>
                    </w:p>
                    <w:p w:rsidR="00595A45" w:rsidRPr="0071137F" w:rsidRDefault="00595A45" w:rsidP="00595A45">
                      <w:pPr>
                        <w:spacing w:after="0" w:line="276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1137F">
                        <w:rPr>
                          <w:b/>
                          <w:sz w:val="28"/>
                          <w:szCs w:val="28"/>
                          <w:u w:val="single"/>
                        </w:rPr>
                        <w:t>Bodhisattva</w:t>
                      </w:r>
                      <w:r w:rsidRPr="0071137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Vows</w:t>
                      </w:r>
                      <w:r w:rsidRPr="0071137F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065CFF" w:rsidRDefault="00065CFF" w:rsidP="0071137F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71137F" w:rsidRPr="0071137F">
                        <w:rPr>
                          <w:sz w:val="28"/>
                          <w:szCs w:val="28"/>
                        </w:rPr>
                        <w:t xml:space="preserve">However innumerable </w:t>
                      </w:r>
                    </w:p>
                    <w:p w:rsidR="00065CFF" w:rsidRDefault="00065CFF" w:rsidP="0071137F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71137F" w:rsidRPr="0071137F">
                        <w:rPr>
                          <w:sz w:val="28"/>
                          <w:szCs w:val="28"/>
                        </w:rPr>
                        <w:t xml:space="preserve">beings are, I vow to meet </w:t>
                      </w:r>
                    </w:p>
                    <w:p w:rsidR="00065CFF" w:rsidRDefault="00065CFF" w:rsidP="0071137F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71137F" w:rsidRPr="0071137F">
                        <w:rPr>
                          <w:sz w:val="28"/>
                          <w:szCs w:val="28"/>
                        </w:rPr>
                        <w:t xml:space="preserve">them with kindness and </w:t>
                      </w:r>
                    </w:p>
                    <w:p w:rsidR="0071137F" w:rsidRPr="0071137F" w:rsidRDefault="00065CFF" w:rsidP="0071137F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71137F" w:rsidRPr="0071137F">
                        <w:rPr>
                          <w:sz w:val="28"/>
                          <w:szCs w:val="28"/>
                        </w:rPr>
                        <w:t>interest.</w:t>
                      </w:r>
                    </w:p>
                    <w:p w:rsidR="00065CFF" w:rsidRDefault="00065CFF" w:rsidP="0071137F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71137F" w:rsidRPr="0071137F">
                        <w:rPr>
                          <w:sz w:val="28"/>
                          <w:szCs w:val="28"/>
                        </w:rPr>
                        <w:t xml:space="preserve">However inexhaustible the states of suffering are, I vow to touch them </w:t>
                      </w:r>
                    </w:p>
                    <w:p w:rsidR="0071137F" w:rsidRPr="0071137F" w:rsidRDefault="00065CFF" w:rsidP="0071137F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71137F" w:rsidRPr="0071137F">
                        <w:rPr>
                          <w:sz w:val="28"/>
                          <w:szCs w:val="28"/>
                        </w:rPr>
                        <w:t>with patience and love.</w:t>
                      </w:r>
                    </w:p>
                    <w:p w:rsidR="0071137F" w:rsidRPr="0071137F" w:rsidRDefault="00065CFF" w:rsidP="0071137F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71137F" w:rsidRPr="0071137F">
                        <w:rPr>
                          <w:sz w:val="28"/>
                          <w:szCs w:val="28"/>
                        </w:rPr>
                        <w:t>However immeasurable the Dharmas are, I vow to explore them deeply.</w:t>
                      </w:r>
                    </w:p>
                    <w:p w:rsidR="00595A45" w:rsidRPr="0071137F" w:rsidRDefault="0071137F" w:rsidP="0071137F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 w:rsidRPr="0071137F">
                        <w:rPr>
                          <w:sz w:val="28"/>
                          <w:szCs w:val="28"/>
                        </w:rPr>
                        <w:t>However incomparable the mystery of interbeing, I vow to surrender to it freely.</w:t>
                      </w:r>
                      <w:r w:rsidR="00065C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5CFF">
                        <w:rPr>
                          <w:i/>
                          <w:szCs w:val="28"/>
                        </w:rPr>
                        <w:t xml:space="preserve">Thich </w:t>
                      </w:r>
                      <w:proofErr w:type="spellStart"/>
                      <w:r w:rsidRPr="00065CFF">
                        <w:rPr>
                          <w:i/>
                          <w:szCs w:val="28"/>
                        </w:rPr>
                        <w:t>Nhat</w:t>
                      </w:r>
                      <w:proofErr w:type="spellEnd"/>
                      <w:r w:rsidRPr="00065CFF">
                        <w:rPr>
                          <w:i/>
                          <w:szCs w:val="28"/>
                        </w:rPr>
                        <w:t xml:space="preserve"> Hanh</w:t>
                      </w:r>
                    </w:p>
                    <w:p w:rsidR="00595A45" w:rsidRPr="0071137F" w:rsidRDefault="00595A45" w:rsidP="00595A45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 w:rsidRPr="0071137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D66" w:rsidRPr="00324D66" w:rsidRDefault="003F2EBD" w:rsidP="00324D66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-401320</wp:posOffset>
            </wp:positionH>
            <wp:positionV relativeFrom="paragraph">
              <wp:posOffset>296959</wp:posOffset>
            </wp:positionV>
            <wp:extent cx="1748155" cy="1859915"/>
            <wp:effectExtent l="0" t="0" r="4445" b="6985"/>
            <wp:wrapNone/>
            <wp:docPr id="6" name="Picture 6" descr="C:\Users\butle\AppData\Local\Microsoft\Windows\INetCache\Content.MSO\7E3F849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tle\AppData\Local\Microsoft\Windows\INetCache\Content.MSO\7E3F84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7" t="4626"/>
                    <a:stretch/>
                  </pic:blipFill>
                  <pic:spPr bwMode="auto">
                    <a:xfrm flipH="1">
                      <a:off x="0" y="0"/>
                      <a:ext cx="1748155" cy="18599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D66" w:rsidRPr="00324D66" w:rsidRDefault="00065CFF" w:rsidP="00324D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529176</wp:posOffset>
                </wp:positionH>
                <wp:positionV relativeFrom="paragraph">
                  <wp:posOffset>158750</wp:posOffset>
                </wp:positionV>
                <wp:extent cx="878840" cy="1102360"/>
                <wp:effectExtent l="19050" t="0" r="16510" b="25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3746">
                          <a:off x="0" y="0"/>
                          <a:ext cx="878840" cy="11023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4"/>
                            </a:gs>
                            <a:gs pos="0">
                              <a:srgbClr val="F0F4F3"/>
                            </a:gs>
                            <a:gs pos="87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8F38281" id="Oval 8" o:spid="_x0000_s1026" style="position:absolute;margin-left:41.65pt;margin-top:12.5pt;width:69.2pt;height:86.8pt;rotation:-90249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f9AIAAJQGAAAOAAAAZHJzL2Uyb0RvYy54bWysVU1v2zAMvQ/YfxB0X22naZMGdYqgXYYB&#10;XVOsHXpWZCkxIEuapHzt14+UbDdrs8uwi0FJ5BPfo0hf3+wbRbbC+drokhZnOSVCc1PVelXSH8/z&#10;T2NKfGC6YspoUdKD8PRm+vHD9c5OxMCsjaqEIwCi/WRnS7oOwU6yzPO1aJg/M1ZoOJTGNSzA0q2y&#10;yrEdoDcqG+T5ZbYzrrLOcOE97N6lQzqN+FIKHhZSehGIKinkFuLXxe8Sv9n0mk1Wjtl1zds02D9k&#10;0bBaw6U91B0LjGxc/Q6qqbkz3shwxk2TGSlrLiIHYFPkb9g8rZkVkQuI420vk/9/sPxh++hIXZUU&#10;CqVZAyVabJkiY1RmZ/0EHJ7so2tXHkykuZeuIc6AnIN8NDofDS8je+BD9lHcQy+u2AfCYXM8Go+H&#10;UAIOR0WRD84vo/pZAkNQ63z4IkxD0CipUKq2HvmzCdve+wA5gHfn1apdzWulou3BJRnEGpAoj5Hx&#10;JYlb5QjQKinjXOgwRHaAtfInAtxq2bvP8/lwfn7SezzK85NXLFdFvFltmm+mStdeXaBzurTPqE8h&#10;ZtJmr2pNGDbPxRBCIIh4zpSAAnXx8Fp70kojAW1QhISedkR8+i0kPrfP1UoQCATtBzHx5H3kl2G1&#10;U32jFQ5KILjS34WEFwIlHPxd0UTZr1klEmMk3GX8J+MIiMgSku6xWwDs+7fVKlrhWn8MTXn3wSfr&#10;kErdBfcR8WajQx/c1Nq4U8xU6IJl8oeCHUmD5tJUB+if2AlYKsvnNTzee+bDI3MwSWATpmNYwEcq&#10;syupaS1K1sb9OrWP/tDgcErJDiZTSf3PDXOCEvVVw7u+KobYRyEuhhejASzc8cny+ERvmlsDD7+I&#10;2UUT/YPqTOlM8wJDdIa3whHTHO4uKQ+uW9yGNDFhDHMxm0U3GF+WhXv9ZDmCo6rYmc/7F+Zs28EB&#10;ev/BdFPsXRcnX4zUZrYJRtaxxV91bfWG0ZdaJY1pnK3H6+j1+jOZ/gYAAP//AwBQSwMEFAAGAAgA&#10;AAAhAIkFfpngAAAACQEAAA8AAABkcnMvZG93bnJldi54bWxMj0FLw0AQhe+C/2GZgje7aYo1TbMp&#10;IvYkKG0qxds2mW6C2dmQ3aTx3zue9Di8jzffy7aTbcWIvW8cKVjMIxBIpasaMgqOxe4+AeGDpkq3&#10;jlDBN3rY5rc3mU4rd6U9jodgBJeQT7WCOoQuldKXNVrt565D4uzieqsDn72RVa+vXG5bGUfRSlrd&#10;EH+odYfPNZZfh8EqeD9+jNNpfXk1n6firXlxgyl2qNTdbHragAg4hT8YfvVZHXJ2OruBKi9aBcly&#10;yaSC+IEncR7Hi0cQZwbXyQpknsn/C/IfAAAA//8DAFBLAQItABQABgAIAAAAIQC2gziS/gAAAOEB&#10;AAATAAAAAAAAAAAAAAAAAAAAAABbQ29udGVudF9UeXBlc10ueG1sUEsBAi0AFAAGAAgAAAAhADj9&#10;If/WAAAAlAEAAAsAAAAAAAAAAAAAAAAALwEAAF9yZWxzLy5yZWxzUEsBAi0AFAAGAAgAAAAhACgg&#10;Sp/0AgAAlAYAAA4AAAAAAAAAAAAAAAAALgIAAGRycy9lMm9Eb2MueG1sUEsBAi0AFAAGAAgAAAAh&#10;AIkFfpngAAAACQEAAA8AAAAAAAAAAAAAAAAATgUAAGRycy9kb3ducmV2LnhtbFBLBQYAAAAABAAE&#10;APMAAABbBgAAAAA=&#10;" fillcolor="#ffc000 [3207]" stroked="f" strokeweight="1pt">
                <v:fill color2="#f2f2f2 [3052]" colors="0 #ffc000;0 #f0f4f3;57016f #f2f2f2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324D66" w:rsidRPr="00324D66" w:rsidRDefault="00324D66" w:rsidP="00324D66"/>
    <w:p w:rsidR="00324D66" w:rsidRPr="00324D66" w:rsidRDefault="00324D66" w:rsidP="00324D66"/>
    <w:p w:rsidR="00324D66" w:rsidRDefault="00324D66" w:rsidP="00324D66"/>
    <w:p w:rsidR="0071137F" w:rsidRDefault="00324D66" w:rsidP="00324D66">
      <w:pPr>
        <w:tabs>
          <w:tab w:val="left" w:pos="8170"/>
        </w:tabs>
      </w:pPr>
      <w:r>
        <w:tab/>
      </w:r>
    </w:p>
    <w:p w:rsidR="00306EBB" w:rsidRDefault="0071137F" w:rsidP="0071137F">
      <w:pPr>
        <w:tabs>
          <w:tab w:val="left" w:pos="3835"/>
        </w:tabs>
      </w:pPr>
      <w:r>
        <w:tab/>
      </w:r>
    </w:p>
    <w:p w:rsidR="0071137F" w:rsidRDefault="0071137F" w:rsidP="0071137F">
      <w:pPr>
        <w:tabs>
          <w:tab w:val="left" w:pos="3835"/>
        </w:tabs>
      </w:pPr>
    </w:p>
    <w:p w:rsidR="0071137F" w:rsidRPr="0071137F" w:rsidRDefault="0071137F" w:rsidP="0071137F">
      <w:pPr>
        <w:tabs>
          <w:tab w:val="left" w:pos="3835"/>
        </w:tabs>
      </w:pPr>
    </w:p>
    <w:sectPr w:rsidR="0071137F" w:rsidRPr="0071137F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3F02"/>
    <w:multiLevelType w:val="hybridMultilevel"/>
    <w:tmpl w:val="6390F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9"/>
    <w:rsid w:val="00011D12"/>
    <w:rsid w:val="00065CFF"/>
    <w:rsid w:val="000A76C3"/>
    <w:rsid w:val="00305549"/>
    <w:rsid w:val="00306EBB"/>
    <w:rsid w:val="00310822"/>
    <w:rsid w:val="00324D66"/>
    <w:rsid w:val="003F2EBD"/>
    <w:rsid w:val="00442C12"/>
    <w:rsid w:val="004578E9"/>
    <w:rsid w:val="005226A7"/>
    <w:rsid w:val="00595A45"/>
    <w:rsid w:val="005B441E"/>
    <w:rsid w:val="00622AE5"/>
    <w:rsid w:val="00627DC7"/>
    <w:rsid w:val="006C5DCA"/>
    <w:rsid w:val="006F297F"/>
    <w:rsid w:val="0071137F"/>
    <w:rsid w:val="00741B15"/>
    <w:rsid w:val="00B306AC"/>
    <w:rsid w:val="00D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8B11C-D2B3-4453-82AE-6841DEC4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ved=2ahUKEwj8ju2knqzhAhVRWxoKHdlNC0wQjRx6BAgBEAU&amp;url=https://www.lionsroar.com/who-is-avalokiteshvara/&amp;psig=AOvVaw077wDu9cYUw13xl_B5CF50&amp;ust=1554116711017357" TargetMode="External"/><Relationship Id="rId11" Type="http://schemas.microsoft.com/office/2007/relationships/hdphoto" Target="media/hdphoto2.wdp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ved=2ahUKEwjV0Lf2n6zhAhVHrxoKHc98BdAQjRx6BAgBEAU&amp;url=http://theendlessfurther.com/tag/bodhisattva-path/&amp;psig=AOvVaw1Al6p24fRMp2Jkd7-JMHl4&amp;ust=155411720468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58334AD2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2019-04-01T07:03:00Z</cp:lastPrinted>
  <dcterms:created xsi:type="dcterms:W3CDTF">2019-04-01T09:16:00Z</dcterms:created>
  <dcterms:modified xsi:type="dcterms:W3CDTF">2019-04-01T09:16:00Z</dcterms:modified>
</cp:coreProperties>
</file>