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D1" w:rsidRDefault="00D16BD1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6115173</wp:posOffset>
            </wp:positionH>
            <wp:positionV relativeFrom="paragraph">
              <wp:posOffset>-280741</wp:posOffset>
            </wp:positionV>
            <wp:extent cx="527530" cy="473781"/>
            <wp:effectExtent l="0" t="0" r="635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57" cy="477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-450074</wp:posOffset>
                </wp:positionH>
                <wp:positionV relativeFrom="paragraph">
                  <wp:posOffset>430459</wp:posOffset>
                </wp:positionV>
                <wp:extent cx="7246620" cy="8873067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8873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70" w:rsidRDefault="00674070" w:rsidP="005727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>What usually happened to crucified criminals?</w:t>
                            </w:r>
                          </w:p>
                          <w:p w:rsidR="00674070" w:rsidRPr="00303BF1" w:rsidRDefault="00674070" w:rsidP="005727C6">
                            <w:pPr>
                              <w:pStyle w:val="ListParagraph"/>
                              <w:rPr>
                                <w:rFonts w:ascii="Arial for Autograph" w:hAnsi="Arial for Autograph"/>
                                <w:sz w:val="12"/>
                                <w:szCs w:val="16"/>
                              </w:rPr>
                            </w:pPr>
                          </w:p>
                          <w:p w:rsidR="00674070" w:rsidRDefault="00674070" w:rsidP="005727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>How does the answer to question 1 raise problems for belief in Jesus’ resurrection?</w:t>
                            </w:r>
                          </w:p>
                          <w:p w:rsidR="00674070" w:rsidRPr="00303BF1" w:rsidRDefault="00674070" w:rsidP="005727C6">
                            <w:pPr>
                              <w:pStyle w:val="ListParagraph"/>
                              <w:rPr>
                                <w:rFonts w:ascii="Arial for Autograph" w:hAnsi="Arial for Autograph"/>
                                <w:sz w:val="12"/>
                              </w:rPr>
                            </w:pPr>
                          </w:p>
                          <w:p w:rsidR="00674070" w:rsidRDefault="00674070" w:rsidP="005727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>Why was it difficult for archaeologists to find remains of crucifixion victims?</w:t>
                            </w:r>
                          </w:p>
                          <w:p w:rsidR="00674070" w:rsidRPr="00303BF1" w:rsidRDefault="00674070" w:rsidP="005727C6">
                            <w:pPr>
                              <w:pStyle w:val="ListParagraph"/>
                              <w:rPr>
                                <w:rFonts w:ascii="Arial for Autograph" w:hAnsi="Arial for Autograph"/>
                                <w:sz w:val="12"/>
                              </w:rPr>
                            </w:pPr>
                          </w:p>
                          <w:p w:rsidR="00674070" w:rsidRDefault="00674070" w:rsidP="005727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>What is the evidence that Jesus was actually buried in a tomb?</w:t>
                            </w:r>
                          </w:p>
                          <w:p w:rsidR="00674070" w:rsidRPr="00303BF1" w:rsidRDefault="00674070" w:rsidP="005727C6">
                            <w:pPr>
                              <w:pStyle w:val="ListParagraph"/>
                              <w:rPr>
                                <w:rFonts w:ascii="Arial for Autograph" w:hAnsi="Arial for Autograph"/>
                                <w:sz w:val="12"/>
                              </w:rPr>
                            </w:pPr>
                          </w:p>
                          <w:p w:rsidR="00674070" w:rsidRDefault="00674070" w:rsidP="005727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>What was discovered in the 1960s that provided further evidence that Jesus would have been buried in a tomb?</w:t>
                            </w:r>
                          </w:p>
                          <w:p w:rsidR="00674070" w:rsidRPr="00303BF1" w:rsidRDefault="00674070" w:rsidP="005727C6">
                            <w:pPr>
                              <w:pStyle w:val="ListParagraph"/>
                              <w:rPr>
                                <w:rFonts w:ascii="Arial for Autograph" w:hAnsi="Arial for Autograph"/>
                                <w:sz w:val="12"/>
                              </w:rPr>
                            </w:pPr>
                          </w:p>
                          <w:p w:rsidR="00674070" w:rsidRDefault="00674070" w:rsidP="005727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>Who saw Jesus after his resurrection?</w:t>
                            </w:r>
                          </w:p>
                          <w:p w:rsidR="00674070" w:rsidRPr="00303BF1" w:rsidRDefault="00674070" w:rsidP="00A72B9C">
                            <w:pPr>
                              <w:pStyle w:val="ListParagraph"/>
                              <w:rPr>
                                <w:rFonts w:ascii="Arial for Autograph" w:hAnsi="Arial for Autograph"/>
                                <w:sz w:val="12"/>
                              </w:rPr>
                            </w:pPr>
                          </w:p>
                          <w:p w:rsidR="00674070" w:rsidRDefault="00674070" w:rsidP="005727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>Why did these people struggle to recognise Jesus after his resurrection?</w:t>
                            </w:r>
                          </w:p>
                          <w:p w:rsidR="00674070" w:rsidRPr="00303BF1" w:rsidRDefault="00674070" w:rsidP="00A72B9C">
                            <w:pPr>
                              <w:pStyle w:val="ListParagraph"/>
                              <w:rPr>
                                <w:rFonts w:ascii="Arial for Autograph" w:hAnsi="Arial for Autograph"/>
                                <w:sz w:val="12"/>
                              </w:rPr>
                            </w:pPr>
                          </w:p>
                          <w:p w:rsidR="00674070" w:rsidRDefault="00674070" w:rsidP="005727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>How does the answer to question 7 link to what Paul says in his letters about the nature of resurrection?</w:t>
                            </w:r>
                          </w:p>
                          <w:p w:rsidR="00674070" w:rsidRPr="00303BF1" w:rsidRDefault="00674070" w:rsidP="00A72B9C">
                            <w:pPr>
                              <w:pStyle w:val="ListParagraph"/>
                              <w:rPr>
                                <w:rFonts w:ascii="Arial for Autograph" w:hAnsi="Arial for Autograph"/>
                                <w:sz w:val="12"/>
                              </w:rPr>
                            </w:pPr>
                          </w:p>
                          <w:p w:rsidR="00674070" w:rsidRDefault="00674070" w:rsidP="005727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>What might have been some rational explanations for Jesus’ body not being in the tomb on the Sunday morning after his death?</w:t>
                            </w:r>
                          </w:p>
                          <w:p w:rsidR="00674070" w:rsidRPr="00C16CB9" w:rsidRDefault="00674070" w:rsidP="00E24BB0">
                            <w:pPr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 xml:space="preserve">   10. </w:t>
                            </w:r>
                            <w:r w:rsidRPr="00E24BB0">
                              <w:rPr>
                                <w:rFonts w:ascii="Arial for Autograph" w:hAnsi="Arial for Autograph"/>
                                <w:sz w:val="28"/>
                              </w:rPr>
                              <w:t xml:space="preserve">What </w:t>
                            </w: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>did the resurrection mean for the disciples?</w:t>
                            </w:r>
                          </w:p>
                          <w:p w:rsidR="00674070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 xml:space="preserve">   11. What was surprising, bearing in mind the answer to question 10, about what the    </w:t>
                            </w:r>
                          </w:p>
                          <w:p w:rsidR="00674070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 xml:space="preserve">         disciples did next? Why do you think they did this?</w:t>
                            </w:r>
                          </w:p>
                          <w:p w:rsidR="00674070" w:rsidRPr="00303BF1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12"/>
                              </w:rPr>
                            </w:pPr>
                          </w:p>
                          <w:p w:rsidR="00674070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 xml:space="preserve">   12. What happened to later convince them of the answer to question 10?</w:t>
                            </w:r>
                          </w:p>
                          <w:p w:rsidR="00674070" w:rsidRPr="00303BF1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12"/>
                              </w:rPr>
                            </w:pPr>
                          </w:p>
                          <w:p w:rsidR="00674070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 xml:space="preserve">   13. Why did Sunday become an important day after this event?</w:t>
                            </w:r>
                          </w:p>
                          <w:p w:rsidR="00674070" w:rsidRPr="00303BF1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12"/>
                              </w:rPr>
                            </w:pPr>
                          </w:p>
                          <w:p w:rsidR="00674070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 xml:space="preserve">   14. What did Peter and the disciples do next?</w:t>
                            </w:r>
                          </w:p>
                          <w:p w:rsidR="00674070" w:rsidRPr="00303BF1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12"/>
                              </w:rPr>
                            </w:pPr>
                          </w:p>
                          <w:p w:rsidR="00674070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 xml:space="preserve">   15. Who was this new religion a threat to and what did they do about this threat?</w:t>
                            </w:r>
                          </w:p>
                          <w:p w:rsidR="00674070" w:rsidRPr="00303BF1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12"/>
                              </w:rPr>
                            </w:pPr>
                          </w:p>
                          <w:p w:rsidR="00674070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 xml:space="preserve">   16. How did Saul’s religious experience transform the Christian movement?</w:t>
                            </w:r>
                          </w:p>
                          <w:p w:rsidR="00674070" w:rsidRPr="00303BF1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12"/>
                              </w:rPr>
                            </w:pPr>
                          </w:p>
                          <w:p w:rsidR="00674070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 xml:space="preserve">   17. How could Paul’s vision be disputed?</w:t>
                            </w:r>
                          </w:p>
                          <w:p w:rsidR="00674070" w:rsidRPr="00303BF1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12"/>
                              </w:rPr>
                            </w:pPr>
                          </w:p>
                          <w:p w:rsidR="00674070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 xml:space="preserve">   18. What were/are Jewish beliefs about the afterlife?</w:t>
                            </w:r>
                          </w:p>
                          <w:p w:rsidR="00674070" w:rsidRPr="00D16BD1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12"/>
                              </w:rPr>
                            </w:pPr>
                          </w:p>
                          <w:p w:rsidR="00674070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 xml:space="preserve">   19. What did Paul say about resurrection?</w:t>
                            </w:r>
                          </w:p>
                          <w:p w:rsidR="00674070" w:rsidRPr="00D16BD1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12"/>
                              </w:rPr>
                            </w:pPr>
                          </w:p>
                          <w:p w:rsidR="00674070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 xml:space="preserve">   20. What did this mean for the early martyrs of Christianity?</w:t>
                            </w:r>
                          </w:p>
                          <w:p w:rsidR="00674070" w:rsidRPr="00D16BD1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12"/>
                              </w:rPr>
                            </w:pPr>
                          </w:p>
                          <w:p w:rsidR="00674070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 xml:space="preserve">   21. What happened to Paul?</w:t>
                            </w:r>
                          </w:p>
                          <w:p w:rsidR="00674070" w:rsidRPr="00D16BD1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12"/>
                              </w:rPr>
                            </w:pPr>
                          </w:p>
                          <w:p w:rsidR="00674070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 xml:space="preserve">   22. What was the relationship between Peter and Mark? Why was this very significant?</w:t>
                            </w:r>
                          </w:p>
                          <w:p w:rsidR="00674070" w:rsidRPr="00D16BD1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12"/>
                              </w:rPr>
                            </w:pPr>
                          </w:p>
                          <w:p w:rsidR="00674070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 xml:space="preserve">   23. What was the meaning of the miracle of the calming of the storm for the early  </w:t>
                            </w:r>
                          </w:p>
                          <w:p w:rsidR="00674070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 xml:space="preserve">         Christians facing persecution?</w:t>
                            </w:r>
                          </w:p>
                          <w:p w:rsidR="00674070" w:rsidRPr="00D16BD1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12"/>
                              </w:rPr>
                            </w:pPr>
                          </w:p>
                          <w:p w:rsidR="00674070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 xml:space="preserve">   24. Why is Jesus’ resurrection important for Christians today? What does it suggest   </w:t>
                            </w:r>
                          </w:p>
                          <w:p w:rsidR="00674070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  <w:r>
                              <w:rPr>
                                <w:rFonts w:ascii="Arial for Autograph" w:hAnsi="Arial for Autograph"/>
                                <w:sz w:val="28"/>
                              </w:rPr>
                              <w:t xml:space="preserve">         about the relationship between God and Jesus? </w:t>
                            </w:r>
                          </w:p>
                          <w:p w:rsidR="00674070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</w:p>
                          <w:p w:rsidR="00674070" w:rsidRDefault="00674070" w:rsidP="00C16CB9">
                            <w:pPr>
                              <w:spacing w:after="0" w:line="240" w:lineRule="auto"/>
                              <w:rPr>
                                <w:rFonts w:ascii="Arial for Autograph" w:hAnsi="Arial for Autograph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45pt;margin-top:33.9pt;width:570.6pt;height:698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fyLQIAAE0EAAAOAAAAZHJzL2Uyb0RvYy54bWysVNtu2zAMfR+wfxD0vjjxcqsRp+jSZRjQ&#10;XYB2HyDLsi1MEjVJid19/Sg5TdPubZgfBEmkDg8PSW+uB63IUTgvwZR0NplSIgyHWpq2pD8e9u/W&#10;lPjATM0UGFHSR+Hp9fbtm01vC5FDB6oWjiCI8UVvS9qFYIss87wTmvkJWGHQ2IDTLODRtVntWI/o&#10;WmX5dLrMenC1dcCF93h7OxrpNuE3jeDhW9N4EYgqKXILaXVpreKabTesaB2zneQnGuwfWGgmDQY9&#10;Q92ywMjByb+gtOQOPDRhwkFn0DSSi5QDZjObvsrmvmNWpFxQHG/PMvn/B8u/Hr87IuuS5rMVJYZp&#10;LNKDGAL5AAPJoz699QW63Vt0DANeY51Trt7eAf/piYFdx0wrbpyDvhOsRn6z+DK7eDri+AhS9V+g&#10;xjDsECABDY3TUTyUgyA61unxXJtIhePlKp8vlzmaONrW69X76XKVYrDi6bl1PnwSoEnclNRh8RM8&#10;O975EOmw4sklRvOgZL2XSqWDa6udcuTIsFH26Tuhv3BThvQlvVrki1GBFxCxZ8UZpGpHDV4F0jJg&#10;wyupMYtp/GIYVkTZPpo67QOTatwjY2VOOkbpRhHDUA2pZClA1LiC+hGFdTD2N84jbjpwvynpsbdL&#10;6n8dmBOUqM8Gi3M1m8/jMKTDfLGKsrpLS3VpYYYjVEkDJeN2F9IARdoGbrCIjUzyPjM5UcaeTaqf&#10;5isOxeU5eT3/BbZ/AAAA//8DAFBLAwQUAAYACAAAACEAXmBYYeEAAAAMAQAADwAAAGRycy9kb3du&#10;cmV2LnhtbEyPwU7DMAyG70i8Q2QkblsyGC0rTScEYjc0UdDgmDamrWicqsm2wtPjneBmy59+f3++&#10;nlwvDjiGzpOGxVyBQKq97ajR8Pb6NLsFEaIha3pPqOEbA6yL87PcZNYf6QUPZWwEh1DIjIY2xiGT&#10;MtQtOhPmfkDi26cfnYm8jo20ozlyuOvllVKJdKYj/tCaAR9arL/KvdMQapXststy917JDf6srH38&#10;2DxrfXkx3d+BiDjFPxhO+qwOBTtVfk82iF7DLFUrRjUkKVc4ASpV1yAqnpbJzQJkkcv/JYpfAAAA&#10;//8DAFBLAQItABQABgAIAAAAIQC2gziS/gAAAOEBAAATAAAAAAAAAAAAAAAAAAAAAABbQ29udGVu&#10;dF9UeXBlc10ueG1sUEsBAi0AFAAGAAgAAAAhADj9If/WAAAAlAEAAAsAAAAAAAAAAAAAAAAALwEA&#10;AF9yZWxzLy5yZWxzUEsBAi0AFAAGAAgAAAAhAMz2Z/ItAgAATQQAAA4AAAAAAAAAAAAAAAAALgIA&#10;AGRycy9lMm9Eb2MueG1sUEsBAi0AFAAGAAgAAAAhAF5gWGHhAAAADAEAAA8AAAAAAAAAAAAAAAAA&#10;hwQAAGRycy9kb3ducmV2LnhtbFBLBQYAAAAABAAEAPMAAACVBQAAAAA=&#10;" strokecolor="white [3212]">
                <v:textbox>
                  <w:txbxContent>
                    <w:p w:rsidR="00674070" w:rsidRDefault="00674070" w:rsidP="005727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>What usually happened to crucified criminals?</w:t>
                      </w:r>
                    </w:p>
                    <w:p w:rsidR="00674070" w:rsidRPr="00303BF1" w:rsidRDefault="00674070" w:rsidP="005727C6">
                      <w:pPr>
                        <w:pStyle w:val="ListParagraph"/>
                        <w:rPr>
                          <w:rFonts w:ascii="Arial for Autograph" w:hAnsi="Arial for Autograph"/>
                          <w:sz w:val="12"/>
                          <w:szCs w:val="16"/>
                        </w:rPr>
                      </w:pPr>
                    </w:p>
                    <w:p w:rsidR="00674070" w:rsidRDefault="00674070" w:rsidP="005727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>How does the answer to question 1 raise problems for belief in Jesus’ resurrection?</w:t>
                      </w:r>
                    </w:p>
                    <w:p w:rsidR="00674070" w:rsidRPr="00303BF1" w:rsidRDefault="00674070" w:rsidP="005727C6">
                      <w:pPr>
                        <w:pStyle w:val="ListParagraph"/>
                        <w:rPr>
                          <w:rFonts w:ascii="Arial for Autograph" w:hAnsi="Arial for Autograph"/>
                          <w:sz w:val="12"/>
                        </w:rPr>
                      </w:pPr>
                    </w:p>
                    <w:p w:rsidR="00674070" w:rsidRDefault="00674070" w:rsidP="005727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>Why was it difficult for archaeologists to find remains of crucifixion victims?</w:t>
                      </w:r>
                    </w:p>
                    <w:p w:rsidR="00674070" w:rsidRPr="00303BF1" w:rsidRDefault="00674070" w:rsidP="005727C6">
                      <w:pPr>
                        <w:pStyle w:val="ListParagraph"/>
                        <w:rPr>
                          <w:rFonts w:ascii="Arial for Autograph" w:hAnsi="Arial for Autograph"/>
                          <w:sz w:val="12"/>
                        </w:rPr>
                      </w:pPr>
                    </w:p>
                    <w:p w:rsidR="00674070" w:rsidRDefault="00674070" w:rsidP="005727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>What is the evidence that Jesus was actually buried in a tomb?</w:t>
                      </w:r>
                    </w:p>
                    <w:p w:rsidR="00674070" w:rsidRPr="00303BF1" w:rsidRDefault="00674070" w:rsidP="005727C6">
                      <w:pPr>
                        <w:pStyle w:val="ListParagraph"/>
                        <w:rPr>
                          <w:rFonts w:ascii="Arial for Autograph" w:hAnsi="Arial for Autograph"/>
                          <w:sz w:val="12"/>
                        </w:rPr>
                      </w:pPr>
                    </w:p>
                    <w:p w:rsidR="00674070" w:rsidRDefault="00674070" w:rsidP="005727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>What was discovered in the 1960s that provided further evidence that Jesus would have been buried in a tomb?</w:t>
                      </w:r>
                    </w:p>
                    <w:p w:rsidR="00674070" w:rsidRPr="00303BF1" w:rsidRDefault="00674070" w:rsidP="005727C6">
                      <w:pPr>
                        <w:pStyle w:val="ListParagraph"/>
                        <w:rPr>
                          <w:rFonts w:ascii="Arial for Autograph" w:hAnsi="Arial for Autograph"/>
                          <w:sz w:val="12"/>
                        </w:rPr>
                      </w:pPr>
                    </w:p>
                    <w:p w:rsidR="00674070" w:rsidRDefault="00674070" w:rsidP="005727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>Who saw Jesus after his resurrection?</w:t>
                      </w:r>
                    </w:p>
                    <w:p w:rsidR="00674070" w:rsidRPr="00303BF1" w:rsidRDefault="00674070" w:rsidP="00A72B9C">
                      <w:pPr>
                        <w:pStyle w:val="ListParagraph"/>
                        <w:rPr>
                          <w:rFonts w:ascii="Arial for Autograph" w:hAnsi="Arial for Autograph"/>
                          <w:sz w:val="12"/>
                        </w:rPr>
                      </w:pPr>
                    </w:p>
                    <w:p w:rsidR="00674070" w:rsidRDefault="00674070" w:rsidP="005727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>Why did these people struggle to recognise Jesus after his resurrection?</w:t>
                      </w:r>
                    </w:p>
                    <w:p w:rsidR="00674070" w:rsidRPr="00303BF1" w:rsidRDefault="00674070" w:rsidP="00A72B9C">
                      <w:pPr>
                        <w:pStyle w:val="ListParagraph"/>
                        <w:rPr>
                          <w:rFonts w:ascii="Arial for Autograph" w:hAnsi="Arial for Autograph"/>
                          <w:sz w:val="12"/>
                        </w:rPr>
                      </w:pPr>
                    </w:p>
                    <w:p w:rsidR="00674070" w:rsidRDefault="00674070" w:rsidP="005727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>How does the answer to question 7 link to what Paul says in his letters about the nature of resurrection?</w:t>
                      </w:r>
                    </w:p>
                    <w:p w:rsidR="00674070" w:rsidRPr="00303BF1" w:rsidRDefault="00674070" w:rsidP="00A72B9C">
                      <w:pPr>
                        <w:pStyle w:val="ListParagraph"/>
                        <w:rPr>
                          <w:rFonts w:ascii="Arial for Autograph" w:hAnsi="Arial for Autograph"/>
                          <w:sz w:val="12"/>
                        </w:rPr>
                      </w:pPr>
                    </w:p>
                    <w:p w:rsidR="00674070" w:rsidRDefault="00674070" w:rsidP="005727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>What might have been some rational explanations for Jesus’ body not being in the tomb on the Sunday morning after his death?</w:t>
                      </w:r>
                    </w:p>
                    <w:p w:rsidR="00674070" w:rsidRPr="00C16CB9" w:rsidRDefault="00674070" w:rsidP="00E24BB0">
                      <w:pPr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 xml:space="preserve">   10. </w:t>
                      </w:r>
                      <w:r w:rsidRPr="00E24BB0">
                        <w:rPr>
                          <w:rFonts w:ascii="Arial for Autograph" w:hAnsi="Arial for Autograph"/>
                          <w:sz w:val="28"/>
                        </w:rPr>
                        <w:t xml:space="preserve">What </w:t>
                      </w:r>
                      <w:r>
                        <w:rPr>
                          <w:rFonts w:ascii="Arial for Autograph" w:hAnsi="Arial for Autograph"/>
                          <w:sz w:val="28"/>
                        </w:rPr>
                        <w:t>did the resurrection mean for the disciples?</w:t>
                      </w:r>
                    </w:p>
                    <w:p w:rsidR="00674070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 xml:space="preserve">   11. What was surprising, bearing in mind the answer to question 10, about what the    </w:t>
                      </w:r>
                    </w:p>
                    <w:p w:rsidR="00674070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 xml:space="preserve">         disciples did next? Why do you think they did this?</w:t>
                      </w:r>
                    </w:p>
                    <w:p w:rsidR="00674070" w:rsidRPr="00303BF1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12"/>
                        </w:rPr>
                      </w:pPr>
                    </w:p>
                    <w:p w:rsidR="00674070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 xml:space="preserve">   12. What happened to later convince them of the answer to question 10?</w:t>
                      </w:r>
                    </w:p>
                    <w:p w:rsidR="00674070" w:rsidRPr="00303BF1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12"/>
                        </w:rPr>
                      </w:pPr>
                    </w:p>
                    <w:p w:rsidR="00674070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 xml:space="preserve">   13. Why did Sunday become an important day after this event?</w:t>
                      </w:r>
                    </w:p>
                    <w:p w:rsidR="00674070" w:rsidRPr="00303BF1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12"/>
                        </w:rPr>
                      </w:pPr>
                    </w:p>
                    <w:p w:rsidR="00674070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 xml:space="preserve">   14. What did Peter and the disciples do next?</w:t>
                      </w:r>
                    </w:p>
                    <w:p w:rsidR="00674070" w:rsidRPr="00303BF1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12"/>
                        </w:rPr>
                      </w:pPr>
                    </w:p>
                    <w:p w:rsidR="00674070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 xml:space="preserve">   15. Who was this new religion a threat to and what did they do about this threat?</w:t>
                      </w:r>
                    </w:p>
                    <w:p w:rsidR="00674070" w:rsidRPr="00303BF1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12"/>
                        </w:rPr>
                      </w:pPr>
                    </w:p>
                    <w:p w:rsidR="00674070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 xml:space="preserve">   16. How did Saul’s religious experience transform the Christian movement?</w:t>
                      </w:r>
                    </w:p>
                    <w:p w:rsidR="00674070" w:rsidRPr="00303BF1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12"/>
                        </w:rPr>
                      </w:pPr>
                    </w:p>
                    <w:p w:rsidR="00674070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 xml:space="preserve">   17. How could Paul’s vision be disputed?</w:t>
                      </w:r>
                    </w:p>
                    <w:p w:rsidR="00674070" w:rsidRPr="00303BF1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12"/>
                        </w:rPr>
                      </w:pPr>
                    </w:p>
                    <w:p w:rsidR="00674070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 xml:space="preserve">   18. What were/are Jewish beliefs about the afterlife?</w:t>
                      </w:r>
                    </w:p>
                    <w:p w:rsidR="00674070" w:rsidRPr="00D16BD1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12"/>
                        </w:rPr>
                      </w:pPr>
                    </w:p>
                    <w:p w:rsidR="00674070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 xml:space="preserve">   19. What did Paul say about resurrection?</w:t>
                      </w:r>
                    </w:p>
                    <w:p w:rsidR="00674070" w:rsidRPr="00D16BD1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12"/>
                        </w:rPr>
                      </w:pPr>
                    </w:p>
                    <w:p w:rsidR="00674070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 xml:space="preserve">   20. What did this mean for the early martyrs of Christianity?</w:t>
                      </w:r>
                    </w:p>
                    <w:p w:rsidR="00674070" w:rsidRPr="00D16BD1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12"/>
                        </w:rPr>
                      </w:pPr>
                    </w:p>
                    <w:p w:rsidR="00674070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 xml:space="preserve">   21. What happened to Paul?</w:t>
                      </w:r>
                    </w:p>
                    <w:p w:rsidR="00674070" w:rsidRPr="00D16BD1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12"/>
                        </w:rPr>
                      </w:pPr>
                    </w:p>
                    <w:p w:rsidR="00674070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 xml:space="preserve">   22. What was the relationship between Peter and Mark? Why was this very significant?</w:t>
                      </w:r>
                    </w:p>
                    <w:p w:rsidR="00674070" w:rsidRPr="00D16BD1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12"/>
                        </w:rPr>
                      </w:pPr>
                    </w:p>
                    <w:p w:rsidR="00674070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 xml:space="preserve">   23. What was the meaning of the miracle of the calming of the storm for the early  </w:t>
                      </w:r>
                    </w:p>
                    <w:p w:rsidR="00674070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 xml:space="preserve">         Christians facing persecution?</w:t>
                      </w:r>
                    </w:p>
                    <w:p w:rsidR="00674070" w:rsidRPr="00D16BD1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12"/>
                        </w:rPr>
                      </w:pPr>
                    </w:p>
                    <w:p w:rsidR="00674070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 xml:space="preserve">   24. Why is Jesus’ resurrection important for Christians today? What does it suggest   </w:t>
                      </w:r>
                    </w:p>
                    <w:p w:rsidR="00674070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28"/>
                        </w:rPr>
                      </w:pPr>
                      <w:r>
                        <w:rPr>
                          <w:rFonts w:ascii="Arial for Autograph" w:hAnsi="Arial for Autograph"/>
                          <w:sz w:val="28"/>
                        </w:rPr>
                        <w:t xml:space="preserve">         about the relationship between God and Jesus? </w:t>
                      </w:r>
                    </w:p>
                    <w:p w:rsidR="00674070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28"/>
                        </w:rPr>
                      </w:pPr>
                    </w:p>
                    <w:p w:rsidR="00674070" w:rsidRDefault="00674070" w:rsidP="00C16CB9">
                      <w:pPr>
                        <w:spacing w:after="0" w:line="240" w:lineRule="auto"/>
                        <w:rPr>
                          <w:rFonts w:ascii="Arial for Autograph" w:hAnsi="Arial for Autograph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-205599</wp:posOffset>
            </wp:positionH>
            <wp:positionV relativeFrom="paragraph">
              <wp:posOffset>-276577</wp:posOffset>
            </wp:positionV>
            <wp:extent cx="473710" cy="473710"/>
            <wp:effectExtent l="0" t="0" r="2540" b="2540"/>
            <wp:wrapNone/>
            <wp:docPr id="3" name="Picture 3" descr="http://sr.photos1.fotosearch.com/bthumb/CSP/CSP957/k957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r.photos1.fotosearch.com/bthumb/CSP/CSP957/k95764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7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-517807</wp:posOffset>
                </wp:positionH>
                <wp:positionV relativeFrom="paragraph">
                  <wp:posOffset>215971</wp:posOffset>
                </wp:positionV>
                <wp:extent cx="7495822" cy="45719"/>
                <wp:effectExtent l="0" t="0" r="1016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5822" cy="45719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C7900" id="Rectangle 2" o:spid="_x0000_s1026" style="position:absolute;margin-left:-40.75pt;margin-top:17pt;width:590.2pt;height:3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1zSvnAgAAZAYAAA4AAABkcnMvZTJvRG9jLnhtbKxVbU8bMQz+Pmn/&#10;Icr3cb2qjFFxRRWICYkBAiY+p7mkFylvc9IX9uvnJHdHxdAmTeuH1Imdx/YT23d2vjeabAUE5WxD&#10;66MJJcJy1yq7buj3p6tPXygJkdmWaWdFQ19EoOeLjx/Odn4upq5zuhVAEMSG+c43tIvRz6sq8E4Y&#10;Fo6cFxaV0oFhEbewrlpgO0Q3uppOJp+rnYPWg+MiBDy9LEq6yPhSCh7vpAwiEt1QjC3mFfK6Smu1&#10;OGPzNTDfKd6Hwf4hCsOURacj1CWLjGxA/QZlFAcXnIxH3JnKSam4yDlgNvXkTTaPHfMi54LkBD/S&#10;FP4fLL/d3gNRbUOnlFhm8IkekDRm11qQaaJn58McrR79PfS7gGLKdS/BpH/MguwzpS8jpWIfCcfD&#10;k9np8ZcpYnPUzY5P6tOEWb1e9hDiV+EMSUJDAZ1nItn2JsRiOpgkXyut/JXSepB7TvBF/145he1L&#10;xzdG2FjKB4RmEWs3dMoHSmAuzEogG3Dd1qU4okImYskv5gRJwF09ST8sbjwaZInBNdRioVPC9Bob&#10;Iuo+3cO4tU3RB6dVO6SS611caCBbhpXKOMcIZ5kIvTHfXFvOT46Tz8LKeCXTeYCG5CYPVXq48lRZ&#10;ii9aJL/aPgiJL445TLODEejQd11UHWtFOU6e33edAROyxHcZsXuA1Mdv88rEYpS9fboqcquOlyd/&#10;CqykP97Inp2N42WjrIP3AHQcPRf7gaRCTWJp5doX7AdwZVAEz68U1uUNC/GeAU4GfHGcdvEOF6nd&#10;rqGulyjpHPx87zzZY3milpIdTpqGhh8bBlgj+tpiK5/Ws1kaTXmDLTLFDRxqVocauzEXDkukxtLz&#10;PIvJPupBlODMMw7FZfKKKmY5+m4ojzBsLmKZgDhWuVgusxmOI8/ijX30PIEnVlPfPe2fGfi+OSN2&#10;9a0bphKbv+nRYptuWrfcRCdVbuBXXnu+cZTlmu3HbpqVh/ts9fpxWPw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6PG7EuAAAAAKAQAADwAAAGRycy9kb3ducmV2LnhtbEyP0WrCMBSG&#10;7wd7h3AGu9OknY5aeyoiDAYbk7k9QGxiUteclCZqffvFq+3ycD7+//ur1eg6dtZDaD0hZFMBTFPj&#10;VUsG4fvrZVIAC1GSkp0njXDVAVb1/V0lS+Uv9KnPu2hYCqFQSgQbY19yHhqrnQxT32tKv4MfnIzp&#10;HAxXg7ykcNfxXIhn7mRLqcHKXm+sbn52J4dgsvd+/iYOH/YaNkV+3JrXOK4RHx/G9RJY1GP8g+Gm&#10;n9ShTk57fyIVWIcwKbJ5QhGeZmnTDRCLYgFsjzDLcuB1xf9PqH8BAAD//wMAUEsDBAoAAAAAAAAA&#10;IQBLbPXXPwoAAD8KAAAVAAAAZHJzL21lZGlhL2ltYWdlMS5qcGVn/9j/4AAQSkZJRgABAQEASwBL&#10;AAD/4wMLTVNPIFBhbGV0dGUg2qip3q+w3rKy4LW14Le24bO04rm447a347i447q647u647275L69&#10;5bq75by85b285cC/5cHA5r2+5r+/58HB58LB58PC58XD6L/A6cLC6cTD6cfG6sXF68fH68rJ7c7N&#10;1J2d2KSl2Kio2qur26mq26ys266u3LCv3ayt3a6v3bCw3bGw3bKy3q2u3rCx3rOz3rSz3rW036+w&#10;37Kx37Kz37Oz37W137a137i24LCy4LO04LSz4LWz4LW24La24Li34Lm34bKz4bOz4bS04bS14bW0&#10;4bW24ba14ba24ba34be24bi34bm44bq34bq54rS24rW24re24re44re64ri34ri54rm34rq44rq6&#10;4ru54ry64r2747S147W347a247e347i347i647m347m447m547m647m747q447q547q747q847u7&#10;4729476847+95Le55Lq45Lu55Lu65Lu85Ly65Ly95L265L285L685L6+5L+/5MC+5MC/5MG+5bi6&#10;5bm55bm75bu65bu85by65by95b265b295b2+5b675b695b6+5b+85b+95b++5b+/5cC+5cDA5cK/&#10;5cLB5cPB5ru85ry75ry95r295r2/5r685r6+5r6/5r+85r++5r/A5sC85sC/5sDB5sG+5sHC5sLB&#10;5sXC57y85729573A576+57++57+/57/A58C+58DA58DB58DC58G+58HA58HC58HD58K+58K/58LC&#10;58LD58PF58TC58XC58fE6L296L+/6MDA6MDC6MG/6MHB6MLB6MLE6MPA6MPB6MPD6MTB6MTC6MXD&#10;6MXE6MXF6MbD6MbF6MfF6cHB6cHD6cLB6cPC6cPD6cPE6cPF6cTA6cTC6cTF6cbD6cbE6cbF6cbG&#10;6cjF6cjH6cnH6crI6sLD6sPD6sTE6sXE6sXG6sbG6sfF6sfG6sfH6sjG6snJ68XG68bG68fG68fJ&#10;68nI68vJ68zK7MfI7MnJ7MrJ7MvL7MzL7M7M7cnJ7czM7s7O7s/P79PS/9sAQwALCAgKCAcLCgkK&#10;DQwLDREcEhEPDxEiGRoUHCkkKyooJCcnLTJANy0wPTAnJzhMOT1DRUhJSCs2T1VORlRAR0hF/9sA&#10;QwEMDQ0RDxEhEhIhRS4nLkVFRUVFRUVFRUVFRUVFRUVFRUVFRUVFRUVFRUVFRUVFRUVFRUVFRUVF&#10;RUVFRUVFRUVF/8AAEQgAgACAAwEiAAIRAQMRAf/EABkAAQEBAQEBAAAAAAAAAAAAAAIBAwAEBv/E&#10;ACsQAQACAQQCAgICAgIDAQAAAAECEQASITFBA1EiYRNxMoGRoSOxwdHh8P/EABgBAQEAAwAAAAAA&#10;AAAAAAAAAAABAgME/8QAFhEBAQEAAAAAAAAAAAAAAAAAABEB/9oADAMBAAIRAxEAPwD7XxzCxKvn&#10;7xtRaDdwpH8oxpvm8vkkxLXg/vNTtWUIxiH9uZstN1FVf85pDyDdlHV5KkSG/wCsDo/KNoD1k2LL&#10;3kc3lqerc2O75ws6uNBffrKHqEAic+8khu029YISr5aRpq80lOPGQdRI43OsPMUK333yQsvnOZfI&#10;2va19YFjDa6vI3K1khewOKMo6eczYlrX7wroWKOx6zXb2H7zLcG9vQ52l34/eUPyMJSJUtN5IJai&#10;bbfeWIMol8Y2ApvxhGRV3F4zvJa31jY00POE+OzTWQKHxDfbO1aZ3KqMrUecznEnVN4FlPxSbYRv&#10;vJCDItDd4d8J4PvnrHWnqqa5wqxoi0bvJmIP5Hf/AOZql+OSFH/WWBELOsIj/wAZRG7esK2MQ+Xe&#10;rNDS83d5K1S1G6bU4GZFibb/ALzSES998knetKf3hjcSUi76vCkUlO4OdUHxp5E/vLGIwBaXlzox&#10;uW3PrAppjEH4yr1h1rvqzR2F1ldnZgdMg08LxhHI1VOSMTUad65MWuRbSuZxler/AMYDmUtDvzbn&#10;RlXi4975Oru5VijG9+jrAmr420ezBOLE32FzRFLeTJMf5P8AvAPjLW9Tp3r3mnlitaDk3vD4/Mwk&#10;gKJzWWXlktce8ptqQfgaypZUdDp3frCx3ZvfeSha4FLyBx0saU1HWHyS2AA356xxIk5V/Hb7rK6Y&#10;yEt+soiaa3N98EQNUhzvItMoHDfGderak7yA6pDFXnD4lSV2fJK/vNGVxojucmdHaTTuu+2FJNL/&#10;ACdzMzl3r1eSRKdSil+sRFnEtNUW6wi1LmtveWMgp7y2vjYf/nDCNJ9dZRfIskI7d5Z/Is794k31&#10;H8jDKXxDffesCaowAfWXpOM5kz+KF9OZzlPbbnY/eBpqrxp1kqwrd6w6m0pxw1HjZbNXgZ+Och8k&#10;koH+scZ692xTrBUJeOW69pl0IjbT/rCre1O4ZS7NGNhqCiq7wbxk0bntwjN+M0d3j1lkMEP1ec+P&#10;UfHLKBpDnt+3IpxQnVbBvWdNib7Yoy/GvDmXlqZen/fGGJLpf31hJLJUrScveGMpCLFl9uPXYBGr&#10;eFwpkgjs3t3gjOYyU2ri8zvyfkqWkhe1d45SZRrbflMKpMlF3uttskvJxGI3X+MMBIOwW7Y4tLJ5&#10;yjvJF/GF1XLli3C4G1U5pGRK1sySoiIVqcJRYafiBbnRgxjS3Rjklxkc4Yye933hHRksqU39ZPNK&#10;MG7+Qd5E0SJxjt3/AO8z8p+eCUh095FInbcd8fwls85nCT+O5ASqmsRJa4E6wa6ULNu+coUb1eSF&#10;aTU5pHRpqsDH5a+3NYCSWQf5woQ2e+MtDzvXrAPkmMtq54ylAh+wzquKRAXOhpjDfd/zgdCWuHyG&#10;3KUyrvLpAu6+sLAdKNbf3lDYgfyBMk4kyunnbCBGcQP2ZSXzqO9YCYy8YVbXPvJFB737cU/KRhpb&#10;uTnnWR5H5HPOBujJpqvWdIC9XHeCMq1OnZ9d4HyMoSuJqHa8iGsVYi1WSUGunbnOhJI9b/WXUJy/&#10;eByhdBt1lK0bOzmcpA8ludCOnk2wrRgNMnePDlXi0u8somm7oezM9OmFjf7yi8UpY4ZOmXbvliuw&#10;ZE1HN24HJF3vjrNEPHAatfrMwS14vZMWqUo0vx94A/LEONUnaryx1sdJQ94owr+JSd50o6WpKqWP&#10;BhS/GRley+64zNbLsr6zWEiMP+wMCRJMhaTvCO9EYoHGHyV5JgLEOc48iulNsRHcu8gzisWiWqu8&#10;1htqZVTglEvblxRkkaesDNjqjcsQwjDnjrORmXZnfj+VLfde8KmqinjLGe0hMOlZOnjOVGowZMed&#10;LxgaWRpUq8zR+Uog/WKUUCRen09Y4oiyr7+sqMdSzoJJy1wZr4iE5NWNbkjEyDgHBEbVvnYHA1nI&#10;1UOGV6Qf99YPKunZSuveCE5O9sXBGkKW+7qzLKNDKTW9YGenjbq+jDEPJ8t2JwvK4VdLIOvvEal3&#10;lnG9JLOIMmtsCeQdk47awTbRvU85rP8A44KtBzWQ8hKFxkX9mQf/2VBLAQItABQABgAIAAAAIQCK&#10;FT+YDAEAABUCAAATAAAAAAAAAAAAAAAAAAAAAABbQ29udGVudF9UeXBlc10ueG1sUEsBAi0AFAAG&#10;AAgAAAAhADj9If/WAAAAlAEAAAsAAAAAAAAAAAAAAAAAPQEAAF9yZWxzLy5yZWxzUEsBAi0AFAAG&#10;AAgAAAAhAGB1zSvnAgAAZAYAAA4AAAAAAAAAAAAAAAAAPAIAAGRycy9lMm9Eb2MueG1sUEsBAi0A&#10;FAAGAAgAAAAhAFhgsxu6AAAAIgEAABkAAAAAAAAAAAAAAAAATwUAAGRycy9fcmVscy9lMm9Eb2Mu&#10;eG1sLnJlbHNQSwECLQAUAAYACAAAACEA6PG7EuAAAAAKAQAADwAAAAAAAAAAAAAAAABABgAAZHJz&#10;L2Rvd25yZXYueG1sUEsBAi0ACgAAAAAAAAAhAEts9dc/CgAAPwoAABUAAAAAAAAAAAAAAAAATQcA&#10;AGRycy9tZWRpYS9pbWFnZTEuanBlZ1BLBQYAAAAABgAGAH0BAAC/EQAAAAA=&#10;" strokecolor="#5f497a [2407]" strokeweight="2pt">
                <v:fill r:id="rId8" o:title="" recolor="t" rotate="t" type="tile"/>
              </v:rect>
            </w:pict>
          </mc:Fallback>
        </mc:AlternateContent>
      </w:r>
      <w:r w:rsidR="005727C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9B6FFE" wp14:editId="75243C6F">
                <wp:simplePos x="0" y="0"/>
                <wp:positionH relativeFrom="column">
                  <wp:posOffset>-404495</wp:posOffset>
                </wp:positionH>
                <wp:positionV relativeFrom="paragraph">
                  <wp:posOffset>-257669</wp:posOffset>
                </wp:positionV>
                <wp:extent cx="7280557" cy="55315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0557" cy="553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4070" w:rsidRPr="005727C6" w:rsidRDefault="00674070" w:rsidP="005727C6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727C6">
                              <w:rPr>
                                <w:b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Meaning of Jesus’ Resurrection.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B6FFE" id="Text Box 1" o:spid="_x0000_s1027" type="#_x0000_t202" style="position:absolute;margin-left:-31.85pt;margin-top:-20.3pt;width:573.25pt;height:4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ZSJQIAAEgEAAAOAAAAZHJzL2Uyb0RvYy54bWysVFFv2jAQfp+0/2D5fSQwUtqIULFWTJNQ&#10;WwmmPhvHJpFin2cbEvbrd3YCZd2epr2Y893x3d13nzO/71RDjsK6GnRBx6OUEqE5lLXeF/T7dvXp&#10;lhLnmS5ZA1oU9CQcvV98/DBvTS4mUEFTCksQRLu8NQWtvDd5kjheCcXcCIzQGJRgFfN4tfuktKxF&#10;dNUkkzS9SVqwpbHAhXPofeyDdBHxpRTcP0vphCdNQbE3H08bz104k8Wc5XvLTFXzoQ32D10oVmss&#10;eoF6ZJ6Rg63/gFI1t+BA+hEHlYCUNRdxBpxmnL6bZlMxI+IsSI4zF5rc/4PlT8cXS+oSd0eJZgpX&#10;tBWdJ1+gI+PATmtcjkkbg2m+Q3fIHPwOnWHoTloVfnEcgnHk+XThNoBxdM4mt2mWzSjhGMuyz+Ps&#10;JsAkb/821vmvAhQJRkEt7i5Syo5r5/vUc0oopmFVNw36Wd7o3xyIGTxJaL1vMVi+23VD3zsoTziO&#10;hV4OzvBVjTXXzPkXZnH/OAFq2j/jIRtoCwqDRUkF9uff/CEf14JRSlrUU0HdjwOzgpLmm8aF3Y2n&#10;0yDAeJlmswle7HVkdx3RB/UAKFlcCnYXzZDvm7MpLahXlP4yVMUQ0xxrF9SfzQffqxyfDhfLZUxC&#10;yRnm13pjeIAOpAVGt90rs2ag3ePCnuCsPJa/Y7/P7eleHjzIOq4mENyzOvCOco3LHZ5WeA/X95j1&#10;9gFY/AIAAP//AwBQSwMEFAAGAAgAAAAhAJGv3hPfAAAACwEAAA8AAABkcnMvZG93bnJldi54bWxM&#10;j8FOwzAMhu9IvEPkSdy2ZKPrtq7phEBcQQyGxC1rvLaicaomW8vb453gZsuffn9/vhtdKy7Yh8aT&#10;hvlMgUAqvW2o0vDx/jxdgwjRkDWtJ9TwgwF2xe1NbjLrB3rDyz5WgkMoZEZDHWOXSRnKGp0JM98h&#10;8e3ke2cir30lbW8GDnetXCiVSmca4g+16fCxxvJ7f3YaDi+nr89EvVZPbtkNflSS3EZqfTcZH7Yg&#10;Io7xD4arPqtDwU5HfyYbRKthmt6vGOUhUSmIK6HWC25z1JCkS5BFLv93KH4BAAD//wMAUEsBAi0A&#10;FAAGAAgAAAAhALaDOJL+AAAA4QEAABMAAAAAAAAAAAAAAAAAAAAAAFtDb250ZW50X1R5cGVzXS54&#10;bWxQSwECLQAUAAYACAAAACEAOP0h/9YAAACUAQAACwAAAAAAAAAAAAAAAAAvAQAAX3JlbHMvLnJl&#10;bHNQSwECLQAUAAYACAAAACEAkLWGUiUCAABIBAAADgAAAAAAAAAAAAAAAAAuAgAAZHJzL2Uyb0Rv&#10;Yy54bWxQSwECLQAUAAYACAAAACEAka/eE98AAAALAQAADwAAAAAAAAAAAAAAAAB/BAAAZHJzL2Rv&#10;d25yZXYueG1sUEsFBgAAAAAEAAQA8wAAAIsFAAAAAA==&#10;" filled="f" stroked="f">
                <v:fill o:detectmouseclick="t"/>
                <v:textbox>
                  <w:txbxContent>
                    <w:p w:rsidR="00674070" w:rsidRPr="005727C6" w:rsidRDefault="00674070" w:rsidP="005727C6">
                      <w:pPr>
                        <w:jc w:val="center"/>
                        <w:rPr>
                          <w:b/>
                          <w:sz w:val="5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727C6">
                        <w:rPr>
                          <w:b/>
                          <w:sz w:val="5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Meaning of Jesus’ Resurrection.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311780" w:rsidRPr="00D16BD1" w:rsidRDefault="00760E2D" w:rsidP="00760E2D">
      <w:pPr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5566904</wp:posOffset>
                </wp:positionH>
                <wp:positionV relativeFrom="paragraph">
                  <wp:posOffset>9070622</wp:posOffset>
                </wp:positionV>
                <wp:extent cx="587022" cy="237067"/>
                <wp:effectExtent l="0" t="0" r="22860" b="10795"/>
                <wp:wrapNone/>
                <wp:docPr id="14" name="Flowchart: Preparat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22" cy="237067"/>
                        </a:xfrm>
                        <a:prstGeom prst="flowChartPrepara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29704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14" o:spid="_x0000_s1026" type="#_x0000_t117" style="position:absolute;margin-left:438.35pt;margin-top:714.2pt;width:46.2pt;height: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OUngIAAMoFAAAOAAAAZHJzL2Uyb0RvYy54bWysVE1v2zAMvQ/YfxB0X+14adMZdYogRYYB&#10;RRusHXpWZCk2IEsapcTJfv0o+SNZV+xQLAdFNMlH8onkze2hUWQvwNVGF3RykVIiNDdlrbcF/fG8&#10;+nRNifNMl0wZLQp6FI7ezj9+uGltLjJTGVUKIAiiXd7aglbe2zxJHK9Ew9yFsUKjUhpomEcRtkkJ&#10;rEX0RiVZml4lrYHSguHCOfx61ynpPOJLKbh/lNIJT1RBMTcfT4jnJpzJ/IblW2C2qnmfBntHFg2r&#10;NQYdoe6YZ2QH9V9QTc3BOCP9BTdNYqSsuYg1YDWT9FU1TxWzItaC5Dg70uT+Hyx/2K+B1CW+3ZQS&#10;zRp8o5UyLa8Y+JysQVgGzOPrEjRAtlrrcnR6smvoJYfXUPpBQhP+sShyiAwfR4bFwROOHy+vZ2mW&#10;UcJRlX2epVezgJmcnC04/1WYhoRLQSWmsgypnCUSeWb7e+c718ElxHZG1eWqVioKoYnEUgHZM3z+&#10;zXbSB/vDSul3OWLOwTMJfHQMxJs/KhHwlP4uJPKKNWcx4djRp2QY50L7SaeqWCm6HC9T/A1ZDulH&#10;giJgQJZY3YjdAwyWHciA3dHT2wdXEQdidE7/lVjnPHrEyEb70bmptYG3ABRW1Ufu7AeSOmoCSxtT&#10;HrHrwHTj6Cxf1fjc98z5NXZb7B3cKf4Rj9ABBTX9jZLKwK+3vgd7HAvUUtLiPBfU/dwxEJSobxoH&#10;5stkOg0LIArTy1mGApxrNucavWuWBntmgtvL8ngN9l4NVwmmecHVswhRUcU0x9gF5R4GYem7PYPL&#10;i4vFIprh0Fvm7/WT5QE8sBra9/nwwsD2Pe9xWB7MMPssf9XqnW3w1Gax80bWcQ5OvPZ848KIjdMv&#10;t7CRzuVodVrB898AAAD//wMAUEsDBBQABgAIAAAAIQAU0M7x4gAAAA0BAAAPAAAAZHJzL2Rvd25y&#10;ZXYueG1sTI/LTsMwEEX3SPyDNUhsEHVaivMgTlUhQBU72kpsnXiaRMTjyHbbwNfjrmA5c4/unClX&#10;kxnYCZ3vLUmYzxJgSI3VPbUS9rvX+wyYD4q0GiyhhG/0sKqur0pVaHumDzxtQ8tiCflCSehCGAvO&#10;fdOhUX5mR6SYHawzKsTRtVw7dY7lZuCLJBHcqJ7ihU6N+Nxh87U9Ggl5fXjznyLFd7r7eTGbB9es&#10;bS3l7c20fgIWcAp/MFz0ozpU0am2R9KeDRKyVKQRjcFykS2BRSQX+RxYfVmJxxR4VfL/X1S/AAAA&#10;//8DAFBLAQItABQABgAIAAAAIQC2gziS/gAAAOEBAAATAAAAAAAAAAAAAAAAAAAAAABbQ29udGVu&#10;dF9UeXBlc10ueG1sUEsBAi0AFAAGAAgAAAAhADj9If/WAAAAlAEAAAsAAAAAAAAAAAAAAAAALwEA&#10;AF9yZWxzLy5yZWxzUEsBAi0AFAAGAAgAAAAhAC9qk5SeAgAAygUAAA4AAAAAAAAAAAAAAAAALgIA&#10;AGRycy9lMm9Eb2MueG1sUEsBAi0AFAAGAAgAAAAhABTQzvHiAAAADQEAAA8AAAAAAAAAAAAAAAAA&#10;+AQAAGRycy9kb3ducmV2LnhtbFBLBQYAAAAABAAEAPMAAAAHBg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5239525</wp:posOffset>
            </wp:positionH>
            <wp:positionV relativeFrom="paragraph">
              <wp:posOffset>8821790</wp:posOffset>
            </wp:positionV>
            <wp:extent cx="1420071" cy="700035"/>
            <wp:effectExtent l="0" t="0" r="889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176" cy="701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1780" w:rsidRPr="00D16BD1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for Autograph">
    <w:panose1 w:val="020B0604020202020204"/>
    <w:charset w:val="00"/>
    <w:family w:val="swiss"/>
    <w:pitch w:val="variable"/>
    <w:sig w:usb0="E000007F" w:usb1="100081F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7BE"/>
    <w:multiLevelType w:val="hybridMultilevel"/>
    <w:tmpl w:val="74741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C6"/>
    <w:rsid w:val="00303BF1"/>
    <w:rsid w:val="00311780"/>
    <w:rsid w:val="004B1A70"/>
    <w:rsid w:val="005727C6"/>
    <w:rsid w:val="00655CEF"/>
    <w:rsid w:val="00674070"/>
    <w:rsid w:val="00760E2D"/>
    <w:rsid w:val="007B7EA9"/>
    <w:rsid w:val="009A0AE6"/>
    <w:rsid w:val="009D101A"/>
    <w:rsid w:val="00A72B9C"/>
    <w:rsid w:val="00C16CB9"/>
    <w:rsid w:val="00D16BD1"/>
    <w:rsid w:val="00E2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33CAE6"/>
  <w15:chartTrackingRefBased/>
  <w15:docId w15:val="{28AE5211-2893-43A5-B7B2-5B6557A6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85DF4501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dcterms:created xsi:type="dcterms:W3CDTF">2017-10-25T15:20:00Z</dcterms:created>
  <dcterms:modified xsi:type="dcterms:W3CDTF">2017-10-25T15:20:00Z</dcterms:modified>
</cp:coreProperties>
</file>