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2B" w:rsidRDefault="00085073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249931B" wp14:editId="5B9D1918">
            <wp:simplePos x="0" y="0"/>
            <wp:positionH relativeFrom="column">
              <wp:posOffset>3764280</wp:posOffset>
            </wp:positionH>
            <wp:positionV relativeFrom="paragraph">
              <wp:posOffset>-302260</wp:posOffset>
            </wp:positionV>
            <wp:extent cx="1047750" cy="1580370"/>
            <wp:effectExtent l="0" t="0" r="0" b="1270"/>
            <wp:wrapNone/>
            <wp:docPr id="14" name="Picture 14" descr="http://previews.123rf.com/images/m600maxx/m600maxx1111/m600maxx111100002/11513129-Hear-see-and-speak-no-evi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m600maxx/m600maxx1111/m600maxx111100002/11513129-Hear-see-and-speak-no-evil-Stock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1" t="9996" r="1215" b="11211"/>
                    <a:stretch/>
                  </pic:blipFill>
                  <pic:spPr bwMode="auto">
                    <a:xfrm>
                      <a:off x="0" y="0"/>
                      <a:ext cx="1047750" cy="15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9A5CA3E" wp14:editId="684CB112">
            <wp:simplePos x="0" y="0"/>
            <wp:positionH relativeFrom="column">
              <wp:posOffset>4898390</wp:posOffset>
            </wp:positionH>
            <wp:positionV relativeFrom="paragraph">
              <wp:posOffset>-301625</wp:posOffset>
            </wp:positionV>
            <wp:extent cx="1914525" cy="1588836"/>
            <wp:effectExtent l="0" t="0" r="0" b="0"/>
            <wp:wrapNone/>
            <wp:docPr id="5" name="Picture 5" descr="http://www.picturesofheaven.net/godinheaven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turesofheaven.net/godinheaven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r="2783"/>
                    <a:stretch/>
                  </pic:blipFill>
                  <pic:spPr bwMode="auto">
                    <a:xfrm>
                      <a:off x="0" y="0"/>
                      <a:ext cx="1914525" cy="15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31E5D1" wp14:editId="524A5A71">
            <wp:simplePos x="0" y="0"/>
            <wp:positionH relativeFrom="margin">
              <wp:posOffset>2374265</wp:posOffset>
            </wp:positionH>
            <wp:positionV relativeFrom="paragraph">
              <wp:posOffset>-396875</wp:posOffset>
            </wp:positionV>
            <wp:extent cx="1390255" cy="1714500"/>
            <wp:effectExtent l="0" t="0" r="635" b="0"/>
            <wp:wrapNone/>
            <wp:docPr id="7" name="Picture 7" descr="https://www.colourbox.de/preview/2646332-3d-kleine-leute-sitzen-auf-ein-positives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olourbox.de/preview/2646332-3d-kleine-leute-sitzen-auf-ein-positives-symb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5039" r="8438" b="8970"/>
                    <a:stretch/>
                  </pic:blipFill>
                  <pic:spPr bwMode="auto">
                    <a:xfrm>
                      <a:off x="0" y="0"/>
                      <a:ext cx="13902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7C80E3" wp14:editId="08694428">
            <wp:simplePos x="0" y="0"/>
            <wp:positionH relativeFrom="margin">
              <wp:posOffset>878840</wp:posOffset>
            </wp:positionH>
            <wp:positionV relativeFrom="paragraph">
              <wp:posOffset>-340360</wp:posOffset>
            </wp:positionV>
            <wp:extent cx="1438275" cy="1580813"/>
            <wp:effectExtent l="0" t="0" r="0" b="635"/>
            <wp:wrapNone/>
            <wp:docPr id="1" name="Picture 1" descr="http://cdn.hdwallpaperhdpictures.in/coloring/Ghost/Ghost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hdwallpaperhdpictures.in/coloring/Ghost/Ghost-Coloring-Pages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" t="3915" r="6072" b="1674"/>
                    <a:stretch/>
                  </pic:blipFill>
                  <pic:spPr bwMode="auto">
                    <a:xfrm>
                      <a:off x="0" y="0"/>
                      <a:ext cx="1438275" cy="158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A0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2402EB" wp14:editId="44909E8E">
            <wp:simplePos x="0" y="0"/>
            <wp:positionH relativeFrom="column">
              <wp:posOffset>-340360</wp:posOffset>
            </wp:positionH>
            <wp:positionV relativeFrom="paragraph">
              <wp:posOffset>-361950</wp:posOffset>
            </wp:positionV>
            <wp:extent cx="1151890" cy="1583690"/>
            <wp:effectExtent l="0" t="0" r="0" b="0"/>
            <wp:wrapNone/>
            <wp:docPr id="2" name="Picture 2" descr="https://www.integrativepsychiatry.net/_uploaded_files/tn-psychiatric-evaluation-cognitive-testingproducts1823promo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tegrativepsychiatry.net/_uploaded_files/tn-psychiatric-evaluation-cognitive-testingproducts1823promo_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/>
                    <a:stretch/>
                  </pic:blipFill>
                  <pic:spPr bwMode="auto">
                    <a:xfrm>
                      <a:off x="0" y="0"/>
                      <a:ext cx="11518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085073" w:rsidP="0085572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155334" wp14:editId="1025A419">
            <wp:simplePos x="0" y="0"/>
            <wp:positionH relativeFrom="margin">
              <wp:posOffset>-378460</wp:posOffset>
            </wp:positionH>
            <wp:positionV relativeFrom="paragraph">
              <wp:posOffset>92710</wp:posOffset>
            </wp:positionV>
            <wp:extent cx="2095500" cy="1590675"/>
            <wp:effectExtent l="0" t="0" r="0" b="9525"/>
            <wp:wrapNone/>
            <wp:docPr id="3" name="Picture 3" descr="http://c8.alamy.com/comp/A2TK02/toronto-blessing-evangelical-church-of-st-nicholas-ashill-norfolk-A2T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8.alamy.com/comp/A2TK02/toronto-blessing-evangelical-church-of-st-nicholas-ashill-norfolk-A2TK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8" b="10759"/>
                    <a:stretch/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2B" w:rsidRPr="0085572B" w:rsidRDefault="00085073" w:rsidP="0085572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32C071" wp14:editId="7E0DAEA6">
            <wp:simplePos x="0" y="0"/>
            <wp:positionH relativeFrom="page">
              <wp:posOffset>5191125</wp:posOffset>
            </wp:positionH>
            <wp:positionV relativeFrom="paragraph">
              <wp:posOffset>48260</wp:posOffset>
            </wp:positionV>
            <wp:extent cx="2171700" cy="1393825"/>
            <wp:effectExtent l="0" t="0" r="0" b="0"/>
            <wp:wrapNone/>
            <wp:docPr id="6" name="Picture 6" descr="http://totallysamsworld.com/wp-content/uploads/2014/08/stand-out-and-be-unique-441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tallysamsworld.com/wp-content/uploads/2014/08/stand-out-and-be-unique-441x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6"/>
                    <a:stretch/>
                  </pic:blipFill>
                  <pic:spPr bwMode="auto">
                    <a:xfrm>
                      <a:off x="0" y="0"/>
                      <a:ext cx="21717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86795F" wp14:editId="5DEB14DD">
            <wp:simplePos x="0" y="0"/>
            <wp:positionH relativeFrom="margin">
              <wp:posOffset>1840865</wp:posOffset>
            </wp:positionH>
            <wp:positionV relativeFrom="paragraph">
              <wp:posOffset>57785</wp:posOffset>
            </wp:positionV>
            <wp:extent cx="2743200" cy="1391285"/>
            <wp:effectExtent l="0" t="0" r="0" b="0"/>
            <wp:wrapNone/>
            <wp:docPr id="4" name="Picture 4" descr="https://upload.wikimedia.org/wikipedia/commons/6/64/Creaci%C3%B3n_de_Ad%C3%A1n_(Miguel_%C3%81nge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4/Creaci%C3%B3n_de_Ad%C3%A1n_(Miguel_%C3%81nge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99" cy="13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5572B" w:rsidRPr="0085572B" w:rsidRDefault="0085572B" w:rsidP="0085572B"/>
    <w:p w:rsidR="008A2CDB" w:rsidRDefault="008A2CDB" w:rsidP="0085572B"/>
    <w:p w:rsidR="00085073" w:rsidRDefault="00085073" w:rsidP="00085073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CDF2013" wp14:editId="66DE3F42">
            <wp:simplePos x="0" y="0"/>
            <wp:positionH relativeFrom="column">
              <wp:posOffset>3764280</wp:posOffset>
            </wp:positionH>
            <wp:positionV relativeFrom="paragraph">
              <wp:posOffset>-302260</wp:posOffset>
            </wp:positionV>
            <wp:extent cx="1047750" cy="1580370"/>
            <wp:effectExtent l="0" t="0" r="0" b="1270"/>
            <wp:wrapNone/>
            <wp:docPr id="31" name="Picture 31" descr="http://previews.123rf.com/images/m600maxx/m600maxx1111/m600maxx111100002/11513129-Hear-see-and-speak-no-evi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m600maxx/m600maxx1111/m600maxx111100002/11513129-Hear-see-and-speak-no-evil-Stock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1" t="9996" r="1215" b="11211"/>
                    <a:stretch/>
                  </pic:blipFill>
                  <pic:spPr bwMode="auto">
                    <a:xfrm>
                      <a:off x="0" y="0"/>
                      <a:ext cx="1047750" cy="15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72DB651" wp14:editId="2FB83E7C">
            <wp:simplePos x="0" y="0"/>
            <wp:positionH relativeFrom="column">
              <wp:posOffset>4898390</wp:posOffset>
            </wp:positionH>
            <wp:positionV relativeFrom="paragraph">
              <wp:posOffset>-301625</wp:posOffset>
            </wp:positionV>
            <wp:extent cx="1914525" cy="1588836"/>
            <wp:effectExtent l="0" t="0" r="0" b="0"/>
            <wp:wrapNone/>
            <wp:docPr id="32" name="Picture 32" descr="http://www.picturesofheaven.net/godinheaven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turesofheaven.net/godinheaven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r="2783"/>
                    <a:stretch/>
                  </pic:blipFill>
                  <pic:spPr bwMode="auto">
                    <a:xfrm>
                      <a:off x="0" y="0"/>
                      <a:ext cx="1914525" cy="15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A41D4AB" wp14:editId="5A8871BF">
            <wp:simplePos x="0" y="0"/>
            <wp:positionH relativeFrom="margin">
              <wp:posOffset>2374265</wp:posOffset>
            </wp:positionH>
            <wp:positionV relativeFrom="paragraph">
              <wp:posOffset>-396875</wp:posOffset>
            </wp:positionV>
            <wp:extent cx="1390255" cy="1714500"/>
            <wp:effectExtent l="0" t="0" r="635" b="0"/>
            <wp:wrapNone/>
            <wp:docPr id="33" name="Picture 33" descr="https://www.colourbox.de/preview/2646332-3d-kleine-leute-sitzen-auf-ein-positives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olourbox.de/preview/2646332-3d-kleine-leute-sitzen-auf-ein-positives-symb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5039" r="8438" b="8970"/>
                    <a:stretch/>
                  </pic:blipFill>
                  <pic:spPr bwMode="auto">
                    <a:xfrm>
                      <a:off x="0" y="0"/>
                      <a:ext cx="13902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F808D1F" wp14:editId="41B2A4D8">
            <wp:simplePos x="0" y="0"/>
            <wp:positionH relativeFrom="margin">
              <wp:posOffset>878840</wp:posOffset>
            </wp:positionH>
            <wp:positionV relativeFrom="paragraph">
              <wp:posOffset>-340360</wp:posOffset>
            </wp:positionV>
            <wp:extent cx="1438275" cy="1580813"/>
            <wp:effectExtent l="0" t="0" r="0" b="635"/>
            <wp:wrapNone/>
            <wp:docPr id="34" name="Picture 34" descr="http://cdn.hdwallpaperhdpictures.in/coloring/Ghost/Ghost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hdwallpaperhdpictures.in/coloring/Ghost/Ghost-Coloring-Pages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" t="3915" r="6072" b="1674"/>
                    <a:stretch/>
                  </pic:blipFill>
                  <pic:spPr bwMode="auto">
                    <a:xfrm>
                      <a:off x="0" y="0"/>
                      <a:ext cx="1438275" cy="158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D6AD05A" wp14:editId="05C7FD64">
            <wp:simplePos x="0" y="0"/>
            <wp:positionH relativeFrom="column">
              <wp:posOffset>-340360</wp:posOffset>
            </wp:positionH>
            <wp:positionV relativeFrom="paragraph">
              <wp:posOffset>-361950</wp:posOffset>
            </wp:positionV>
            <wp:extent cx="1151890" cy="1583690"/>
            <wp:effectExtent l="0" t="0" r="0" b="0"/>
            <wp:wrapNone/>
            <wp:docPr id="35" name="Picture 35" descr="https://www.integrativepsychiatry.net/_uploaded_files/tn-psychiatric-evaluation-cognitive-testingproducts1823promo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tegrativepsychiatry.net/_uploaded_files/tn-psychiatric-evaluation-cognitive-testingproducts1823promo_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/>
                    <a:stretch/>
                  </pic:blipFill>
                  <pic:spPr bwMode="auto">
                    <a:xfrm>
                      <a:off x="0" y="0"/>
                      <a:ext cx="11518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4509FFF" wp14:editId="0416DC19">
            <wp:simplePos x="0" y="0"/>
            <wp:positionH relativeFrom="margin">
              <wp:posOffset>-378460</wp:posOffset>
            </wp:positionH>
            <wp:positionV relativeFrom="paragraph">
              <wp:posOffset>92710</wp:posOffset>
            </wp:positionV>
            <wp:extent cx="2095500" cy="1590675"/>
            <wp:effectExtent l="0" t="0" r="0" b="9525"/>
            <wp:wrapNone/>
            <wp:docPr id="36" name="Picture 36" descr="http://c8.alamy.com/comp/A2TK02/toronto-blessing-evangelical-church-of-st-nicholas-ashill-norfolk-A2T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8.alamy.com/comp/A2TK02/toronto-blessing-evangelical-church-of-st-nicholas-ashill-norfolk-A2TK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8" b="10759"/>
                    <a:stretch/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73" w:rsidRPr="0085572B" w:rsidRDefault="00085073" w:rsidP="00085073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C06521E" wp14:editId="19893B18">
            <wp:simplePos x="0" y="0"/>
            <wp:positionH relativeFrom="page">
              <wp:posOffset>5191125</wp:posOffset>
            </wp:positionH>
            <wp:positionV relativeFrom="paragraph">
              <wp:posOffset>48260</wp:posOffset>
            </wp:positionV>
            <wp:extent cx="2171700" cy="1393825"/>
            <wp:effectExtent l="0" t="0" r="0" b="0"/>
            <wp:wrapNone/>
            <wp:docPr id="37" name="Picture 37" descr="http://totallysamsworld.com/wp-content/uploads/2014/08/stand-out-and-be-unique-441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tallysamsworld.com/wp-content/uploads/2014/08/stand-out-and-be-unique-441x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6"/>
                    <a:stretch/>
                  </pic:blipFill>
                  <pic:spPr bwMode="auto">
                    <a:xfrm>
                      <a:off x="0" y="0"/>
                      <a:ext cx="21717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0ACB44D" wp14:editId="3C8DCABC">
            <wp:simplePos x="0" y="0"/>
            <wp:positionH relativeFrom="margin">
              <wp:posOffset>1840865</wp:posOffset>
            </wp:positionH>
            <wp:positionV relativeFrom="paragraph">
              <wp:posOffset>57785</wp:posOffset>
            </wp:positionV>
            <wp:extent cx="2743200" cy="1391285"/>
            <wp:effectExtent l="0" t="0" r="0" b="0"/>
            <wp:wrapNone/>
            <wp:docPr id="38" name="Picture 38" descr="https://upload.wikimedia.org/wikipedia/commons/6/64/Creaci%C3%B3n_de_Ad%C3%A1n_(Miguel_%C3%81nge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4/Creaci%C3%B3n_de_Ad%C3%A1n_(Miguel_%C3%81nge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99" cy="13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Default="00085073" w:rsidP="00085073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CDF2013" wp14:editId="66DE3F42">
            <wp:simplePos x="0" y="0"/>
            <wp:positionH relativeFrom="column">
              <wp:posOffset>3764280</wp:posOffset>
            </wp:positionH>
            <wp:positionV relativeFrom="paragraph">
              <wp:posOffset>-302260</wp:posOffset>
            </wp:positionV>
            <wp:extent cx="1047750" cy="1580370"/>
            <wp:effectExtent l="0" t="0" r="0" b="1270"/>
            <wp:wrapNone/>
            <wp:docPr id="39" name="Picture 39" descr="http://previews.123rf.com/images/m600maxx/m600maxx1111/m600maxx111100002/11513129-Hear-see-and-speak-no-evi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m600maxx/m600maxx1111/m600maxx111100002/11513129-Hear-see-and-speak-no-evil-Stock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1" t="9996" r="1215" b="11211"/>
                    <a:stretch/>
                  </pic:blipFill>
                  <pic:spPr bwMode="auto">
                    <a:xfrm>
                      <a:off x="0" y="0"/>
                      <a:ext cx="1047750" cy="15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72DB651" wp14:editId="2FB83E7C">
            <wp:simplePos x="0" y="0"/>
            <wp:positionH relativeFrom="column">
              <wp:posOffset>4898390</wp:posOffset>
            </wp:positionH>
            <wp:positionV relativeFrom="paragraph">
              <wp:posOffset>-301625</wp:posOffset>
            </wp:positionV>
            <wp:extent cx="1914525" cy="1588836"/>
            <wp:effectExtent l="0" t="0" r="0" b="0"/>
            <wp:wrapNone/>
            <wp:docPr id="40" name="Picture 40" descr="http://www.picturesofheaven.net/godinheaven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turesofheaven.net/godinheaven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r="2783"/>
                    <a:stretch/>
                  </pic:blipFill>
                  <pic:spPr bwMode="auto">
                    <a:xfrm>
                      <a:off x="0" y="0"/>
                      <a:ext cx="1914525" cy="15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A41D4AB" wp14:editId="5A8871BF">
            <wp:simplePos x="0" y="0"/>
            <wp:positionH relativeFrom="margin">
              <wp:posOffset>2374265</wp:posOffset>
            </wp:positionH>
            <wp:positionV relativeFrom="paragraph">
              <wp:posOffset>-396875</wp:posOffset>
            </wp:positionV>
            <wp:extent cx="1390255" cy="1714500"/>
            <wp:effectExtent l="0" t="0" r="635" b="0"/>
            <wp:wrapNone/>
            <wp:docPr id="41" name="Picture 41" descr="https://www.colourbox.de/preview/2646332-3d-kleine-leute-sitzen-auf-ein-positives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olourbox.de/preview/2646332-3d-kleine-leute-sitzen-auf-ein-positives-symb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5039" r="8438" b="8970"/>
                    <a:stretch/>
                  </pic:blipFill>
                  <pic:spPr bwMode="auto">
                    <a:xfrm>
                      <a:off x="0" y="0"/>
                      <a:ext cx="13902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F808D1F" wp14:editId="41B2A4D8">
            <wp:simplePos x="0" y="0"/>
            <wp:positionH relativeFrom="margin">
              <wp:posOffset>878840</wp:posOffset>
            </wp:positionH>
            <wp:positionV relativeFrom="paragraph">
              <wp:posOffset>-340360</wp:posOffset>
            </wp:positionV>
            <wp:extent cx="1438275" cy="1580813"/>
            <wp:effectExtent l="0" t="0" r="0" b="635"/>
            <wp:wrapNone/>
            <wp:docPr id="42" name="Picture 42" descr="http://cdn.hdwallpaperhdpictures.in/coloring/Ghost/Ghost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hdwallpaperhdpictures.in/coloring/Ghost/Ghost-Coloring-Pages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" t="3915" r="6072" b="1674"/>
                    <a:stretch/>
                  </pic:blipFill>
                  <pic:spPr bwMode="auto">
                    <a:xfrm>
                      <a:off x="0" y="0"/>
                      <a:ext cx="1438275" cy="158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D6AD05A" wp14:editId="05C7FD64">
            <wp:simplePos x="0" y="0"/>
            <wp:positionH relativeFrom="column">
              <wp:posOffset>-340360</wp:posOffset>
            </wp:positionH>
            <wp:positionV relativeFrom="paragraph">
              <wp:posOffset>-361950</wp:posOffset>
            </wp:positionV>
            <wp:extent cx="1151890" cy="1583690"/>
            <wp:effectExtent l="0" t="0" r="0" b="0"/>
            <wp:wrapNone/>
            <wp:docPr id="43" name="Picture 43" descr="https://www.integrativepsychiatry.net/_uploaded_files/tn-psychiatric-evaluation-cognitive-testingproducts1823promo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tegrativepsychiatry.net/_uploaded_files/tn-psychiatric-evaluation-cognitive-testingproducts1823promo_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/>
                    <a:stretch/>
                  </pic:blipFill>
                  <pic:spPr bwMode="auto">
                    <a:xfrm>
                      <a:off x="0" y="0"/>
                      <a:ext cx="11518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4509FFF" wp14:editId="0416DC19">
            <wp:simplePos x="0" y="0"/>
            <wp:positionH relativeFrom="margin">
              <wp:posOffset>-378460</wp:posOffset>
            </wp:positionH>
            <wp:positionV relativeFrom="paragraph">
              <wp:posOffset>92710</wp:posOffset>
            </wp:positionV>
            <wp:extent cx="2095500" cy="1590675"/>
            <wp:effectExtent l="0" t="0" r="0" b="9525"/>
            <wp:wrapNone/>
            <wp:docPr id="44" name="Picture 44" descr="http://c8.alamy.com/comp/A2TK02/toronto-blessing-evangelical-church-of-st-nicholas-ashill-norfolk-A2T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8.alamy.com/comp/A2TK02/toronto-blessing-evangelical-church-of-st-nicholas-ashill-norfolk-A2TK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8" b="10759"/>
                    <a:stretch/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73" w:rsidRPr="0085572B" w:rsidRDefault="00085073" w:rsidP="00085073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C06521E" wp14:editId="19893B18">
            <wp:simplePos x="0" y="0"/>
            <wp:positionH relativeFrom="page">
              <wp:posOffset>5191125</wp:posOffset>
            </wp:positionH>
            <wp:positionV relativeFrom="paragraph">
              <wp:posOffset>48260</wp:posOffset>
            </wp:positionV>
            <wp:extent cx="2171700" cy="1393825"/>
            <wp:effectExtent l="0" t="0" r="0" b="0"/>
            <wp:wrapNone/>
            <wp:docPr id="45" name="Picture 45" descr="http://totallysamsworld.com/wp-content/uploads/2014/08/stand-out-and-be-unique-441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tallysamsworld.com/wp-content/uploads/2014/08/stand-out-and-be-unique-441x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6"/>
                    <a:stretch/>
                  </pic:blipFill>
                  <pic:spPr bwMode="auto">
                    <a:xfrm>
                      <a:off x="0" y="0"/>
                      <a:ext cx="21717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0ACB44D" wp14:editId="3C8DCABC">
            <wp:simplePos x="0" y="0"/>
            <wp:positionH relativeFrom="margin">
              <wp:posOffset>1840865</wp:posOffset>
            </wp:positionH>
            <wp:positionV relativeFrom="paragraph">
              <wp:posOffset>57785</wp:posOffset>
            </wp:positionV>
            <wp:extent cx="2743200" cy="1391285"/>
            <wp:effectExtent l="0" t="0" r="0" b="0"/>
            <wp:wrapNone/>
            <wp:docPr id="46" name="Picture 46" descr="https://upload.wikimedia.org/wikipedia/commons/6/64/Creaci%C3%B3n_de_Ad%C3%A1n_(Miguel_%C3%81nge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4/Creaci%C3%B3n_de_Ad%C3%A1n_(Miguel_%C3%81nge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99" cy="13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085073"/>
    <w:p w:rsidR="00085073" w:rsidRPr="0085572B" w:rsidRDefault="00085073" w:rsidP="0085572B">
      <w:bookmarkStart w:id="0" w:name="_GoBack"/>
      <w:bookmarkEnd w:id="0"/>
    </w:p>
    <w:sectPr w:rsidR="00085073" w:rsidRPr="0085572B" w:rsidSect="00EF4A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A7"/>
    <w:rsid w:val="00085073"/>
    <w:rsid w:val="003C1EA7"/>
    <w:rsid w:val="0085572B"/>
    <w:rsid w:val="008A2CDB"/>
    <w:rsid w:val="00D507FC"/>
    <w:rsid w:val="00EE3D89"/>
    <w:rsid w:val="00E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8FFC-BB73-4087-A8C3-0A23117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2016-08-16T10:51:00Z</dcterms:created>
  <dcterms:modified xsi:type="dcterms:W3CDTF">2016-08-16T10:51:00Z</dcterms:modified>
</cp:coreProperties>
</file>