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B" w:rsidRDefault="00C6262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F728151" wp14:editId="26D7CA02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571500" cy="501650"/>
            <wp:effectExtent l="0" t="0" r="0" b="0"/>
            <wp:wrapNone/>
            <wp:docPr id="4" name="Picture 4" descr="BD057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729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E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57987C5" wp14:editId="525A7831">
            <wp:simplePos x="0" y="0"/>
            <wp:positionH relativeFrom="column">
              <wp:posOffset>6222365</wp:posOffset>
            </wp:positionH>
            <wp:positionV relativeFrom="paragraph">
              <wp:posOffset>-349885</wp:posOffset>
            </wp:positionV>
            <wp:extent cx="552450" cy="552450"/>
            <wp:effectExtent l="0" t="0" r="0" b="0"/>
            <wp:wrapNone/>
            <wp:docPr id="3" name="Picture 3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A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1D1BB" wp14:editId="6D97DC48">
                <wp:simplePos x="0" y="0"/>
                <wp:positionH relativeFrom="page">
                  <wp:align>left</wp:align>
                </wp:positionH>
                <wp:positionV relativeFrom="paragraph">
                  <wp:posOffset>221615</wp:posOffset>
                </wp:positionV>
                <wp:extent cx="7753350" cy="4953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953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7A6DD" id="Rectangle 2" o:spid="_x0000_s1026" style="position:absolute;margin-left:0;margin-top:17.45pt;width:610.5pt;height:3.9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nGhfGAgAA/AUAAA4AAABkcnMvZTJvRG9jLnhtbKxUbU8bMQz+Pmn/&#10;Icr3cW1px6i4ogrEhIQAAROf01zSi5S3Oenbfv2c5HqtAG3StH64OrH92H5i++JyazRZCwjK2ZoO&#10;TwaUCMtdo+yypj9ebr58oyREZhumnRU13YlAL2efP11s/FSMXOt0I4AgiA3Tja9pG6OfVlXgrTAs&#10;nDgvLCqlA8MiHmFZNcA2iG50NRoMvlYbB40Hx0UIeHtdlHSW8aUUPD5IGUQkuqaYW8xfyN9F+laz&#10;CzZdAvOt4l0a7B+yMExZDNpDXbPIyArUOyijOLjgZDzhzlROSsVFrgGrGQ7eVPPcMi9yLUhO8D1N&#10;4f/B8vv1IxDV1HREiWUGn+gJSWN2qQUZJXo2PkzR6tk/QncKKKZatxJM+scqyDZTuuspFdtIOF6e&#10;nU1OTyfIPEfd+HxymimvDs4eQvwunCFJqClg8EwkW9+FiAHRdG+SYi208jdK673ccYIv+vfOKWxf&#10;O74ywsbSPiA0i9i7oVU+UAJTYRYC2YDbZliaIypkIpb6Yi6QBDwNB+mHzY1Xe1licjW12OiUML3E&#10;gYg6gWANh7yrRGihMEtxp0WqRtsnIfElEHuUGcgzIK40kDXD7mWcY9bDompZI8r1JKdRgvQeOWQG&#10;TMgS+eqxO4A0X++xC0xnn1xFHqHeefCnxIpz75EjOxt7Z6Osg48ANFbVRS72mP4RNUlcuGaHfQqu&#10;DHDw/EZhv9yxEB8Z4MTiS+AWig/4kdptauo6iZLWwa+P7pM9tg1qKdngBqhp+LligG+nby2O2Plw&#10;PE4rIx/Gk7MRHuBYszjW2JW5cvhMQ2wJz7OY7KPeixKcecVlNU9RUcUsx9g15RH2h6tYNhOuOy7m&#10;82yGa8KzeGefPU/gidU0Dy/bVwa+G5qI03bv9tuCTd/MTrFNntbNV9FJlQfrwGvHN66Y3DjdOkw7&#10;7PicrQ5Le/Y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N6JWeAAAAAHAQAADwAA&#10;AGRycy9kb3ducmV2LnhtbEyPzU7DMBCE70i8g7VI3KjTEJUSsqkQUoX4k6AFCW6uvSQh8TqK3Tbw&#10;9LgnOO7MaObbYjHaTuxo8I1jhOkkAUGsnWm4QnhdL8/mIHxQbFTnmBC+ycOiPD4qVG7cnl9otwqV&#10;iCXsc4VQh9DnUnpdk1V+4nri6H26waoQz6GSZlD7WG47mSbJTFrVcFyoVU83Nel2tbUIX/R03/7c&#10;Ju+zVlePd5l++3h4XiKenozXVyACjeEvDAf8iA5lZNq4LRsvOoT4SEA4zy5BHNw0nUZlg5ClFyDL&#10;Qv7nL38BAAD//wMAUEsDBAoAAAAAAAAAIQCSFjpTfQcAAH0HAAAVAAAAZHJzL21lZGlhL2ltYWdl&#10;MS5qcGVn/9j/4AAQSkZJRgABAQEASwBLAAD/4wBuTVNPIFBhbGV0dGUgaovNc4u9c5TVe5TFe5zN&#10;g5zVg6Tmi6TVlKzVnKzmnLTenLTmEDFirL3urMXmvc3uzdX2GEFzIEqDKVqcOWq0OVqLOWKcQWKc&#10;SnO0CDFSUmqcUnOsUnO9YoO0YoO9YoPF/9sAQwALCAgKCAcLCgkKDQwLDREcEhEPDxEiGRoUHCkk&#10;KyooJCcnLTJANy0wPTAnJzhMOT1DRUhJSCs2T1VORlRAR0hF/9sAQwEMDQ0RDxEhEhIhRS4nLkVF&#10;RUVFRUVFRUVFRUVFRUVFRUVFRUVFRUVFRUVFRUVFRUVFRUVFRUVFRUVFRUVFRUVF/8AAEQgAQABA&#10;AwEiAAIRAQMRAf/EABgAAAMBAQAAAAAAAAAAAAAAAAECAwAE/8QAMhAAAgIBAwMCBAQGAwEAAAAA&#10;AQIDESEEEjEAE0EiUQUyYXEUI0KBFZGhscHRM3KCov/EABcBAQEBAQAAAAAAAAAAAAAAAAABBAX/&#10;xAAVEQEBAAAAAAAAAAAAAAAAAAAAEf/aAAwDAQACEQMRAD8At6dQj6h5mPdLKwkTcVVZBQNC7II/&#10;b7dKdsSnTLr2xJJZeEjO624Jvg4I/VfVZWX8O2nOoO1ZJN7ds7mPcoBRwao5OSKxnCO7721ck8yS&#10;7pF2LGdqW31Io3Q5HjyOuqxAZ2p0/GySbRN+aIgosN/UijRPP99qtQ7uwMrPqCdQsQMeFIFA2cYv&#10;FYxz56mksckTFNVg71ICElxfJNZOeaIO6vr0/b1Z+HzK+rVoyZyyqFBvGPPBo/S/NdBnn1cbSR6f&#10;Vv3RMCzCIeoKV3VXAJdf5+3U5tRNp2dk1rtES25Rp8gq4qh7iwaxz9OqaiZU1LkfFI42Rx8oPpRl&#10;QCs0c1f3Pt08upjE6K2vRGBcWC1RgNmxYIOCLFfN56CbfFQWnV9XIg3k7kRSop6FEnPjI/t00upk&#10;1rmYa0xlKYK0QU/OLBBqquuci+tF8RVO/OurIqXbCwIYhRLncD5o1d5vnpZ2qN5IdUmoZkDiFIAL&#10;uQE2QKrkUQasm7voBLO2nljefWawD5Qu1Vs9yiTVXhTmgODeeg4/IMi6nUqQz74KDoxDgXwMEtjG&#10;bHNHqju7ap2X4q8UjhYw6KGP/LwbN8kjmq56Ut2xLLpfiMtJY9aDuJcq2RZv6fW+gfVa+STT6VpJ&#10;lXLht6bTSsAtLxYrIvFjA6Esur7gll1WjlW2Lxo1kxl1oUB5BIIzyPt0skSmBJ5dTE+55QxkVVJt&#10;wDu5wBtPH6ur2Ii8C6uEKxDgkcv3M7v04quK5+/QTj7z6wkatUk3WzJ/3AG0VnCjJH16i2snEUgg&#10;7byuCblj2xk9wcnjHq58jxWbQTSRa2aH8bHGO4gLOgt/zCNhNnA+U2bzz1Msradov4qrLKqEs8d7&#10;RvxZGcYF+fPQOskkRliZk1W11f1RFl3GUg1ROcjF1jjkdZtTSAaWaWRljTa0cSrIlyMctn2rj2Pn&#10;oQOmn0KSwTQaUOVVtiWWKs2Mn7+Bk8jrTao9mAS/EY0heNGqE2cyHmgBkUP/AAR0geOCX8RMN2ha&#10;CX5Fcg4Eh4GBkH9iR9+sZNQ0Mkby6JyJSVZGJdysgqwBWK+/HUygYNu0DI7jDozKjevwf3J4+3VI&#10;2kGiadPhih7ZZEYFb9WCAMeoXeLx7dWBdVJqVhgQv8OMsbuZCXOPXQFVfkjPseqIJP4k35WhiMiy&#10;AIyin9Vg4xi7Pn3600JUkQ/Bkbud5du8MXyCM5Gbznn9wUSJXOqaL4asyL3leSUVZu69831AUGt0&#10;7STy6XRso9Ljn09w3d2ASP611OJtSNFI76TSuTGANrGx+ZgnzWP/AJ8UOnWGaNJ5Pw0aIaqRDQw4&#10;NEgf4/SM56vIjT6rYNIgMqel5HFN6rA+UgHj63f70SlR5FjaKDTQujdx37ljL0BVcjI/3kdTn1Ek&#10;OvmRRpSyxoO8G3WN5AGBQavBHn7dGfTM+t7jaFWWKX1xbbO3cM8EcG8VnjptQgjRnn0kbKoQotEM&#10;p7hzdBsjP7dABpmOnURjWdoO/o3/ADtvBJAHIoWD9Pv0FCR6lo4odTOkUkhNuQxJe8UB5yB9DfOC&#10;TBKVEuuZpHlktu2VXcX2kC8EDJvmv5dJuC6qdzqNR3oVkBBiIpQ49IsGxZFZ8n3I6C00KnUPPKmr&#10;Mjd/G8bdv6hi+QfIHH2PXN+AZBMdRHNHtZ1IHpUozqoPnJ/xfHWm1cDEk6yaIBpmETKSxt63XY45&#10;AGckeeirptLDXSLGe7vKgmjjcaFjyeT/AD6gaVVRt2mg1jRk/OzFr2yLTAV7ZwfPHumoj3amRSmt&#10;lCiUt63zTGqNGs5GD/p5tR39zy69kVGt3aLO0G8gYGSMm7vjBsrJpoZpVLTklGpqJOHplAIuxyKP&#10;A6oEDoNbK5OpeUy2CkigM3cOLOCM817/AE6Bii3INZHqtO8n5YJ3GNyGBu/BOfb7e7u8UQeWORYG&#10;DAbQj+kdwDuVQs0av7e3SS6lU0KM/wARaZWLAb4MOd6ist4qgPYjoP/ZUEsBAi0AFAAGAAgAAAAh&#10;AIoVP5gMAQAAFQIAABMAAAAAAAAAAAAAAAAAAAAAAFtDb250ZW50X1R5cGVzXS54bWxQSwECLQAU&#10;AAYACAAAACEAOP0h/9YAAACUAQAACwAAAAAAAAAAAAAAAAA9AQAAX3JlbHMvLnJlbHNQSwECLQAU&#10;AAYACAAAACEAyycaF8YCAAD8BQAADgAAAAAAAAAAAAAAAAA8AgAAZHJzL2Uyb0RvYy54bWxQSwEC&#10;LQAUAAYACAAAACEAWGCzG7oAAAAiAQAAGQAAAAAAAAAAAAAAAAAuBQAAZHJzL19yZWxzL2Uyb0Rv&#10;Yy54bWwucmVsc1BLAQItABQABgAIAAAAIQCE3olZ4AAAAAcBAAAPAAAAAAAAAAAAAAAAAB8GAABk&#10;cnMvZG93bnJldi54bWxQSwECLQAKAAAAAAAAACEAkhY6U30HAAB9BwAAFQAAAAAAAAAAAAAAAAAs&#10;BwAAZHJzL21lZGlhL2ltYWdlMS5qcGVnUEsFBgAAAAAGAAYAfQEAANwOAAAAAA==&#10;" strokecolor="#1f4d78 [1604]" strokeweight="1pt">
                <v:fill r:id="rId9" o:title="" recolor="t" rotate="t" type="tile"/>
                <w10:wrap anchorx="page"/>
              </v:rect>
            </w:pict>
          </mc:Fallback>
        </mc:AlternateContent>
      </w:r>
      <w:r w:rsidR="00590A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A9EFA" wp14:editId="44E1E185">
                <wp:simplePos x="0" y="0"/>
                <wp:positionH relativeFrom="margin">
                  <wp:align>center</wp:align>
                </wp:positionH>
                <wp:positionV relativeFrom="paragraph">
                  <wp:posOffset>-257810</wp:posOffset>
                </wp:positionV>
                <wp:extent cx="18288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0ADA" w:rsidRPr="00590ADA" w:rsidRDefault="00590ADA" w:rsidP="00590AD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A5A5A5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0ADA">
                              <w:rPr>
                                <w:rFonts w:ascii="Candara" w:hAnsi="Candara"/>
                                <w:b/>
                                <w:color w:val="A5A5A5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What is Philosophy?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EA9E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0.3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uHswIAAG8FAAAOAAAAZHJzL2Uyb0RvYy54bWysVFtv0zAUfkfiP1h+Z2m7dSvR0qkMFZB2&#10;Exvas+s4TSTHtmy3zfj1fMdJuzJ4Qrwk5+bP5/L5XF51rWZb5UNjTcHHJyPOlJG2bMy64D+elh9m&#10;nIUoTCm0NargLyrwq/n7d5c7l6uJra0ulWcAMSHfuYLXMbo8y4KsVSvCiXXKwFlZ34oI1a+z0osd&#10;0FudTUaj82xnfem8lSoEWD/3Tj5P+FWlZLyvqqAi0wVHbjF9ffqu6JvNL0W+9sLVjRzSEP+QRSsa&#10;g0sPUJ9FFGzjmz+g2kZ6G2wVT6RtM1tVjVSpBlQzHr2p5rEWTqVa0JzgDm0K/w9W3m0fPGtKzI4z&#10;I1qM6El1kX2yHRtTd3Yu5Ah6dAiLHcwUOdgDjFR0V/mW/iiHwY8+vxx6S2CSDs0ms9kILgnfXgFO&#10;9nrc+RC/KNsyEgruMbzUU7G9CbEP3YfQbcYuG61hF7k2vxmA2VtUYsBwmirpMyYpdqtuKGNlyxdU&#10;523PjuDkskEGNyLEB+FBB2QNisd7fCptdwW3g8RZbf3Pv9kpHlOCl7Md6FVwA/5zpr8ZTO/j+OyM&#10;2JiUs+nFBIo/9qyOPWbTXlvwFxNCbkmk+Kj3YuVt+4x3sKA74RJG4uaCx714HXvK4x1JtVikIPDP&#10;iXhjHp0kaGogdfepexbeDSOImN6d3dNQ5G8m0cfSyeAWm4h50JigSWXUaUmiBKW8GOCsj7UdHtvS&#10;WxP756ebdR2/N2vmGyyNWvhQc1Y2qYB+7EeAwZ2WDGn5Da2crwWfXoynqJlyvxVR+UagVdgWkV6O&#10;yFdqq/QTw9DOT6fEvxrVTi5I6mkmzFqrPhGJlOzGX+vE6rSDFBS2JcjVum+S3rS3tuxt50BMOwSM&#10;O4QnTh9DkRNZw07E69k2KHjVKXxoCq2NYz1Fve7J+S8AAAD//wMAUEsDBBQABgAIAAAAIQDrhaL/&#10;3AAAAAgBAAAPAAAAZHJzL2Rvd25yZXYueG1sTI/BTsMwEETvSPyDtUjcWrtRKCHEqVCBM7TwAW68&#10;xCHxOordNvD1LCe47e6MZt9Um9kP4oRT7AJpWC0VCKQm2I5aDe9vz4sCREyGrBkCoYYvjLCpLy8q&#10;U9pwph2e9qkVHEKxNBpcSmMpZWwcehOXYURi7SNM3iRep1bayZw53A8yU2otvemIPzgz4tZh0++P&#10;XkOh/Evf32Wv0effqxu3fQxP46fW11fzwz2IhHP6M8MvPqNDzUyHcCQbxaCBiyQNi1ytQbCcFQVf&#10;DjzktznIupL/C9Q/AAAA//8DAFBLAQItABQABgAIAAAAIQC2gziS/gAAAOEBAAATAAAAAAAAAAAA&#10;AAAAAAAAAABbQ29udGVudF9UeXBlc10ueG1sUEsBAi0AFAAGAAgAAAAhADj9If/WAAAAlAEAAAsA&#10;AAAAAAAAAAAAAAAALwEAAF9yZWxzLy5yZWxzUEsBAi0AFAAGAAgAAAAhAPbnC4ezAgAAbwUAAA4A&#10;AAAAAAAAAAAAAAAALgIAAGRycy9lMm9Eb2MueG1sUEsBAi0AFAAGAAgAAAAhAOuFov/cAAAACAEA&#10;AA8AAAAAAAAAAAAAAAAADQUAAGRycy9kb3ducmV2LnhtbFBLBQYAAAAABAAEAPMAAAAWBgAAAAA=&#10;" filled="f" stroked="f">
                <v:textbox style="mso-fit-shape-to-text:t">
                  <w:txbxContent>
                    <w:p w:rsidR="00590ADA" w:rsidRPr="00590ADA" w:rsidRDefault="00590ADA" w:rsidP="00590ADA">
                      <w:pPr>
                        <w:jc w:val="center"/>
                        <w:rPr>
                          <w:rFonts w:ascii="Candara" w:hAnsi="Candara"/>
                          <w:b/>
                          <w:color w:val="A5A5A5" w:themeColor="accent3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90ADA">
                        <w:rPr>
                          <w:rFonts w:ascii="Candara" w:hAnsi="Candara"/>
                          <w:b/>
                          <w:color w:val="A5A5A5" w:themeColor="accent3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What is Philosophy?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0F3" w:rsidRDefault="002130F3"/>
    <w:p w:rsidR="002130F3" w:rsidRPr="00590ADA" w:rsidRDefault="002130F3">
      <w:pPr>
        <w:rPr>
          <w:sz w:val="10"/>
        </w:rPr>
      </w:pPr>
    </w:p>
    <w:p w:rsidR="002130F3" w:rsidRDefault="002130F3" w:rsidP="002130F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What does philosophy </w:t>
      </w:r>
      <w:r w:rsidRPr="002130F3">
        <w:rPr>
          <w:rFonts w:ascii="Candara" w:hAnsi="Candara"/>
          <w:i/>
          <w:sz w:val="28"/>
          <w:szCs w:val="28"/>
        </w:rPr>
        <w:t>not</w:t>
      </w:r>
      <w:r>
        <w:rPr>
          <w:rFonts w:ascii="Candara" w:hAnsi="Candara"/>
          <w:sz w:val="28"/>
          <w:szCs w:val="28"/>
        </w:rPr>
        <w:t xml:space="preserve"> deal with?</w:t>
      </w:r>
    </w:p>
    <w:p w:rsidR="002130F3" w:rsidRPr="00590ADA" w:rsidRDefault="002130F3" w:rsidP="002130F3">
      <w:pPr>
        <w:rPr>
          <w:rFonts w:ascii="Candara" w:hAnsi="Candara"/>
          <w:sz w:val="72"/>
          <w:szCs w:val="72"/>
        </w:rPr>
      </w:pPr>
    </w:p>
    <w:p w:rsidR="002130F3" w:rsidRDefault="002130F3" w:rsidP="002130F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does the word tangible mean?</w:t>
      </w:r>
    </w:p>
    <w:p w:rsidR="002130F3" w:rsidRPr="00590ADA" w:rsidRDefault="002130F3" w:rsidP="002130F3">
      <w:pPr>
        <w:pStyle w:val="ListParagraph"/>
        <w:rPr>
          <w:rFonts w:ascii="Candara" w:hAnsi="Candara"/>
          <w:sz w:val="72"/>
          <w:szCs w:val="72"/>
        </w:rPr>
      </w:pPr>
    </w:p>
    <w:p w:rsidR="002130F3" w:rsidRDefault="002130F3" w:rsidP="002130F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is philosophy concerned with?</w:t>
      </w:r>
    </w:p>
    <w:p w:rsidR="002130F3" w:rsidRPr="00590ADA" w:rsidRDefault="002130F3" w:rsidP="002130F3">
      <w:pPr>
        <w:pStyle w:val="ListParagraph"/>
        <w:rPr>
          <w:rFonts w:ascii="Candara" w:hAnsi="Candara"/>
          <w:sz w:val="72"/>
          <w:szCs w:val="72"/>
        </w:rPr>
      </w:pPr>
    </w:p>
    <w:p w:rsidR="002130F3" w:rsidRDefault="002130F3" w:rsidP="002130F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kind of questions does philosophy ask? Include some examples.</w:t>
      </w:r>
    </w:p>
    <w:p w:rsidR="002130F3" w:rsidRPr="00590ADA" w:rsidRDefault="002130F3" w:rsidP="002130F3">
      <w:pPr>
        <w:pStyle w:val="ListParagraph"/>
        <w:rPr>
          <w:rFonts w:ascii="Candara" w:hAnsi="Candara"/>
          <w:sz w:val="72"/>
          <w:szCs w:val="72"/>
        </w:rPr>
      </w:pPr>
    </w:p>
    <w:p w:rsidR="002130F3" w:rsidRDefault="002130F3" w:rsidP="002130F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How do we discover philosophical ‘answers/truths’?</w:t>
      </w:r>
    </w:p>
    <w:p w:rsidR="002130F3" w:rsidRPr="00590ADA" w:rsidRDefault="002130F3" w:rsidP="002130F3">
      <w:pPr>
        <w:pStyle w:val="ListParagraph"/>
        <w:rPr>
          <w:rFonts w:ascii="Candara" w:hAnsi="Candara"/>
          <w:sz w:val="72"/>
          <w:szCs w:val="72"/>
        </w:rPr>
      </w:pPr>
    </w:p>
    <w:p w:rsidR="002130F3" w:rsidRDefault="002130F3" w:rsidP="002130F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Why is asking questions important?</w:t>
      </w:r>
    </w:p>
    <w:p w:rsidR="002130F3" w:rsidRPr="00590ADA" w:rsidRDefault="002130F3" w:rsidP="002130F3">
      <w:pPr>
        <w:pStyle w:val="ListParagraph"/>
        <w:rPr>
          <w:rFonts w:ascii="Candara" w:hAnsi="Candara"/>
          <w:sz w:val="72"/>
          <w:szCs w:val="72"/>
        </w:rPr>
      </w:pPr>
    </w:p>
    <w:p w:rsidR="002130F3" w:rsidRDefault="002130F3" w:rsidP="002130F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Why is it difficult to avoid philosophical questions? </w:t>
      </w:r>
    </w:p>
    <w:p w:rsidR="002130F3" w:rsidRPr="00590ADA" w:rsidRDefault="002130F3" w:rsidP="002130F3">
      <w:pPr>
        <w:pStyle w:val="ListParagraph"/>
        <w:rPr>
          <w:rFonts w:ascii="Candara" w:hAnsi="Candara"/>
          <w:sz w:val="72"/>
          <w:szCs w:val="72"/>
        </w:rPr>
      </w:pPr>
    </w:p>
    <w:p w:rsidR="002130F3" w:rsidRDefault="002130F3" w:rsidP="002130F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Why is having views about such questions important for us and our </w:t>
      </w:r>
      <w:bookmarkStart w:id="0" w:name="_GoBack"/>
      <w:bookmarkEnd w:id="0"/>
      <w:r>
        <w:rPr>
          <w:rFonts w:ascii="Candara" w:hAnsi="Candara"/>
          <w:sz w:val="28"/>
          <w:szCs w:val="28"/>
        </w:rPr>
        <w:t>development?</w:t>
      </w:r>
    </w:p>
    <w:p w:rsidR="002130F3" w:rsidRPr="00590ADA" w:rsidRDefault="002130F3" w:rsidP="002130F3">
      <w:pPr>
        <w:pStyle w:val="ListParagraph"/>
        <w:rPr>
          <w:rFonts w:ascii="Candara" w:hAnsi="Candara"/>
          <w:sz w:val="72"/>
          <w:szCs w:val="72"/>
        </w:rPr>
      </w:pPr>
    </w:p>
    <w:p w:rsidR="002130F3" w:rsidRDefault="002130F3" w:rsidP="002130F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How do we decide what our philosophical views are?</w:t>
      </w:r>
    </w:p>
    <w:p w:rsidR="002130F3" w:rsidRPr="00590ADA" w:rsidRDefault="002130F3" w:rsidP="002130F3">
      <w:pPr>
        <w:pStyle w:val="ListParagraph"/>
        <w:rPr>
          <w:rFonts w:ascii="Candara" w:hAnsi="Candara"/>
          <w:sz w:val="72"/>
          <w:szCs w:val="72"/>
        </w:rPr>
      </w:pPr>
    </w:p>
    <w:p w:rsidR="002130F3" w:rsidRDefault="002130F3" w:rsidP="002130F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What are the recurring questions and topics that philosophers debate?</w:t>
      </w:r>
    </w:p>
    <w:p w:rsidR="002130F3" w:rsidRPr="00590ADA" w:rsidRDefault="002130F3" w:rsidP="002130F3">
      <w:pPr>
        <w:pStyle w:val="ListParagraph"/>
        <w:rPr>
          <w:rFonts w:ascii="Candara" w:hAnsi="Candara"/>
          <w:sz w:val="72"/>
          <w:szCs w:val="72"/>
        </w:rPr>
      </w:pPr>
    </w:p>
    <w:p w:rsidR="002130F3" w:rsidRDefault="002130F3" w:rsidP="002130F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are the five main areas of philosophical debate?</w:t>
      </w:r>
    </w:p>
    <w:p w:rsidR="002130F3" w:rsidRPr="00590ADA" w:rsidRDefault="002130F3" w:rsidP="002130F3">
      <w:pPr>
        <w:pStyle w:val="ListParagraph"/>
        <w:rPr>
          <w:rFonts w:ascii="Candara" w:hAnsi="Candara"/>
          <w:sz w:val="72"/>
          <w:szCs w:val="60"/>
        </w:rPr>
      </w:pPr>
    </w:p>
    <w:p w:rsidR="002130F3" w:rsidRPr="002130F3" w:rsidRDefault="002130F3" w:rsidP="002130F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 your opinion which of these areas are the most important for (a) everyday life and (b) religious believers.</w:t>
      </w:r>
    </w:p>
    <w:sectPr w:rsidR="002130F3" w:rsidRPr="002130F3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01A1E"/>
    <w:multiLevelType w:val="hybridMultilevel"/>
    <w:tmpl w:val="F2B0C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F3"/>
    <w:rsid w:val="002130F3"/>
    <w:rsid w:val="003B0333"/>
    <w:rsid w:val="00590ADA"/>
    <w:rsid w:val="008A2CDB"/>
    <w:rsid w:val="009A26E9"/>
    <w:rsid w:val="00C6262F"/>
    <w:rsid w:val="00D507FC"/>
    <w:rsid w:val="00E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E28F6FE2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2016-08-15T12:39:00Z</cp:lastPrinted>
  <dcterms:created xsi:type="dcterms:W3CDTF">2016-08-15T12:40:00Z</dcterms:created>
  <dcterms:modified xsi:type="dcterms:W3CDTF">2016-08-15T12:40:00Z</dcterms:modified>
</cp:coreProperties>
</file>