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8A" w:rsidRPr="006C428A" w:rsidRDefault="00B318B3" w:rsidP="006C4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5288527</wp:posOffset>
            </wp:positionH>
            <wp:positionV relativeFrom="paragraph">
              <wp:posOffset>0</wp:posOffset>
            </wp:positionV>
            <wp:extent cx="109855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350" y="21464"/>
                <wp:lineTo x="21350" y="0"/>
                <wp:lineTo x="0" y="0"/>
              </wp:wrapPolygon>
            </wp:wrapTight>
            <wp:docPr id="2" name="Picture 2" descr="Crucifixion of Jesus Tin Painted Toy Soldier Pre-Order | Art Quality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fixion of Jesus Tin Painted Toy Soldier Pre-Order | Art Quality | e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28A" w:rsidRPr="006C428A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Crucified Man</w:t>
      </w:r>
    </w:p>
    <w:p w:rsidR="006C428A" w:rsidRPr="006C428A" w:rsidRDefault="00B318B3" w:rsidP="006C42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en-GB"/>
        </w:rPr>
      </w:pPr>
      <w:hyperlink r:id="rId6" w:history="1">
        <w:r w:rsidR="006C428A" w:rsidRPr="006C428A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en-GB"/>
          </w:rPr>
          <w:t>Graham Kendrick</w:t>
        </w:r>
      </w:hyperlink>
      <w:r w:rsidR="00B667CB">
        <w:rPr>
          <w:rFonts w:ascii="Arial" w:eastAsia="Times New Roman" w:hAnsi="Arial" w:cs="Arial"/>
          <w:color w:val="777777"/>
          <w:sz w:val="24"/>
          <w:szCs w:val="24"/>
          <w:lang w:eastAsia="en-GB"/>
        </w:rPr>
        <w:t xml:space="preserve"> </w:t>
      </w:r>
      <w:hyperlink r:id="rId7" w:history="1">
        <w:r w:rsidR="00B667CB" w:rsidRPr="009039A7">
          <w:rPr>
            <w:rStyle w:val="Hyperlink"/>
          </w:rPr>
          <w:t>https://www.youtube.com/watch?v=1k0ak1xn5uM</w:t>
        </w:r>
      </w:hyperlink>
      <w:r w:rsidR="00CF42C6">
        <w:rPr>
          <w:color w:val="000000"/>
        </w:rPr>
        <w:t xml:space="preserve"> 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 placed all my hope in a crucified man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the wounds in his side, his feet and his hands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have traded my pride for a share in his shame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glory that one-day will burst from his pain</w:t>
      </w:r>
    </w:p>
    <w:p w:rsidR="006C428A" w:rsidRPr="006C428A" w:rsidRDefault="00033D2D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3767959</wp:posOffset>
                </wp:positionH>
                <wp:positionV relativeFrom="paragraph">
                  <wp:posOffset>249599</wp:posOffset>
                </wp:positionV>
                <wp:extent cx="2497520" cy="6926974"/>
                <wp:effectExtent l="0" t="0" r="1714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20" cy="69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DE3" w:rsidRPr="00033D2D" w:rsidRDefault="00216DE3">
                            <w:pPr>
                              <w:rPr>
                                <w:rFonts w:ascii="Arial" w:hAnsi="Arial" w:cs="Arial"/>
                                <w:color w:val="222222"/>
                                <w:sz w:val="33"/>
                                <w:szCs w:val="27"/>
                                <w:shd w:val="clear" w:color="auto" w:fill="FFFFFF"/>
                              </w:rPr>
                            </w:pPr>
                            <w:r w:rsidRPr="00033D2D">
                              <w:rPr>
                                <w:rFonts w:ascii="Arial" w:hAnsi="Arial" w:cs="Arial"/>
                                <w:i/>
                                <w:color w:val="222222"/>
                                <w:sz w:val="33"/>
                                <w:szCs w:val="27"/>
                                <w:shd w:val="clear" w:color="auto" w:fill="FFFFFF"/>
                              </w:rPr>
                              <w:t xml:space="preserve">You </w:t>
                            </w:r>
                            <w:r w:rsidRPr="00033D2D">
                              <w:rPr>
                                <w:rFonts w:ascii="Arial" w:hAnsi="Arial" w:cs="Arial"/>
                                <w:color w:val="222222"/>
                                <w:sz w:val="33"/>
                                <w:szCs w:val="27"/>
                                <w:shd w:val="clear" w:color="auto" w:fill="FFFFFF"/>
                              </w:rPr>
                              <w:t>by PFR</w:t>
                            </w:r>
                          </w:p>
                          <w:p w:rsidR="00216DE3" w:rsidRDefault="00216DE3">
                            <w:pP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You thought You could reach the sky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Never knew it was much too high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You believed that you could change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The world with love yeah love how strange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Every war that You fought was not in vain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If someone’s set free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Every scar You've endured every bit of pain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Has left its mark on me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Those You've touched can't stay the same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Now the angels say Your Name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Every war that You fought was not in vain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If someone’s set free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Every scar You've endured every bit of pain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Has left its mark on me</w:t>
                            </w:r>
                          </w:p>
                          <w:p w:rsidR="00216DE3" w:rsidRDefault="00216DE3" w:rsidP="005E00C8">
                            <w:hyperlink r:id="rId8" w:history="1">
                              <w:r w:rsidRPr="001363EA">
                                <w:rPr>
                                  <w:rStyle w:val="Hyperlink"/>
                                </w:rPr>
                                <w:t>https://www.youtube.com/watch?v=JYSpjYrZ2kE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7pt;margin-top:19.65pt;width:196.65pt;height:5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" fillcolor="white [3201]" strokeweight=".5pt">
                <v:textbox>
                  <w:txbxContent>
                    <w:p w:rsidR="00216DE3" w:rsidRPr="00033D2D" w:rsidRDefault="00216DE3">
                      <w:pPr>
                        <w:rPr>
                          <w:rFonts w:ascii="Arial" w:hAnsi="Arial" w:cs="Arial"/>
                          <w:color w:val="222222"/>
                          <w:sz w:val="33"/>
                          <w:szCs w:val="27"/>
                          <w:shd w:val="clear" w:color="auto" w:fill="FFFFFF"/>
                        </w:rPr>
                      </w:pPr>
                      <w:r w:rsidRPr="00033D2D">
                        <w:rPr>
                          <w:rFonts w:ascii="Arial" w:hAnsi="Arial" w:cs="Arial"/>
                          <w:i/>
                          <w:color w:val="222222"/>
                          <w:sz w:val="33"/>
                          <w:szCs w:val="27"/>
                          <w:shd w:val="clear" w:color="auto" w:fill="FFFFFF"/>
                        </w:rPr>
                        <w:t xml:space="preserve">You </w:t>
                      </w:r>
                      <w:r w:rsidRPr="00033D2D">
                        <w:rPr>
                          <w:rFonts w:ascii="Arial" w:hAnsi="Arial" w:cs="Arial"/>
                          <w:color w:val="222222"/>
                          <w:sz w:val="33"/>
                          <w:szCs w:val="27"/>
                          <w:shd w:val="clear" w:color="auto" w:fill="FFFFFF"/>
                        </w:rPr>
                        <w:t>by PFR</w:t>
                      </w:r>
                    </w:p>
                    <w:p w:rsidR="00216DE3" w:rsidRDefault="00216DE3">
                      <w:pP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You thought You could reach the sky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Never knew it was much too high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You believed that you could change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The world with love yeah love how strange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Every war that You fought was not in vain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If someone’s set free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Every scar You've endured every bit of pain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Has left its mark on me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Those You've touched can't stay the same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Now the angels say Your Name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Every war that You fought was not in vain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If someone’s set free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Every scar You've endured every bit of pain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Has left its mark on me</w:t>
                      </w:r>
                    </w:p>
                    <w:p w:rsidR="00216DE3" w:rsidRDefault="00216DE3" w:rsidP="005E00C8">
                      <w:hyperlink r:id="rId9" w:history="1">
                        <w:r w:rsidRPr="001363EA">
                          <w:rPr>
                            <w:rStyle w:val="Hyperlink"/>
                          </w:rPr>
                          <w:t>https://www.youtube.com/watch?v=JYSpjYrZ2kE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I've abandoned my trust in the wise and the proud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For this fragile, mysterious weakness of God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 dare to believe in his scandalous claim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That his blood cleanses sin for </w:t>
      </w:r>
      <w:r w:rsidR="00B667CB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whoever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Will call on his name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Live or die here I stand</w:t>
      </w:r>
      <w:r w:rsidR="006C428A"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placed my hope in a crucified man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believe as they beat on his beautiful face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He turned a torturer's chair to an altar of grace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Where the worst we can do met the best that God does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Where unspeakable hate met the gaze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Of unstoppable love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At the crux of it all there he hangs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placed my hope in a crucified...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 of sorrows man of grief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Will he stay beyond belief?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the purest and best took the force of our curse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Death's victory armada juddered into reverse...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either we bow or we stumble and fall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For the wisdom of a suffering God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Has made fools of us all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gladly admit that I am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I've placed my hope in a crucified ...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 of sorrows man of grief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Will he stay beyond belief?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 buried my life in the cold earth with him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seed in the winter, I wait for the spring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From that garden of tombs Eden rises again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Paradise blooms from his body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never will end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He'll finish all he began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Creation hopes in a crucified man</w:t>
      </w:r>
    </w:p>
    <w:p w:rsidR="006C428A" w:rsidRPr="006C428A" w:rsidRDefault="006C428A" w:rsidP="006C42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I stand at the judgement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have no other plan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placed my hope in a crucified man</w:t>
      </w:r>
    </w:p>
    <w:p w:rsidR="00DC2B45" w:rsidRDefault="006C428A" w:rsidP="006C4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Like the thief nailed beside him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have no other plan</w:t>
      </w:r>
      <w:r w:rsidRPr="006C42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placed my hope in a crucified man</w:t>
      </w:r>
      <w:r w:rsidR="000139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C2B45" w:rsidRDefault="00DC2B45" w:rsidP="00DC2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32"/>
          <w:u w:val="single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page"/>
      </w:r>
      <w:r>
        <w:rPr>
          <w:rFonts w:ascii="Arial" w:eastAsia="Times New Roman" w:hAnsi="Arial" w:cs="Arial"/>
          <w:color w:val="222222"/>
          <w:sz w:val="40"/>
          <w:szCs w:val="32"/>
          <w:u w:val="single"/>
          <w:lang w:eastAsia="en-GB"/>
        </w:rPr>
        <w:lastRenderedPageBreak/>
        <w:t>Effects of the Crucifixion on Believers</w:t>
      </w:r>
    </w:p>
    <w:p w:rsidR="00DC2B45" w:rsidRPr="00AA667B" w:rsidRDefault="00DC2B45" w:rsidP="00DC2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32"/>
          <w:u w:val="single"/>
          <w:lang w:eastAsia="en-GB"/>
        </w:rPr>
      </w:pPr>
    </w:p>
    <w:p w:rsidR="00DC2B45" w:rsidRPr="006C428A" w:rsidRDefault="00DC2B45" w:rsidP="00DC2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</w:pPr>
      <w:r w:rsidRPr="006C428A">
        <w:rPr>
          <w:rFonts w:ascii="Arial" w:eastAsia="Times New Roman" w:hAnsi="Arial" w:cs="Arial"/>
          <w:i/>
          <w:color w:val="222222"/>
          <w:sz w:val="32"/>
          <w:szCs w:val="32"/>
          <w:u w:val="single"/>
          <w:lang w:eastAsia="en-GB"/>
        </w:rPr>
        <w:t>Crucified Man</w:t>
      </w:r>
      <w:r w:rsidRPr="004371C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 by Graham Kendrick</w:t>
      </w:r>
    </w:p>
    <w:p w:rsidR="00DC2B45" w:rsidRDefault="00DC2B45" w:rsidP="00DC2B45">
      <w:pPr>
        <w:jc w:val="both"/>
        <w:rPr>
          <w:sz w:val="26"/>
        </w:rPr>
      </w:pPr>
      <w:r>
        <w:t xml:space="preserve"> </w:t>
      </w: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What does he mean, ‘I have traded my pride for a share in his shame’?  </w:t>
      </w:r>
    </w:p>
    <w:p w:rsidR="00DC2B45" w:rsidRDefault="00DC2B45" w:rsidP="00DC2B45">
      <w:pPr>
        <w:jc w:val="both"/>
        <w:rPr>
          <w:sz w:val="26"/>
        </w:rPr>
      </w:pPr>
    </w:p>
    <w:p w:rsidR="00DC2B45" w:rsidRPr="00AA667B" w:rsidRDefault="00DC2B45" w:rsidP="00DC2B45">
      <w:pPr>
        <w:jc w:val="bot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What is the ‘scandalous claim’ that Jesus makes?</w:t>
      </w:r>
    </w:p>
    <w:p w:rsidR="00DC2B45" w:rsidRDefault="00DC2B45" w:rsidP="00DC2B45">
      <w:pPr>
        <w:jc w:val="both"/>
        <w:rPr>
          <w:sz w:val="26"/>
        </w:rPr>
      </w:pPr>
    </w:p>
    <w:p w:rsidR="00DC2B45" w:rsidRPr="00AA667B" w:rsidRDefault="00DC2B45" w:rsidP="00DC2B45">
      <w:pPr>
        <w:jc w:val="bot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What is meant by ‘the worst we can do met the best that God does’?</w:t>
      </w:r>
    </w:p>
    <w:p w:rsidR="00DC2B45" w:rsidRPr="00AA667B" w:rsidRDefault="00DC2B45" w:rsidP="00DC2B45">
      <w:pPr>
        <w:jc w:val="bot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Explain ‘the purest and best took the force of our curse.’</w:t>
      </w:r>
    </w:p>
    <w:p w:rsidR="00DC2B45" w:rsidRPr="00AA667B" w:rsidRDefault="00DC2B45" w:rsidP="00DC2B45">
      <w:pPr>
        <w:pStyle w:val="ListParagraph"/>
        <w:rPr>
          <w:sz w:val="26"/>
        </w:rPr>
      </w:pPr>
    </w:p>
    <w:p w:rsidR="00DC2B45" w:rsidRDefault="00DC2B45" w:rsidP="00DC2B45">
      <w:pPr>
        <w:pStyle w:val="ListParagraph"/>
        <w:jc w:val="bot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What is described by ‘Death’s victory armada juddered into reverse,’?</w:t>
      </w:r>
    </w:p>
    <w:p w:rsidR="00DC2B45" w:rsidRPr="00AA667B" w:rsidRDefault="00DC2B45" w:rsidP="00DC2B45">
      <w:pPr>
        <w:jc w:val="bot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Thinking of the symbolism of baptism, what is meant by ‘I have buried my life in the cold earth with him,’?</w:t>
      </w:r>
    </w:p>
    <w:p w:rsidR="00DC2B45" w:rsidRDefault="00DC2B45" w:rsidP="00DC2B45">
      <w:pPr>
        <w:pStyle w:val="ListParagraph"/>
        <w:rPr>
          <w:sz w:val="26"/>
        </w:rPr>
      </w:pPr>
    </w:p>
    <w:p w:rsidR="00DC2B45" w:rsidRDefault="00DC2B45" w:rsidP="00DC2B45">
      <w:pPr>
        <w:pStyle w:val="ListParagraph"/>
        <w:rPr>
          <w:sz w:val="26"/>
        </w:rPr>
      </w:pPr>
    </w:p>
    <w:p w:rsidR="00DC2B45" w:rsidRPr="00AA667B" w:rsidRDefault="00DC2B45" w:rsidP="00DC2B45">
      <w:pPr>
        <w:pStyle w:val="ListParagraph"/>
        <w:rPr>
          <w:sz w:val="26"/>
        </w:rPr>
      </w:pPr>
    </w:p>
    <w:p w:rsidR="00DC2B45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‘When I stand at the judgement …’  To what event is Graham Kendrick referring?  </w:t>
      </w:r>
    </w:p>
    <w:p w:rsidR="00DC2B45" w:rsidRPr="001D1557" w:rsidRDefault="00DC2B45" w:rsidP="00DC2B45">
      <w:pPr>
        <w:jc w:val="both"/>
        <w:rPr>
          <w:sz w:val="26"/>
        </w:rPr>
      </w:pPr>
    </w:p>
    <w:p w:rsidR="00DC2B45" w:rsidRPr="004371C4" w:rsidRDefault="00DC2B45" w:rsidP="00DC2B45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Describe in your own words the effects of the crucifixion on Graham Kendrick, PFR and other Christians.</w:t>
      </w:r>
    </w:p>
    <w:p w:rsidR="00CF42C6" w:rsidRPr="006C428A" w:rsidRDefault="00822FF1" w:rsidP="00822FF1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22FD241">
            <wp:simplePos x="0" y="0"/>
            <wp:positionH relativeFrom="margin">
              <wp:posOffset>1943100</wp:posOffset>
            </wp:positionH>
            <wp:positionV relativeFrom="paragraph">
              <wp:posOffset>568960</wp:posOffset>
            </wp:positionV>
            <wp:extent cx="3441700" cy="1962785"/>
            <wp:effectExtent l="0" t="0" r="6350" b="0"/>
            <wp:wrapTight wrapText="bothSides">
              <wp:wrapPolygon edited="0">
                <wp:start x="0" y="0"/>
                <wp:lineTo x="0" y="21383"/>
                <wp:lineTo x="21520" y="21383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2C6" w:rsidRPr="006C428A" w:rsidSect="0082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D83"/>
    <w:multiLevelType w:val="hybridMultilevel"/>
    <w:tmpl w:val="C6F41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8A"/>
    <w:rsid w:val="0001392F"/>
    <w:rsid w:val="00033D2D"/>
    <w:rsid w:val="00216DE3"/>
    <w:rsid w:val="005E00C8"/>
    <w:rsid w:val="006670D8"/>
    <w:rsid w:val="006C428A"/>
    <w:rsid w:val="00822FF1"/>
    <w:rsid w:val="009566A5"/>
    <w:rsid w:val="00AF4FA1"/>
    <w:rsid w:val="00B318B3"/>
    <w:rsid w:val="00B667CB"/>
    <w:rsid w:val="00CF42C6"/>
    <w:rsid w:val="00DC2B45"/>
    <w:rsid w:val="00F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9F733-3F1F-45E6-B81B-B9A9CB8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59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8510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901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862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9083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7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6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5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2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34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57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58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378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SpjYrZ2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0ak1xn5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CEA_en&amp;q=Graham+Kendrick&amp;stick=H4sIAAAAAAAAAONgVuLSz9U3MMwtSDEsW8TK716UmJGYq-CdmpdSlJmcDQAbAwSfIAAAAA&amp;sa=X&amp;ved=2ahUKEwiMiu_z2I3hAhU9SBUIHX1xAC4QMTAAegQIDBA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SpjYrZ2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10</cp:revision>
  <cp:lastPrinted>2019-03-19T09:18:00Z</cp:lastPrinted>
  <dcterms:created xsi:type="dcterms:W3CDTF">2019-03-19T07:35:00Z</dcterms:created>
  <dcterms:modified xsi:type="dcterms:W3CDTF">2020-09-30T14:07:00Z</dcterms:modified>
</cp:coreProperties>
</file>