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21EF" w:rsidRDefault="001C1D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FFE9E3" wp14:editId="38BC5B71">
                <wp:simplePos x="0" y="0"/>
                <wp:positionH relativeFrom="column">
                  <wp:posOffset>3612515</wp:posOffset>
                </wp:positionH>
                <wp:positionV relativeFrom="paragraph">
                  <wp:posOffset>-321310</wp:posOffset>
                </wp:positionV>
                <wp:extent cx="3190875" cy="12287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AE" w:rsidRPr="00FF61DB" w:rsidRDefault="004C4FAE" w:rsidP="004C4FAE">
                            <w:pPr>
                              <w:rPr>
                                <w:sz w:val="4"/>
                              </w:rPr>
                            </w:pPr>
                          </w:p>
                          <w:p w:rsidR="004C4FAE" w:rsidRPr="00FF61DB" w:rsidRDefault="004C4FAE" w:rsidP="004C4FA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The Apostle’s Creed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FE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5pt;margin-top:-25.3pt;width:251.25pt;height:9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WJJgIAAE0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qWlBim&#10;sUcPYgzkLYykjPQM1lfodW/RL4x4jW1OpXp7B/ybJwbWPTNbceMcDL1gLaZXxJfZxdMjjo8gzfAR&#10;WgzDdgES0Ng5HblDNgiiY5sO59bEVDhevi4W+fxqRglHW1GW86tylmKw6um5dT68F6BJFGrqsPcJ&#10;nu3vfIjpsOrJJUbzoGS7kUolxW2btXJkz3BONuk7of/kpgwZarqYYey/Q+Tp+xOElgEHXkld0/nZ&#10;iVWRt3emTeMYmFRHGVNW5kRk5O7IYhibMbVsGgNEkhtoD8isg+N84z6i0IP7QcmAs11T/33HnKBE&#10;fTDYnUUxncZlSMp0dlWi4i4tzaWFGY5QNQ2UHMV1SAsUGTBwg13sZOL3OZNTyjizifbTfsWluNST&#10;1/NfYPUIAAD//wMAUEsDBBQABgAIAAAAIQAS0wX34gAAAAwBAAAPAAAAZHJzL2Rvd25yZXYueG1s&#10;TI/BTsMwDIbvSLxDZCQuaEs3uq4tTSeEBGI3GAiuWeO1FYlTkqwrb092gpstf/r9/dVmMpqN6Hxv&#10;ScBingBDaqzqqRXw/vY4y4H5IElJbQkF/KCHTX15UclS2RO94rgLLYsh5EspoAthKDn3TYdG+rkd&#10;kOLtYJ2RIa6u5crJUww3mi+TJONG9hQ/dHLAhw6br93RCMjT5/HTb29fPprsoItwsx6fvp0Q11fT&#10;/R2wgFP4g+GsH9Whjk57eyTlmRawyvIiogJmqyQDdiaS9SIFto9TuiyA1xX/X6L+BQAA//8DAFBL&#10;AQItABQABgAIAAAAIQC2gziS/gAAAOEBAAATAAAAAAAAAAAAAAAAAAAAAABbQ29udGVudF9UeXBl&#10;c10ueG1sUEsBAi0AFAAGAAgAAAAhADj9If/WAAAAlAEAAAsAAAAAAAAAAAAAAAAALwEAAF9yZWxz&#10;Ly5yZWxzUEsBAi0AFAAGAAgAAAAhANL9RYkmAgAATQQAAA4AAAAAAAAAAAAAAAAALgIAAGRycy9l&#10;Mm9Eb2MueG1sUEsBAi0AFAAGAAgAAAAhABLTBffiAAAADAEAAA8AAAAAAAAAAAAAAAAAgAQAAGRy&#10;cy9kb3ducmV2LnhtbFBLBQYAAAAABAAEAPMAAACPBQAAAAA=&#10;">
                <v:textbox>
                  <w:txbxContent>
                    <w:p w:rsidR="004C4FAE" w:rsidRPr="00FF61DB" w:rsidRDefault="004C4FAE" w:rsidP="004C4FAE">
                      <w:pPr>
                        <w:rPr>
                          <w:sz w:val="4"/>
                        </w:rPr>
                      </w:pPr>
                    </w:p>
                    <w:p w:rsidR="004C4FAE" w:rsidRPr="00FF61DB" w:rsidRDefault="004C4FAE" w:rsidP="004C4FAE">
                      <w:pPr>
                        <w:rPr>
                          <w:sz w:val="32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>The Apostle’s Creed is…</w:t>
                      </w:r>
                    </w:p>
                  </w:txbxContent>
                </v:textbox>
              </v:shape>
            </w:pict>
          </mc:Fallback>
        </mc:AlternateContent>
      </w:r>
      <w:r w:rsidR="00FF61D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A174D05" wp14:editId="4AF29BF3">
            <wp:simplePos x="0" y="0"/>
            <wp:positionH relativeFrom="page">
              <wp:posOffset>161925</wp:posOffset>
            </wp:positionH>
            <wp:positionV relativeFrom="paragraph">
              <wp:posOffset>4841240</wp:posOffset>
            </wp:positionV>
            <wp:extent cx="3943350" cy="5113655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3528" r="3839" b="5730"/>
                    <a:stretch/>
                  </pic:blipFill>
                  <pic:spPr bwMode="auto">
                    <a:xfrm>
                      <a:off x="0" y="0"/>
                      <a:ext cx="3943350" cy="51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D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D305BF" wp14:editId="6E9047C0">
            <wp:simplePos x="0" y="0"/>
            <wp:positionH relativeFrom="page">
              <wp:posOffset>161925</wp:posOffset>
            </wp:positionH>
            <wp:positionV relativeFrom="paragraph">
              <wp:posOffset>-349886</wp:posOffset>
            </wp:positionV>
            <wp:extent cx="3933441" cy="509587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3528" r="3839" b="5730"/>
                    <a:stretch/>
                  </pic:blipFill>
                  <pic:spPr bwMode="auto">
                    <a:xfrm>
                      <a:off x="0" y="0"/>
                      <a:ext cx="3933441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6A0A07" wp14:editId="3B0FA3E2">
                <wp:simplePos x="0" y="0"/>
                <wp:positionH relativeFrom="column">
                  <wp:posOffset>3650615</wp:posOffset>
                </wp:positionH>
                <wp:positionV relativeFrom="paragraph">
                  <wp:posOffset>165100</wp:posOffset>
                </wp:positionV>
                <wp:extent cx="31146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3C9B"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13pt" to="53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kdwwEAAM8DAAAOAAAAZHJzL2Uyb0RvYy54bWysU02P0zAQvSPxHyzfaZKyLKuo6R66Wi4I&#10;KnaXu9cZN5b8pbFp0n/P2GkDWhASiIvl8cx7M+9lsrmdrGFHwKi963izqjkDJ32v3aHjT4/3b244&#10;i0m4XhjvoOMniPx2+/rVZgwtrP3gTQ/IiMTFdgwdH1IKbVVFOYAVceUDOEoqj1YkCvFQ9ShGYrem&#10;Wtf1dTV67AN6CTHS692c5NvCrxTI9FmpCImZjtNsqZxYzud8VtuNaA8owqDleQzxD1NYoR01Xaju&#10;RBLsG+pfqKyW6KNXaSW9rbxSWkLRQGqa+oWah0EEKFrInBgWm+L/o5Wfjntkuu/4+oozJyx9o4eE&#10;Qh+GxHbeOXLQI6MkOTWG2BJg5/Z4jmLYY5Y9KbRMGR2+0hIUI0gam4rPp8VnmBKT9Pi2aa6u37/j&#10;TF5y1UyRqQLG9AG8ZfnScaNdtkC04vgxJmpLpZcSCvJI8xDllk4GcrFxX0CRLGo2j1MWCnYG2VHQ&#10;KggpwaUmiyK+Up1hShuzAOvS9o/Ac32GQlm2vwEviNLZu7SArXYef9c9TZeR1Vx/cWDWnS149v2p&#10;fJ5iDW1NUXje8LyWP8cF/uM/3H4HAAD//wMAUEsDBBQABgAIAAAAIQCSI1u93wAAAAoBAAAPAAAA&#10;ZHJzL2Rvd25yZXYueG1sTI/BTsMwDIbvSLxD5Elc0JZSbQVK02magMM4bQwJbm7jtdUap2qyrrw9&#10;mTjA0fan39+fLUfTioF611hWcDeLQBCXVjdcKdi/v0wfQDiPrLG1TAq+ycEyv77KMNX2zFsadr4S&#10;IYRdigpq77tUSlfWZNDNbEccbgfbG/Rh7CupezyHcNPKOIoSabDh8KHGjtY1lcfdySj4ctY9f2yK&#10;4fW43Yx4++bjz1IrdTMZV08gPI3+D4aLflCHPDgV9sTaiVbB4n7+GFAFcRI6XYAoWcxBFL8bmWfy&#10;f4X8BwAA//8DAFBLAQItABQABgAIAAAAIQC2gziS/gAAAOEBAAATAAAAAAAAAAAAAAAAAAAAAABb&#10;Q29udGVudF9UeXBlc10ueG1sUEsBAi0AFAAGAAgAAAAhADj9If/WAAAAlAEAAAsAAAAAAAAAAAAA&#10;AAAALwEAAF9yZWxzLy5yZWxzUEsBAi0AFAAGAAgAAAAhAHrGqR3DAQAAzwMAAA4AAAAAAAAAAAAA&#10;AAAALgIAAGRycy9lMm9Eb2MueG1sUEsBAi0AFAAGAAgAAAAhAJIjW73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C321EF" w:rsidRPr="00C321EF" w:rsidRDefault="00C321EF" w:rsidP="00C321EF"/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B8DE1F" wp14:editId="072DFCF1">
                <wp:simplePos x="0" y="0"/>
                <wp:positionH relativeFrom="column">
                  <wp:posOffset>3650615</wp:posOffset>
                </wp:positionH>
                <wp:positionV relativeFrom="paragraph">
                  <wp:posOffset>92075</wp:posOffset>
                </wp:positionV>
                <wp:extent cx="31146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C737" id="Straight Connector 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7.25pt" to="53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0AwwEAAM8DAAAOAAAAZHJzL2Uyb0RvYy54bWysU02P0zAQvSPtf7B8p0kKLChquoeu4LJa&#10;Kha4e51xY8lfGpsm/feMnTaLACGx2ovl8cx7M+9lsrmZrGFHwKi963izqjkDJ32v3aHj375+fP2B&#10;s5iE64XxDjp+gshvtlevNmNoYe0Hb3pARiQutmPo+JBSaKsqygGsiCsfwFFSebQiUYiHqkcxErs1&#10;1bqur6vRYx/QS4iRXm/nJN8WfqVAps9KRUjMdJxmS+XEcj7ms9puRHtAEQYtz2OIZ0xhhXbUdKG6&#10;FUmwH6j/oLJaoo9epZX0tvJKaQlFA6lp6t/UPAwiQNFC5sSw2BRfjlbeH/fIdN/x9TvOnLD0jR4S&#10;Cn0YEtt558hBj4yS5NQYYkuAndvjOYphj1n2pNAyZXT4TktQjCBpbCo+nxafYUpM0uObpnl7/Z76&#10;yUuumikyVcCYPoG3LF86brTLFohWHO9iorZUeimhII80D1Fu6WQgFxv3BRTJombzOGWhYGeQHQWt&#10;gpASXGqyKOIr1RmmtDELsC5t/wk812colGX7H/CCKJ29SwvYaufxb93TdBlZzfUXB2bd2YJH35/K&#10;5ynW0NYUhecNz2v5a1zgT//h9icAAAD//wMAUEsDBBQABgAIAAAAIQCZ+lnP3wAAAAoBAAAPAAAA&#10;ZHJzL2Rvd25yZXYueG1sTI/BTsMwDIbvSLxD5Elc0JYytQNK0wkh4DBOG0Pabm7jtdUap2qyrrw9&#10;mTjA0f4//f6cLUfTioF611hWcDeLQBCXVjdcKdh+vk0fQDiPrLG1TAq+ycEyv77KMNX2zGsaNr4S&#10;oYRdigpq77tUSlfWZNDNbEccsoPtDfow9pXUPZ5DuWnlPIoW0mDD4UKNHb3UVB43J6Ng76x7/VoV&#10;w/txvRrx9sPPd6VW6mYyPj+B8DT6Pxgu+kEd8uBU2BNrJ1oFyX38GNAQxAmICxAtkhhE8buReSb/&#10;v5D/AAAA//8DAFBLAQItABQABgAIAAAAIQC2gziS/gAAAOEBAAATAAAAAAAAAAAAAAAAAAAAAABb&#10;Q29udGVudF9UeXBlc10ueG1sUEsBAi0AFAAGAAgAAAAhADj9If/WAAAAlAEAAAsAAAAAAAAAAAAA&#10;AAAALwEAAF9yZWxzLy5yZWxzUEsBAi0AFAAGAAgAAAAhAADo/QDDAQAAzwMAAA4AAAAAAAAAAAAA&#10;AAAALgIAAGRycy9lMm9Eb2MueG1sUEsBAi0AFAAGAAgAAAAhAJn6Wc/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130811</wp:posOffset>
                </wp:positionV>
                <wp:extent cx="3190875" cy="1428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04" w:rsidRPr="00FF61DB" w:rsidRDefault="00546E04">
                            <w:pPr>
                              <w:rPr>
                                <w:sz w:val="4"/>
                              </w:rPr>
                            </w:pPr>
                          </w:p>
                          <w:p w:rsidR="00546E04" w:rsidRPr="00FF61DB" w:rsidRDefault="00546E04">
                            <w:pPr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FF61DB">
                              <w:rPr>
                                <w:sz w:val="27"/>
                                <w:szCs w:val="27"/>
                                <w:u w:val="single"/>
                              </w:rPr>
                              <w:t>Highlight key parts of the Apostle’s Creed;</w:t>
                            </w:r>
                          </w:p>
                          <w:p w:rsidR="00546E04" w:rsidRPr="00FF61DB" w:rsidRDefault="00546E04">
                            <w:pPr>
                              <w:rPr>
                                <w:sz w:val="6"/>
                              </w:rPr>
                            </w:pPr>
                          </w:p>
                          <w:p w:rsidR="00546E04" w:rsidRPr="00FF61DB" w:rsidRDefault="00546E0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F61DB">
                              <w:rPr>
                                <w:b/>
                                <w:sz w:val="28"/>
                                <w:u w:val="single"/>
                              </w:rPr>
                              <w:t>Key:</w:t>
                            </w:r>
                          </w:p>
                          <w:p w:rsidR="00546E04" w:rsidRPr="001C1D61" w:rsidRDefault="00546E04">
                            <w:pPr>
                              <w:rPr>
                                <w:sz w:val="2"/>
                              </w:rPr>
                            </w:pPr>
                          </w:p>
                          <w:p w:rsidR="00546E04" w:rsidRPr="00FF61DB" w:rsidRDefault="00FF61DB" w:rsidP="00FF6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F61DB">
                              <w:rPr>
                                <w:sz w:val="32"/>
                              </w:rPr>
                              <w:t>D</w:t>
                            </w:r>
                            <w:r w:rsidR="00546E04" w:rsidRPr="00FF61DB">
                              <w:rPr>
                                <w:sz w:val="32"/>
                              </w:rPr>
                              <w:t xml:space="preserve">eath; </w:t>
                            </w:r>
                          </w:p>
                          <w:p w:rsidR="00546E04" w:rsidRPr="00FF61DB" w:rsidRDefault="00FF61DB" w:rsidP="00FF6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F61DB">
                              <w:rPr>
                                <w:sz w:val="32"/>
                              </w:rPr>
                              <w:t>A</w:t>
                            </w:r>
                            <w:r w:rsidR="00546E04" w:rsidRPr="00FF61DB">
                              <w:rPr>
                                <w:sz w:val="32"/>
                              </w:rPr>
                              <w:t>fterlife;</w:t>
                            </w:r>
                          </w:p>
                          <w:p w:rsidR="00546E04" w:rsidRPr="00FF61DB" w:rsidRDefault="00546E04" w:rsidP="00FF6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F61DB">
                              <w:rPr>
                                <w:sz w:val="32"/>
                              </w:rPr>
                              <w:t>Judgement.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45pt;margin-top:10.3pt;width:251.25pt;height:1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l/JAIAAEc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aVnMKTFM&#10;o0iPYgjkLQykjPz01lcY9mAxMAx4jTqnWr29B/7NEwObjpm9uHUO+k6wBvMr4svs6umI4yPIrv8I&#10;DX7DDgES0NA6HclDOgiio06nizYxFY6Xr4tlvpjPKOHoK6YlnpN6Gauenlvnw3sBmsRDTR2Kn+DZ&#10;8d6HmA6rnkLibx6UbLZSqWS4/W6jHDkybJRtWqmCZ2HKkL6my1k5Gxn4K0Se1p8gtAzY8Urqmi4u&#10;QayKvL0zTerHwKQaz5iyMmciI3cji2HYDWdhdtCckFIHY2fjJOKhA/eDkh67uqb++4E5QYn6YFCW&#10;ZTGdxjFIxnQ2L9Fw157dtYcZjlA1DZSMx01IoxMJM3CL8rUyERt1HjM554rdmvg+T1Ych2s7Rf2a&#10;//VPAAAA//8DAFBLAwQUAAYACAAAACEA+tcnxuEAAAALAQAADwAAAGRycy9kb3ducmV2LnhtbEyP&#10;wU7DMAyG70i8Q2QkLoglG13XlaYTQgLBDQaCa9Z4bUXilCTrytuTneBo+9Pv7682kzVsRB96RxLm&#10;MwEMqXG6p1bC+9vDdQEsREVaGUco4QcDbOrzs0qV2h3pFcdtbFkKoVAqCV2MQ8l5aDq0KszcgJRu&#10;e+etimn0LddeHVO4NXwhRM6t6il96NSA9x02X9uDlVBkT+NneL55+WjyvVnHq9X4+O2lvLyY7m6B&#10;RZziHwwn/aQOdXLauQPpwIyEZV6sEyphIXJgJ0Cs5hmwXdpkyxx4XfH/HepfAAAA//8DAFBLAQIt&#10;ABQABgAIAAAAIQC2gziS/gAAAOEBAAATAAAAAAAAAAAAAAAAAAAAAABbQ29udGVudF9UeXBlc10u&#10;eG1sUEsBAi0AFAAGAAgAAAAhADj9If/WAAAAlAEAAAsAAAAAAAAAAAAAAAAALwEAAF9yZWxzLy5y&#10;ZWxzUEsBAi0AFAAGAAgAAAAhAEnpGX8kAgAARwQAAA4AAAAAAAAAAAAAAAAALgIAAGRycy9lMm9E&#10;b2MueG1sUEsBAi0AFAAGAAgAAAAhAPrXJ8bhAAAACwEAAA8AAAAAAAAAAAAAAAAAfgQAAGRycy9k&#10;b3ducmV2LnhtbFBLBQYAAAAABAAEAPMAAACMBQAAAAA=&#10;">
                <v:textbox>
                  <w:txbxContent>
                    <w:p w:rsidR="00546E04" w:rsidRPr="00FF61DB" w:rsidRDefault="00546E04">
                      <w:pPr>
                        <w:rPr>
                          <w:sz w:val="4"/>
                        </w:rPr>
                      </w:pPr>
                    </w:p>
                    <w:p w:rsidR="00546E04" w:rsidRPr="00FF61DB" w:rsidRDefault="00546E04">
                      <w:pPr>
                        <w:rPr>
                          <w:sz w:val="27"/>
                          <w:szCs w:val="27"/>
                          <w:u w:val="single"/>
                        </w:rPr>
                      </w:pPr>
                      <w:r w:rsidRPr="00FF61DB">
                        <w:rPr>
                          <w:sz w:val="27"/>
                          <w:szCs w:val="27"/>
                          <w:u w:val="single"/>
                        </w:rPr>
                        <w:t>Highlight key parts of the Apostle’s Creed;</w:t>
                      </w:r>
                    </w:p>
                    <w:p w:rsidR="00546E04" w:rsidRPr="00FF61DB" w:rsidRDefault="00546E04">
                      <w:pPr>
                        <w:rPr>
                          <w:sz w:val="6"/>
                        </w:rPr>
                      </w:pPr>
                    </w:p>
                    <w:p w:rsidR="00546E04" w:rsidRPr="00FF61DB" w:rsidRDefault="00546E0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F61DB">
                        <w:rPr>
                          <w:b/>
                          <w:sz w:val="28"/>
                          <w:u w:val="single"/>
                        </w:rPr>
                        <w:t>Key:</w:t>
                      </w:r>
                    </w:p>
                    <w:p w:rsidR="00546E04" w:rsidRPr="001C1D61" w:rsidRDefault="00546E04">
                      <w:pPr>
                        <w:rPr>
                          <w:sz w:val="2"/>
                        </w:rPr>
                      </w:pPr>
                    </w:p>
                    <w:p w:rsidR="00546E04" w:rsidRPr="00FF61DB" w:rsidRDefault="00FF61DB" w:rsidP="00FF6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F61DB">
                        <w:rPr>
                          <w:sz w:val="32"/>
                        </w:rPr>
                        <w:t>D</w:t>
                      </w:r>
                      <w:r w:rsidR="00546E04" w:rsidRPr="00FF61DB">
                        <w:rPr>
                          <w:sz w:val="32"/>
                        </w:rPr>
                        <w:t xml:space="preserve">eath; </w:t>
                      </w:r>
                    </w:p>
                    <w:p w:rsidR="00546E04" w:rsidRPr="00FF61DB" w:rsidRDefault="00FF61DB" w:rsidP="00FF6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F61DB">
                        <w:rPr>
                          <w:sz w:val="32"/>
                        </w:rPr>
                        <w:t>A</w:t>
                      </w:r>
                      <w:r w:rsidR="00546E04" w:rsidRPr="00FF61DB">
                        <w:rPr>
                          <w:sz w:val="32"/>
                        </w:rPr>
                        <w:t>fterlife;</w:t>
                      </w:r>
                    </w:p>
                    <w:p w:rsidR="00546E04" w:rsidRPr="00FF61DB" w:rsidRDefault="00546E04" w:rsidP="00FF6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F61DB">
                        <w:rPr>
                          <w:sz w:val="32"/>
                        </w:rPr>
                        <w:t>Judgement.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5298440</wp:posOffset>
            </wp:positionH>
            <wp:positionV relativeFrom="paragraph">
              <wp:posOffset>10795</wp:posOffset>
            </wp:positionV>
            <wp:extent cx="1428750" cy="803567"/>
            <wp:effectExtent l="0" t="0" r="0" b="0"/>
            <wp:wrapNone/>
            <wp:docPr id="20" name="Picture 20" descr="Image result for heaven and 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eaven and he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B4969B" wp14:editId="4F02B06B">
                <wp:simplePos x="0" y="0"/>
                <wp:positionH relativeFrom="column">
                  <wp:posOffset>3612515</wp:posOffset>
                </wp:positionH>
                <wp:positionV relativeFrom="paragraph">
                  <wp:posOffset>91440</wp:posOffset>
                </wp:positionV>
                <wp:extent cx="3190875" cy="2247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29B" w:rsidRPr="00FF61DB" w:rsidRDefault="00FE029B" w:rsidP="00FE029B">
                            <w:pPr>
                              <w:rPr>
                                <w:sz w:val="4"/>
                              </w:rPr>
                            </w:pPr>
                          </w:p>
                          <w:p w:rsidR="00FE029B" w:rsidRPr="00FF61DB" w:rsidRDefault="00FE029B" w:rsidP="00FE029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Complete the following…</w:t>
                            </w:r>
                          </w:p>
                          <w:p w:rsidR="00FE029B" w:rsidRPr="00C321EF" w:rsidRDefault="00FE029B" w:rsidP="00FE029B">
                            <w:pPr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FE029B" w:rsidRPr="00FE029B" w:rsidRDefault="00FE029B" w:rsidP="00C321EF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An afterlife is dependent on belief in God 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969B" id="_x0000_s1028" type="#_x0000_t202" style="position:absolute;margin-left:284.45pt;margin-top:7.2pt;width:251.25pt;height:17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3OJgIAAEw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jqnxDCN&#10;Ej2KIZC3MJAistNbX2LQg8WwMOAxqpwq9fYe+DdPDGw7Zvbi1jnoO8EazG4ab2ZXV0ccH0Hq/iM0&#10;+Aw7BEhAQ+t0pA7JIIiOKp0uysRUOB6+nq7y5QJT5OgritlilSftMlY+XbfOh/cCNImbijqUPsGz&#10;470PMR1WPoXE1zwo2eykUslw+3qrHDkybJNd+lIFz8KUIX1FV/NiPjLwV4g8fX+C0DJgvyupK7q8&#10;BLEy8vbONKkbA5Nq3GPKypyJjNyNLIahHpJiF31qaE7IrIOxvXEccdOB+0FJj61dUf/9wJygRH0w&#10;qM5qOpvFWUjGbL4o0HDXnvrawwxHqIoGSsbtNqT5ibwZuEUVW5n4jXKPmZxTxpZNtJ/HK87EtZ2i&#10;fv0ENj8BAAD//wMAUEsDBBQABgAIAAAAIQDz16f84AAAAAsBAAAPAAAAZHJzL2Rvd25yZXYueG1s&#10;TI/BTsMwDIbvSLxDZCQuiKVjpetK0wkhgdgNBoJr1nptReKUJOvK2+Od4Gbr//T7c7merBEj+tA7&#10;UjCfJSCQatf01Cp4f3u8zkGEqKnRxhEq+MEA6+r8rNRF4470iuM2toJLKBRaQRfjUEgZ6g6tDjM3&#10;IHG2d97qyKtvZeP1kcutkTdJkkmre+ILnR7wocP6a3uwCvL0efwMm8XLR53tzSpeLcenb6/U5cV0&#10;fwci4hT/YDjpszpU7LRzB2qCMApus3zFKAdpCuIEJMs5TzsFiyxPQVal/P9D9QsAAP//AwBQSwEC&#10;LQAUAAYACAAAACEAtoM4kv4AAADhAQAAEwAAAAAAAAAAAAAAAAAAAAAAW0NvbnRlbnRfVHlwZXNd&#10;LnhtbFBLAQItABQABgAIAAAAIQA4/SH/1gAAAJQBAAALAAAAAAAAAAAAAAAAAC8BAABfcmVscy8u&#10;cmVsc1BLAQItABQABgAIAAAAIQBysh3OJgIAAEwEAAAOAAAAAAAAAAAAAAAAAC4CAABkcnMvZTJv&#10;RG9jLnhtbFBLAQItABQABgAIAAAAIQDz16f84AAAAAsBAAAPAAAAAAAAAAAAAAAAAIAEAABkcnMv&#10;ZG93bnJldi54bWxQSwUGAAAAAAQABADzAAAAjQUAAAAA&#10;">
                <v:textbox>
                  <w:txbxContent>
                    <w:p w:rsidR="00FE029B" w:rsidRPr="00FF61DB" w:rsidRDefault="00FE029B" w:rsidP="00FE029B">
                      <w:pPr>
                        <w:rPr>
                          <w:sz w:val="4"/>
                        </w:rPr>
                      </w:pPr>
                    </w:p>
                    <w:p w:rsidR="00FE029B" w:rsidRPr="00FF61DB" w:rsidRDefault="00FE029B" w:rsidP="00FE029B">
                      <w:pPr>
                        <w:rPr>
                          <w:sz w:val="32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>Complete the following…</w:t>
                      </w:r>
                    </w:p>
                    <w:p w:rsidR="00FE029B" w:rsidRPr="00C321EF" w:rsidRDefault="00FE029B" w:rsidP="00FE029B">
                      <w:pPr>
                        <w:rPr>
                          <w:sz w:val="4"/>
                          <w:szCs w:val="16"/>
                        </w:rPr>
                      </w:pPr>
                    </w:p>
                    <w:p w:rsidR="00FE029B" w:rsidRPr="00FE029B" w:rsidRDefault="00FE029B" w:rsidP="00C321EF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An afterlife is dependent on belief in God because </w:t>
                      </w:r>
                    </w:p>
                  </w:txbxContent>
                </v:textbox>
              </v:shape>
            </w:pict>
          </mc:Fallback>
        </mc:AlternateContent>
      </w:r>
    </w:p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0BEE8" wp14:editId="273880C2">
                <wp:simplePos x="0" y="0"/>
                <wp:positionH relativeFrom="page">
                  <wp:posOffset>5524500</wp:posOffset>
                </wp:positionH>
                <wp:positionV relativeFrom="paragraph">
                  <wp:posOffset>57150</wp:posOffset>
                </wp:positionV>
                <wp:extent cx="1790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85C54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5pt,4.5pt" to="8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mPtwEAAMUDAAAOAAAAZHJzL2Uyb0RvYy54bWysU8GOEzEMvSPxD1HudKYrxMKo0z10BRcE&#10;Fct+QDbjdCIlceSEzvTvcdJ2FgESAnHJxLGf7ffs2dzN3okjULIYerletVJA0DjYcOjl49f3r95K&#10;kbIKg3IYoJcnSPJu+/LFZood3OCIbgASnCSkboq9HHOOXdMkPYJXaYURAjsNkleZTTo0A6mJs3vX&#10;3LTtm2ZCGiKhhpT49f7slNua3xjQ+bMxCbJwveTecj2pnk/lbLYb1R1IxdHqSxvqH7rwygYuuqS6&#10;V1mJb2R/SeWtJkxo8kqjb9AYq6FyYDbr9ic2D6OKULmwOCkuMqX/l1Z/Ou5J2IFn91qKoDzP6CGT&#10;socxix2GwAoiCXayUlNMHQN2YU8XK8U9FdqzIV++TEjMVd3Toi7MWWh+XN++a29bHoK++ppnYKSU&#10;PwB6US69dDYU4qpTx48pczEOvYawURo5l663fHJQgl34AobJlGIVXdcIdo7EUfECKK0h5HWhwvlq&#10;dIEZ69wCbP8MvMQXKNQV+xvwgqiVMeQF7G1A+l31PF9bNuf4qwJn3kWCJxxOdShVGt6VyvCy12UZ&#10;f7Qr/Pnv234HAAD//wMAUEsDBBQABgAIAAAAIQDKKehL3wAAAAgBAAAPAAAAZHJzL2Rvd25yZXYu&#10;eG1sTI9PS8NAEMXvgt9hGcGb3TSg1phNKQWxFqRYC+1xmx2TaHY27G6b9Ns79VJP8+cNb34vnw62&#10;FUf0oXGkYDxKQCCVzjRUKdh8vtxNQISoyejWESo4YYBpcX2V68y4nj7wuI6VYBMKmVZQx9hlUoay&#10;RqvDyHVIrH05b3Xk0VfSeN2zuW1lmiQP0uqG+EOtO5zXWP6sD1bBu18s5rPl6ZtWO9tv0+V29Ta8&#10;KnV7M8yeQUQc4uUYzviMDgUz7d2BTBCtgsljwlmigicuZ318n3K3/1vIIpf/AxS/AAAA//8DAFBL&#10;AQItABQABgAIAAAAIQC2gziS/gAAAOEBAAATAAAAAAAAAAAAAAAAAAAAAABbQ29udGVudF9UeXBl&#10;c10ueG1sUEsBAi0AFAAGAAgAAAAhADj9If/WAAAAlAEAAAsAAAAAAAAAAAAAAAAALwEAAF9yZWxz&#10;Ly5yZWxzUEsBAi0AFAAGAAgAAAAhAMCiCY+3AQAAxQMAAA4AAAAAAAAAAAAAAAAALgIAAGRycy9l&#10;Mm9Eb2MueG1sUEsBAi0AFAAGAAgAAAAhAMop6EvfAAAACAEAAA8AAAAAAAAAAAAAAAAAEQQAAGRy&#10;cy9kb3ducmV2LnhtbFBLBQYAAAAABAAEAPMAAAAd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125730</wp:posOffset>
                </wp:positionV>
                <wp:extent cx="3114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8BCFE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9.9pt" to="532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iPwgEAAM0DAAAOAAAAZHJzL2Uyb0RvYy54bWysU02P0zAQvSPtf7B8p0kWKChquoeu4LJa&#10;Kha4e51xY8lfGpsm/feMnTaLACGx2ovlsee9mfc83txM1rAjYNTedbxZ1ZyBk77X7tDxb18/vv7A&#10;WUzC9cJ4Bx0/QeQ326tXmzG0cO0Hb3pARiQutmPo+JBSaKsqygGsiCsfwNGl8mhFohAPVY9iJHZr&#10;quu6Xlejxz6glxAjnd7Ol3xb+JUCmT4rFSEx03HqLZUVy/qY12q7Ee0BRRi0PLchntGFFdpR0YXq&#10;ViTBfqD+g8pqiT56lVbS28orpSUUDaSmqX9T8zCIAEULmRPDYlN8OVp5f9wj033H15w5YemJHhIK&#10;fRgS23nnyECPbJ19GkNsKX3n9niOYthjFj0ptEwZHb7TCBQbSBibisunxWWYEpN0+KZp3q7fv+NM&#10;Xu6qmSJTBYzpE3jL8qbjRrtsgGjF8S4mKkuplxQKcktzE2WXTgZysnFfQJEoKja3U8YJdgbZUdAg&#10;CCnBpSaLIr6SnWFKG7MA61L2n8BzfoZCGbX/AS+IUtm7tICtdh7/Vj1Nl5bVnH9xYNadLXj0/ak8&#10;T7GGZqYoPM93Hspf4wJ/+oXbnwAAAP//AwBQSwMEFAAGAAgAAAAhAOp6fx3fAAAACgEAAA8AAABk&#10;cnMvZG93bnJldi54bWxMj8FOwzAQRO9I/IO1SFwQdajaQkOcCiHg0J5aQILbJl6SqPE6it00/D1b&#10;cYDjzjzNzmSr0bVqoD40ng3cTBJQxKW3DVcG3l6fr+9AhYhssfVMBr4pwCo/P8swtf7IWxp2sVIS&#10;wiFFA3WMXap1KGtyGCa+Ixbvy/cOo5x9pW2PRwl3rZ4myUI7bFg+1NjRY03lfndwBj6DD0/v62J4&#10;2W/XI15t4vSjtMZcXowP96AijfEPhlN9qQ65dCr8gW1QrYH57WwpqBhLmXACksV8Bqr4VXSe6f8T&#10;8h8AAAD//wMAUEsBAi0AFAAGAAgAAAAhALaDOJL+AAAA4QEAABMAAAAAAAAAAAAAAAAAAAAAAFtD&#10;b250ZW50X1R5cGVzXS54bWxQSwECLQAUAAYACAAAACEAOP0h/9YAAACUAQAACwAAAAAAAAAAAAAA&#10;AAAvAQAAX3JlbHMvLnJlbHNQSwECLQAUAAYACAAAACEAA+p4j8IBAADNAwAADgAAAAAAAAAAAAAA&#10;AAAuAgAAZHJzL2Uyb0RvYy54bWxQSwECLQAUAAYACAAAACEA6np/Hd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C321EF" w:rsidRDefault="00457650" w:rsidP="00457650">
      <w:pPr>
        <w:tabs>
          <w:tab w:val="left" w:pos="6915"/>
        </w:tabs>
      </w:pPr>
      <w:r>
        <w:tab/>
      </w:r>
    </w:p>
    <w:p w:rsidR="00C321EF" w:rsidRDefault="00C321EF" w:rsidP="00C321EF">
      <w:pPr>
        <w:tabs>
          <w:tab w:val="left" w:pos="7650"/>
        </w:tabs>
      </w:pPr>
      <w:r>
        <w:tab/>
      </w:r>
    </w:p>
    <w:p w:rsidR="00C321EF" w:rsidRPr="00C321EF" w:rsidRDefault="001C1D61" w:rsidP="00457650">
      <w:pPr>
        <w:tabs>
          <w:tab w:val="left" w:pos="7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0BEE8" wp14:editId="273880C2">
                <wp:simplePos x="0" y="0"/>
                <wp:positionH relativeFrom="column">
                  <wp:posOffset>3660140</wp:posOffset>
                </wp:positionH>
                <wp:positionV relativeFrom="paragraph">
                  <wp:posOffset>43815</wp:posOffset>
                </wp:positionV>
                <wp:extent cx="3114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CF631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.45pt" to="533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R8wgEAAM0DAAAOAAAAZHJzL2Uyb0RvYy54bWysU01v1DAQvSP1P1i+s0kKlCrabA9btRcE&#10;K1q4u854Y8lfGptN9t8zdnZDBQipFRfLY897M+95vL6ZrGEHwKi963izqjkDJ32v3b7j3x7v3l5z&#10;FpNwvTDeQcePEPnN5uLNegwtXPrBmx6QEYmL7Rg6PqQU2qqKcgAr4soHcHSpPFqRKMR91aMYid2a&#10;6rKur6rRYx/QS4iRTm/nS74p/EqBTF+UipCY6Tj1lsqKZX3Ka7VZi3aPIgxantoQr+jCCu2o6EJ1&#10;K5JgP1D/QWW1RB+9SivpbeWV0hKKBlLT1L+peRhEgKKFzIlhsSn+P1r5+bBDpvuO00M5YemJHhIK&#10;vR8S23rnyECP7Dr7NIbYUvrW7fAUxbDDLHpSaJkyOnynESg2kDA2FZePi8swJSbp8F3TvL/6+IEz&#10;eb6rZopMFTCme/CW5U3HjXbZANGKw6eYqCylnlMoyC3NTZRdOhrIycZ9BUWiqNjcThkn2BpkB0GD&#10;IKQEl5osivhKdoYpbcwCrEvZfwJP+RkKZdReAl4QpbJ3aQFb7Tz+rXqazi2rOf/swKw7W/Dk+2N5&#10;nmINzUxReJrvPJTP4wL/9Qs3PwEAAP//AwBQSwMEFAAGAAgAAAAhAFFSp7HdAAAACAEAAA8AAABk&#10;cnMvZG93bnJldi54bWxMj0FPwzAMhe9I/IfISFwQS5mgQKk7IQQcxmkDJLi5jWmrNU7VZF3596Rc&#10;4Gb7PT1/L19NtlMjD751gnCxSECxVM60UiO8vT6d34DygcRQ54QRvtnDqjg+yikz7iAbHrehVjFE&#10;fEYITQh9prWvGrbkF65nidqXGyyFuA61NgMdYrjt9DJJUm2plfihoZ4fGq52271F+PTOP76vy/F5&#10;t1lPdPYSlh+VQTw9me7vQAWewp8ZZvyIDkVkKt1ejFcdwtV1ehmtCOktqFlP0nkqfw+6yPX/AsUP&#10;AAAA//8DAFBLAQItABQABgAIAAAAIQC2gziS/gAAAOEBAAATAAAAAAAAAAAAAAAAAAAAAABbQ29u&#10;dGVudF9UeXBlc10ueG1sUEsBAi0AFAAGAAgAAAAhADj9If/WAAAAlAEAAAsAAAAAAAAAAAAAAAAA&#10;LwEAAF9yZWxzLy5yZWxzUEsBAi0AFAAGAAgAAAAhAPr3JHzCAQAAzQMAAA4AAAAAAAAAAAAAAAAA&#10;LgIAAGRycy9lMm9Eb2MueG1sUEsBAi0AFAAGAAgAAAAhAFFSp7H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57650">
        <w:tab/>
      </w:r>
    </w:p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0BEE8" wp14:editId="273880C2">
                <wp:simplePos x="0" y="0"/>
                <wp:positionH relativeFrom="column">
                  <wp:posOffset>3650615</wp:posOffset>
                </wp:positionH>
                <wp:positionV relativeFrom="paragraph">
                  <wp:posOffset>112395</wp:posOffset>
                </wp:positionV>
                <wp:extent cx="3114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83A0E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8.85pt" to="53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XHwgEAAM0DAAAOAAAAZHJzL2Uyb0RvYy54bWysU01v1DAQvSP1P1i+s0kKFBpttoetygXB&#10;ikLvrjPeWPKXxmaT/feMnd1QFVQJxMXy2PPezHser28ma9gBMGrvOt6sas7ASd9rt+/49293rz9w&#10;FpNwvTDeQcePEPnN5uLVegwtXPrBmx6QEYmL7Rg6PqQU2qqKcgAr4soHcHSpPFqRKMR91aMYid2a&#10;6rKur6rRYx/QS4iRTm/nS74p/EqBTF+UipCY6Tj1lsqKZX3Ma7VZi3aPIgxantoQ/9CFFdpR0YXq&#10;ViTBfqD+jcpqiT56lVbS28orpSUUDaSmqZ+puR9EgKKFzIlhsSn+P1r5+bBDpvuOX3PmhKUnuk8o&#10;9H5IbOudIwM9suvs0xhiS+lbt8NTFMMOs+hJoWXK6PBAI1BsIGFsKi4fF5dhSkzS4ZumeXv1/h1n&#10;8nxXzRSZKmBMH8FbljcdN9plA0QrDp9iorKUek6hILc0N1F26WggJxv3FRSJomJzO2WcYGuQHQQN&#10;gpASXGqyKOIr2RmmtDELsC5lXwSe8jMUyqj9DXhBlMrepQVstfP4p+ppOres5vyzA7PubMGj74/l&#10;eYo1NDNF4Wm+81A+jQv81y/c/AQAAP//AwBQSwMEFAAGAAgAAAAhALqZPYPfAAAACgEAAA8AAABk&#10;cnMvZG93bnJldi54bWxMj8FOwkAQhu8mvsNmSLwY2EqAau2WGKMe4ARiArdpd2gburNNdyn17V3i&#10;QY8z/5d/vkmXg2lET52rLSt4mEQgiAuray4V7D7fx48gnEfW2FgmBd/kYJnd3qSYaHvhDfVbX4pQ&#10;wi5BBZX3bSKlKyoy6Ca2JQ7Z0XYGfRi7UuoOL6HcNHIaRQtpsOZwocKWXisqTtuzUXBw1r19rfL+&#10;47RZDXi/9tN9oZW6Gw0vzyA8Df4Phqt+UIcsOOX2zNqJRsE8nj0FNARxDOIKRIv5DET+u5FZKv+/&#10;kP0AAAD//wMAUEsBAi0AFAAGAAgAAAAhALaDOJL+AAAA4QEAABMAAAAAAAAAAAAAAAAAAAAAAFtD&#10;b250ZW50X1R5cGVzXS54bWxQSwECLQAUAAYACAAAACEAOP0h/9YAAACUAQAACwAAAAAAAAAAAAAA&#10;AAAvAQAAX3JlbHMvLnJlbHNQSwECLQAUAAYACAAAACEAiHe1x8IBAADNAwAADgAAAAAAAAAAAAAA&#10;AAAuAgAAZHJzL2Uyb0RvYy54bWxQSwECLQAUAAYACAAAACEAupk9g9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2BC331" wp14:editId="13EC10F6">
                <wp:simplePos x="0" y="0"/>
                <wp:positionH relativeFrom="column">
                  <wp:posOffset>3622040</wp:posOffset>
                </wp:positionH>
                <wp:positionV relativeFrom="paragraph">
                  <wp:posOffset>75566</wp:posOffset>
                </wp:positionV>
                <wp:extent cx="3190875" cy="12382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61" w:rsidRPr="00FF61DB" w:rsidRDefault="001C1D61" w:rsidP="001C1D61">
                            <w:pPr>
                              <w:rPr>
                                <w:sz w:val="4"/>
                              </w:rPr>
                            </w:pPr>
                          </w:p>
                          <w:p w:rsidR="001C1D61" w:rsidRPr="00FF61DB" w:rsidRDefault="001C1D61" w:rsidP="001C1D6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The Apostle’s Creed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C331" id="_x0000_s1029" type="#_x0000_t202" style="position:absolute;margin-left:285.2pt;margin-top:5.95pt;width:251.25pt;height:9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GrKQIAAE0EAAAOAAAAZHJzL2Uyb0RvYy54bWysVNtu2zAMfR+wfxD0vvjSuE2MOEWXLsOA&#10;7gK0+wBZlmNhkuhJSuzu60fJSRZ028swPwiiSB2R55Be3Y5akYOwToKpaDZLKRGGQyPNrqJfn7Zv&#10;FpQ4z0zDFBhR0Wfh6O369avV0Jcihw5UIyxBEOPKoa9o531fJonjndDMzaAXBp0tWM08mnaXNJYN&#10;iK5VkqfpdTKAbXoLXDiHp/eTk64jftsK7j+3rROeqIpibj6uNq51WJP1ipU7y/pO8mMa7B+y0Ewa&#10;fPQMdc88I3srf4PSkltw0PoZB51A20ouYg1YTZa+qOaxY72ItSA5rj/T5P4fLP90+GKJbCqaX1Ni&#10;mEaNnsToyVsYSR7oGXpXYtRjj3F+xGOUOZbq+gfg3xwxsOmY2Yk7a2HoBGswvSzcTC6uTjgugNTD&#10;R2jwGbb3EIHG1urAHbJBEB1lej5LE1LheHiVLdPFTUEJR1+WXy3yIoqXsPJ0vbfOvxegSdhU1KL2&#10;EZ4dHpwP6bDyFBJec6Bks5VKRcPu6o2y5MCwT7bxixW8CFOGDBVdFnkxMfBXiDR+f4LQ0mPDK6kr&#10;ujgHsTLw9s40sR09k2raY8rKHIkM3E0s+rEeo2TFSZ8ammdk1sLU3ziPuOnA/qBkwN6uqPu+Z1ZQ&#10;oj4YVGeZzedhGKIxL25yNOylp770MMMRqqKekmm78XGAAm8G7lDFVkZ+g9xTJseUsWcj7cf5CkNx&#10;aceoX3+B9U8AAAD//wMAUEsDBBQABgAIAAAAIQDBpoqB4QAAAAsBAAAPAAAAZHJzL2Rvd25yZXYu&#10;eG1sTI/BTsMwDIbvSLxDZCQuaEtWRruWphNCArEbbAiuWeu1FYlTkqwrb092gput/9Pvz+V6MpqN&#10;6HxvScJiLoAh1bbpqZXwvnuarYD5oKhR2hJK+EEP6+ryolRFY0/0huM2tCyWkC+UhC6EoeDc1x0a&#10;5ed2QIrZwTqjQlxdyxunTrHcaJ4IkXKjeooXOjXgY4f11/ZoJKyWL+On39y+ftTpQefhJhufv52U&#10;11fTwz2wgFP4g+GsH9Whik57e6TGMy3hLhPLiMZgkQM7AyJL4rSXkIg0B16V/P8P1S8AAAD//wMA&#10;UEsBAi0AFAAGAAgAAAAhALaDOJL+AAAA4QEAABMAAAAAAAAAAAAAAAAAAAAAAFtDb250ZW50X1R5&#10;cGVzXS54bWxQSwECLQAUAAYACAAAACEAOP0h/9YAAACUAQAACwAAAAAAAAAAAAAAAAAvAQAAX3Jl&#10;bHMvLnJlbHNQSwECLQAUAAYACAAAACEALwjRqykCAABNBAAADgAAAAAAAAAAAAAAAAAuAgAAZHJz&#10;L2Uyb0RvYy54bWxQSwECLQAUAAYACAAAACEAwaaKgeEAAAALAQAADwAAAAAAAAAAAAAAAACDBAAA&#10;ZHJzL2Rvd25yZXYueG1sUEsFBgAAAAAEAAQA8wAAAJEFAAAAAA==&#10;">
                <v:textbox>
                  <w:txbxContent>
                    <w:p w:rsidR="001C1D61" w:rsidRPr="00FF61DB" w:rsidRDefault="001C1D61" w:rsidP="001C1D61">
                      <w:pPr>
                        <w:rPr>
                          <w:sz w:val="4"/>
                        </w:rPr>
                      </w:pPr>
                    </w:p>
                    <w:p w:rsidR="001C1D61" w:rsidRPr="00FF61DB" w:rsidRDefault="001C1D61" w:rsidP="001C1D61">
                      <w:pPr>
                        <w:rPr>
                          <w:sz w:val="32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>The Apostle’s Creed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0005C" wp14:editId="78EAA847">
                <wp:simplePos x="0" y="0"/>
                <wp:positionH relativeFrom="column">
                  <wp:posOffset>3660140</wp:posOffset>
                </wp:positionH>
                <wp:positionV relativeFrom="paragraph">
                  <wp:posOffset>12700</wp:posOffset>
                </wp:positionV>
                <wp:extent cx="31146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3EE4" id="Straight Connector 2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1pt" to="533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U6wwEAAM8DAAAOAAAAZHJzL2Uyb0RvYy54bWysU02P0zAQvSPxHyzfaZICu6uo6R66Wi4I&#10;KnaXu9cZN5b8pbFp0n/P2GkDWhASiIvl8cx7M+9lsrmdrGFHwKi963izqjkDJ32v3aHjT4/3b244&#10;i0m4XhjvoOMniPx2+/rVZgwtrP3gTQ/IiMTFdgwdH1IKbVVFOYAVceUDOEoqj1YkCvFQ9ShGYrem&#10;Wtf1VTV67AN6CTHS692c5NvCrxTI9FmpCImZjtNsqZxYzud8VtuNaA8owqDleQzxD1NYoR01Xaju&#10;RBLsG+pfqKyW6KNXaSW9rbxSWkLRQGqa+oWah0EEKFrInBgWm+L/o5Wfjntkuu/4+pozJyx9o4eE&#10;Qh+GxHbeOXLQI6MkOTWG2BJg5/Z4jmLYY5Y9KbRMGR2+0hIUI0gam4rPp8VnmBKT9Pi2ad5dXb/n&#10;TF5y1UyRqQLG9AG8ZfnScaNdtkC04vgxJmpLpZcSCvJI8xDllk4GcrFxX0CRLGo2j1MWCnYG2VHQ&#10;KggpwaUmiyK+Up1hShuzAOvS9o/Ac32GQlm2vwEviNLZu7SArXYef9c9TZeR1Vx/cWDWnS149v2p&#10;fJ5iDW1NUXje8LyWP8cF/uM/3H4HAAD//wMAUEsDBBQABgAIAAAAIQDRF4qq3QAAAAgBAAAPAAAA&#10;ZHJzL2Rvd25yZXYueG1sTI/BTsMwEETvSPyDtUhcEHWIIECIUyEEHMqpBSS4beIliRqvo6ybhr/H&#10;5QLHnRnNvimWs+vVRKN0ng1cLBJQxLW3HTcG3l6fzm9ASUC22HsmA98ksCyPjwrMrd/zmqZNaFQs&#10;YcnRQBvCkGstdUsOZeEH4uh9+dFhiOfYaDviPpa7XqdJkmmHHccPLQ700FK93eycgU/x8vi+qqbn&#10;7Xo149lLSD9qa8zpyXx/ByrQHP7CcMCP6FBGpsrv2IrqDVxdZ5cxaiCNkw5+kmW3oKpfQZeF/j+g&#10;/AEAAP//AwBQSwECLQAUAAYACAAAACEAtoM4kv4AAADhAQAAEwAAAAAAAAAAAAAAAAAAAAAAW0Nv&#10;bnRlbnRfVHlwZXNdLnhtbFBLAQItABQABgAIAAAAIQA4/SH/1gAAAJQBAAALAAAAAAAAAAAAAAAA&#10;AC8BAABfcmVscy8ucmVsc1BLAQItABQABgAIAAAAIQD0tFU6wwEAAM8DAAAOAAAAAAAAAAAAAAAA&#10;AC4CAABkcnMvZTJvRG9jLnhtbFBLAQItABQABgAIAAAAIQDRF4qq3QAAAAg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19032" wp14:editId="6135975E">
                <wp:simplePos x="0" y="0"/>
                <wp:positionH relativeFrom="column">
                  <wp:posOffset>3660140</wp:posOffset>
                </wp:positionH>
                <wp:positionV relativeFrom="paragraph">
                  <wp:posOffset>128905</wp:posOffset>
                </wp:positionV>
                <wp:extent cx="31146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8561A" id="Straight Connector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10.15pt" to="53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iCwwEAAM8DAAAOAAAAZHJzL2Uyb0RvYy54bWysU02P0zAQvSPtf7B8p0kKLChquoeu4LJa&#10;Kha4e51xY8lfGpsm/feMnTaLACGx2ouV8cx7M+95srmZrGFHwKi963izqjkDJ32v3aHj375+fP2B&#10;s5iE64XxDjp+gshvtlevNmNoYe0Hb3pARiQutmPo+JBSaKsqygGsiCsfwFFSebQiUYiHqkcxErs1&#10;1bqur6vRYx/QS4iRbm/nJN8WfqVAps9KRUjMdJxmS+XEcj7ms9puRHtAEQYtz2OIZ0xhhXbUdKG6&#10;FUmwH6j/oLJaoo9epZX0tvJKaQlFA6lp6t/UPAwiQNFC5sSw2BRfjlbeH/fIdN/xNb2UE5be6CGh&#10;0IchsZ13jhz0yChJTo0htgTYuT2eoxj2mGVPCi1TRofvtATFCJLGpuLzafEZpsQkXb5pmrfX799x&#10;Ji+5aqbIVAFj+gTesvzRcaNdtkC04ngXE7Wl0ksJBXmkeYjylU4GcrFxX0CRLGo2j1MWCnYG2VHQ&#10;KggpwaUmiyK+Up1hShuzAOvS9p/Ac32GQlm2/wEviNLZu7SArXYe/9Y9TZeR1Vx/cWDWnS149P2p&#10;PE+xhramKDxveF7LX+MCf/oPtz8BAAD//wMAUEsDBBQABgAIAAAAIQDXQyY33wAAAAoBAAAPAAAA&#10;ZHJzL2Rvd25yZXYueG1sTI/BTsMwDIbvSLxDZCQuaEsoUKA0nRACDuO0DSS4uY1pqzVO1WRdeftl&#10;4gBH259+f3++mGwnRhp861jD5VyBIK6cabnW8L55md2B8AHZYOeYNPyQh0VxepJjZtyeVzSuQy1i&#10;CPsMNTQh9JmUvmrIop+7njjevt1gMcRxqKUZcB/DbScTpVJpseX4ocGenhqqtuud1fDlnX/+WJbj&#10;63a1nPDiLSSfldH6/Gx6fAARaAp/MBz1ozoU0al0OzZedBpubtPriGpI1BWII6DS9B5E+buRRS7/&#10;VygOAAAA//8DAFBLAQItABQABgAIAAAAIQC2gziS/gAAAOEBAAATAAAAAAAAAAAAAAAAAAAAAABb&#10;Q29udGVudF9UeXBlc10ueG1sUEsBAi0AFAAGAAgAAAAhADj9If/WAAAAlAEAAAsAAAAAAAAAAAAA&#10;AAAALwEAAF9yZWxzLy5yZWxzUEsBAi0AFAAGAAgAAAAhAEIMWILDAQAAzwMAAA4AAAAAAAAAAAAA&#10;AAAALgIAAGRycy9lMm9Eb2MueG1sUEsBAi0AFAAGAAgAAAAhANdDJjf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C321EF" w:rsidRPr="00C321EF" w:rsidRDefault="001C1D61" w:rsidP="001C1D61">
      <w:pPr>
        <w:tabs>
          <w:tab w:val="left" w:pos="7350"/>
        </w:tabs>
      </w:pPr>
      <w:r>
        <w:tab/>
      </w:r>
    </w:p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6F08F1" wp14:editId="7DB6F138">
                <wp:simplePos x="0" y="0"/>
                <wp:positionH relativeFrom="column">
                  <wp:posOffset>3619500</wp:posOffset>
                </wp:positionH>
                <wp:positionV relativeFrom="paragraph">
                  <wp:posOffset>2540</wp:posOffset>
                </wp:positionV>
                <wp:extent cx="3190875" cy="1381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DB" w:rsidRPr="00FF61DB" w:rsidRDefault="00FF61DB" w:rsidP="00FF61DB">
                            <w:pPr>
                              <w:rPr>
                                <w:sz w:val="4"/>
                              </w:rPr>
                            </w:pPr>
                          </w:p>
                          <w:p w:rsidR="00FF61DB" w:rsidRPr="00FF61DB" w:rsidRDefault="00FF61DB" w:rsidP="00FF61DB">
                            <w:pPr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FF61DB">
                              <w:rPr>
                                <w:sz w:val="27"/>
                                <w:szCs w:val="27"/>
                                <w:u w:val="single"/>
                              </w:rPr>
                              <w:t>Highlight key parts of the Apostle’s Creed;</w:t>
                            </w:r>
                          </w:p>
                          <w:p w:rsidR="00FF61DB" w:rsidRPr="00FF61DB" w:rsidRDefault="00FF61DB" w:rsidP="00FF61D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F61DB" w:rsidRPr="00FF61DB" w:rsidRDefault="00FF61DB" w:rsidP="00FF61D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F61DB">
                              <w:rPr>
                                <w:b/>
                                <w:sz w:val="28"/>
                                <w:u w:val="single"/>
                              </w:rPr>
                              <w:t>Key:</w:t>
                            </w:r>
                          </w:p>
                          <w:p w:rsidR="00FF61DB" w:rsidRPr="001C1D61" w:rsidRDefault="00FF61DB" w:rsidP="00FF61DB">
                            <w:pPr>
                              <w:rPr>
                                <w:sz w:val="2"/>
                              </w:rPr>
                            </w:pPr>
                          </w:p>
                          <w:p w:rsidR="00FF61DB" w:rsidRPr="00FF61DB" w:rsidRDefault="00FF61DB" w:rsidP="00FF6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F61DB">
                              <w:rPr>
                                <w:sz w:val="32"/>
                              </w:rPr>
                              <w:t xml:space="preserve">Death; </w:t>
                            </w:r>
                          </w:p>
                          <w:p w:rsidR="00FF61DB" w:rsidRPr="00FF61DB" w:rsidRDefault="00FF61DB" w:rsidP="00FF6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F61DB">
                              <w:rPr>
                                <w:sz w:val="32"/>
                              </w:rPr>
                              <w:t>Afterlife;</w:t>
                            </w:r>
                          </w:p>
                          <w:p w:rsidR="00FF61DB" w:rsidRPr="00FF61DB" w:rsidRDefault="00FF61DB" w:rsidP="00FF6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F61DB">
                              <w:rPr>
                                <w:sz w:val="32"/>
                              </w:rPr>
                              <w:t>Judgement.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08F1" id="_x0000_s1030" type="#_x0000_t202" style="position:absolute;margin-left:285pt;margin-top:.2pt;width:251.25pt;height:10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OjJQIAAEw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U9EZJYZp&#10;bNGjGAJ5AwOZRnZ660t0erDoFga8xi6nSr29B/7VEwObjpmduHUO+k6wBrMr4svs4umI4yNI3X+A&#10;BsOwfYAENLROR+qQDILo2KXjuTMxFY6XV8UyX1zPKeFoK64WRTGdpxisfHpunQ/vBGgShYo6bH2C&#10;Z4d7H2I6rHxyidE8KNlspVJJcbt6oxw5MByTbfpO6D+5KUP6ii7nGPvvEHn6/gShZcB5V1JXdHF2&#10;YmXk7a1p0jQGJtUoY8rKnIiM3I0shqEeUscSy5HkGpojMutgHG9cRxQ6cN8p6XG0K+q/7ZkTlKj3&#10;BruzLGazuAtJmc2vp6i4S0t9aWGGI1RFAyWjuAlpfyIDBm6xi61M/D5nckoZRzbRflqvuBOXevJ6&#10;/gmsfwAAAP//AwBQSwMEFAAGAAgAAAAhAO+h9lDgAAAACQEAAA8AAABkcnMvZG93bnJldi54bWxM&#10;j8FOwzAQRO9I/IO1SFwQtRvapg1xKoQEghu0FVzdeJtE2Otgu2n4e9wTHEczmnlTrkdr2IA+dI4k&#10;TCcCGFLtdEeNhN326XYJLERFWhlHKOEHA6yry4tSFdqd6B2HTWxYKqFQKAltjH3BeahbtCpMXI+U&#10;vIPzVsUkfcO1V6dUbg3PhFhwqzpKC63q8bHF+mtztBKWs5fhM7zevX3Ui4NZxZt8eP72Ul5fjQ/3&#10;wCKO8S8MZ/yEDlVi2rsj6cCMhHku0pcoYQbsbIs8mwPbS8im+Qp4VfL/D6pfAAAA//8DAFBLAQIt&#10;ABQABgAIAAAAIQC2gziS/gAAAOEBAAATAAAAAAAAAAAAAAAAAAAAAABbQ29udGVudF9UeXBlc10u&#10;eG1sUEsBAi0AFAAGAAgAAAAhADj9If/WAAAAlAEAAAsAAAAAAAAAAAAAAAAALwEAAF9yZWxzLy5y&#10;ZWxzUEsBAi0AFAAGAAgAAAAhANlHA6MlAgAATAQAAA4AAAAAAAAAAAAAAAAALgIAAGRycy9lMm9E&#10;b2MueG1sUEsBAi0AFAAGAAgAAAAhAO+h9lDgAAAACQEAAA8AAAAAAAAAAAAAAAAAfwQAAGRycy9k&#10;b3ducmV2LnhtbFBLBQYAAAAABAAEAPMAAACMBQAAAAA=&#10;">
                <v:textbox>
                  <w:txbxContent>
                    <w:p w:rsidR="00FF61DB" w:rsidRPr="00FF61DB" w:rsidRDefault="00FF61DB" w:rsidP="00FF61DB">
                      <w:pPr>
                        <w:rPr>
                          <w:sz w:val="4"/>
                        </w:rPr>
                      </w:pPr>
                    </w:p>
                    <w:p w:rsidR="00FF61DB" w:rsidRPr="00FF61DB" w:rsidRDefault="00FF61DB" w:rsidP="00FF61DB">
                      <w:pPr>
                        <w:rPr>
                          <w:sz w:val="27"/>
                          <w:szCs w:val="27"/>
                          <w:u w:val="single"/>
                        </w:rPr>
                      </w:pPr>
                      <w:r w:rsidRPr="00FF61DB">
                        <w:rPr>
                          <w:sz w:val="27"/>
                          <w:szCs w:val="27"/>
                          <w:u w:val="single"/>
                        </w:rPr>
                        <w:t>Highlight key parts of the Apostle’s Creed;</w:t>
                      </w:r>
                    </w:p>
                    <w:p w:rsidR="00FF61DB" w:rsidRPr="00FF61DB" w:rsidRDefault="00FF61DB" w:rsidP="00FF61DB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F61DB" w:rsidRPr="00FF61DB" w:rsidRDefault="00FF61DB" w:rsidP="00FF61D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F61DB">
                        <w:rPr>
                          <w:b/>
                          <w:sz w:val="28"/>
                          <w:u w:val="single"/>
                        </w:rPr>
                        <w:t>Key:</w:t>
                      </w:r>
                    </w:p>
                    <w:p w:rsidR="00FF61DB" w:rsidRPr="001C1D61" w:rsidRDefault="00FF61DB" w:rsidP="00FF61DB">
                      <w:pPr>
                        <w:rPr>
                          <w:sz w:val="2"/>
                        </w:rPr>
                      </w:pPr>
                    </w:p>
                    <w:p w:rsidR="00FF61DB" w:rsidRPr="00FF61DB" w:rsidRDefault="00FF61DB" w:rsidP="00FF6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F61DB">
                        <w:rPr>
                          <w:sz w:val="32"/>
                        </w:rPr>
                        <w:t xml:space="preserve">Death; </w:t>
                      </w:r>
                    </w:p>
                    <w:p w:rsidR="00FF61DB" w:rsidRPr="00FF61DB" w:rsidRDefault="00FF61DB" w:rsidP="00FF6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F61DB">
                        <w:rPr>
                          <w:sz w:val="32"/>
                        </w:rPr>
                        <w:t>Afterlife;</w:t>
                      </w:r>
                    </w:p>
                    <w:p w:rsidR="00FF61DB" w:rsidRPr="00FF61DB" w:rsidRDefault="00FF61DB" w:rsidP="00FF6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F61DB">
                        <w:rPr>
                          <w:sz w:val="32"/>
                        </w:rPr>
                        <w:t>Judgement.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656B067" wp14:editId="56BA3BE1">
            <wp:simplePos x="0" y="0"/>
            <wp:positionH relativeFrom="margin">
              <wp:posOffset>5317490</wp:posOffset>
            </wp:positionH>
            <wp:positionV relativeFrom="paragraph">
              <wp:posOffset>173990</wp:posOffset>
            </wp:positionV>
            <wp:extent cx="1428750" cy="803567"/>
            <wp:effectExtent l="0" t="0" r="0" b="0"/>
            <wp:wrapNone/>
            <wp:docPr id="21" name="Picture 21" descr="Image result for heaven and 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eaven and he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1EF" w:rsidRPr="00C321EF" w:rsidRDefault="00C321EF" w:rsidP="00C321EF"/>
    <w:p w:rsidR="00C321EF" w:rsidRDefault="00C321EF" w:rsidP="00C321EF"/>
    <w:p w:rsidR="00C321EF" w:rsidRDefault="00C321EF" w:rsidP="00C321EF">
      <w:pPr>
        <w:jc w:val="right"/>
      </w:pPr>
    </w:p>
    <w:p w:rsidR="00C321EF" w:rsidRPr="00C321EF" w:rsidRDefault="00C321EF" w:rsidP="00C321EF"/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740B34E" wp14:editId="382B9AD7">
                <wp:simplePos x="0" y="0"/>
                <wp:positionH relativeFrom="column">
                  <wp:posOffset>3631565</wp:posOffset>
                </wp:positionH>
                <wp:positionV relativeFrom="paragraph">
                  <wp:posOffset>81280</wp:posOffset>
                </wp:positionV>
                <wp:extent cx="3190875" cy="23526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EF" w:rsidRPr="00FF61DB" w:rsidRDefault="00C321EF" w:rsidP="00C321EF">
                            <w:pPr>
                              <w:rPr>
                                <w:sz w:val="4"/>
                              </w:rPr>
                            </w:pPr>
                          </w:p>
                          <w:p w:rsidR="00C321EF" w:rsidRPr="00FF61DB" w:rsidRDefault="00C321EF" w:rsidP="00C321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Complete the following…</w:t>
                            </w:r>
                          </w:p>
                          <w:p w:rsidR="00C321EF" w:rsidRPr="00C321EF" w:rsidRDefault="00C321EF" w:rsidP="00C321EF">
                            <w:pPr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C321EF" w:rsidRPr="00FE029B" w:rsidRDefault="00C321EF" w:rsidP="00C321EF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An afterlife is dependent on belief in God 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B34E" id="_x0000_s1031" type="#_x0000_t202" style="position:absolute;margin-left:285.95pt;margin-top:6.4pt;width:251.25pt;height:18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CHJwIAAE0EAAAOAAAAZHJzL2Uyb0RvYy54bWysVNtu2zAMfR+wfxD0vjhxkjYx4hRdugwD&#10;ugvQ7gNkWY6FSaImKbGzry8lp2l2exnmB0EUqcPDQ9Grm14rchDOSzAlnYzGlAjDoZZmV9Kvj9s3&#10;C0p8YKZmCowo6VF4erN+/WrV2ULk0IKqhSMIYnzR2ZK2IdgiyzxvhWZ+BFYYdDbgNAtoul1WO9Yh&#10;ulZZPh5fZR242jrgwns8vRucdJ3wm0bw8LlpvAhElRS5hbS6tFZxzdYrVuwcs63kJxrsH1hoJg0m&#10;PUPdscDI3snfoLTkDjw0YcRBZ9A0kotUA1YzGf9SzUPLrEi1oDjenmXy/w+Wfzp8cUTW2Ls5JYZp&#10;7NGj6AN5Cz3Jozyd9QVGPViMCz0eY2gq1dt74N88MbBpmdmJW+egawWrkd4k3swurg44PoJU3Ueo&#10;MQ3bB0hAfeN01A7VIIiObTqeWxOpcDycTpbjxTVS5OjLp/P8Co2YgxXP163z4b0ATeKmpA57n+DZ&#10;4d6HIfQ5JGbzoGS9lUolw+2qjXLkwPCdbNN3Qv8pTBnSlXQ5z+eDAn+FGKfvTxBaBnzwSuqSLs5B&#10;rIi6vTM10mRFYFINe6xOmZOQUbtBxdBXfWrZNCaIIldQH1FZB8P7xnnETQvuByUdvu2S+u975gQl&#10;6oPB7iwns1kchmTM5tc5Gu7SU116mOEIVdJAybDdhDRAkaqBW+xiI5O+L0xOlPHNpg6d5isOxaWd&#10;ol7+AusnAAAA//8DAFBLAwQUAAYACAAAACEA/Pg5WuEAAAALAQAADwAAAGRycy9kb3ducmV2Lnht&#10;bEyPy07DMBBF90j8gzVIbBB12oQmDXEqhASCHbQVbN14mkT4EWw3DX/PdAXL0T26c261noxmI/rQ&#10;OytgPkuAoW2c6m0rYLd9ui2AhSitktpZFPCDAdb15UUlS+VO9h3HTWwZldhQSgFdjEPJeWg6NDLM&#10;3ICWsoPzRkY6fcuVlycqN5ovkmTJjewtfejkgI8dNl+boxFQZC/jZ3hN3z6a5UGv4k0+Pn97Ia6v&#10;pod7YBGn+AfDWZ/UoSanvTtaFZgWcJfPV4RSsKAJZyDJswzYXkBapCnwuuL/N9S/AAAA//8DAFBL&#10;AQItABQABgAIAAAAIQC2gziS/gAAAOEBAAATAAAAAAAAAAAAAAAAAAAAAABbQ29udGVudF9UeXBl&#10;c10ueG1sUEsBAi0AFAAGAAgAAAAhADj9If/WAAAAlAEAAAsAAAAAAAAAAAAAAAAALwEAAF9yZWxz&#10;Ly5yZWxzUEsBAi0AFAAGAAgAAAAhAIVNwIcnAgAATQQAAA4AAAAAAAAAAAAAAAAALgIAAGRycy9l&#10;Mm9Eb2MueG1sUEsBAi0AFAAGAAgAAAAhAPz4OVrhAAAACwEAAA8AAAAAAAAAAAAAAAAAgQQAAGRy&#10;cy9kb3ducmV2LnhtbFBLBQYAAAAABAAEAPMAAACPBQAAAAA=&#10;">
                <v:textbox>
                  <w:txbxContent>
                    <w:p w:rsidR="00C321EF" w:rsidRPr="00FF61DB" w:rsidRDefault="00C321EF" w:rsidP="00C321EF">
                      <w:pPr>
                        <w:rPr>
                          <w:sz w:val="4"/>
                        </w:rPr>
                      </w:pPr>
                    </w:p>
                    <w:p w:rsidR="00C321EF" w:rsidRPr="00FF61DB" w:rsidRDefault="00C321EF" w:rsidP="00C321EF">
                      <w:pPr>
                        <w:rPr>
                          <w:sz w:val="32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>Complete the following…</w:t>
                      </w:r>
                    </w:p>
                    <w:p w:rsidR="00C321EF" w:rsidRPr="00C321EF" w:rsidRDefault="00C321EF" w:rsidP="00C321EF">
                      <w:pPr>
                        <w:rPr>
                          <w:sz w:val="4"/>
                          <w:szCs w:val="16"/>
                        </w:rPr>
                      </w:pPr>
                    </w:p>
                    <w:p w:rsidR="00C321EF" w:rsidRPr="00FE029B" w:rsidRDefault="00C321EF" w:rsidP="00C321EF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An afterlife is dependent on belief in God because </w:t>
                      </w:r>
                    </w:p>
                  </w:txbxContent>
                </v:textbox>
              </v:shape>
            </w:pict>
          </mc:Fallback>
        </mc:AlternateContent>
      </w:r>
    </w:p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4CF83" wp14:editId="7C599DDE">
                <wp:simplePos x="0" y="0"/>
                <wp:positionH relativeFrom="page">
                  <wp:posOffset>5541010</wp:posOffset>
                </wp:positionH>
                <wp:positionV relativeFrom="paragraph">
                  <wp:posOffset>13335</wp:posOffset>
                </wp:positionV>
                <wp:extent cx="1790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A01A3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6.3pt,1.05pt" to="577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Q+twEAAMUDAAAOAAAAZHJzL2Uyb0RvYy54bWysU8GOEzEMvSPxD1HudKZ7YGHU6R662r0g&#10;qFj4gGzG6URK4sgJnenf46TtLAIkBOKSiWM/2+/Zs7mbvRNHoGQx9HK9aqWAoHGw4dDLr18e3ryT&#10;ImUVBuUwQC9PkOTd9vWrzRQ7uMER3QAkOElI3RR7OeYcu6ZJegSv0gojBHYaJK8ym3RoBlITZ/eu&#10;uWnbt82ENERCDSnx6/3ZKbc1vzGg8ydjEmThesm95XpSPZ/L2Ww3qjuQiqPVlzbUP3ThlQ1cdEl1&#10;r7IS38j+kspbTZjQ5JVG36AxVkPlwGzW7U9snkYVoXJhcVJcZEr/L63+eNyTsAPPjicVlOcZPWVS&#10;9jBmscMQWEEkwU5WaoqpY8Au7OlipbinQns25MuXCYm5qnta1IU5C82P69v37W3LQ9BXX/MCjJTy&#10;I6AX5dJLZ0Mhrjp1/JAyF+PQawgbpZFz6XrLJwcl2IXPYJhMKVbRdY1g50gcFS+A0hpCXhcqnK9G&#10;F5ixzi3A9s/AS3yBQl2xvwEviFoZQ17A3gak31XP87Vlc46/KnDmXSR4xuFUh1Kl4V2pDC97XZbx&#10;R7vCX/6+7XcAAAD//wMAUEsDBBQABgAIAAAAIQCItAEj3wAAAAgBAAAPAAAAZHJzL2Rvd25yZXYu&#10;eG1sTI9BS8NAEIXvgv9hGcGb3SRoLTGbUgpiLUixCvW4zY5JNDsbdrdN+u+detHjvPd4871iPtpO&#10;HNGH1pGCdJKAQKqcaalW8P72eDMDEaImoztHqOCEAebl5UWhc+MGesXjNtaCSyjkWkETY59LGaoG&#10;rQ4T1yOx9+m81ZFPX0vj9cDltpNZkkyl1S3xh0b3uGyw+t4erIIXv1otF+vTF20+7LDL1rvN8/ik&#10;1PXVuHgAEXGMf2E44zM6lMy0dwcyQXQKZvfZlKMKshTE2U/vblnY/wqyLOT/AeUPAAAA//8DAFBL&#10;AQItABQABgAIAAAAIQC2gziS/gAAAOEBAAATAAAAAAAAAAAAAAAAAAAAAABbQ29udGVudF9UeXBl&#10;c10ueG1sUEsBAi0AFAAGAAgAAAAhADj9If/WAAAAlAEAAAsAAAAAAAAAAAAAAAAALwEAAF9yZWxz&#10;Ly5yZWxzUEsBAi0AFAAGAAgAAAAhAFguZD63AQAAxQMAAA4AAAAAAAAAAAAAAAAALgIAAGRycy9l&#10;Mm9Eb2MueG1sUEsBAi0AFAAGAAgAAAAhAIi0ASPfAAAACAEAAA8AAAAAAAAAAAAAAAAAEQQAAGRy&#10;cy9kb3ducmV2LnhtbFBLBQYAAAAABAAEAPMAAAAd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C321EF" w:rsidRPr="00C321EF" w:rsidRDefault="00C321EF" w:rsidP="00C321EF"/>
    <w:p w:rsidR="00C321EF" w:rsidRP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0BEE8" wp14:editId="273880C2">
                <wp:simplePos x="0" y="0"/>
                <wp:positionH relativeFrom="column">
                  <wp:posOffset>3679190</wp:posOffset>
                </wp:positionH>
                <wp:positionV relativeFrom="paragraph">
                  <wp:posOffset>68580</wp:posOffset>
                </wp:positionV>
                <wp:extent cx="31146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C135D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5.4pt" to="534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0wgEAAM0DAAAOAAAAZHJzL2Uyb0RvYy54bWysU02P0zAQvSPxHyzfaZIFtquo6R66Wi4I&#10;KnaXu9cZN5b8pbFp0n/P2GkDWhASiIvlsee9mfc83txO1rAjYNTedbxZ1ZyBk77X7tDxp8f7Nzec&#10;xSRcL4x30PETRH67ff1qM4YWrvzgTQ/IiMTFdgwdH1IKbVVFOYAVceUDOLpUHq1IFOKh6lGMxG5N&#10;dVXX19XosQ/oJcRIp3fzJd8WfqVAps9KRUjMdJx6S2XFsj7ntdpuRHtAEQYtz22If+jCCu2o6EJ1&#10;J5Jg31D/QmW1RB+9SivpbeWV0hKKBlLT1C/UPAwiQNFC5sSw2BT/H638dNwj033H15w5YemJHhIK&#10;fRgS23nnyECPbJ19GkNsKX3n9niOYthjFj0ptEwZHb7SCBQbSBibisunxWWYEpN0+LZp3l2v33Mm&#10;L3fVTJGpAsb0AbxledNxo102QLTi+DEmKkuplxQKcktzE2WXTgZysnFfQJEoKja3U8YJdgbZUdAg&#10;CCnBpSaLIr6SnWFKG7MA61L2j8BzfoZCGbW/AS+IUtm7tICtdh5/Vz1Nl5bVnH9xYNadLXj2/ak8&#10;T7GGZqYoPM93Hsqf4wL/8Qu33wEAAP//AwBQSwMEFAAGAAgAAAAhAOTbllbeAAAACgEAAA8AAABk&#10;cnMvZG93bnJldi54bWxMj8FOwzAQRO9I/IO1SFwQdaigkBCnQgg4tKcWkOC2iZckaryOYjcNf89W&#10;HOC4M0+zM/lycp0aaQitZwNXswQUceVty7WBt9fnyztQISJb7DyTgW8KsCxOT3LMrD/whsZtrJWE&#10;cMjQQBNjn2kdqoYchpnvicX78oPDKOdQazvgQcJdp+dJstAOW5YPDfb02FC12+6dgc/gw9P7qhxf&#10;dpvVhBfrOP+orDHnZ9PDPahIU/yD4VhfqkMhnUq/ZxtUZ+DmNr0WVIxEJhyBZJGmoMpfRRe5/j+h&#10;+AEAAP//AwBQSwECLQAUAAYACAAAACEAtoM4kv4AAADhAQAAEwAAAAAAAAAAAAAAAAAAAAAAW0Nv&#10;bnRlbnRfVHlwZXNdLnhtbFBLAQItABQABgAIAAAAIQA4/SH/1gAAAJQBAAALAAAAAAAAAAAAAAAA&#10;AC8BAABfcmVscy8ucmVsc1BLAQItABQABgAIAAAAIQBxauk0wgEAAM0DAAAOAAAAAAAAAAAAAAAA&#10;AC4CAABkcnMvZTJvRG9jLnhtbFBLAQItABQABgAIAAAAIQDk25ZW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321EF" w:rsidRPr="00C321EF" w:rsidRDefault="00C321EF" w:rsidP="00C321EF"/>
    <w:p w:rsidR="00C321EF" w:rsidRDefault="001C1D61" w:rsidP="00C3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76BA5" wp14:editId="17996E23">
                <wp:simplePos x="0" y="0"/>
                <wp:positionH relativeFrom="column">
                  <wp:posOffset>3679190</wp:posOffset>
                </wp:positionH>
                <wp:positionV relativeFrom="paragraph">
                  <wp:posOffset>146685</wp:posOffset>
                </wp:positionV>
                <wp:extent cx="31146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E8AD7" id="Straight Connecto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11.55pt" to="53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YtwgEAAM8DAAAOAAAAZHJzL2Uyb0RvYy54bWysU02P0zAQvSPtf7B8p0kWKChquoeu4LJa&#10;Kha4e51xY8lfGpsm/feMnTaLACGx2ouV8cx7M+95srmZrGFHwKi963izqjkDJ32v3aHj375+fP2B&#10;s5iE64XxDjp+gshvtlevNmNo4doP3vSAjEhcbMfQ8SGl0FZVlANYEVc+gKOk8mhFohAPVY9iJHZr&#10;quu6Xlejxz6glxAj3d7OSb4t/EqBTJ+VipCY6TjNlsqJ5XzMZ7XdiPaAIgxanscQz5jCCu2o6UJ1&#10;K5JgP1D/QWW1RB+9SivpbeWV0hKKBlLT1L+peRhEgKKFzIlhsSm+HK28P+6R6Z7ebs2ZE5be6CGh&#10;0IchsZ13jhz0yChJTo0htgTYuT2eoxj2mGVPCi1TRofvRFSMIGlsKj6fFp9hSkzS5Zumebt+/44z&#10;eclVM0WmChjTJ/CW5Y+OG+2yBaIVx7uYqC2VXkooyCPNQ5SvdDKQi437AopkUbN5nLJQsDPIjoJW&#10;QUgJLjVZFPGV6gxT2pgFWJe2/wSe6zMUyrL9D3hBlM7epQVstfP4t+5puoys5vqLA7PubMGj70/l&#10;eYo1tDVF4XnD81r+Ghf403+4/QkAAP//AwBQSwMEFAAGAAgAAAAhAO0vR57gAAAACgEAAA8AAABk&#10;cnMvZG93bnJldi54bWxMj8FOwzAMhu9IvENkJC6IpStsrKXphBBw2E4bILGb25i2WuNUTdaVt18m&#10;DnC0/en392fL0bRioN41lhVMJxEI4tLqhisFH++vtwsQziNrbC2Tgh9ysMwvLzJMtT3yhoatr0QI&#10;YZeigtr7LpXSlTUZdBPbEYfbt+0N+jD2ldQ9HkO4aWUcRXNpsOHwocaOnmsq99uDUbBz1r18rorh&#10;bb9ZjXiz9vFXqZW6vhqfHkF4Gv0fDGf9oA55cCrsgbUTrYLZQ3IfUAXx3RTEGYjmSQKi+N3IPJP/&#10;K+QnAAAA//8DAFBLAQItABQABgAIAAAAIQC2gziS/gAAAOEBAAATAAAAAAAAAAAAAAAAAAAAAABb&#10;Q29udGVudF9UeXBlc10ueG1sUEsBAi0AFAAGAAgAAAAhADj9If/WAAAAlAEAAAsAAAAAAAAAAAAA&#10;AAAALwEAAF9yZWxzLy5yZWxzUEsBAi0AFAAGAAgAAAAhANvIJi3CAQAAzwMAAA4AAAAAAAAAAAAA&#10;AAAALgIAAGRycy9lMm9Eb2MueG1sUEsBAi0AFAAGAAgAAAAhAO0vR57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8A2CDB" w:rsidRDefault="00C321EF" w:rsidP="00C321EF">
      <w:pPr>
        <w:tabs>
          <w:tab w:val="left" w:pos="8535"/>
        </w:tabs>
      </w:pPr>
      <w:r>
        <w:tab/>
      </w:r>
    </w:p>
    <w:p w:rsidR="00C321EF" w:rsidRDefault="004C4FAE" w:rsidP="00C321EF">
      <w:pPr>
        <w:tabs>
          <w:tab w:val="left" w:pos="8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76BA5" wp14:editId="17996E23">
                <wp:simplePos x="0" y="0"/>
                <wp:positionH relativeFrom="column">
                  <wp:posOffset>3669665</wp:posOffset>
                </wp:positionH>
                <wp:positionV relativeFrom="paragraph">
                  <wp:posOffset>243205</wp:posOffset>
                </wp:positionV>
                <wp:extent cx="31146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603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9.15pt" to="53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IwwwEAAM8DAAAOAAAAZHJzL2Uyb0RvYy54bWysU01v1DAQvSPxHyzfu0kKtFW02R62gguC&#10;FW25u854Y8lfGptN9t8zdnZTBAipFRcr45n3Zt7zZH07WcMOgFF71/FmVXMGTvpeu33HHx8+Xtxw&#10;FpNwvTDeQcePEPnt5u2b9RhauPSDNz0gIxIX2zF0fEgptFUV5QBWxJUP4CipPFqRKMR91aMYid2a&#10;6rKur6rRYx/QS4iRbu/mJN8UfqVApq9KRUjMdJxmS+XEcj7ls9qsRbtHEQYtT2OIV0xhhXbUdKG6&#10;E0mwH6j/oLJaoo9epZX0tvJKaQlFA6lp6t/U3A8iQNFC5sSw2BT/H638ctgh0z293TVnTlh6o/uE&#10;Qu+HxLbeOXLQI6MkOTWG2BJg63Z4imLYYZY9KbRMGR2+E1ExgqSxqfh8XHyGKTFJl++a5v3V9QfO&#10;5DlXzRSZKmBMn8Bblj86brTLFohWHD7HRG2p9FxCQR5pHqJ8paOBXGzcN1Aki5rN45SFgq1BdhC0&#10;CkJKcKnJooivVGeY0sYswLq0/SfwVJ+hUJbtJeAFUTp7lxaw1c7j37qn6TyymuvPDsy6swVPvj+W&#10;5ynW0NYUhacNz2v5a1zgz//h5icAAAD//wMAUEsDBBQABgAIAAAAIQBn7uEq4AAAAAoBAAAPAAAA&#10;ZHJzL2Rvd25yZXYueG1sTI9NT8MwDIbvSPyHyEhcEEvZ2NaVphNCwGGc9oHEbm5j2mqNUzVZV/49&#10;mTiMo+1Hr583XQ6mET11rras4GEUgSAurK65VLDbvt3HIJxH1thYJgU/5GCZXV+lmGh74jX1G1+K&#10;EMIuQQWV920ipSsqMuhGtiUOt2/bGfRh7EqpOzyFcNPIcRTNpMGaw4cKW3qpqDhsjkbB3ln3+rnK&#10;+/fDejXg3YcffxVaqdub4fkJhKfBX2A46wd1yIJTbo+snWgUTOfzRUAVTOIJiDMQzeJHEPnfRmap&#10;/F8h+wUAAP//AwBQSwECLQAUAAYACAAAACEAtoM4kv4AAADhAQAAEwAAAAAAAAAAAAAAAAAAAAAA&#10;W0NvbnRlbnRfVHlwZXNdLnhtbFBLAQItABQABgAIAAAAIQA4/SH/1gAAAJQBAAALAAAAAAAAAAAA&#10;AAAAAC8BAABfcmVscy8ucmVsc1BLAQItABQABgAIAAAAIQCh5nIwwwEAAM8DAAAOAAAAAAAAAAAA&#10;AAAAAC4CAABkcnMvZTJvRG9jLnhtbFBLAQItABQABgAIAAAAIQBn7uEq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C321EF" w:rsidRPr="00C321EF" w:rsidRDefault="00C321EF" w:rsidP="00C321EF">
      <w:pPr>
        <w:tabs>
          <w:tab w:val="left" w:pos="8535"/>
        </w:tabs>
      </w:pPr>
    </w:p>
    <w:sectPr w:rsidR="00C321EF" w:rsidRPr="00C321EF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AE" w:rsidRDefault="004C4FAE" w:rsidP="004C4FAE">
      <w:pPr>
        <w:spacing w:line="240" w:lineRule="auto"/>
      </w:pPr>
      <w:r>
        <w:separator/>
      </w:r>
    </w:p>
  </w:endnote>
  <w:endnote w:type="continuationSeparator" w:id="0">
    <w:p w:rsidR="004C4FAE" w:rsidRDefault="004C4FAE" w:rsidP="004C4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AE" w:rsidRDefault="004C4FAE" w:rsidP="004C4FAE">
      <w:pPr>
        <w:spacing w:line="240" w:lineRule="auto"/>
      </w:pPr>
      <w:r>
        <w:separator/>
      </w:r>
    </w:p>
  </w:footnote>
  <w:footnote w:type="continuationSeparator" w:id="0">
    <w:p w:rsidR="004C4FAE" w:rsidRDefault="004C4FAE" w:rsidP="004C4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906"/>
    <w:multiLevelType w:val="hybridMultilevel"/>
    <w:tmpl w:val="661CD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4"/>
    <w:rsid w:val="001C1D61"/>
    <w:rsid w:val="002E7872"/>
    <w:rsid w:val="00457650"/>
    <w:rsid w:val="004C4FAE"/>
    <w:rsid w:val="00546E04"/>
    <w:rsid w:val="008A2CDB"/>
    <w:rsid w:val="00C321EF"/>
    <w:rsid w:val="00D507FC"/>
    <w:rsid w:val="00FE029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6081D-987F-4208-A789-895D627E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F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AE"/>
  </w:style>
  <w:style w:type="paragraph" w:styleId="Footer">
    <w:name w:val="footer"/>
    <w:basedOn w:val="Normal"/>
    <w:link w:val="FooterChar"/>
    <w:uiPriority w:val="99"/>
    <w:unhideWhenUsed/>
    <w:rsid w:val="004C4F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AE"/>
  </w:style>
  <w:style w:type="paragraph" w:styleId="BalloonText">
    <w:name w:val="Balloon Text"/>
    <w:basedOn w:val="Normal"/>
    <w:link w:val="BalloonTextChar"/>
    <w:uiPriority w:val="99"/>
    <w:semiHidden/>
    <w:unhideWhenUsed/>
    <w:rsid w:val="002E7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E85BD193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2017-08-10T09:46:00Z</cp:lastPrinted>
  <dcterms:created xsi:type="dcterms:W3CDTF">2017-08-10T09:50:00Z</dcterms:created>
  <dcterms:modified xsi:type="dcterms:W3CDTF">2017-08-10T09:50:00Z</dcterms:modified>
</cp:coreProperties>
</file>