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80" w:rsidRPr="00D965DA" w:rsidRDefault="00D965DA" w:rsidP="00D965DA">
      <w:pPr>
        <w:jc w:val="center"/>
        <w:rPr>
          <w:rFonts w:ascii="Castellar" w:hAnsi="Castellar"/>
          <w:sz w:val="28"/>
          <w:u w:val="single"/>
        </w:rPr>
      </w:pPr>
      <w:bookmarkStart w:id="0" w:name="_GoBack"/>
      <w:bookmarkEnd w:id="0"/>
      <w:r w:rsidRPr="00D965DA">
        <w:rPr>
          <w:rFonts w:ascii="Castellar" w:hAnsi="Castellar"/>
          <w:sz w:val="28"/>
          <w:u w:val="single"/>
        </w:rPr>
        <w:t>Cosmological (First Cause) Argument.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29E30" wp14:editId="661B81FC">
                <wp:simplePos x="0" y="0"/>
                <wp:positionH relativeFrom="column">
                  <wp:posOffset>3279140</wp:posOffset>
                </wp:positionH>
                <wp:positionV relativeFrom="paragraph">
                  <wp:posOffset>172085</wp:posOffset>
                </wp:positionV>
                <wp:extent cx="0" cy="247650"/>
                <wp:effectExtent l="95250" t="0" r="5715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40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8.2pt;margin-top:13.55pt;width:0;height:1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oI2gEAAAkEAAAOAAAAZHJzL2Uyb0RvYy54bWysU8uOEzEQvCPxD5bvZJKI7K6iTFYoC1wQ&#10;RCx8gNfTzljyS+0mk/w9bU8yiwAhgbj42VXdVW5v7k/eiSNgtjG0cjGbSwFBx86GQyu/fnn36k6K&#10;TCp0ysUArTxDlvfbly82Q1rDMvbRdYCCSUJeD6mVPVFaN03WPXiVZzFB4EsT0SviLR6aDtXA7N41&#10;y/n8phkidgmjhpz59GG8lNvKbwxo+mRMBhKulVwb1RHr+FTGZrtR6wOq1Ft9KUP9QxVe2cBJJ6oH&#10;RUp8Q/sLlbcaY46GZjr6JhpjNVQNrGYx/0nNY68SVC1sTk6TTfn/0eqPxz0K2/HbSRGU5yd6JFT2&#10;0JN4gxgHsYshsI0RxaK4NaS8ZtAu7PGyy2mPRfrJoC8zixKn6vB5chhOJPR4qPl0+fr2ZlXNb55x&#10;CTO9h+hFWbQyX8qY8i+qwer4IRNnZuAVUJK6IAbmvVvdrmoYKevehk7QObEkQqvCwUERwEAXeCpC&#10;xtLris4ORqLPYNgQLnZMWFsRdg7FUXETKa0hULWiMnF0gRnr3ASc1xL+CLzEFyjUNv0b8ISomWOg&#10;CextiPi77HS6lmzG+KsDo+5iwVPszvVRqzXcb9Wry98oDf3jvsKff/D2OwAAAP//AwBQSwMEFAAG&#10;AAgAAAAhAGUcGdTfAAAACQEAAA8AAABkcnMvZG93bnJldi54bWxMj8FOwzAMhu9IvENkJC5oSztB&#10;B6XphAYc0ODAxgN4jddUNE7VZG3Z0xPEAY62P/3+/mI12VYM1PvGsYJ0noAgrpxuuFbwsXue3YLw&#10;AVlj65gUfJGHVXl+VmCu3cjvNGxDLWII+xwVmBC6XEpfGbLo564jjreD6y2GOPa11D2OMdy2cpEk&#10;mbTYcPxgsKO1oepze7QKDvgyTuOAm7vd6XT1ptfV06N5VeryYnq4BxFoCn8w/OhHdSij094dWXvR&#10;KrhJs+uIKlgsUxAR+F3sFWRZCrIs5P8G5TcAAAD//wMAUEsBAi0AFAAGAAgAAAAhALaDOJL+AAAA&#10;4QEAABMAAAAAAAAAAAAAAAAAAAAAAFtDb250ZW50X1R5cGVzXS54bWxQSwECLQAUAAYACAAAACEA&#10;OP0h/9YAAACUAQAACwAAAAAAAAAAAAAAAAAvAQAAX3JlbHMvLnJlbHNQSwECLQAUAAYACAAAACEA&#10;wqoqCNoBAAAJBAAADgAAAAAAAAAAAAAAAAAuAgAAZHJzL2Uyb0RvYy54bWxQSwECLQAUAAYACAAA&#10;ACEAZRwZ1N8AAAAJAQAADwAAAAAAAAAAAAAAAAA0BAAAZHJzL2Rvd25yZXYueG1sUEsFBgAAAAAE&#10;AAQA8wAAAEAFAAAAAA=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Everything that exists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E738D" wp14:editId="5AE3C189">
                <wp:simplePos x="0" y="0"/>
                <wp:positionH relativeFrom="column">
                  <wp:posOffset>3279140</wp:posOffset>
                </wp:positionH>
                <wp:positionV relativeFrom="paragraph">
                  <wp:posOffset>190500</wp:posOffset>
                </wp:positionV>
                <wp:extent cx="0" cy="247650"/>
                <wp:effectExtent l="95250" t="0" r="571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F35C3" id="Straight Arrow Connector 4" o:spid="_x0000_s1026" type="#_x0000_t32" style="position:absolute;margin-left:258.2pt;margin-top:15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qn2gEAAAkEAAAOAAAAZHJzL2Uyb0RvYy54bWysU9uO0zAQfUfiHyy/06RVu7uKmq5QF3hB&#10;ULHwAV7HTiz5pvHQtH/P2GmzaEFIIF58nXNmzvF4e39ylh0VJBN8y5eLmjPlZeiM71v+7ev7N3ec&#10;JRS+EzZ41fKzSvx+9/rVdoyNWoUh2E4BIxKfmjG2fECMTVUlOSgn0iJE5elSB3ACaQt91YEYid3Z&#10;alXXN9UYoIsQpEqJTh+mS74r/ForiZ+1TgqZbTnVhmWEMj7lsdptRdODiIORlzLEP1ThhPGUdKZ6&#10;ECjYdzC/UDkjIaSgcSGDq4LWRqqigdQs6xdqHgcRVdFC5qQ425T+H638dDwAM13L15x54eiJHhGE&#10;6QdkbwHCyPbBe7IxAFtnt8aYGgLt/QEuuxQPkKWfNLg8kyh2Kg6fZ4fVCZmcDiWdrta3N5tifvWM&#10;i5DwgwqO5UXL06WMOf+yGCyOHxNSZgJeATmp9Wwk3rvN7aaEoTD2ne8YniNJQjDC91ZlAQS0nqYs&#10;ZCq9rPBs1UT0RWkyhIqdEpZWVHsL7CioiYSUyuNyZqLoDNPG2hlYlxL+CLzEZ6gqbfo34BlRMgeP&#10;M9gZH+B32fF0LVlP8VcHJt3ZgqfQncujFmuo34pXl7+RG/rnfYE//+DdDwAAAP//AwBQSwMEFAAG&#10;AAgAAAAhALSsrlPfAAAACQEAAA8AAABkcnMvZG93bnJldi54bWxMj8tOwzAQRfdI/IM1SGwQtcsj&#10;oiGTChVYoMKClg+YxtM4Iraj2E1Cvx4jFrCcmaM75xbLybZi4D403iHMZwoEu8rrxtUIH9vnyzsQ&#10;IZLT1HrHCF8cYFmenhSUaz+6dx42sRYpxIWcEEyMXS5lqAxbCjPfsUu3ve8txTT2tdQ9jSnctvJK&#10;qUxaalz6YKjjleHqc3OwCHt6GadxoPViezxevOlV9fRoXhHPz6aHexCRp/gHw49+UocyOe38wekg&#10;WoTbeXaTUIRrlTol4HexQ8gWCmRZyP8Nym8AAAD//wMAUEsBAi0AFAAGAAgAAAAhALaDOJL+AAAA&#10;4QEAABMAAAAAAAAAAAAAAAAAAAAAAFtDb250ZW50X1R5cGVzXS54bWxQSwECLQAUAAYACAAAACEA&#10;OP0h/9YAAACUAQAACwAAAAAAAAAAAAAAAAAvAQAAX3JlbHMvLnJlbHNQSwECLQAUAAYACAAAACEA&#10;LT76p9oBAAAJBAAADgAAAAAAAAAAAAAAAAAuAgAAZHJzL2Uyb0RvYy54bWxQSwECLQAUAAYACAAA&#10;ACEAtKyuU98AAAAJAQAADwAAAAAAAAAAAAAAAAA0BAAAZHJzL2Rvd25yZXYueG1sUEsFBgAAAAAE&#10;AAQA8wAAAEAFAAAAAA=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Universe exists therefore it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A463" wp14:editId="5C234860">
                <wp:simplePos x="0" y="0"/>
                <wp:positionH relativeFrom="column">
                  <wp:posOffset>3298190</wp:posOffset>
                </wp:positionH>
                <wp:positionV relativeFrom="paragraph">
                  <wp:posOffset>161290</wp:posOffset>
                </wp:positionV>
                <wp:extent cx="0" cy="247650"/>
                <wp:effectExtent l="95250" t="0" r="571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403C6" id="Straight Arrow Connector 3" o:spid="_x0000_s1026" type="#_x0000_t32" style="position:absolute;margin-left:259.7pt;margin-top:12.7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8j2gEAAAkEAAAOAAAAZHJzL2Uyb0RvYy54bWysU9tuEzEQfUfiHyy/k01S0lZRNhVKgRcE&#10;FYUPcL3jrCXfNB6yyd8z9iZbBAgJxIuvc87MOR5v7o7eiQNgtjG0cjGbSwFBx86GfSu/fnn36laK&#10;TCp0ysUArTxBlnfbly82Q1rDMvbRdYCCSUJeD6mVPVFaN03WPXiVZzFB4EsT0SviLe6bDtXA7N41&#10;y/n8uhkidgmjhpz59H68lNvKbwxo+mRMBhKulVwb1RHr+FTGZrtR6z2q1Ft9LkP9QxVe2cBJJ6p7&#10;RUp8Q/sLlbcaY46GZjr6JhpjNVQNrGYx/0nNY68SVC1sTk6TTfn/0eqPhwcUtmvllRRBeX6iR0Jl&#10;9z2JN4hxELsYAtsYUVwVt4aU1wzahQc873J6wCL9aNCXmUWJY3X4NDkMRxJ6PNR8unx9c72q5jfP&#10;uISZ3kP0oixamc9lTPkX1WB1+JCJMzPwAihJXRAD896ublY1jJR1b0Mn6JRYEqFVYe+gCGCgCzwV&#10;IWPpdUUnByPRZzBsCBc7JqytCDuH4qC4iZTWEGgxMXF0gRnr3ASc1xL+CDzHFyjUNv0b8ISomWOg&#10;CextiPi77HS8lGzG+IsDo+5iwVPsTvVRqzXcb9Wr898oDf3jvsKff/D2OwAAAP//AwBQSwMEFAAG&#10;AAgAAAAhAFTcrJ7fAAAACQEAAA8AAABkcnMvZG93bnJldi54bWxMj8FOwzAMhu9IvENkJC5oSzd1&#10;Eyt1JzTggBgHtj2A12RNReNUTdaWPT1BHOBk2f70+3O+Hm0jet352jHCbJqA0Fw6VXOFcNi/TO5B&#10;+ECsqHGsEb60h3VxfZVTptzAH7rfhUrEEPYZIZgQ2kxKXxptyU9dqznuTq6zFGLbVVJ1NMRw28h5&#10;kiylpZrjBUOt3hhdfu7OFuFEr8M49PS22l8ud+9qUz4/mS3i7c34+AAi6DH8wfCjH9WhiE5Hd2bl&#10;RYOwmK3SiCLMF7FG4HdwRFimKcgil/8/KL4BAAD//wMAUEsBAi0AFAAGAAgAAAAhALaDOJL+AAAA&#10;4QEAABMAAAAAAAAAAAAAAAAAAAAAAFtDb250ZW50X1R5cGVzXS54bWxQSwECLQAUAAYACAAAACEA&#10;OP0h/9YAAACUAQAACwAAAAAAAAAAAAAAAAAvAQAAX3JlbHMvLnJlbHNQSwECLQAUAAYACAAAACEA&#10;EfbvI9oBAAAJBAAADgAAAAAAAAAAAAAAAAAuAgAAZHJzL2Uyb0RvYy54bWxQSwECLQAUAAYACAAA&#10;ACEAVNysnt8AAAAJAQAADwAAAAAAAAAAAAAAAAA0BAAAZHJzL2Rvd25yZXYueG1sUEsFBgAAAAAE&#10;AAQA8wAAAEAFAAAAAA=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cause must be outside of the universe, omnipotent and eternal (no beginning or end)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B1D61" wp14:editId="1F22D933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171450</wp:posOffset>
                </wp:positionV>
                <wp:extent cx="0" cy="247650"/>
                <wp:effectExtent l="95250" t="0" r="5715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39B13" id="Straight Arrow Connector 2" o:spid="_x0000_s1026" type="#_x0000_t32" style="position:absolute;margin-left:259.5pt;margin-top:13.5pt;width:0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Xb2QEAAAkEAAAOAAAAZHJzL2Uyb0RvYy54bWysU8uOEzEQvCPxD5bvZJKI7K6iTFYoC1wQ&#10;RCx8gNfTzljyS+0mk/w9bU8yiwAhgbj42VXdVW5v7k/eiSNgtjG0cjGbSwFBx86GQyu/fnn36k6K&#10;TCp0ysUArTxDlvfbly82Q1rDMvbRdYCCSUJeD6mVPVFaN03WPXiVZzFB4EsT0SviLR6aDtXA7N41&#10;y/n8phkidgmjhpz59GG8lNvKbwxo+mRMBhKulVwb1RHr+FTGZrtR6wOq1Ft9KUP9QxVe2cBJJ6oH&#10;RUp8Q/sLlbcaY46GZjr6JhpjNVQNrGYx/0nNY68SVC1sTk6TTfn/0eqPxz0K27VyKUVQnp/okVDZ&#10;Q0/iDWIcxC6GwDZGFMvi1pDymkG7sMfLLqc9Fukng77MLEqcqsPnyWE4kdDjoebT5evbm1U1v3nG&#10;Jcz0HqIXZdHKfCljyr+oBqvjh0ycmYFXQEnqghiY9251u6phpKx7GzpB58SSCK0KBwdFAANd4KkI&#10;GUuvKzo7GIk+g2FDuNgxYW1F2DkUR8VNpLSGQIuJiaMLzFjnJuC8lvBH4CW+QKG26d+AJ0TNHANN&#10;YG9DxN9lp9O1ZDPGXx0YdRcLnmJ3ro9areF+q15d/kZp6B/3Ff78g7ffAQAA//8DAFBLAwQUAAYA&#10;CAAAACEAH10qlt8AAAAJAQAADwAAAGRycy9kb3ducmV2LnhtbEyPwU7DQAxE70j8w8pIXBDdtBKB&#10;hmwqVOCAKAdaPsDNuklE1htlt0no12PEAU6WPaPxm3w1uVYN1IfGs4H5LAFFXHrbcGXgY/d8fQcq&#10;RGSLrWcy8EUBVsX5WY6Z9SO/07CNlZIQDhkaqGPsMq1DWZPDMPMdsWgH3zuMsvaVtj2OEu5avUiS&#10;VDtsWD7U2NG6pvJze3QGDvgyTuOAr8vd6XT1Ztfl02O9MebyYnq4BxVpin9m+MEXdCiEae+PbINq&#10;DdzMl9IlGljcyhTD72FvIE0T0EWu/zcovgEAAP//AwBQSwECLQAUAAYACAAAACEAtoM4kv4AAADh&#10;AQAAEwAAAAAAAAAAAAAAAAAAAAAAW0NvbnRlbnRfVHlwZXNdLnhtbFBLAQItABQABgAIAAAAIQA4&#10;/SH/1gAAAJQBAAALAAAAAAAAAAAAAAAAAC8BAABfcmVscy8ucmVsc1BLAQItABQABgAIAAAAIQBY&#10;27Xb2QEAAAkEAAAOAAAAAAAAAAAAAAAAAC4CAABkcnMvZTJvRG9jLnhtbFBLAQItABQABgAIAAAA&#10;IQAfXSqW3wAAAAkBAAAPAAAAAAAAAAAAAAAAADM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This describes God</w:t>
      </w:r>
    </w:p>
    <w:p w:rsid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proofErr w:type="gramStart"/>
      <w:r w:rsidRPr="00D965DA">
        <w:rPr>
          <w:rFonts w:ascii="Verdana" w:hAnsi="Verdana"/>
          <w:szCs w:val="23"/>
        </w:rPr>
        <w:t>Therefore</w:t>
      </w:r>
      <w:proofErr w:type="gramEnd"/>
      <w:r w:rsidRPr="00D965DA">
        <w:rPr>
          <w:rFonts w:ascii="Verdana" w:hAnsi="Verdana"/>
          <w:szCs w:val="23"/>
        </w:rPr>
        <w:t xml:space="preserve"> God exists.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 w:val="6"/>
          <w:szCs w:val="23"/>
        </w:rPr>
      </w:pPr>
    </w:p>
    <w:p w:rsidR="00D965DA" w:rsidRPr="00D965DA" w:rsidRDefault="00D965DA" w:rsidP="00D965DA">
      <w:pPr>
        <w:jc w:val="center"/>
        <w:rPr>
          <w:rFonts w:ascii="Castellar" w:hAnsi="Castellar"/>
          <w:sz w:val="28"/>
          <w:u w:val="single"/>
        </w:rPr>
      </w:pPr>
      <w:r w:rsidRPr="00D965DA">
        <w:rPr>
          <w:rFonts w:ascii="Castellar" w:hAnsi="Castellar"/>
          <w:sz w:val="28"/>
          <w:u w:val="single"/>
        </w:rPr>
        <w:t>Cosmological (First Cause) Argument.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B77B6" wp14:editId="4DDC6F1D">
                <wp:simplePos x="0" y="0"/>
                <wp:positionH relativeFrom="column">
                  <wp:posOffset>3279140</wp:posOffset>
                </wp:positionH>
                <wp:positionV relativeFrom="paragraph">
                  <wp:posOffset>172085</wp:posOffset>
                </wp:positionV>
                <wp:extent cx="0" cy="247650"/>
                <wp:effectExtent l="95250" t="0" r="571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133D9" id="Straight Arrow Connector 5" o:spid="_x0000_s1026" type="#_x0000_t32" style="position:absolute;margin-left:258.2pt;margin-top:13.55pt;width:0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Bf2QEAAAkEAAAOAAAAZHJzL2Uyb0RvYy54bWysU8uOEzEQvCPxD5bvZJKI7K6iTFYoC1wQ&#10;RCx8gNfTzljyS+0mk/w9bU8yiwAhgbj42VXdVW5v7k/eiSNgtjG0cjGbSwFBx86GQyu/fnn36k6K&#10;TCp0ysUArTxDlvfbly82Q1rDMvbRdYCCSUJeD6mVPVFaN03WPXiVZzFB4EsT0SviLR6aDtXA7N41&#10;y/n8phkidgmjhpz59GG8lNvKbwxo+mRMBhKulVwb1RHr+FTGZrtR6wOq1Ft9KUP9QxVe2cBJJ6oH&#10;RUp8Q/sLlbcaY46GZjr6JhpjNVQNrGYx/0nNY68SVC1sTk6TTfn/0eqPxz0K27VyJUVQnp/okVDZ&#10;Q0/iDWIcxC6GwDZGFKvi1pDymkG7sMfLLqc9Fukng77MLEqcqsPnyWE4kdDjoebT5evbm1U1v3nG&#10;Jcz0HqIXZdHKfCljyr+oBqvjh0ycmYFXQEnqghiY9251u6phpKx7GzpB58SSCK0KBwdFAANd4KkI&#10;GUuvKzo7GIk+g2FDuNgxYW1F2DkUR8VNpLSGQIuJiaMLzFjnJuC8lvBH4CW+QKG26d+AJ0TNHANN&#10;YG9DxN9lp9O1ZDPGXx0YdRcLnmJ3ro9areF+q15d/kZp6B/3Ff78g7ffAQAA//8DAFBLAwQUAAYA&#10;CAAAACEAZRwZ1N8AAAAJAQAADwAAAGRycy9kb3ducmV2LnhtbEyPwU7DMAyG70i8Q2QkLmhLO0EH&#10;pemEBhzQ4MDGA3iN11Q0TtVkbdnTE8QBjrY//f7+YjXZVgzU+8axgnSegCCunG64VvCxe57dgvAB&#10;WWPrmBR8kYdVeX5WYK7dyO80bEMtYgj7HBWYELpcSl8ZsujnriOOt4PrLYY49rXUPY4x3LZykSSZ&#10;tNhw/GCwo7Wh6nN7tAoO+DJO44Cbu93pdPWm19XTo3lV6vJiergHEWgKfzD86Ed1KKPT3h1Ze9Eq&#10;uEmz64gqWCxTEBH4XewVZFkKsizk/wblNwAAAP//AwBQSwECLQAUAAYACAAAACEAtoM4kv4AAADh&#10;AQAAEwAAAAAAAAAAAAAAAAAAAAAAW0NvbnRlbnRfVHlwZXNdLnhtbFBLAQItABQABgAIAAAAIQA4&#10;/SH/1gAAAJQBAAALAAAAAAAAAAAAAAAAAC8BAABfcmVscy8ucmVsc1BLAQItABQABgAIAAAAIQBk&#10;E6Bf2QEAAAkEAAAOAAAAAAAAAAAAAAAAAC4CAABkcnMvZTJvRG9jLnhtbFBLAQItABQABgAIAAAA&#10;IQBlHBnU3wAAAAkBAAAPAAAAAAAAAAAAAAAAADM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Everything that exists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F77E4" wp14:editId="2CC71CD4">
                <wp:simplePos x="0" y="0"/>
                <wp:positionH relativeFrom="column">
                  <wp:posOffset>3279140</wp:posOffset>
                </wp:positionH>
                <wp:positionV relativeFrom="paragraph">
                  <wp:posOffset>190500</wp:posOffset>
                </wp:positionV>
                <wp:extent cx="0" cy="247650"/>
                <wp:effectExtent l="95250" t="0" r="571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CBFD7" id="Straight Arrow Connector 6" o:spid="_x0000_s1026" type="#_x0000_t32" style="position:absolute;margin-left:258.2pt;margin-top:15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+M2QEAAAkEAAAOAAAAZHJzL2Uyb0RvYy54bWysU8uOEzEQvCPxD5bvZJKIZFdRJiuUBS4I&#10;IhY+wOtpZyz5pXaTSf6etic7iwAhgbj42VXdVW5v787eiRNgtjG0cjGbSwFBx86GYyu/fnn36laK&#10;TCp0ysUArbxAlne7ly+2Q9rAMvbRdYCCSULeDKmVPVHaNE3WPXiVZzFB4EsT0SviLR6bDtXA7N41&#10;y/l83QwRu4RRQ858ej9eyl3lNwY0fTImAwnXSq6N6oh1fCxjs9uqzRFV6q2+lqH+oQqvbOCkE9W9&#10;IiW+of2FyluNMUdDMx19E42xGqoGVrOY/6TmoVcJqhY2J6fJpvz/aPXH0wGF7Vq5liIoz0/0QKjs&#10;sSfxBjEOYh9DYBsjinVxa0h5w6B9OOB1l9MBi/SzQV9mFiXO1eHL5DCcSejxUPPp8vXNelXNb55x&#10;CTO9h+hFWbQyX8uY8i+qwer0IRNnZuAToCR1QQzMe7u6WdUwUta9DZ2gS2JJhFaFo4MigIEu8FSE&#10;jKXXFV0cjESfwbAhXOyYsLYi7B2Kk+ImUlpDoMXExNEFZqxzE3BeS/gj8BpfoFDb9G/AE6JmjoEm&#10;sLch4u+y0/mpZDPGPzkw6i4WPMbuUh+1WsP9Vr26/o3S0D/uK/z5B+++AwAA//8DAFBLAwQUAAYA&#10;CAAAACEAtKyuU98AAAAJAQAADwAAAGRycy9kb3ducmV2LnhtbEyPy07DMBBF90j8gzVIbBC1yyOi&#10;IZMKFVigwoKWD5jG0zgitqPYTUK/HiMWsJyZozvnFsvJtmLgPjTeIcxnCgS7yuvG1Qgf2+fLOxAh&#10;ktPUescIXxxgWZ6eFJRrP7p3HjaxFinEhZwQTIxdLmWoDFsKM9+xS7e97y3FNPa11D2NKdy28kqp&#10;TFpqXPpgqOOV4epzc7AIe3oZp3Gg9WJ7PF686VX19GheEc/Ppod7EJGn+AfDj35ShzI57fzB6SBa&#10;hNt5dpNQhGuVOiXgd7FDyBYKZFnI/w3KbwAAAP//AwBQSwECLQAUAAYACAAAACEAtoM4kv4AAADh&#10;AQAAEwAAAAAAAAAAAAAAAAAAAAAAW0NvbnRlbnRfVHlwZXNdLnhtbFBLAQItABQABgAIAAAAIQA4&#10;/SH/1gAAAJQBAAALAAAAAAAAAAAAAAAAAC8BAABfcmVscy8ucmVsc1BLAQItABQABgAIAAAAIQD+&#10;Yj+M2QEAAAkEAAAOAAAAAAAAAAAAAAAAAC4CAABkcnMvZTJvRG9jLnhtbFBLAQItABQABgAIAAAA&#10;IQC0rK5T3wAAAAkBAAAPAAAAAAAAAAAAAAAAADM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Universe exists therefore it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9B0ED" wp14:editId="21F571FB">
                <wp:simplePos x="0" y="0"/>
                <wp:positionH relativeFrom="column">
                  <wp:posOffset>3298190</wp:posOffset>
                </wp:positionH>
                <wp:positionV relativeFrom="paragraph">
                  <wp:posOffset>161290</wp:posOffset>
                </wp:positionV>
                <wp:extent cx="0" cy="247650"/>
                <wp:effectExtent l="95250" t="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A3096" id="Straight Arrow Connector 7" o:spid="_x0000_s1026" type="#_x0000_t32" style="position:absolute;margin-left:259.7pt;margin-top:12.7pt;width:0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V02QEAAAkEAAAOAAAAZHJzL2Uyb0RvYy54bWysU8uOEzEQvCPxD5bvZJKIbFZRJiuUBS4I&#10;IhY+wOtpZyz5pXaTSf6etic7iwAhgbj42VXdVW5v787eiRNgtjG0cjGbSwFBx86GYyu/fnn36laK&#10;TCp0ysUArbxAlne7ly+2Q9rAMvbRdYCCSULeDKmVPVHaNE3WPXiVZzFB4EsT0SviLR6bDtXA7N41&#10;y/n8phkidgmjhpz59H68lLvKbwxo+mRMBhKulVwb1RHr+FjGZrdVmyOq1Ft9LUP9QxVe2cBJJ6p7&#10;RUp8Q/sLlbcaY46GZjr6JhpjNVQNrGYx/0nNQ68SVC1sTk6TTfn/0eqPpwMK27VyLUVQnp/ogVDZ&#10;Y0/iDWIcxD6GwDZGFOvi1pDyhkH7cMDrLqcDFulng77MLEqcq8OXyWE4k9DjoebT5ev1zaqa3zzj&#10;EmZ6D9GLsmhlvpYx5V9Ug9XpQybOzMAnQEnqghiY93a1XtUwUta9DZ2gS2JJhFaFo4MigIEu8FSE&#10;jKXXFV0cjESfwbAhXOyYsLYi7B2Kk+ImUlpDoMXExNEFZqxzE3BeS/gj8BpfoFDb9G/AE6JmjoEm&#10;sLch4u+y0/mpZDPGPzkw6i4WPMbuUh+1WsP9Vr26/o3S0D/uK/z5B+++AwAA//8DAFBLAwQUAAYA&#10;CAAAACEAVNysnt8AAAAJAQAADwAAAGRycy9kb3ducmV2LnhtbEyPwU7DMAyG70i8Q2QkLmhLN3UT&#10;K3UnNOCAGAe2PYDXZE1F41RN1pY9PUEc4GTZ/vT7c74ebSN63fnaMcJsmoDQXDpVc4Vw2L9M7kH4&#10;QKyocawRvrSHdXF9lVOm3MAfut+FSsQQ9hkhmBDaTEpfGm3JT12rOe5OrrMUYttVUnU0xHDbyHmS&#10;LKWlmuMFQ63eGF1+7s4W4USvwzj09LbaXy5372pTPj+ZLeLtzfj4ACLoMfzB8KMf1aGITkd3ZuVF&#10;g7CYrdKIIswXsUbgd3BEWKYpyCKX/z8ovgEAAP//AwBQSwECLQAUAAYACAAAACEAtoM4kv4AAADh&#10;AQAAEwAAAAAAAAAAAAAAAAAAAAAAW0NvbnRlbnRfVHlwZXNdLnhtbFBLAQItABQABgAIAAAAIQA4&#10;/SH/1gAAAJQBAAALAAAAAAAAAAAAAAAAAC8BAABfcmVscy8ucmVsc1BLAQItABQABgAIAAAAIQC3&#10;T2V02QEAAAkEAAAOAAAAAAAAAAAAAAAAAC4CAABkcnMvZTJvRG9jLnhtbFBLAQItABQABgAIAAAA&#10;IQBU3Kye3wAAAAkBAAAPAAAAAAAAAAAAAAAAADM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cause must be outside of the universe, omnipotent and eternal (no beginning or end)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263A7" wp14:editId="2255E3B9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171450</wp:posOffset>
                </wp:positionV>
                <wp:extent cx="0" cy="247650"/>
                <wp:effectExtent l="95250" t="0" r="5715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E3F17" id="Straight Arrow Connector 8" o:spid="_x0000_s1026" type="#_x0000_t32" style="position:absolute;margin-left:259.5pt;margin-top:13.5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Vf2QEAAAkEAAAOAAAAZHJzL2Uyb0RvYy54bWysU8uOEzEQvCPxD5bvZJKI7K6iTFYoC1wQ&#10;RCx8gNfTzljyS+0mk/w9bU8yiwAhgbj42VXdVW5v7k/eiSNgtjG0cjGbSwFBx86GQyu/fnn36k6K&#10;TCp0ysUArTxDlvfbly82Q1rDMvbRdYCCSUJeD6mVPVFaN03WPXiVZzFB4EsT0SviLR6aDtXA7N41&#10;y/n8phkidgmjhpz59GG8lNvKbwxo+mRMBhKulVwb1RHr+FTGZrtR6wOq1Ft9KUP9QxVe2cBJJ6oH&#10;RUp8Q/sLlbcaY46GZjr6JhpjNVQNrGYx/0nNY68SVC1sTk6TTfn/0eqPxz0K27WSHyooz0/0SKjs&#10;oSfxBjEOYhdDYBsjirvi1pDymkG7sMfLLqc9Fukng77MLEqcqsPnyWE4kdDjoebT5evbm1U1v3nG&#10;Jcz0HqIXZdHKfCljyr+oBqvjh0ycmYFXQEnqghiY9251u6phpKx7GzpB58SSCK0KBwdFAANd4KkI&#10;GUuvKzo7GIk+g2FDuNgxYW1F2DkUR8VNpLSGQIuJiaMLzFjnJuC8lvBH4CW+QKG26d+AJ0TNHANN&#10;YG9DxN9lp9O1ZDPGXx0YdRcLnmJ3ro9areF+q15d/kZp6B/3Ff78g7ffAQAA//8DAFBLAwQUAAYA&#10;CAAAACEAH10qlt8AAAAJAQAADwAAAGRycy9kb3ducmV2LnhtbEyPwU7DQAxE70j8w8pIXBDdtBKB&#10;hmwqVOCAKAdaPsDNuklE1htlt0no12PEAU6WPaPxm3w1uVYN1IfGs4H5LAFFXHrbcGXgY/d8fQcq&#10;RGSLrWcy8EUBVsX5WY6Z9SO/07CNlZIQDhkaqGPsMq1DWZPDMPMdsWgH3zuMsvaVtj2OEu5avUiS&#10;VDtsWD7U2NG6pvJze3QGDvgyTuOAr8vd6XT1Ztfl02O9MebyYnq4BxVpin9m+MEXdCiEae+PbINq&#10;DdzMl9IlGljcyhTD72FvIE0T0EWu/zcovgEAAP//AwBQSwECLQAUAAYACAAAACEAtoM4kv4AAADh&#10;AQAAEwAAAAAAAAAAAAAAAAAAAAAAW0NvbnRlbnRfVHlwZXNdLnhtbFBLAQItABQABgAIAAAAIQA4&#10;/SH/1gAAAJQBAAALAAAAAAAAAAAAAAAAAC8BAABfcmVscy8ucmVsc1BLAQItABQABgAIAAAAIQDH&#10;9GVf2QEAAAkEAAAOAAAAAAAAAAAAAAAAAC4CAABkcnMvZTJvRG9jLnhtbFBLAQItABQABgAIAAAA&#10;IQAfXSqW3wAAAAkBAAAPAAAAAAAAAAAAAAAAADM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This describes God</w:t>
      </w:r>
    </w:p>
    <w:p w:rsid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proofErr w:type="gramStart"/>
      <w:r w:rsidRPr="00D965DA">
        <w:rPr>
          <w:rFonts w:ascii="Verdana" w:hAnsi="Verdana"/>
          <w:szCs w:val="23"/>
        </w:rPr>
        <w:t>Therefore</w:t>
      </w:r>
      <w:proofErr w:type="gramEnd"/>
      <w:r w:rsidRPr="00D965DA">
        <w:rPr>
          <w:rFonts w:ascii="Verdana" w:hAnsi="Verdana"/>
          <w:szCs w:val="23"/>
        </w:rPr>
        <w:t xml:space="preserve"> God exists.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 w:val="16"/>
          <w:szCs w:val="23"/>
        </w:rPr>
      </w:pPr>
    </w:p>
    <w:p w:rsidR="00D965DA" w:rsidRPr="00D965DA" w:rsidRDefault="00D965DA" w:rsidP="00D965DA">
      <w:pPr>
        <w:jc w:val="center"/>
        <w:rPr>
          <w:rFonts w:ascii="Castellar" w:hAnsi="Castellar"/>
          <w:sz w:val="28"/>
          <w:u w:val="single"/>
        </w:rPr>
      </w:pPr>
      <w:r w:rsidRPr="00D965DA">
        <w:rPr>
          <w:rFonts w:ascii="Castellar" w:hAnsi="Castellar"/>
          <w:sz w:val="28"/>
          <w:u w:val="single"/>
        </w:rPr>
        <w:t>Cosmological (First Cause) Argument.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B77B6" wp14:editId="4DDC6F1D">
                <wp:simplePos x="0" y="0"/>
                <wp:positionH relativeFrom="column">
                  <wp:posOffset>3279140</wp:posOffset>
                </wp:positionH>
                <wp:positionV relativeFrom="paragraph">
                  <wp:posOffset>172085</wp:posOffset>
                </wp:positionV>
                <wp:extent cx="0" cy="247650"/>
                <wp:effectExtent l="95250" t="0" r="571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43F8F" id="Straight Arrow Connector 9" o:spid="_x0000_s1026" type="#_x0000_t32" style="position:absolute;margin-left:258.2pt;margin-top:13.5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+n2QEAAAkEAAAOAAAAZHJzL2Uyb0RvYy54bWysU8uOEzEQvCPxD5bvZJKI7CPKZIWywAXB&#10;ioUP8HraGUt+qd1kkr+n7UlmESAkEBc/u6q7yu3N3dE7cQDMNoZWLmZzKSDo2Nmwb+XXL+9e3UiR&#10;SYVOuRiglSfI8m778sVmSGtYxj66DlAwScjrIbWyJ0rrpsm6B6/yLCYIfGkiekW8xX3ToRqY3btm&#10;OZ9fNUPELmHUkDOf3o+Xclv5jQFNn4zJQMK1kmujOmIdn8rYbDdqvUeVeqvPZah/qMIrGzjpRHWv&#10;SIlvaH+h8lZjzNHQTEffRGOshqqB1SzmP6l57FWCqoXNyWmyKf8/Wv3x8IDCdq28lSIoz0/0SKjs&#10;vifxBjEOYhdDYBsjitvi1pDymkG78IDnXU4PWKQfDfoysyhxrA6fJofhSEKPh5pPl6+vr1bV/OYZ&#10;lzDTe4helEUr87mMKf+iGqwOHzJxZgZeACWpC2Jg3pvV9aqGkbLubegEnRJLIrQq7B0UAQx0gaci&#10;ZCy9rujkYCT6DIYN4WLHhLUVYedQHBQ3kdIaAi0mJo4uMGOdm4DzWsIfgef4AoXapn8DnhA1cww0&#10;gb0NEX+XnY6Xks0Yf3Fg1F0seIrdqT5qtYb7rXp1/huloX/cV/jzD95+BwAA//8DAFBLAwQUAAYA&#10;CAAAACEAZRwZ1N8AAAAJAQAADwAAAGRycy9kb3ducmV2LnhtbEyPwU7DMAyG70i8Q2QkLmhLO0EH&#10;pemEBhzQ4MDGA3iN11Q0TtVkbdnTE8QBjrY//f7+YjXZVgzU+8axgnSegCCunG64VvCxe57dgvAB&#10;WWPrmBR8kYdVeX5WYK7dyO80bEMtYgj7HBWYELpcSl8ZsujnriOOt4PrLYY49rXUPY4x3LZykSSZ&#10;tNhw/GCwo7Wh6nN7tAoO+DJO44Cbu93pdPWm19XTo3lV6vJiergHEWgKfzD86Ed1KKPT3h1Ze9Eq&#10;uEmz64gqWCxTEBH4XewVZFkKsizk/wblNwAAAP//AwBQSwECLQAUAAYACAAAACEAtoM4kv4AAADh&#10;AQAAEwAAAAAAAAAAAAAAAAAAAAAAW0NvbnRlbnRfVHlwZXNdLnhtbFBLAQItABQABgAIAAAAIQA4&#10;/SH/1gAAAJQBAAALAAAAAAAAAAAAAAAAAC8BAABfcmVscy8ucmVsc1BLAQItABQABgAIAAAAIQCO&#10;2T+n2QEAAAkEAAAOAAAAAAAAAAAAAAAAAC4CAABkcnMvZTJvRG9jLnhtbFBLAQItABQABgAIAAAA&#10;IQBlHBnU3wAAAAkBAAAPAAAAAAAAAAAAAAAAADM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Everything that exists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F77E4" wp14:editId="2CC71CD4">
                <wp:simplePos x="0" y="0"/>
                <wp:positionH relativeFrom="column">
                  <wp:posOffset>3279140</wp:posOffset>
                </wp:positionH>
                <wp:positionV relativeFrom="paragraph">
                  <wp:posOffset>190500</wp:posOffset>
                </wp:positionV>
                <wp:extent cx="0" cy="247650"/>
                <wp:effectExtent l="95250" t="0" r="571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5931B" id="Straight Arrow Connector 10" o:spid="_x0000_s1026" type="#_x0000_t32" style="position:absolute;margin-left:258.2pt;margin-top:15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tA2wEAAAsEAAAOAAAAZHJzL2Uyb0RvYy54bWysU12P0zAQfEfiP1h5p0kreneqmp5QD3hB&#10;UHHwA3zOurHkL62XJv33rJ02hwAhgXhxYmdndma82d6PzooTYDLBt9Vy0VQCvAqd8ce2+vrl3au7&#10;SiSSvpM2eGirM6TqfvfyxXaIG1iFPtgOUDCJT5shtlVPFDd1nVQPTqZFiOD5ow7oJPEWj3WHcmB2&#10;Z+tV09zUQ8AuYlCQEp8+TB+rXeHXGhR90joBCdtWrI3KimV9ymu928rNEWXsjbrIkP+gwknjuelM&#10;9SBJim9ofqFyRmFIQdNCBVcHrY2C4oHdLJuf3Dz2MkLxwuGkOMeU/h+t+ng6oDAd3x3H46XjO3ok&#10;lObYk3iDGAaxD95zjgEFl3BeQ0wbhu39AS+7FA+YzY8aXX6yLTGWjM9zxjCSUNOh4tPV69ubdaGr&#10;n3ERE72H4ER+aat00TELWJaI5elDIu7MwCsgN7VeDMx7t75dlzKSxr71naBzZE+ERvqjhWyAgdbz&#10;IxuZpJc3OluYiD6D5khY7NSwDCPsLYqT5DGSSoGn5czE1RmmjbUzsCkS/gi81GcolEH9G/CMKJ2D&#10;pxnsjA/4u+40XiXrqf6awOQ7R/AUunO51BINT1zJ6vJ35JH+cV/gz//w7jsAAAD//wMAUEsDBBQA&#10;BgAIAAAAIQC0rK5T3wAAAAkBAAAPAAAAZHJzL2Rvd25yZXYueG1sTI/LTsMwEEX3SPyDNUhsELXL&#10;I6IhkwoVWKDCgpYPmMbTOCK2o9hNQr8eIxawnJmjO+cWy8m2YuA+NN4hzGcKBLvK68bVCB/b58s7&#10;ECGS09R6xwhfHGBZnp4UlGs/unceNrEWKcSFnBBMjF0uZagMWwoz37FLt73vLcU09rXUPY0p3Lby&#10;SqlMWmpc+mCo45Xh6nNzsAh7ehmncaD1Yns8XrzpVfX0aF4Rz8+mh3sQkaf4B8OPflKHMjnt/MHp&#10;IFqE23l2k1CEa5U6JeB3sUPIFgpkWcj/DcpvAAAA//8DAFBLAQItABQABgAIAAAAIQC2gziS/gAA&#10;AOEBAAATAAAAAAAAAAAAAAAAAAAAAABbQ29udGVudF9UeXBlc10ueG1sUEsBAi0AFAAGAAgAAAAh&#10;ADj9If/WAAAAlAEAAAsAAAAAAAAAAAAAAAAALwEAAF9yZWxzLy5yZWxzUEsBAi0AFAAGAAgAAAAh&#10;AC78K0DbAQAACwQAAA4AAAAAAAAAAAAAAAAALgIAAGRycy9lMm9Eb2MueG1sUEsBAi0AFAAGAAgA&#10;AAAhALSsrlPfAAAACQEAAA8AAAAAAAAAAAAAAAAANQQAAGRycy9kb3ducmV2LnhtbFBLBQYAAAAA&#10;BAAEAPMAAABBBQAAAAA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Universe exists therefore it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9B0ED" wp14:editId="21F571FB">
                <wp:simplePos x="0" y="0"/>
                <wp:positionH relativeFrom="column">
                  <wp:posOffset>3298190</wp:posOffset>
                </wp:positionH>
                <wp:positionV relativeFrom="paragraph">
                  <wp:posOffset>161290</wp:posOffset>
                </wp:positionV>
                <wp:extent cx="0" cy="247650"/>
                <wp:effectExtent l="95250" t="0" r="5715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FD292" id="Straight Arrow Connector 11" o:spid="_x0000_s1026" type="#_x0000_t32" style="position:absolute;margin-left:259.7pt;margin-top:12.7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Mn3AEAAAsEAAAOAAAAZHJzL2Uyb0RvYy54bWysU12P0zAQfEfiP1h+p2kreneqmp5QD3hB&#10;UHHwA3zOurHkL62Xpv33rJ02hwAhgXhxYmdndma82dyfvBNHwGxjaOViNpcCgo6dDYdWfv3y7tWd&#10;FJlU6JSLAVp5hizvty9fbIa0hmXso+sABZOEvB5SK3uitG6arHvwKs9igsAfTUSviLd4aDpUA7N7&#10;1yzn85tmiNgljBpy5tOH8aPcVn5jQNMnYzKQcK1kbVRXrOtTWZvtRq0PqFJv9UWG+gcVXtnATSeq&#10;B0VKfEP7C5W3GmOOhmY6+iYaYzVUD+xmMf/JzWOvElQvHE5OU0z5/9Hqj8c9Ctvx3S2kCMrzHT0S&#10;KnvoSbxBjIPYxRA4x4iCSzivIeU1w3Zhj5ddTnss5k8GfXmyLXGqGZ+njOFEQo+Hmk+Xr29vVjX+&#10;5hmXMNN7iF6Ul1bmi45JwKJGrI4fMnFnBl4BpakLYmDeu9XtqpaRsu5t6ASdE3sitCocHBQDDHSB&#10;H8XIKL2+0dnBSPQZDEfCYseGdRhh51AcFY+R0hoC1SgqE1cXmLHOTcB5lfBH4KW+QKEO6t+AJ0Tt&#10;HANNYG9DxN91p9NVshnrrwmMvksET7E710ut0fDE1awuf0cZ6R/3Ff78D2+/AwAA//8DAFBLAwQU&#10;AAYACAAAACEAVNysnt8AAAAJAQAADwAAAGRycy9kb3ducmV2LnhtbEyPwU7DMAyG70i8Q2QkLmhL&#10;N3UTK3UnNOCAGAe2PYDXZE1F41RN1pY9PUEc4GTZ/vT7c74ebSN63fnaMcJsmoDQXDpVc4Vw2L9M&#10;7kH4QKyocawRvrSHdXF9lVOm3MAfut+FSsQQ9hkhmBDaTEpfGm3JT12rOe5OrrMUYttVUnU0xHDb&#10;yHmSLKWlmuMFQ63eGF1+7s4W4USvwzj09LbaXy5372pTPj+ZLeLtzfj4ACLoMfzB8KMf1aGITkd3&#10;ZuVFg7CYrdKIIswXsUbgd3BEWKYpyCKX/z8ovgEAAP//AwBQSwECLQAUAAYACAAAACEAtoM4kv4A&#10;AADhAQAAEwAAAAAAAAAAAAAAAAAAAAAAW0NvbnRlbnRfVHlwZXNdLnhtbFBLAQItABQABgAIAAAA&#10;IQA4/SH/1gAAAJQBAAALAAAAAAAAAAAAAAAAAC8BAABfcmVscy8ucmVsc1BLAQItABQABgAIAAAA&#10;IQDQStMn3AEAAAsEAAAOAAAAAAAAAAAAAAAAAC4CAABkcnMvZTJvRG9jLnhtbFBLAQItABQABgAI&#10;AAAAIQBU3Kye3wAAAAkBAAAPAAAAAAAAAAAAAAAAADYEAABkcnMvZG93bnJldi54bWxQSwUGAAAA&#10;AAQABADzAAAAQg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cause must be outside of the universe, omnipotent and eternal (no beginning or end)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263A7" wp14:editId="2255E3B9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171450</wp:posOffset>
                </wp:positionV>
                <wp:extent cx="0" cy="247650"/>
                <wp:effectExtent l="95250" t="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A61AC" id="Straight Arrow Connector 12" o:spid="_x0000_s1026" type="#_x0000_t32" style="position:absolute;margin-left:259.5pt;margin-top:13.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qP2wEAAAsEAAAOAAAAZHJzL2Uyb0RvYy54bWysU12P0zAQfEfiP1h+p2kreneqmp5QD3hB&#10;UHHwA3zOurHkL62Xpv33rJ02hwAhgXhxYmdndma82dyfvBNHwGxjaOViNpcCgo6dDYdWfv3y7tWd&#10;FJlU6JSLAVp5hizvty9fbIa0hmXso+sABZOEvB5SK3uitG6arHvwKs9igsAfTUSviLd4aDpUA7N7&#10;1yzn85tmiNgljBpy5tOH8aPcVn5jQNMnYzKQcK1kbVRXrOtTWZvtRq0PqFJv9UWG+gcVXtnATSeq&#10;B0VKfEP7C5W3GmOOhmY6+iYaYzVUD+xmMf/JzWOvElQvHE5OU0z5/9Hqj8c9Ctvx3S2lCMrzHT0S&#10;KnvoSbxBjIPYxRA4x4iCSzivIeU1w3Zhj5ddTnss5k8GfXmyLXGqGZ+njOFEQo+Hmk+Xr29vVjX+&#10;5hmXMNN7iF6Ul1bmi45JwKJGrI4fMnFnBl4BpakLYmDeu9XtqpaRsu5t6ASdE3sitCocHBQDDHSB&#10;H8XIKL2+0dnBSPQZDEfCYseGdRhh51AcFY+R0hoCLSYmri4wY52bgPMq4Y/AS32BQh3UvwFPiNo5&#10;BprA3oaIv+tOp6tkM9ZfExh9lwieYneul1qj4YmrWV3+jjLSP+4r/Pkf3n4HAAD//wMAUEsDBBQA&#10;BgAIAAAAIQAfXSqW3wAAAAkBAAAPAAAAZHJzL2Rvd25yZXYueG1sTI/BTsNADETvSPzDykhcEN20&#10;EoGGbCpU4IAoB1o+wM26SUTWG2W3SejXY8QBTpY9o/GbfDW5Vg3Uh8azgfksAUVcettwZeBj93x9&#10;BypEZIutZzLwRQFWxflZjpn1I7/TsI2VkhAOGRqoY+wyrUNZk8Mw8x2xaAffO4yy9pW2PY4S7lq9&#10;SJJUO2xYPtTY0bqm8nN7dAYO+DJO44Cvy93pdPVm1+XTY70x5vJiergHFWmKf2b4wRd0KIRp749s&#10;g2oN3MyX0iUaWNzKFMPvYW8gTRPQRa7/Nyi+AQAA//8DAFBLAQItABQABgAIAAAAIQC2gziS/gAA&#10;AOEBAAATAAAAAAAAAAAAAAAAAAAAAABbQ29udGVudF9UeXBlc10ueG1sUEsBAi0AFAAGAAgAAAAh&#10;ADj9If/WAAAAlAEAAAsAAAAAAAAAAAAAAAAALwEAAF9yZWxzLy5yZWxzUEsBAi0AFAAGAAgAAAAh&#10;ANKR2o/bAQAACwQAAA4AAAAAAAAAAAAAAAAALgIAAGRycy9lMm9Eb2MueG1sUEsBAi0AFAAGAAgA&#10;AAAhAB9dKpbfAAAACQEAAA8AAAAAAAAAAAAAAAAANQQAAGRycy9kb3ducmV2LnhtbFBLBQYAAAAA&#10;BAAEAPMAAABBBQAAAAA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This describes God</w:t>
      </w:r>
    </w:p>
    <w:p w:rsid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proofErr w:type="gramStart"/>
      <w:r w:rsidRPr="00D965DA">
        <w:rPr>
          <w:rFonts w:ascii="Verdana" w:hAnsi="Verdana"/>
          <w:szCs w:val="23"/>
        </w:rPr>
        <w:t>Therefore</w:t>
      </w:r>
      <w:proofErr w:type="gramEnd"/>
      <w:r w:rsidRPr="00D965DA">
        <w:rPr>
          <w:rFonts w:ascii="Verdana" w:hAnsi="Verdana"/>
          <w:szCs w:val="23"/>
        </w:rPr>
        <w:t xml:space="preserve"> God exists.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 w:val="2"/>
          <w:szCs w:val="23"/>
        </w:rPr>
      </w:pPr>
    </w:p>
    <w:p w:rsidR="00D965DA" w:rsidRPr="00D965DA" w:rsidRDefault="00D965DA" w:rsidP="00D965DA">
      <w:pPr>
        <w:jc w:val="center"/>
        <w:rPr>
          <w:rFonts w:ascii="Castellar" w:hAnsi="Castellar"/>
          <w:sz w:val="28"/>
          <w:u w:val="single"/>
        </w:rPr>
      </w:pPr>
      <w:r w:rsidRPr="00D965DA">
        <w:rPr>
          <w:rFonts w:ascii="Castellar" w:hAnsi="Castellar"/>
          <w:sz w:val="28"/>
          <w:u w:val="single"/>
        </w:rPr>
        <w:t>Cosmological (First Cause) Argument.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B77B6" wp14:editId="4DDC6F1D">
                <wp:simplePos x="0" y="0"/>
                <wp:positionH relativeFrom="column">
                  <wp:posOffset>3279140</wp:posOffset>
                </wp:positionH>
                <wp:positionV relativeFrom="paragraph">
                  <wp:posOffset>172085</wp:posOffset>
                </wp:positionV>
                <wp:extent cx="0" cy="247650"/>
                <wp:effectExtent l="95250" t="0" r="571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0F0B1" id="Straight Arrow Connector 13" o:spid="_x0000_s1026" type="#_x0000_t32" style="position:absolute;margin-left:258.2pt;margin-top:13.55pt;width:0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Lo3AEAAAsEAAAOAAAAZHJzL2Uyb0RvYy54bWysU12P0zAQfEfiP1h+p2kLvTtVTU+oB7wg&#10;ON3BD/A568aSv7Remvbfs3baHAKEBOLFiZ2d2ZnxZnN79E4cALONoZWL2VwKCDp2Nuxb+fXL+1c3&#10;UmRSoVMuBmjlCbK83b58sRnSGpaxj64DFEwS8npIreyJ0rppsu7BqzyLCQJ/NBG9It7ivulQDczu&#10;XbOcz6+aIWKXMGrImU/vxo9yW/mNAU2fjclAwrWStVFdsa5PZW22G7Xeo0q91WcZ6h9UeGUDN52o&#10;7hQp8Q3tL1Teaow5Gprp6JtojNVQPbCbxfwnN4+9SlC9cDg5TTHl/0erPx3uUdiO7+61FEF5vqNH&#10;QmX3PYm3iHEQuxgC5xhRcAnnNaS8Ztgu3ON5l9M9FvNHg7482ZY41oxPU8ZwJKHHQ82nyzfXV6sa&#10;f/OMS5jpA0Qvyksr81nHJGBRI1aHj5m4MwMvgNLUBTEw783qelXLSFn3LnSCTok9EVoV9g6KAQa6&#10;wI9iZJRe3+jkYCR6AMORsNixYR1G2DkUB8VjpLSGQIuJiasLzFjnJuC8Svgj8FxfoFAH9W/AE6J2&#10;joEmsLch4u+60/Ei2Yz1lwRG3yWCp9id6qXWaHjialbnv6OM9I/7Cn/+h7ffAQAA//8DAFBLAwQU&#10;AAYACAAAACEAZRwZ1N8AAAAJAQAADwAAAGRycy9kb3ducmV2LnhtbEyPwU7DMAyG70i8Q2QkLmhL&#10;O0EHpemEBhzQ4MDGA3iN11Q0TtVkbdnTE8QBjrY//f7+YjXZVgzU+8axgnSegCCunG64VvCxe57d&#10;gvABWWPrmBR8kYdVeX5WYK7dyO80bEMtYgj7HBWYELpcSl8ZsujnriOOt4PrLYY49rXUPY4x3LZy&#10;kSSZtNhw/GCwo7Wh6nN7tAoO+DJO44Cbu93pdPWm19XTo3lV6vJiergHEWgKfzD86Ed1KKPT3h1Z&#10;e9EquEmz64gqWCxTEBH4XewVZFkKsizk/wblNwAAAP//AwBQSwECLQAUAAYACAAAACEAtoM4kv4A&#10;AADhAQAAEwAAAAAAAAAAAAAAAAAAAAAAW0NvbnRlbnRfVHlwZXNdLnhtbFBLAQItABQABgAIAAAA&#10;IQA4/SH/1gAAAJQBAAALAAAAAAAAAAAAAAAAAC8BAABfcmVscy8ucmVsc1BLAQItABQABgAIAAAA&#10;IQAsJyLo3AEAAAsEAAAOAAAAAAAAAAAAAAAAAC4CAABkcnMvZTJvRG9jLnhtbFBLAQItABQABgAI&#10;AAAAIQBlHBnU3wAAAAkBAAAPAAAAAAAAAAAAAAAAADYEAABkcnMvZG93bnJldi54bWxQSwUGAAAA&#10;AAQABADzAAAAQg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Everything that exists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F77E4" wp14:editId="2CC71CD4">
                <wp:simplePos x="0" y="0"/>
                <wp:positionH relativeFrom="column">
                  <wp:posOffset>3279140</wp:posOffset>
                </wp:positionH>
                <wp:positionV relativeFrom="paragraph">
                  <wp:posOffset>190500</wp:posOffset>
                </wp:positionV>
                <wp:extent cx="0" cy="247650"/>
                <wp:effectExtent l="95250" t="0" r="571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02AC6" id="Straight Arrow Connector 14" o:spid="_x0000_s1026" type="#_x0000_t32" style="position:absolute;margin-left:258.2pt;margin-top:1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gE3AEAAAsEAAAOAAAAZHJzL2Uyb0RvYy54bWysU12P0zAQfEfiP1h+p2mr692panpCPeAF&#10;QcXBD/A568aSv7Remvbfs3Z6OXQgJBAvTuzszM6MN5u7k3fiCJhtDK1czOZSQNCxs+HQym9f37+5&#10;lSKTCp1yMUArz5Dl3fb1q82Q1rCMfXQdoGCSkNdDamVPlNZNk3UPXuVZTBD4o4noFfEWD02HamB2&#10;75rlfH7dDBG7hFFDznx6P36U28pvDGj6bEwGEq6VrI3qinV9LGuz3aj1AVXqrb7IUP+gwisbuOlE&#10;da9Iie9of6HyVmPM0dBMR99EY6yG6oHdLOYv3Dz0KkH1wuHkNMWU/x+t/nTco7Ad392VFEF5vqMH&#10;QmUPPYm3iHEQuxgC5xhRcAnnNaS8Ztgu7PGyy2mPxfzJoC9PtiVONePzlDGcSOjxUPPp8urmelXj&#10;b55xCTN9gOhFeWllvuiYBCxqxOr4MRN3ZuAToDR1QQzMe7u6WdUyUta9C52gc2JPhFaFg4NigIEu&#10;8KMYGaXXNzo7GIm+gOFIWOzYsA4j7ByKo+IxUlpDoMXExNUFZqxzE3BeJfwReKkvUKiD+jfgCVE7&#10;x0AT2NsQ8Xfd6fQk2Yz1TwmMvksEj7E710ut0fDE1awuf0cZ6Z/3Ff78D29/AAAA//8DAFBLAwQU&#10;AAYACAAAACEAtKyuU98AAAAJAQAADwAAAGRycy9kb3ducmV2LnhtbEyPy07DMBBF90j8gzVIbBC1&#10;yyOiIZMKFVigwoKWD5jG0zgitqPYTUK/HiMWsJyZozvnFsvJtmLgPjTeIcxnCgS7yuvG1Qgf2+fL&#10;OxAhktPUescIXxxgWZ6eFJRrP7p3HjaxFinEhZwQTIxdLmWoDFsKM9+xS7e97y3FNPa11D2NKdy2&#10;8kqpTFpqXPpgqOOV4epzc7AIe3oZp3Gg9WJ7PF686VX19GheEc/Ppod7EJGn+AfDj35ShzI57fzB&#10;6SBahNt5dpNQhGuVOiXgd7FDyBYKZFnI/w3KbwAAAP//AwBQSwECLQAUAAYACAAAACEAtoM4kv4A&#10;AADhAQAAEwAAAAAAAAAAAAAAAAAAAAAAW0NvbnRlbnRfVHlwZXNdLnhtbFBLAQItABQABgAIAAAA&#10;IQA4/SH/1gAAAJQBAAALAAAAAAAAAAAAAAAAAC8BAABfcmVscy8ucmVsc1BLAQItABQABgAIAAAA&#10;IQCXIbgE3AEAAAsEAAAOAAAAAAAAAAAAAAAAAC4CAABkcnMvZTJvRG9jLnhtbFBLAQItABQABgAI&#10;AAAAIQC0rK5T3wAAAAkBAAAPAAAAAAAAAAAAAAAAADYEAABkcnMvZG93bnJldi54bWxQSwUGAAAA&#10;AAQABADzAAAAQgUAAAAA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Universe exists therefore it has a cause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9B0ED" wp14:editId="21F571FB">
                <wp:simplePos x="0" y="0"/>
                <wp:positionH relativeFrom="column">
                  <wp:posOffset>3298190</wp:posOffset>
                </wp:positionH>
                <wp:positionV relativeFrom="paragraph">
                  <wp:posOffset>161290</wp:posOffset>
                </wp:positionV>
                <wp:extent cx="0" cy="247650"/>
                <wp:effectExtent l="95250" t="0" r="5715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0297D" id="Straight Arrow Connector 15" o:spid="_x0000_s1026" type="#_x0000_t32" style="position:absolute;margin-left:259.7pt;margin-top:12.7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Bj2wEAAAsEAAAOAAAAZHJzL2Uyb0RvYy54bWysU12P0zAQfEfiP1h+p2kreneqmp5QD3hB&#10;UHHwA3zOurHkL62Xpv33rJ02hwAhgXhxYmdndma82dyfvBNHwGxjaOViNpcCgo6dDYdWfv3y7tWd&#10;FJlU6JSLAVp5hizvty9fbIa0hmXso+sABZOEvB5SK3uitG6arHvwKs9igsAfTUSviLd4aDpUA7N7&#10;1yzn85tmiNgljBpy5tOH8aPcVn5jQNMnYzKQcK1kbVRXrOtTWZvtRq0PqFJv9UWG+gcVXtnATSeq&#10;B0VKfEP7C5W3GmOOhmY6+iYaYzVUD+xmMf/JzWOvElQvHE5OU0z5/9Hqj8c9Ctvx3a2kCMrzHT0S&#10;KnvoSbxBjIPYxRA4x4iCSzivIeU1w3Zhj5ddTnss5k8GfXmyLXGqGZ+njOFEQo+Hmk+Xr29vVjX+&#10;5hmXMNN7iF6Ul1bmi45JwKJGrI4fMnFnBl4BpakLYmDeu9XtqpaRsu5t6ASdE3sitCocHBQDDHSB&#10;H8XIKL2+0dnBSPQZDEfCYseGdRhh51AcFY+R0hoCLSYmri4wY52bgPMq4Y/AS32BQh3UvwFPiNo5&#10;BprA3oaIv+tOp6tkM9ZfExh9lwieYneul1qj4YmrWV3+jjLSP+4r/Pkf3n4HAAD//wMAUEsDBBQA&#10;BgAIAAAAIQBU3Kye3wAAAAkBAAAPAAAAZHJzL2Rvd25yZXYueG1sTI/BTsMwDIbvSLxDZCQuaEs3&#10;dRMrdSc04IAYB7Y9gNdkTUXjVE3Wlj09QRzgZNn+9Ptzvh5tI3rd+doxwmyagNBcOlVzhXDYv0zu&#10;QfhArKhxrBG+tId1cX2VU6bcwB+634VKxBD2GSGYENpMSl8abclPXas57k6usxRi21VSdTTEcNvI&#10;eZIspaWa4wVDrd4YXX7uzhbhRK/DOPT0ttpfLnfvalM+P5kt4u3N+PgAIugx/MHwox/VoYhOR3dm&#10;5UWDsJit0ogizBexRuB3cERYpinIIpf/Pyi+AQAA//8DAFBLAQItABQABgAIAAAAIQC2gziS/gAA&#10;AOEBAAATAAAAAAAAAAAAAAAAAAAAAABbQ29udGVudF9UeXBlc10ueG1sUEsBAi0AFAAGAAgAAAAh&#10;ADj9If/WAAAAlAEAAAsAAAAAAAAAAAAAAAAALwEAAF9yZWxzLy5yZWxzUEsBAi0AFAAGAAgAAAAh&#10;AGmXQGPbAQAACwQAAA4AAAAAAAAAAAAAAAAALgIAAGRycy9lMm9Eb2MueG1sUEsBAi0AFAAGAAgA&#10;AAAhAFTcrJ7fAAAACQEAAA8AAAAAAAAAAAAAAAAANQQAAGRycy9kb3ducmV2LnhtbFBLBQYAAAAA&#10;BAAEAPMAAABBBQAAAAA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The cause must be outside of the universe, omnipotent and eternal (no beginning or end)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r>
        <w:rPr>
          <w:rFonts w:ascii="Verdana" w:hAnsi="Verdana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263A7" wp14:editId="2255E3B9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171450</wp:posOffset>
                </wp:positionV>
                <wp:extent cx="0" cy="247650"/>
                <wp:effectExtent l="95250" t="0" r="571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19F5B" id="Straight Arrow Connector 16" o:spid="_x0000_s1026" type="#_x0000_t32" style="position:absolute;margin-left:259.5pt;margin-top:13.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nL2wEAAAsEAAAOAAAAZHJzL2Uyb0RvYy54bWysU12P0zAQfEfiP1h+p2kr2jtVTU+oB7wg&#10;qDj4AT5n3Vjyl9ZL0/571k4vhwAhgXhxYmdndma82d6dvRMnwGxjaOViNpcCgo6dDcdWfv3y7tWt&#10;FJlU6JSLAVp5gSzvdi9fbIe0gWXso+sABZOEvBlSK3uitGmarHvwKs9igsAfTUSviLd4bDpUA7N7&#10;1yzn83UzROwSRg058+n9+FHuKr8xoOmTMRlIuFayNqor1vWxrM1uqzZHVKm3+ipD/YMKr2zgphPV&#10;vSIlvqH9hcpbjTFHQzMdfRONsRqqB3azmP/k5qFXCaoXDienKab8/2j1x9MBhe347tZSBOX5jh4I&#10;lT32JN4gxkHsYwicY0TBJZzXkPKGYftwwOsupwMW82eDvjzZljjXjC9TxnAmocdDzafL1zfrVY2/&#10;ecYlzPQeohflpZX5qmMSsKgRq9OHTNyZgU+A0tQFMTDv7epmVctIWfc2dIIuiT0RWhWODooBBrrA&#10;j2JklF7f6OJgJPoMhiNhsWPDOoywdyhOisdIaQ2BFhMTVxeYsc5NwHmV8Efgtb5AoQ7q34AnRO0c&#10;A01gb0PE33Wn85NkM9Y/JTD6LhE8xu5SL7VGwxNXs7r+HWWkf9xX+PM/vPsOAAD//wMAUEsDBBQA&#10;BgAIAAAAIQAfXSqW3wAAAAkBAAAPAAAAZHJzL2Rvd25yZXYueG1sTI/BTsNADETvSPzDykhcEN20&#10;EoGGbCpU4IAoB1o+wM26SUTWG2W3SejXY8QBTpY9o/GbfDW5Vg3Uh8azgfksAUVcettwZeBj93x9&#10;BypEZIutZzLwRQFWxflZjpn1I7/TsI2VkhAOGRqoY+wyrUNZk8Mw8x2xaAffO4yy9pW2PY4S7lq9&#10;SJJUO2xYPtTY0bqm8nN7dAYO+DJO44Cvy93pdPVm1+XTY70x5vJiergHFWmKf2b4wRd0KIRp749s&#10;g2oN3MyX0iUaWNzKFMPvYW8gTRPQRa7/Nyi+AQAA//8DAFBLAQItABQABgAIAAAAIQC2gziS/gAA&#10;AOEBAAATAAAAAAAAAAAAAAAAAAAAAABbQ29udGVudF9UeXBlc10ueG1sUEsBAi0AFAAGAAgAAAAh&#10;ADj9If/WAAAAlAEAAAsAAAAAAAAAAAAAAAAALwEAAF9yZWxzLy5yZWxzUEsBAi0AFAAGAAgAAAAh&#10;AGtMScvbAQAACwQAAA4AAAAAAAAAAAAAAAAALgIAAGRycy9lMm9Eb2MueG1sUEsBAi0AFAAGAAgA&#10;AAAhAB9dKpbfAAAACQEAAA8AAAAAAAAAAAAAAAAANQQAAGRycy9kb3ducmV2LnhtbFBLBQYAAAAA&#10;BAAEAPMAAABBBQAAAAA=&#10;" strokecolor="#4579b8 [3044]" strokeweight="2.25pt">
                <v:stroke endarrow="block"/>
              </v:shape>
            </w:pict>
          </mc:Fallback>
        </mc:AlternateContent>
      </w:r>
      <w:r w:rsidRPr="00D965DA">
        <w:rPr>
          <w:rFonts w:ascii="Verdana" w:hAnsi="Verdana"/>
          <w:szCs w:val="23"/>
        </w:rPr>
        <w:t>This describes God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  <w:proofErr w:type="gramStart"/>
      <w:r w:rsidRPr="00D965DA">
        <w:rPr>
          <w:rFonts w:ascii="Verdana" w:hAnsi="Verdana"/>
          <w:szCs w:val="23"/>
        </w:rPr>
        <w:t>Therefore</w:t>
      </w:r>
      <w:proofErr w:type="gramEnd"/>
      <w:r w:rsidRPr="00D965DA">
        <w:rPr>
          <w:rFonts w:ascii="Verdana" w:hAnsi="Verdana"/>
          <w:szCs w:val="23"/>
        </w:rPr>
        <w:t xml:space="preserve"> God exists.</w:t>
      </w: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</w:p>
    <w:p w:rsidR="00D965DA" w:rsidRPr="00D965DA" w:rsidRDefault="00D965DA" w:rsidP="00D965DA">
      <w:pPr>
        <w:spacing w:line="360" w:lineRule="auto"/>
        <w:jc w:val="center"/>
        <w:rPr>
          <w:rFonts w:ascii="Verdana" w:hAnsi="Verdana"/>
          <w:szCs w:val="23"/>
        </w:rPr>
      </w:pPr>
    </w:p>
    <w:sectPr w:rsidR="00D965DA" w:rsidRPr="00D965DA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A"/>
    <w:rsid w:val="00311780"/>
    <w:rsid w:val="004B1A70"/>
    <w:rsid w:val="00655CEF"/>
    <w:rsid w:val="007B7EA9"/>
    <w:rsid w:val="008D194E"/>
    <w:rsid w:val="009A0AE6"/>
    <w:rsid w:val="009D101A"/>
    <w:rsid w:val="00D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65AAB-B6FC-44BF-B1AF-953106E8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A88483-31C1-4568-94FF-D3187B47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295729C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2017-01-12T15:39:00Z</cp:lastPrinted>
  <dcterms:created xsi:type="dcterms:W3CDTF">2017-05-09T14:11:00Z</dcterms:created>
  <dcterms:modified xsi:type="dcterms:W3CDTF">2017-05-09T14:11:00Z</dcterms:modified>
</cp:coreProperties>
</file>