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FF3" w:rsidRPr="00441A5A" w:rsidRDefault="00A601FE" w:rsidP="00441A5A">
      <w:pPr>
        <w:rPr>
          <w:rFonts w:ascii="Candara" w:hAnsi="Candara"/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5765165</wp:posOffset>
            </wp:positionH>
            <wp:positionV relativeFrom="paragraph">
              <wp:posOffset>-314960</wp:posOffset>
            </wp:positionV>
            <wp:extent cx="991235" cy="53467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53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21" name="Picture 21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18" name="Picture 2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posOffset>-271780</wp:posOffset>
            </wp:positionH>
            <wp:positionV relativeFrom="paragraph">
              <wp:posOffset>-298450</wp:posOffset>
            </wp:positionV>
            <wp:extent cx="625475" cy="500380"/>
            <wp:effectExtent l="0" t="0" r="3175" b="0"/>
            <wp:wrapNone/>
            <wp:docPr id="15" name="Picture 1" descr="bd0666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06662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50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ndara" w:hAnsi="Candara"/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-252730</wp:posOffset>
                </wp:positionV>
                <wp:extent cx="5631815" cy="41084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81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433" w:rsidRDefault="00CA4433" w:rsidP="003F04D1">
                            <w:pPr>
                              <w:jc w:val="center"/>
                            </w:pPr>
                            <w:r w:rsidRPr="00BF36E1"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  <w:t>GCSE</w:t>
                            </w:r>
                            <w:r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  <w:t>: Crime and Punishment</w:t>
                            </w:r>
                            <w:r w:rsidRPr="00BF36E1"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  <w:t>– Key Terms</w:t>
                            </w:r>
                            <w:r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3pt;margin-top:-19.9pt;width:443.45pt;height:32.35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" strokecolor="white">
                <v:textbox style="mso-fit-shape-to-text:t">
                  <w:txbxContent>
                    <w:p w:rsidR="00CA4433" w:rsidRDefault="00CA4433" w:rsidP="003F04D1">
                      <w:pPr>
                        <w:jc w:val="center"/>
                      </w:pPr>
                      <w:r w:rsidRPr="00BF36E1">
                        <w:rPr>
                          <w:rFonts w:ascii="Candara" w:hAnsi="Candara"/>
                          <w:sz w:val="40"/>
                          <w:szCs w:val="40"/>
                        </w:rPr>
                        <w:t>GCSE</w:t>
                      </w:r>
                      <w:r>
                        <w:rPr>
                          <w:rFonts w:ascii="Candara" w:hAnsi="Candara"/>
                          <w:sz w:val="40"/>
                          <w:szCs w:val="40"/>
                        </w:rPr>
                        <w:t>: Crime and Punishment</w:t>
                      </w:r>
                      <w:r w:rsidRPr="00BF36E1">
                        <w:rPr>
                          <w:rFonts w:ascii="Candara" w:hAnsi="Candara"/>
                          <w:sz w:val="40"/>
                          <w:szCs w:val="40"/>
                        </w:rPr>
                        <w:t>– Key Terms</w:t>
                      </w:r>
                      <w:r>
                        <w:rPr>
                          <w:rFonts w:ascii="Candara" w:hAnsi="Candara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B33FE" w:rsidRPr="00BF36E1" w:rsidRDefault="003B33FE" w:rsidP="003B33FE">
      <w:pPr>
        <w:jc w:val="center"/>
        <w:rPr>
          <w:rFonts w:ascii="Candara" w:hAnsi="Candara"/>
          <w:sz w:val="16"/>
          <w:szCs w:val="16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8789"/>
      </w:tblGrid>
      <w:tr w:rsidR="00C95FF3" w:rsidRPr="00441A5A" w:rsidTr="003B33FE">
        <w:tc>
          <w:tcPr>
            <w:tcW w:w="2269" w:type="dxa"/>
          </w:tcPr>
          <w:p w:rsidR="00C95FF3" w:rsidRPr="00441A5A" w:rsidRDefault="00C95FF3" w:rsidP="00C95FF3">
            <w:pPr>
              <w:rPr>
                <w:rFonts w:ascii="Candara" w:hAnsi="Candara"/>
                <w:b/>
                <w:bCs/>
                <w:sz w:val="32"/>
                <w:szCs w:val="34"/>
              </w:rPr>
            </w:pPr>
            <w:r w:rsidRPr="00441A5A">
              <w:rPr>
                <w:rFonts w:ascii="Candara" w:hAnsi="Candara"/>
                <w:b/>
                <w:bCs/>
                <w:sz w:val="32"/>
                <w:szCs w:val="34"/>
              </w:rPr>
              <w:t>Word</w:t>
            </w:r>
            <w:r w:rsidR="00B21379" w:rsidRPr="00441A5A">
              <w:rPr>
                <w:rFonts w:ascii="Candara" w:hAnsi="Candara"/>
                <w:b/>
                <w:bCs/>
                <w:sz w:val="32"/>
                <w:szCs w:val="34"/>
              </w:rPr>
              <w:t>/Term</w:t>
            </w:r>
          </w:p>
        </w:tc>
        <w:tc>
          <w:tcPr>
            <w:tcW w:w="8789" w:type="dxa"/>
          </w:tcPr>
          <w:p w:rsidR="00C95FF3" w:rsidRPr="00441A5A" w:rsidRDefault="00C95FF3" w:rsidP="00C95FF3">
            <w:pPr>
              <w:rPr>
                <w:rFonts w:ascii="Candara" w:hAnsi="Candara"/>
                <w:b/>
                <w:bCs/>
                <w:sz w:val="32"/>
                <w:szCs w:val="34"/>
              </w:rPr>
            </w:pPr>
            <w:r w:rsidRPr="00441A5A">
              <w:rPr>
                <w:rFonts w:ascii="Candara" w:hAnsi="Candara"/>
                <w:b/>
                <w:bCs/>
                <w:sz w:val="32"/>
                <w:szCs w:val="34"/>
              </w:rPr>
              <w:t>Definition</w:t>
            </w:r>
          </w:p>
        </w:tc>
      </w:tr>
      <w:tr w:rsidR="000B3043" w:rsidRPr="00441A5A" w:rsidTr="000B3043">
        <w:tc>
          <w:tcPr>
            <w:tcW w:w="2269" w:type="dxa"/>
          </w:tcPr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a</w:t>
            </w:r>
            <w:r w:rsidRPr="003F04D1">
              <w:rPr>
                <w:rFonts w:ascii="Candara" w:hAnsi="Candara"/>
                <w:sz w:val="28"/>
                <w:szCs w:val="30"/>
              </w:rPr>
              <w:t>ddiction</w:t>
            </w:r>
          </w:p>
          <w:p w:rsidR="000B3043" w:rsidRPr="00DD1801" w:rsidRDefault="000B3043" w:rsidP="000B3043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789" w:type="dxa"/>
          </w:tcPr>
          <w:p w:rsidR="000B3043" w:rsidRPr="00DC6F24" w:rsidRDefault="000B3043" w:rsidP="000B304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0B3043" w:rsidRPr="00441A5A" w:rsidTr="000B3043">
        <w:tc>
          <w:tcPr>
            <w:tcW w:w="2269" w:type="dxa"/>
          </w:tcPr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c</w:t>
            </w:r>
            <w:r w:rsidRPr="003F04D1">
              <w:rPr>
                <w:rFonts w:ascii="Candara" w:hAnsi="Candara"/>
                <w:sz w:val="28"/>
                <w:szCs w:val="30"/>
              </w:rPr>
              <w:t xml:space="preserve">apital punishment </w:t>
            </w:r>
          </w:p>
        </w:tc>
        <w:tc>
          <w:tcPr>
            <w:tcW w:w="8789" w:type="dxa"/>
          </w:tcPr>
          <w:p w:rsidR="000B3043" w:rsidRPr="00DC6F24" w:rsidRDefault="000B3043" w:rsidP="000B304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0B3043" w:rsidRPr="00441A5A" w:rsidTr="000B30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chaplain</w:t>
            </w:r>
          </w:p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8B1E4A" w:rsidRDefault="000B3043" w:rsidP="000B3043">
            <w:pPr>
              <w:rPr>
                <w:noProof/>
                <w:sz w:val="33"/>
                <w:szCs w:val="33"/>
                <w:lang w:eastAsia="en-GB"/>
              </w:rPr>
            </w:pPr>
          </w:p>
        </w:tc>
      </w:tr>
      <w:tr w:rsidR="000B3043" w:rsidRPr="00441A5A" w:rsidTr="000B3043">
        <w:tc>
          <w:tcPr>
            <w:tcW w:w="2269" w:type="dxa"/>
          </w:tcPr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c</w:t>
            </w:r>
            <w:r w:rsidRPr="003F04D1">
              <w:rPr>
                <w:rFonts w:ascii="Candara" w:hAnsi="Candara"/>
                <w:sz w:val="28"/>
                <w:szCs w:val="30"/>
              </w:rPr>
              <w:t>ommunity payback</w:t>
            </w:r>
          </w:p>
        </w:tc>
        <w:tc>
          <w:tcPr>
            <w:tcW w:w="8789" w:type="dxa"/>
          </w:tcPr>
          <w:p w:rsidR="000B3043" w:rsidRDefault="000B3043" w:rsidP="000B3043">
            <w:pPr>
              <w:rPr>
                <w:noProof/>
                <w:sz w:val="33"/>
                <w:szCs w:val="33"/>
              </w:rPr>
            </w:pPr>
          </w:p>
        </w:tc>
      </w:tr>
      <w:tr w:rsidR="000B3043" w:rsidRPr="00441A5A" w:rsidTr="000B3043">
        <w:tc>
          <w:tcPr>
            <w:tcW w:w="2269" w:type="dxa"/>
          </w:tcPr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c</w:t>
            </w:r>
            <w:r w:rsidRPr="003F04D1">
              <w:rPr>
                <w:rFonts w:ascii="Candara" w:hAnsi="Candara"/>
                <w:sz w:val="28"/>
                <w:szCs w:val="30"/>
              </w:rPr>
              <w:t>ommunity service</w:t>
            </w:r>
            <w:r>
              <w:rPr>
                <w:rFonts w:ascii="Candara" w:hAnsi="Candara"/>
                <w:sz w:val="28"/>
                <w:szCs w:val="30"/>
              </w:rPr>
              <w:t xml:space="preserve"> </w:t>
            </w:r>
          </w:p>
        </w:tc>
        <w:tc>
          <w:tcPr>
            <w:tcW w:w="8789" w:type="dxa"/>
          </w:tcPr>
          <w:p w:rsidR="000B3043" w:rsidRDefault="000B3043" w:rsidP="000B3043">
            <w:pPr>
              <w:rPr>
                <w:noProof/>
                <w:sz w:val="33"/>
                <w:szCs w:val="33"/>
              </w:rPr>
            </w:pPr>
          </w:p>
        </w:tc>
      </w:tr>
      <w:tr w:rsidR="000B3043" w:rsidRPr="00441A5A" w:rsidTr="000B30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compensation order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8B1E4A" w:rsidRDefault="000B3043" w:rsidP="000B3043">
            <w:pPr>
              <w:rPr>
                <w:noProof/>
                <w:sz w:val="33"/>
                <w:szCs w:val="33"/>
                <w:lang w:eastAsia="en-GB"/>
              </w:rPr>
            </w:pPr>
          </w:p>
        </w:tc>
      </w:tr>
      <w:tr w:rsidR="000B3043" w:rsidRPr="00441A5A" w:rsidTr="000B3043">
        <w:tc>
          <w:tcPr>
            <w:tcW w:w="2269" w:type="dxa"/>
          </w:tcPr>
          <w:p w:rsidR="000B3043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c</w:t>
            </w:r>
            <w:r w:rsidRPr="003F04D1">
              <w:rPr>
                <w:rFonts w:ascii="Candara" w:hAnsi="Candara"/>
                <w:sz w:val="28"/>
                <w:szCs w:val="30"/>
              </w:rPr>
              <w:t>orporal punishment</w:t>
            </w:r>
          </w:p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</w:tcPr>
          <w:p w:rsidR="000B3043" w:rsidRPr="00DC6F24" w:rsidRDefault="000B3043" w:rsidP="000B304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B21379" w:rsidRPr="003F04D1" w:rsidRDefault="008B1E4A" w:rsidP="007423DD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c</w:t>
            </w:r>
            <w:r w:rsidR="003F04D1" w:rsidRPr="003F04D1">
              <w:rPr>
                <w:rFonts w:ascii="Candara" w:hAnsi="Candara"/>
                <w:sz w:val="28"/>
                <w:szCs w:val="30"/>
              </w:rPr>
              <w:t>rime</w:t>
            </w:r>
          </w:p>
          <w:p w:rsidR="003F04D1" w:rsidRPr="00DD1801" w:rsidRDefault="003F04D1" w:rsidP="007423DD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789" w:type="dxa"/>
          </w:tcPr>
          <w:p w:rsidR="00C95FF3" w:rsidRPr="00DC6F24" w:rsidRDefault="00C95FF3" w:rsidP="00C95FF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0B3043" w:rsidRPr="00441A5A" w:rsidTr="000B30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curfew order</w:t>
            </w:r>
          </w:p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8B1E4A" w:rsidRDefault="000B3043" w:rsidP="000B3043">
            <w:pPr>
              <w:rPr>
                <w:noProof/>
                <w:sz w:val="33"/>
                <w:szCs w:val="33"/>
                <w:lang w:eastAsia="en-GB"/>
              </w:rPr>
            </w:pPr>
          </w:p>
        </w:tc>
      </w:tr>
      <w:tr w:rsidR="000B3043" w:rsidRPr="00441A5A" w:rsidTr="000B3043">
        <w:tc>
          <w:tcPr>
            <w:tcW w:w="2269" w:type="dxa"/>
          </w:tcPr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d</w:t>
            </w:r>
            <w:r w:rsidRPr="003F04D1">
              <w:rPr>
                <w:rFonts w:ascii="Candara" w:hAnsi="Candara"/>
                <w:sz w:val="28"/>
                <w:szCs w:val="30"/>
              </w:rPr>
              <w:t xml:space="preserve">eterrence </w:t>
            </w:r>
          </w:p>
          <w:p w:rsidR="000B3043" w:rsidRPr="00DD1801" w:rsidRDefault="000B3043" w:rsidP="000B3043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789" w:type="dxa"/>
          </w:tcPr>
          <w:p w:rsidR="000B3043" w:rsidRPr="00DC6F24" w:rsidRDefault="000B3043" w:rsidP="000B304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0B3043" w:rsidRPr="00441A5A" w:rsidTr="000B30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disqualified from driving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8B1E4A" w:rsidRDefault="000B3043" w:rsidP="000B3043">
            <w:pPr>
              <w:rPr>
                <w:noProof/>
                <w:sz w:val="33"/>
                <w:szCs w:val="33"/>
                <w:lang w:eastAsia="en-GB"/>
              </w:rPr>
            </w:pPr>
          </w:p>
        </w:tc>
      </w:tr>
      <w:tr w:rsidR="00B906A5" w:rsidRPr="00441A5A" w:rsidTr="00356804">
        <w:tc>
          <w:tcPr>
            <w:tcW w:w="2269" w:type="dxa"/>
          </w:tcPr>
          <w:p w:rsidR="00B906A5" w:rsidRPr="003F04D1" w:rsidRDefault="00B906A5" w:rsidP="00356804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e</w:t>
            </w:r>
            <w:r w:rsidRPr="003F04D1">
              <w:rPr>
                <w:rFonts w:ascii="Candara" w:hAnsi="Candara"/>
                <w:sz w:val="28"/>
                <w:szCs w:val="30"/>
              </w:rPr>
              <w:t>vil</w:t>
            </w:r>
          </w:p>
          <w:p w:rsidR="00B906A5" w:rsidRPr="003F04D1" w:rsidRDefault="00B906A5" w:rsidP="00356804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</w:tcPr>
          <w:p w:rsidR="00B906A5" w:rsidRPr="00DC6F24" w:rsidRDefault="00B906A5" w:rsidP="00356804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0B3043" w:rsidRPr="00441A5A" w:rsidTr="000B30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exclusion order</w:t>
            </w:r>
          </w:p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8B1E4A" w:rsidRDefault="000B3043" w:rsidP="000B3043">
            <w:pPr>
              <w:rPr>
                <w:noProof/>
                <w:sz w:val="33"/>
                <w:szCs w:val="33"/>
                <w:lang w:eastAsia="en-GB"/>
              </w:rPr>
            </w:pPr>
          </w:p>
        </w:tc>
      </w:tr>
      <w:tr w:rsidR="000B3043" w:rsidRPr="00441A5A" w:rsidTr="000B30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 xml:space="preserve">fine </w:t>
            </w:r>
          </w:p>
          <w:p w:rsidR="000B3043" w:rsidRPr="003F04D1" w:rsidRDefault="000B3043" w:rsidP="000B3043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8B1E4A" w:rsidRDefault="000B3043" w:rsidP="000B3043">
            <w:pPr>
              <w:rPr>
                <w:noProof/>
                <w:sz w:val="33"/>
                <w:szCs w:val="33"/>
                <w:lang w:eastAsia="en-GB"/>
              </w:rPr>
            </w:pPr>
          </w:p>
        </w:tc>
      </w:tr>
      <w:tr w:rsidR="00B906A5" w:rsidRPr="00441A5A" w:rsidTr="00356804">
        <w:tc>
          <w:tcPr>
            <w:tcW w:w="2269" w:type="dxa"/>
          </w:tcPr>
          <w:p w:rsidR="00B906A5" w:rsidRPr="003F04D1" w:rsidRDefault="00B906A5" w:rsidP="00356804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f</w:t>
            </w:r>
            <w:r w:rsidRPr="003F04D1">
              <w:rPr>
                <w:rFonts w:ascii="Candara" w:hAnsi="Candara"/>
                <w:sz w:val="28"/>
                <w:szCs w:val="30"/>
              </w:rPr>
              <w:t>orgiveness</w:t>
            </w:r>
          </w:p>
          <w:p w:rsidR="00B906A5" w:rsidRPr="003F04D1" w:rsidRDefault="00B906A5" w:rsidP="00356804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</w:tcPr>
          <w:p w:rsidR="00B906A5" w:rsidRDefault="00B906A5" w:rsidP="00356804">
            <w:pPr>
              <w:rPr>
                <w:noProof/>
                <w:sz w:val="33"/>
                <w:szCs w:val="33"/>
              </w:rPr>
            </w:pPr>
          </w:p>
        </w:tc>
      </w:tr>
      <w:tr w:rsidR="00B906A5" w:rsidRPr="00441A5A" w:rsidTr="00356804">
        <w:tc>
          <w:tcPr>
            <w:tcW w:w="2269" w:type="dxa"/>
          </w:tcPr>
          <w:p w:rsidR="00B906A5" w:rsidRPr="003F04D1" w:rsidRDefault="00B906A5" w:rsidP="00356804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f</w:t>
            </w:r>
            <w:r w:rsidRPr="003F04D1">
              <w:rPr>
                <w:rFonts w:ascii="Candara" w:hAnsi="Candara"/>
                <w:sz w:val="28"/>
                <w:szCs w:val="30"/>
              </w:rPr>
              <w:t>ree will</w:t>
            </w:r>
          </w:p>
          <w:p w:rsidR="00B906A5" w:rsidRPr="003F04D1" w:rsidRDefault="00B906A5" w:rsidP="00356804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</w:tcPr>
          <w:p w:rsidR="00B906A5" w:rsidRPr="00DC6F24" w:rsidRDefault="00B906A5" w:rsidP="00356804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441A5A" w:rsidRPr="003F04D1" w:rsidRDefault="008B1E4A" w:rsidP="00C95FF3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g</w:t>
            </w:r>
            <w:r w:rsidR="003F04D1" w:rsidRPr="003F04D1">
              <w:rPr>
                <w:rFonts w:ascii="Candara" w:hAnsi="Candara"/>
                <w:sz w:val="28"/>
                <w:szCs w:val="30"/>
              </w:rPr>
              <w:t>reed</w:t>
            </w:r>
          </w:p>
          <w:p w:rsidR="003F04D1" w:rsidRPr="003F04D1" w:rsidRDefault="003F04D1" w:rsidP="00C95FF3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</w:tcPr>
          <w:p w:rsidR="00C95FF3" w:rsidRPr="00DC6F24" w:rsidRDefault="00C95FF3" w:rsidP="00C95FF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7423DD" w:rsidRPr="003F04D1" w:rsidRDefault="008B1E4A" w:rsidP="007423DD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p</w:t>
            </w:r>
            <w:r w:rsidR="003F04D1" w:rsidRPr="003F04D1">
              <w:rPr>
                <w:rFonts w:ascii="Candara" w:hAnsi="Candara"/>
                <w:sz w:val="28"/>
                <w:szCs w:val="30"/>
              </w:rPr>
              <w:t>rison</w:t>
            </w:r>
          </w:p>
          <w:p w:rsidR="003F04D1" w:rsidRPr="003F04D1" w:rsidRDefault="003F04D1" w:rsidP="007423DD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</w:tcPr>
          <w:p w:rsidR="00C95FF3" w:rsidRPr="00DC6F24" w:rsidRDefault="00C95FF3" w:rsidP="00C95FF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B906A5" w:rsidRPr="00441A5A" w:rsidTr="0035680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5" w:rsidRPr="003F04D1" w:rsidRDefault="00B906A5" w:rsidP="00356804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 xml:space="preserve">kleptomania </w:t>
            </w:r>
          </w:p>
          <w:p w:rsidR="00B906A5" w:rsidRPr="003F04D1" w:rsidRDefault="00B906A5" w:rsidP="00356804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5" w:rsidRPr="008B1E4A" w:rsidRDefault="00356804" w:rsidP="00356804">
            <w:pPr>
              <w:rPr>
                <w:noProof/>
                <w:sz w:val="33"/>
                <w:szCs w:val="33"/>
                <w:lang w:eastAsia="en-GB"/>
              </w:rPr>
            </w:pPr>
            <w:r>
              <w:rPr>
                <w:noProof/>
                <w:sz w:val="33"/>
                <w:szCs w:val="33"/>
                <w:lang w:eastAsia="en-GB"/>
              </w:rPr>
              <w:drawing>
                <wp:anchor distT="0" distB="0" distL="114300" distR="114300" simplePos="0" relativeHeight="251681280" behindDoc="0" locked="0" layoutInCell="1" allowOverlap="1" wp14:anchorId="0D72A4D5" wp14:editId="022A3D0D">
                  <wp:simplePos x="0" y="0"/>
                  <wp:positionH relativeFrom="column">
                    <wp:posOffset>5037826</wp:posOffset>
                  </wp:positionH>
                  <wp:positionV relativeFrom="paragraph">
                    <wp:posOffset>37045</wp:posOffset>
                  </wp:positionV>
                  <wp:extent cx="455930" cy="678815"/>
                  <wp:effectExtent l="0" t="0" r="1270" b="6985"/>
                  <wp:wrapNone/>
                  <wp:docPr id="12" name="Picture 12" descr="ANd9GcSudc-lbQlIecsJxSu0_MgTN590h7fOWI70WLazLA5jSoGutgk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Nd9GcSudc-lbQlIecsJxSu0_MgTN590h7fOWI70WLazLA5jSoGutgk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78" r="11768" b="71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930" cy="678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B3043" w:rsidRPr="00441A5A" w:rsidTr="000B30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3F04D1" w:rsidRDefault="000B3043" w:rsidP="00356804">
            <w:pPr>
              <w:tabs>
                <w:tab w:val="center" w:pos="1026"/>
              </w:tabs>
              <w:jc w:val="both"/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magistrate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43" w:rsidRPr="008B1E4A" w:rsidRDefault="000B3043" w:rsidP="000B3043">
            <w:pPr>
              <w:rPr>
                <w:noProof/>
                <w:sz w:val="33"/>
                <w:szCs w:val="33"/>
                <w:lang w:eastAsia="en-GB"/>
              </w:rPr>
            </w:pPr>
          </w:p>
        </w:tc>
      </w:tr>
      <w:tr w:rsidR="00356804" w:rsidRPr="002415A4" w:rsidTr="0035680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04" w:rsidRPr="002415A4" w:rsidRDefault="00356804" w:rsidP="00356804">
            <w:pPr>
              <w:rPr>
                <w:rFonts w:ascii="Candara" w:hAnsi="Candara"/>
                <w:b/>
                <w:sz w:val="28"/>
                <w:szCs w:val="30"/>
              </w:rPr>
            </w:pPr>
            <w:r w:rsidRPr="002415A4">
              <w:rPr>
                <w:rFonts w:ascii="Candara" w:hAnsi="Candara"/>
                <w:b/>
                <w:sz w:val="28"/>
                <w:szCs w:val="30"/>
              </w:rPr>
              <w:lastRenderedPageBreak/>
              <w:t>Word/Term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04" w:rsidRPr="002415A4" w:rsidRDefault="00356804" w:rsidP="00356804">
            <w:pPr>
              <w:rPr>
                <w:b/>
                <w:noProof/>
                <w:sz w:val="33"/>
                <w:szCs w:val="33"/>
                <w:lang w:eastAsia="en-GB"/>
              </w:rPr>
            </w:pPr>
            <w:r w:rsidRPr="002415A4">
              <w:rPr>
                <w:b/>
                <w:noProof/>
                <w:sz w:val="33"/>
                <w:szCs w:val="33"/>
                <w:lang w:eastAsia="en-GB"/>
              </w:rPr>
              <w:t>Definition</w:t>
            </w:r>
          </w:p>
        </w:tc>
      </w:tr>
      <w:tr w:rsidR="00B906A5" w:rsidRPr="00441A5A" w:rsidTr="00356804">
        <w:tc>
          <w:tcPr>
            <w:tcW w:w="2269" w:type="dxa"/>
          </w:tcPr>
          <w:p w:rsidR="00B906A5" w:rsidRPr="003F04D1" w:rsidRDefault="00B906A5" w:rsidP="00356804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m</w:t>
            </w:r>
            <w:r w:rsidRPr="003F04D1">
              <w:rPr>
                <w:rFonts w:ascii="Candara" w:hAnsi="Candara"/>
                <w:sz w:val="28"/>
                <w:szCs w:val="30"/>
              </w:rPr>
              <w:t>ental illness</w:t>
            </w:r>
          </w:p>
          <w:p w:rsidR="00B906A5" w:rsidRPr="00DD1801" w:rsidRDefault="00B906A5" w:rsidP="00356804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789" w:type="dxa"/>
          </w:tcPr>
          <w:p w:rsidR="00B906A5" w:rsidRPr="00DC6F24" w:rsidRDefault="00B906A5" w:rsidP="00356804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B906A5" w:rsidRPr="00441A5A" w:rsidTr="0035680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5" w:rsidRPr="003F04D1" w:rsidRDefault="00B906A5" w:rsidP="00356804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open prison</w:t>
            </w:r>
          </w:p>
          <w:p w:rsidR="00B906A5" w:rsidRPr="003F04D1" w:rsidRDefault="00B906A5" w:rsidP="00356804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5" w:rsidRPr="008B1E4A" w:rsidRDefault="00B906A5" w:rsidP="00356804">
            <w:pPr>
              <w:rPr>
                <w:noProof/>
                <w:sz w:val="33"/>
                <w:szCs w:val="33"/>
                <w:lang w:eastAsia="en-GB"/>
              </w:rPr>
            </w:pPr>
          </w:p>
        </w:tc>
      </w:tr>
      <w:tr w:rsidR="008B1E4A" w:rsidRPr="00441A5A" w:rsidTr="008B1E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4A" w:rsidRDefault="003C4313" w:rsidP="007A4171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origin</w:t>
            </w:r>
            <w:r w:rsidR="000B3043">
              <w:rPr>
                <w:rFonts w:ascii="Candara" w:hAnsi="Candara"/>
                <w:sz w:val="28"/>
                <w:szCs w:val="30"/>
              </w:rPr>
              <w:t>s</w:t>
            </w:r>
          </w:p>
          <w:p w:rsidR="007A4171" w:rsidRPr="003F04D1" w:rsidRDefault="007A4171" w:rsidP="007A4171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4A" w:rsidRPr="008B1E4A" w:rsidRDefault="008B1E4A" w:rsidP="000B3043">
            <w:pPr>
              <w:rPr>
                <w:noProof/>
                <w:sz w:val="33"/>
                <w:szCs w:val="33"/>
                <w:lang w:eastAsia="en-GB"/>
              </w:rPr>
            </w:pPr>
          </w:p>
        </w:tc>
      </w:tr>
      <w:tr w:rsidR="005917B9" w:rsidRPr="00441A5A" w:rsidTr="00246FA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9" w:rsidRPr="003F04D1" w:rsidRDefault="005917B9" w:rsidP="005917B9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police caution</w:t>
            </w:r>
          </w:p>
          <w:p w:rsidR="005917B9" w:rsidRPr="003F04D1" w:rsidRDefault="005917B9" w:rsidP="005917B9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9" w:rsidRPr="008B1E4A" w:rsidRDefault="005917B9" w:rsidP="005917B9">
            <w:pPr>
              <w:rPr>
                <w:noProof/>
                <w:sz w:val="33"/>
                <w:szCs w:val="33"/>
                <w:lang w:eastAsia="en-GB"/>
              </w:rPr>
            </w:pPr>
          </w:p>
        </w:tc>
      </w:tr>
      <w:tr w:rsidR="005917B9" w:rsidRPr="00441A5A" w:rsidTr="000B3043">
        <w:tc>
          <w:tcPr>
            <w:tcW w:w="2269" w:type="dxa"/>
          </w:tcPr>
          <w:p w:rsidR="005917B9" w:rsidRDefault="005917B9" w:rsidP="005917B9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probation officer</w:t>
            </w:r>
          </w:p>
          <w:p w:rsidR="005917B9" w:rsidRPr="003F04D1" w:rsidRDefault="005917B9" w:rsidP="005917B9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</w:tcPr>
          <w:p w:rsidR="005917B9" w:rsidRPr="00DC6F24" w:rsidRDefault="005917B9" w:rsidP="005917B9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5917B9" w:rsidRPr="00441A5A" w:rsidTr="000B3043">
        <w:tc>
          <w:tcPr>
            <w:tcW w:w="2269" w:type="dxa"/>
          </w:tcPr>
          <w:p w:rsidR="005917B9" w:rsidRPr="003F04D1" w:rsidRDefault="005917B9" w:rsidP="005917B9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p</w:t>
            </w:r>
            <w:r w:rsidRPr="003F04D1">
              <w:rPr>
                <w:rFonts w:ascii="Candara" w:hAnsi="Candara"/>
                <w:sz w:val="28"/>
                <w:szCs w:val="30"/>
              </w:rPr>
              <w:t>rotection</w:t>
            </w:r>
          </w:p>
          <w:p w:rsidR="005917B9" w:rsidRPr="00DD1801" w:rsidRDefault="005917B9" w:rsidP="005917B9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789" w:type="dxa"/>
          </w:tcPr>
          <w:p w:rsidR="005917B9" w:rsidRPr="00DC6F24" w:rsidRDefault="005917B9" w:rsidP="005917B9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5917B9" w:rsidRPr="00441A5A" w:rsidTr="000B3043">
        <w:tc>
          <w:tcPr>
            <w:tcW w:w="2269" w:type="dxa"/>
          </w:tcPr>
          <w:p w:rsidR="005917B9" w:rsidRPr="003F04D1" w:rsidRDefault="005917B9" w:rsidP="005917B9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p</w:t>
            </w:r>
            <w:r w:rsidRPr="003F04D1">
              <w:rPr>
                <w:rFonts w:ascii="Candara" w:hAnsi="Candara"/>
                <w:sz w:val="28"/>
                <w:szCs w:val="30"/>
              </w:rPr>
              <w:t>unishment</w:t>
            </w:r>
          </w:p>
          <w:p w:rsidR="005917B9" w:rsidRPr="00DD1801" w:rsidRDefault="005917B9" w:rsidP="005917B9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789" w:type="dxa"/>
          </w:tcPr>
          <w:p w:rsidR="005917B9" w:rsidRPr="00DC6F24" w:rsidRDefault="005917B9" w:rsidP="005917B9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5917B9" w:rsidRPr="00441A5A" w:rsidTr="000B3043">
        <w:tc>
          <w:tcPr>
            <w:tcW w:w="2269" w:type="dxa"/>
          </w:tcPr>
          <w:p w:rsidR="005917B9" w:rsidRPr="003F04D1" w:rsidRDefault="005917B9" w:rsidP="005917B9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r</w:t>
            </w:r>
            <w:r w:rsidRPr="003F04D1">
              <w:rPr>
                <w:rFonts w:ascii="Candara" w:hAnsi="Candara"/>
                <w:sz w:val="28"/>
                <w:szCs w:val="30"/>
              </w:rPr>
              <w:t>eformation</w:t>
            </w:r>
          </w:p>
          <w:p w:rsidR="005917B9" w:rsidRPr="00DD1801" w:rsidRDefault="005917B9" w:rsidP="005917B9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789" w:type="dxa"/>
          </w:tcPr>
          <w:p w:rsidR="005917B9" w:rsidRPr="00DC6F24" w:rsidRDefault="005917B9" w:rsidP="005917B9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5917B9" w:rsidRPr="00441A5A" w:rsidTr="000B3043">
        <w:tc>
          <w:tcPr>
            <w:tcW w:w="2269" w:type="dxa"/>
          </w:tcPr>
          <w:p w:rsidR="005917B9" w:rsidRPr="003F04D1" w:rsidRDefault="005917B9" w:rsidP="005917B9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r</w:t>
            </w:r>
            <w:r w:rsidRPr="003F04D1">
              <w:rPr>
                <w:rFonts w:ascii="Candara" w:hAnsi="Candara"/>
                <w:sz w:val="28"/>
                <w:szCs w:val="30"/>
              </w:rPr>
              <w:t>eparation</w:t>
            </w:r>
          </w:p>
          <w:p w:rsidR="005917B9" w:rsidRPr="00DD1801" w:rsidRDefault="005917B9" w:rsidP="005917B9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789" w:type="dxa"/>
          </w:tcPr>
          <w:p w:rsidR="005917B9" w:rsidRPr="00DC6F24" w:rsidRDefault="005917B9" w:rsidP="005917B9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5917B9" w:rsidRPr="00441A5A" w:rsidTr="00356804">
        <w:tc>
          <w:tcPr>
            <w:tcW w:w="2269" w:type="dxa"/>
          </w:tcPr>
          <w:p w:rsidR="005917B9" w:rsidRPr="003F04D1" w:rsidRDefault="005917B9" w:rsidP="005917B9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r</w:t>
            </w:r>
            <w:r w:rsidRPr="003F04D1">
              <w:rPr>
                <w:rFonts w:ascii="Candara" w:hAnsi="Candara"/>
                <w:sz w:val="28"/>
                <w:szCs w:val="30"/>
              </w:rPr>
              <w:t>etribution</w:t>
            </w:r>
          </w:p>
          <w:p w:rsidR="005917B9" w:rsidRPr="00DD1801" w:rsidRDefault="005917B9" w:rsidP="005917B9">
            <w:pPr>
              <w:rPr>
                <w:rFonts w:ascii="Candara" w:hAnsi="Candara"/>
                <w:sz w:val="32"/>
                <w:szCs w:val="30"/>
              </w:rPr>
            </w:pPr>
          </w:p>
        </w:tc>
        <w:tc>
          <w:tcPr>
            <w:tcW w:w="8789" w:type="dxa"/>
          </w:tcPr>
          <w:p w:rsidR="005917B9" w:rsidRDefault="005917B9" w:rsidP="005917B9">
            <w:pPr>
              <w:rPr>
                <w:noProof/>
                <w:sz w:val="33"/>
                <w:szCs w:val="33"/>
              </w:rPr>
            </w:pPr>
          </w:p>
        </w:tc>
      </w:tr>
      <w:tr w:rsidR="005917B9" w:rsidRPr="00441A5A" w:rsidTr="000B30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9" w:rsidRPr="003F04D1" w:rsidRDefault="005917B9" w:rsidP="005917B9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s</w:t>
            </w:r>
            <w:r w:rsidRPr="003F04D1">
              <w:rPr>
                <w:rFonts w:ascii="Candara" w:hAnsi="Candara"/>
                <w:sz w:val="28"/>
                <w:szCs w:val="30"/>
              </w:rPr>
              <w:t>anctity of life</w:t>
            </w:r>
          </w:p>
          <w:p w:rsidR="005917B9" w:rsidRPr="003F04D1" w:rsidRDefault="005917B9" w:rsidP="005917B9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9" w:rsidRPr="008B1E4A" w:rsidRDefault="005917B9" w:rsidP="005917B9">
            <w:pPr>
              <w:rPr>
                <w:noProof/>
                <w:sz w:val="33"/>
                <w:szCs w:val="33"/>
                <w:lang w:eastAsia="en-GB"/>
              </w:rPr>
            </w:pPr>
          </w:p>
        </w:tc>
      </w:tr>
      <w:tr w:rsidR="005917B9" w:rsidRPr="00441A5A" w:rsidTr="000B30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9" w:rsidRPr="003F04D1" w:rsidRDefault="00D41359" w:rsidP="00D41359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the state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9" w:rsidRPr="008B1E4A" w:rsidRDefault="005917B9" w:rsidP="005917B9">
            <w:pPr>
              <w:rPr>
                <w:noProof/>
                <w:sz w:val="33"/>
                <w:szCs w:val="33"/>
                <w:lang w:eastAsia="en-GB"/>
              </w:rPr>
            </w:pPr>
          </w:p>
        </w:tc>
      </w:tr>
      <w:tr w:rsidR="005917B9" w:rsidRPr="00441A5A" w:rsidTr="008B1E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59" w:rsidRPr="003F04D1" w:rsidRDefault="00D41359" w:rsidP="00D41359">
            <w:pPr>
              <w:rPr>
                <w:rFonts w:ascii="Candara" w:hAnsi="Candara"/>
                <w:sz w:val="28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suspended prison sentence</w:t>
            </w:r>
          </w:p>
          <w:p w:rsidR="005917B9" w:rsidRPr="003F04D1" w:rsidRDefault="005917B9" w:rsidP="005917B9">
            <w:pPr>
              <w:rPr>
                <w:rFonts w:ascii="Candara" w:hAnsi="Candara"/>
                <w:sz w:val="28"/>
                <w:szCs w:val="3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9" w:rsidRPr="008B1E4A" w:rsidRDefault="005917B9" w:rsidP="005917B9">
            <w:pPr>
              <w:rPr>
                <w:noProof/>
                <w:sz w:val="33"/>
                <w:szCs w:val="33"/>
                <w:lang w:eastAsia="en-GB"/>
              </w:rPr>
            </w:pPr>
          </w:p>
        </w:tc>
      </w:tr>
      <w:tr w:rsidR="005917B9" w:rsidRPr="00441A5A" w:rsidTr="008B1E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9" w:rsidRPr="000D3AD7" w:rsidRDefault="00D41359" w:rsidP="005917B9">
            <w:pPr>
              <w:rPr>
                <w:rFonts w:ascii="Candara" w:hAnsi="Candara"/>
                <w:sz w:val="56"/>
                <w:szCs w:val="30"/>
              </w:rPr>
            </w:pPr>
            <w:r>
              <w:rPr>
                <w:rFonts w:ascii="Candara" w:hAnsi="Candara"/>
                <w:sz w:val="28"/>
                <w:szCs w:val="30"/>
              </w:rPr>
              <w:t>young offenders’ institution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9" w:rsidRPr="000D3AD7" w:rsidRDefault="005917B9" w:rsidP="005917B9">
            <w:pPr>
              <w:rPr>
                <w:noProof/>
                <w:sz w:val="56"/>
                <w:szCs w:val="33"/>
                <w:lang w:eastAsia="en-GB"/>
              </w:rPr>
            </w:pPr>
          </w:p>
        </w:tc>
      </w:tr>
      <w:tr w:rsidR="005917B9" w:rsidRPr="00441A5A" w:rsidTr="008B1E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9" w:rsidRPr="000D3AD7" w:rsidRDefault="005917B9" w:rsidP="005917B9">
            <w:pPr>
              <w:rPr>
                <w:rFonts w:ascii="Candara" w:hAnsi="Candara"/>
                <w:sz w:val="56"/>
                <w:szCs w:val="3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9" w:rsidRPr="000D3AD7" w:rsidRDefault="005917B9" w:rsidP="005917B9">
            <w:pPr>
              <w:rPr>
                <w:noProof/>
                <w:sz w:val="56"/>
                <w:szCs w:val="33"/>
                <w:lang w:eastAsia="en-GB"/>
              </w:rPr>
            </w:pPr>
          </w:p>
        </w:tc>
      </w:tr>
      <w:tr w:rsidR="005917B9" w:rsidRPr="00441A5A" w:rsidTr="008B1E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9" w:rsidRPr="000D3AD7" w:rsidRDefault="005917B9" w:rsidP="005917B9">
            <w:pPr>
              <w:rPr>
                <w:rFonts w:ascii="Candara" w:hAnsi="Candara"/>
                <w:sz w:val="56"/>
                <w:szCs w:val="3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9" w:rsidRPr="000D3AD7" w:rsidRDefault="005917B9" w:rsidP="005917B9">
            <w:pPr>
              <w:rPr>
                <w:noProof/>
                <w:sz w:val="56"/>
                <w:szCs w:val="33"/>
                <w:lang w:eastAsia="en-GB"/>
              </w:rPr>
            </w:pPr>
          </w:p>
        </w:tc>
      </w:tr>
      <w:tr w:rsidR="005917B9" w:rsidRPr="00441A5A" w:rsidTr="008B1E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9" w:rsidRPr="000D3AD7" w:rsidRDefault="005917B9" w:rsidP="005917B9">
            <w:pPr>
              <w:rPr>
                <w:rFonts w:ascii="Candara" w:hAnsi="Candara"/>
                <w:sz w:val="56"/>
                <w:szCs w:val="30"/>
              </w:rPr>
            </w:pPr>
            <w:bookmarkStart w:id="0" w:name="_GoBack"/>
            <w:bookmarkEnd w:id="0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9" w:rsidRPr="000D3AD7" w:rsidRDefault="005917B9" w:rsidP="005917B9">
            <w:pPr>
              <w:rPr>
                <w:noProof/>
                <w:sz w:val="56"/>
                <w:szCs w:val="33"/>
                <w:lang w:eastAsia="en-GB"/>
              </w:rPr>
            </w:pPr>
          </w:p>
        </w:tc>
      </w:tr>
      <w:tr w:rsidR="005917B9" w:rsidRPr="00441A5A" w:rsidTr="008B1E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9" w:rsidRPr="000D3AD7" w:rsidRDefault="005917B9" w:rsidP="005917B9">
            <w:pPr>
              <w:rPr>
                <w:rFonts w:ascii="Candara" w:hAnsi="Candara"/>
                <w:sz w:val="56"/>
                <w:szCs w:val="3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9" w:rsidRPr="000D3AD7" w:rsidRDefault="005917B9" w:rsidP="005917B9">
            <w:pPr>
              <w:rPr>
                <w:noProof/>
                <w:sz w:val="56"/>
                <w:szCs w:val="33"/>
                <w:lang w:eastAsia="en-GB"/>
              </w:rPr>
            </w:pPr>
          </w:p>
        </w:tc>
      </w:tr>
      <w:tr w:rsidR="005917B9" w:rsidRPr="00441A5A" w:rsidTr="008B1E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9" w:rsidRPr="000D3AD7" w:rsidRDefault="005917B9" w:rsidP="005917B9">
            <w:pPr>
              <w:rPr>
                <w:rFonts w:ascii="Candara" w:hAnsi="Candara"/>
                <w:sz w:val="56"/>
                <w:szCs w:val="3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9" w:rsidRPr="000D3AD7" w:rsidRDefault="005917B9" w:rsidP="005917B9">
            <w:pPr>
              <w:rPr>
                <w:noProof/>
                <w:sz w:val="56"/>
                <w:szCs w:val="33"/>
                <w:lang w:eastAsia="en-GB"/>
              </w:rPr>
            </w:pPr>
          </w:p>
        </w:tc>
      </w:tr>
      <w:tr w:rsidR="005917B9" w:rsidRPr="00441A5A" w:rsidTr="008B1E4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9" w:rsidRPr="000D3AD7" w:rsidRDefault="005917B9" w:rsidP="005917B9">
            <w:pPr>
              <w:rPr>
                <w:rFonts w:ascii="Candara" w:hAnsi="Candara"/>
                <w:sz w:val="56"/>
                <w:szCs w:val="3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B9" w:rsidRPr="000D3AD7" w:rsidRDefault="000D3AD7" w:rsidP="005917B9">
            <w:pPr>
              <w:rPr>
                <w:noProof/>
                <w:sz w:val="56"/>
                <w:szCs w:val="33"/>
                <w:lang w:eastAsia="en-GB"/>
              </w:rPr>
            </w:pPr>
            <w:r w:rsidRPr="000D3AD7">
              <w:rPr>
                <w:noProof/>
                <w:sz w:val="56"/>
                <w:szCs w:val="33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2733BFD0" wp14:editId="07525BAB">
                  <wp:simplePos x="0" y="0"/>
                  <wp:positionH relativeFrom="column">
                    <wp:posOffset>5144770</wp:posOffset>
                  </wp:positionH>
                  <wp:positionV relativeFrom="paragraph">
                    <wp:posOffset>19050</wp:posOffset>
                  </wp:positionV>
                  <wp:extent cx="455930" cy="678815"/>
                  <wp:effectExtent l="0" t="0" r="1270" b="6985"/>
                  <wp:wrapNone/>
                  <wp:docPr id="2" name="Picture 2" descr="ANd9GcSudc-lbQlIecsJxSu0_MgTN590h7fOWI70WLazLA5jSoGutgk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Nd9GcSudc-lbQlIecsJxSu0_MgTN590h7fOWI70WLazLA5jSoGutgk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78" r="11768" b="71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930" cy="678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B489E" w:rsidRPr="000D2227" w:rsidRDefault="00A601FE" w:rsidP="00D37558">
      <w:pPr>
        <w:rPr>
          <w:rFonts w:ascii="Candara" w:hAnsi="Candara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76160" behindDoc="1" locked="0" layoutInCell="1" allowOverlap="1" wp14:anchorId="3902D87C" wp14:editId="3D37EDDB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22" name="Picture 22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0016" behindDoc="1" locked="0" layoutInCell="1" allowOverlap="1" wp14:anchorId="25ACB81C" wp14:editId="6E1FE3EF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19" name="Picture 19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2064" behindDoc="1" locked="0" layoutInCell="1" allowOverlap="1" wp14:anchorId="587838E4" wp14:editId="172B606B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20" name="Picture 20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B489E" w:rsidRPr="000D2227" w:rsidSect="00C95FF3">
      <w:pgSz w:w="11907" w:h="16840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433" w:rsidRDefault="00CA4433" w:rsidP="003F04D1">
      <w:r>
        <w:separator/>
      </w:r>
    </w:p>
  </w:endnote>
  <w:endnote w:type="continuationSeparator" w:id="0">
    <w:p w:rsidR="00CA4433" w:rsidRDefault="00CA4433" w:rsidP="003F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433" w:rsidRDefault="00CA4433" w:rsidP="003F04D1">
      <w:r>
        <w:separator/>
      </w:r>
    </w:p>
  </w:footnote>
  <w:footnote w:type="continuationSeparator" w:id="0">
    <w:p w:rsidR="00CA4433" w:rsidRDefault="00CA4433" w:rsidP="003F0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FF3"/>
    <w:rsid w:val="00031D21"/>
    <w:rsid w:val="000B3043"/>
    <w:rsid w:val="000C4560"/>
    <w:rsid w:val="000D2227"/>
    <w:rsid w:val="000D3AD7"/>
    <w:rsid w:val="00100436"/>
    <w:rsid w:val="0023191C"/>
    <w:rsid w:val="0023231D"/>
    <w:rsid w:val="002415A4"/>
    <w:rsid w:val="00246FA9"/>
    <w:rsid w:val="00356804"/>
    <w:rsid w:val="003626A5"/>
    <w:rsid w:val="003B1C36"/>
    <w:rsid w:val="003B33FE"/>
    <w:rsid w:val="003C4313"/>
    <w:rsid w:val="003F04D1"/>
    <w:rsid w:val="00441A5A"/>
    <w:rsid w:val="00521DC8"/>
    <w:rsid w:val="005917B9"/>
    <w:rsid w:val="006340AE"/>
    <w:rsid w:val="007423DD"/>
    <w:rsid w:val="007A4171"/>
    <w:rsid w:val="008B1E4A"/>
    <w:rsid w:val="009A33E7"/>
    <w:rsid w:val="009B489E"/>
    <w:rsid w:val="00A601FE"/>
    <w:rsid w:val="00B21379"/>
    <w:rsid w:val="00B906A5"/>
    <w:rsid w:val="00BF36E1"/>
    <w:rsid w:val="00C55FAE"/>
    <w:rsid w:val="00C95FF3"/>
    <w:rsid w:val="00CA4433"/>
    <w:rsid w:val="00D37558"/>
    <w:rsid w:val="00D41359"/>
    <w:rsid w:val="00D92EA9"/>
    <w:rsid w:val="00DC6F24"/>
    <w:rsid w:val="00D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71232FA7"/>
  <w15:docId w15:val="{EA3F1929-E8CB-4287-AF93-A2A897B8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95FF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0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F04D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F0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F04D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GCSE Worship and Key Beliefs – Key Words</vt:lpstr>
    </vt:vector>
  </TitlesOfParts>
  <Company>Beverley High School</Company>
  <LinksUpToDate>false</LinksUpToDate>
  <CharactersWithSpaces>633</CharactersWithSpaces>
  <SharedDoc>false</SharedDoc>
  <HLinks>
    <vt:vector size="6" baseType="variant">
      <vt:variant>
        <vt:i4>3997750</vt:i4>
      </vt:variant>
      <vt:variant>
        <vt:i4>-1</vt:i4>
      </vt:variant>
      <vt:variant>
        <vt:i4>1035</vt:i4>
      </vt:variant>
      <vt:variant>
        <vt:i4>1</vt:i4>
      </vt:variant>
      <vt:variant>
        <vt:lpwstr>http://bestclipartblog.com/clipart-pics/baby-clip-art-4.jpg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Worship and Key Beliefs – Key Words</dc:title>
  <dc:creator>w.butler</dc:creator>
  <cp:lastModifiedBy>M Haughton</cp:lastModifiedBy>
  <cp:revision>3</cp:revision>
  <cp:lastPrinted>2019-09-05T16:07:00Z</cp:lastPrinted>
  <dcterms:created xsi:type="dcterms:W3CDTF">2022-05-19T08:11:00Z</dcterms:created>
  <dcterms:modified xsi:type="dcterms:W3CDTF">2022-06-30T06:52:00Z</dcterms:modified>
</cp:coreProperties>
</file>