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40"/>
        <w:gridCol w:w="3473"/>
        <w:gridCol w:w="1707"/>
        <w:gridCol w:w="4803"/>
        <w:gridCol w:w="3130"/>
        <w:gridCol w:w="1451"/>
      </w:tblGrid>
      <w:tr w:rsidR="00352709" w:rsidTr="00BF78A0">
        <w:trPr>
          <w:trHeight w:val="785"/>
        </w:trPr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C07160" w:rsidRPr="00C07160" w:rsidRDefault="00BF78A0" w:rsidP="00C0716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YED Figure</w:t>
            </w:r>
          </w:p>
        </w:tc>
        <w:tc>
          <w:tcPr>
            <w:tcW w:w="3473" w:type="dxa"/>
            <w:shd w:val="clear" w:color="auto" w:fill="BFBFBF" w:themeFill="background1" w:themeFillShade="BF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  <w:r w:rsidRPr="00C07160">
              <w:rPr>
                <w:b/>
                <w:bCs/>
              </w:rPr>
              <w:t>Description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 of product</w:t>
            </w:r>
            <w:r w:rsidRPr="00C07160">
              <w:rPr>
                <w:b/>
                <w:bCs/>
              </w:rPr>
              <w:t>/service</w:t>
            </w:r>
          </w:p>
        </w:tc>
        <w:tc>
          <w:tcPr>
            <w:tcW w:w="4803" w:type="dxa"/>
            <w:shd w:val="clear" w:color="auto" w:fill="BFBFBF" w:themeFill="background1" w:themeFillShade="BF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  <w:r w:rsidRPr="00C07160">
              <w:rPr>
                <w:b/>
                <w:bCs/>
              </w:rPr>
              <w:t>Diagram</w:t>
            </w:r>
          </w:p>
        </w:tc>
        <w:tc>
          <w:tcPr>
            <w:tcW w:w="3130" w:type="dxa"/>
            <w:shd w:val="clear" w:color="auto" w:fill="BFBFBF" w:themeFill="background1" w:themeFillShade="BF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  <w:r w:rsidRPr="00C07160">
              <w:rPr>
                <w:b/>
                <w:bCs/>
              </w:rPr>
              <w:t>Annotation</w:t>
            </w:r>
            <w:r w:rsidR="004C2EFF">
              <w:rPr>
                <w:b/>
                <w:bCs/>
              </w:rPr>
              <w:t>/Notes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:rsidR="00C07160" w:rsidRPr="00C07160" w:rsidRDefault="004C2EFF" w:rsidP="00C07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Good</w:t>
            </w:r>
          </w:p>
        </w:tc>
      </w:tr>
      <w:tr w:rsidR="00352709" w:rsidTr="00BF78A0">
        <w:trPr>
          <w:trHeight w:val="2884"/>
        </w:trPr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C07160" w:rsidRPr="00C07160" w:rsidRDefault="00861D53" w:rsidP="00C07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 Elastic</w:t>
            </w:r>
          </w:p>
        </w:tc>
        <w:tc>
          <w:tcPr>
            <w:tcW w:w="3473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4803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3130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</w:tr>
      <w:tr w:rsidR="00352709" w:rsidTr="00BF78A0">
        <w:trPr>
          <w:trHeight w:val="2884"/>
        </w:trPr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C07160" w:rsidRPr="00C07160" w:rsidRDefault="00861D53" w:rsidP="00C07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 Inelastic</w:t>
            </w:r>
          </w:p>
        </w:tc>
        <w:tc>
          <w:tcPr>
            <w:tcW w:w="3473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4803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3130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</w:tr>
      <w:tr w:rsidR="00352709" w:rsidTr="00BF78A0">
        <w:trPr>
          <w:trHeight w:val="2843"/>
        </w:trPr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C07160" w:rsidRPr="00C07160" w:rsidRDefault="00861D53" w:rsidP="00BF7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Negative </w:t>
            </w:r>
          </w:p>
        </w:tc>
        <w:tc>
          <w:tcPr>
            <w:tcW w:w="3473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4803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3130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:rsidR="00C07160" w:rsidRPr="00C07160" w:rsidRDefault="00C07160" w:rsidP="00C07160">
            <w:pPr>
              <w:jc w:val="center"/>
              <w:rPr>
                <w:b/>
                <w:bCs/>
              </w:rPr>
            </w:pPr>
          </w:p>
        </w:tc>
      </w:tr>
    </w:tbl>
    <w:p w:rsidR="001A36A6" w:rsidRDefault="001A36A6" w:rsidP="00352709"/>
    <w:sectPr w:rsidR="001A36A6" w:rsidSect="00325F5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D8" w:rsidRDefault="00484DD8" w:rsidP="006E476D">
      <w:pPr>
        <w:spacing w:after="0" w:line="240" w:lineRule="auto"/>
      </w:pPr>
      <w:r>
        <w:separator/>
      </w:r>
    </w:p>
  </w:endnote>
  <w:endnote w:type="continuationSeparator" w:id="0">
    <w:p w:rsidR="00484DD8" w:rsidRDefault="00484DD8" w:rsidP="006E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D8" w:rsidRDefault="00484DD8" w:rsidP="006E476D">
      <w:pPr>
        <w:spacing w:after="0" w:line="240" w:lineRule="auto"/>
      </w:pPr>
      <w:r>
        <w:separator/>
      </w:r>
    </w:p>
  </w:footnote>
  <w:footnote w:type="continuationSeparator" w:id="0">
    <w:p w:rsidR="00484DD8" w:rsidRDefault="00484DD8" w:rsidP="006E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54" w:rsidRDefault="00B538BF">
    <w:pPr>
      <w:pStyle w:val="Header"/>
    </w:pPr>
    <w:r>
      <w:t>Theme 1</w:t>
    </w:r>
    <w:r w:rsidR="00FC3539">
      <w:t xml:space="preserve"> – Income Elasticity of Demand (YED)</w:t>
    </w:r>
  </w:p>
  <w:p w:rsidR="006E476D" w:rsidRPr="006E476D" w:rsidRDefault="006E476D" w:rsidP="006E476D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60"/>
    <w:rsid w:val="001A36A6"/>
    <w:rsid w:val="00276968"/>
    <w:rsid w:val="00320359"/>
    <w:rsid w:val="00325F54"/>
    <w:rsid w:val="00352709"/>
    <w:rsid w:val="00427BEC"/>
    <w:rsid w:val="00484DD8"/>
    <w:rsid w:val="004C2EFF"/>
    <w:rsid w:val="00554BEA"/>
    <w:rsid w:val="005F4C1E"/>
    <w:rsid w:val="006E476D"/>
    <w:rsid w:val="007A1237"/>
    <w:rsid w:val="00851C73"/>
    <w:rsid w:val="00861D53"/>
    <w:rsid w:val="00881D87"/>
    <w:rsid w:val="009730AD"/>
    <w:rsid w:val="009C7060"/>
    <w:rsid w:val="00B234F7"/>
    <w:rsid w:val="00B538BF"/>
    <w:rsid w:val="00B75044"/>
    <w:rsid w:val="00BF78A0"/>
    <w:rsid w:val="00C07160"/>
    <w:rsid w:val="00C33994"/>
    <w:rsid w:val="00EF447F"/>
    <w:rsid w:val="00FC3539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6D"/>
  </w:style>
  <w:style w:type="paragraph" w:styleId="Footer">
    <w:name w:val="footer"/>
    <w:basedOn w:val="Normal"/>
    <w:link w:val="FooterChar"/>
    <w:uiPriority w:val="99"/>
    <w:unhideWhenUsed/>
    <w:rsid w:val="006E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6D"/>
  </w:style>
  <w:style w:type="paragraph" w:styleId="BalloonText">
    <w:name w:val="Balloon Text"/>
    <w:basedOn w:val="Normal"/>
    <w:link w:val="BalloonTextChar"/>
    <w:uiPriority w:val="99"/>
    <w:semiHidden/>
    <w:unhideWhenUsed/>
    <w:rsid w:val="0032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6D"/>
  </w:style>
  <w:style w:type="paragraph" w:styleId="Footer">
    <w:name w:val="footer"/>
    <w:basedOn w:val="Normal"/>
    <w:link w:val="FooterChar"/>
    <w:uiPriority w:val="99"/>
    <w:unhideWhenUsed/>
    <w:rsid w:val="006E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6D"/>
  </w:style>
  <w:style w:type="paragraph" w:styleId="BalloonText">
    <w:name w:val="Balloon Text"/>
    <w:basedOn w:val="Normal"/>
    <w:link w:val="BalloonTextChar"/>
    <w:uiPriority w:val="99"/>
    <w:semiHidden/>
    <w:unhideWhenUsed/>
    <w:rsid w:val="0032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Michael Wilson</cp:lastModifiedBy>
  <cp:revision>10</cp:revision>
  <dcterms:created xsi:type="dcterms:W3CDTF">2014-09-28T10:39:00Z</dcterms:created>
  <dcterms:modified xsi:type="dcterms:W3CDTF">2015-10-07T09:11:00Z</dcterms:modified>
</cp:coreProperties>
</file>