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3"/>
        <w:gridCol w:w="3453"/>
        <w:gridCol w:w="1858"/>
        <w:gridCol w:w="4815"/>
        <w:gridCol w:w="3084"/>
        <w:gridCol w:w="1275"/>
      </w:tblGrid>
      <w:tr w:rsidR="009C7060" w:rsidTr="008749FD">
        <w:trPr>
          <w:trHeight w:val="567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Degree of elasticity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Description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 of product</w:t>
            </w:r>
            <w:r w:rsidRPr="00C07160">
              <w:rPr>
                <w:b/>
                <w:bCs/>
              </w:rPr>
              <w:t>/service</w:t>
            </w:r>
          </w:p>
        </w:tc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Diagram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Annotation</w:t>
            </w:r>
            <w:r w:rsidR="008C74BD">
              <w:rPr>
                <w:b/>
                <w:bCs/>
              </w:rPr>
              <w:t>/Notes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07160" w:rsidRPr="00C07160" w:rsidRDefault="008749FD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 coefficient?</w:t>
            </w:r>
            <w:bookmarkStart w:id="0" w:name="_GoBack"/>
            <w:bookmarkEnd w:id="0"/>
          </w:p>
        </w:tc>
      </w:tr>
      <w:tr w:rsidR="009C7060" w:rsidTr="008749FD">
        <w:trPr>
          <w:trHeight w:val="2082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Relatively elastic</w:t>
            </w:r>
          </w:p>
        </w:tc>
        <w:tc>
          <w:tcPr>
            <w:tcW w:w="345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  <w:tr w:rsidR="009C7060" w:rsidTr="008749FD">
        <w:trPr>
          <w:trHeight w:val="2082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Relatively inelastic</w:t>
            </w:r>
          </w:p>
        </w:tc>
        <w:tc>
          <w:tcPr>
            <w:tcW w:w="345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  <w:tr w:rsidR="009C7060" w:rsidTr="008749FD">
        <w:trPr>
          <w:trHeight w:val="2082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Perfectly elastic</w:t>
            </w:r>
          </w:p>
        </w:tc>
        <w:tc>
          <w:tcPr>
            <w:tcW w:w="345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  <w:tr w:rsidR="009C7060" w:rsidTr="008749FD">
        <w:trPr>
          <w:trHeight w:val="2053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Perfectly inelastic</w:t>
            </w:r>
          </w:p>
        </w:tc>
        <w:tc>
          <w:tcPr>
            <w:tcW w:w="345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</w:tbl>
    <w:p w:rsidR="001A36A6" w:rsidRDefault="001A36A6" w:rsidP="008749FD"/>
    <w:sectPr w:rsidR="001A36A6" w:rsidSect="0032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E1" w:rsidRDefault="00A860E1" w:rsidP="006E476D">
      <w:pPr>
        <w:spacing w:after="0" w:line="240" w:lineRule="auto"/>
      </w:pPr>
      <w:r>
        <w:separator/>
      </w:r>
    </w:p>
  </w:endnote>
  <w:endnote w:type="continuationSeparator" w:id="0">
    <w:p w:rsidR="00A860E1" w:rsidRDefault="00A860E1" w:rsidP="006E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CD" w:rsidRDefault="00106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CD" w:rsidRDefault="00106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CD" w:rsidRDefault="0010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E1" w:rsidRDefault="00A860E1" w:rsidP="006E476D">
      <w:pPr>
        <w:spacing w:after="0" w:line="240" w:lineRule="auto"/>
      </w:pPr>
      <w:r>
        <w:separator/>
      </w:r>
    </w:p>
  </w:footnote>
  <w:footnote w:type="continuationSeparator" w:id="0">
    <w:p w:rsidR="00A860E1" w:rsidRDefault="00A860E1" w:rsidP="006E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CD" w:rsidRDefault="00106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4" w:rsidRDefault="001068CD">
    <w:pPr>
      <w:pStyle w:val="Header"/>
    </w:pPr>
    <w:r>
      <w:t>Theme</w:t>
    </w:r>
    <w:r w:rsidR="00325F54">
      <w:t xml:space="preserve"> 1 - PED</w:t>
    </w:r>
  </w:p>
  <w:p w:rsidR="006E476D" w:rsidRPr="006E476D" w:rsidRDefault="006E476D" w:rsidP="006E476D">
    <w:pPr>
      <w:pStyle w:val="Header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CD" w:rsidRDefault="00106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60"/>
    <w:rsid w:val="001068CD"/>
    <w:rsid w:val="001A36A6"/>
    <w:rsid w:val="00276968"/>
    <w:rsid w:val="00277356"/>
    <w:rsid w:val="00320359"/>
    <w:rsid w:val="00325F54"/>
    <w:rsid w:val="00427BEC"/>
    <w:rsid w:val="005A65DB"/>
    <w:rsid w:val="005F4C1E"/>
    <w:rsid w:val="006E476D"/>
    <w:rsid w:val="007A1237"/>
    <w:rsid w:val="00851C73"/>
    <w:rsid w:val="008749FD"/>
    <w:rsid w:val="008C74BD"/>
    <w:rsid w:val="009C7060"/>
    <w:rsid w:val="00A860E1"/>
    <w:rsid w:val="00B234F7"/>
    <w:rsid w:val="00B75044"/>
    <w:rsid w:val="00C07160"/>
    <w:rsid w:val="00EF447F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6D"/>
  </w:style>
  <w:style w:type="paragraph" w:styleId="Footer">
    <w:name w:val="footer"/>
    <w:basedOn w:val="Normal"/>
    <w:link w:val="Foot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6D"/>
  </w:style>
  <w:style w:type="paragraph" w:styleId="BalloonText">
    <w:name w:val="Balloon Text"/>
    <w:basedOn w:val="Normal"/>
    <w:link w:val="BalloonTextChar"/>
    <w:uiPriority w:val="99"/>
    <w:semiHidden/>
    <w:unhideWhenUsed/>
    <w:rsid w:val="003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6D"/>
  </w:style>
  <w:style w:type="paragraph" w:styleId="Footer">
    <w:name w:val="footer"/>
    <w:basedOn w:val="Normal"/>
    <w:link w:val="Foot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6D"/>
  </w:style>
  <w:style w:type="paragraph" w:styleId="BalloonText">
    <w:name w:val="Balloon Text"/>
    <w:basedOn w:val="Normal"/>
    <w:link w:val="BalloonTextChar"/>
    <w:uiPriority w:val="99"/>
    <w:semiHidden/>
    <w:unhideWhenUsed/>
    <w:rsid w:val="003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Michael</cp:lastModifiedBy>
  <cp:revision>8</cp:revision>
  <dcterms:created xsi:type="dcterms:W3CDTF">2012-12-20T09:27:00Z</dcterms:created>
  <dcterms:modified xsi:type="dcterms:W3CDTF">2017-09-30T11:34:00Z</dcterms:modified>
</cp:coreProperties>
</file>