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326AE2"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6F641509" wp14:editId="6D87F680">
            <wp:simplePos x="0" y="0"/>
            <wp:positionH relativeFrom="margin">
              <wp:posOffset>4038600</wp:posOffset>
            </wp:positionH>
            <wp:positionV relativeFrom="paragraph">
              <wp:posOffset>-362585</wp:posOffset>
            </wp:positionV>
            <wp:extent cx="2133600" cy="1209773"/>
            <wp:effectExtent l="0" t="0" r="0" b="9525"/>
            <wp:wrapNone/>
            <wp:docPr id="14340" name="Picture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50BBEB" wp14:editId="0C460A7B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3B66" w:rsidRPr="00B93B66" w:rsidRDefault="00B93B66" w:rsidP="00B93B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93B66">
                              <w:rPr>
                                <w:sz w:val="24"/>
                              </w:rPr>
                              <w:t>2.4.1 Production productivity</w:t>
                            </w:r>
                          </w:p>
                          <w:p w:rsidR="00B93B66" w:rsidRPr="00B93B66" w:rsidRDefault="00B93B66" w:rsidP="00B93B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93B66">
                              <w:rPr>
                                <w:sz w:val="24"/>
                              </w:rPr>
                              <w:t>and efficiency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50BBE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B93B66" w:rsidRPr="00B93B66" w:rsidRDefault="00B93B66" w:rsidP="00B93B66">
                      <w:pPr>
                        <w:jc w:val="center"/>
                        <w:rPr>
                          <w:sz w:val="24"/>
                        </w:rPr>
                      </w:pPr>
                      <w:r w:rsidRPr="00B93B66">
                        <w:rPr>
                          <w:sz w:val="24"/>
                        </w:rPr>
                        <w:t>2.4.1 Production productivity</w:t>
                      </w:r>
                    </w:p>
                    <w:p w:rsidR="00B93B66" w:rsidRPr="00B93B66" w:rsidRDefault="00B93B66" w:rsidP="00B93B66">
                      <w:pPr>
                        <w:jc w:val="center"/>
                        <w:rPr>
                          <w:sz w:val="24"/>
                        </w:rPr>
                      </w:pPr>
                      <w:r w:rsidRPr="00B93B66">
                        <w:rPr>
                          <w:sz w:val="24"/>
                        </w:rPr>
                        <w:t>and efficiency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60CB792" wp14:editId="60EB404B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17683E" w:rsidRDefault="0017683E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17683E" w:rsidRDefault="0017683E">
      <w:pPr>
        <w:rPr>
          <w:rFonts w:ascii="Arial Black" w:hAnsi="Arial Black"/>
        </w:rPr>
      </w:pPr>
      <w:r>
        <w:rPr>
          <w:rFonts w:ascii="Arial Black" w:hAnsi="Arial Black"/>
        </w:rPr>
        <w:t>How productive are you?</w:t>
      </w:r>
    </w:p>
    <w:p w:rsidR="00000000" w:rsidRPr="0017683E" w:rsidRDefault="00AD735C" w:rsidP="0017683E">
      <w:pPr>
        <w:ind w:left="360"/>
        <w:rPr>
          <w:rFonts w:ascii="Arial Black" w:hAnsi="Arial Black"/>
        </w:rPr>
      </w:pPr>
      <w:r w:rsidRPr="0017683E">
        <w:rPr>
          <w:rFonts w:ascii="Arial Black" w:hAnsi="Arial Black"/>
        </w:rPr>
        <w:t>A) on a Monday morning first lesson</w:t>
      </w:r>
      <w:r w:rsidR="0017683E">
        <w:rPr>
          <w:rFonts w:ascii="Arial Black" w:hAnsi="Arial Black"/>
        </w:rPr>
        <w:t xml:space="preserve"> ______________________________________</w:t>
      </w:r>
    </w:p>
    <w:p w:rsidR="00000000" w:rsidRPr="0017683E" w:rsidRDefault="00AD735C" w:rsidP="0017683E">
      <w:pPr>
        <w:ind w:left="360"/>
        <w:rPr>
          <w:rFonts w:ascii="Arial Black" w:hAnsi="Arial Black"/>
        </w:rPr>
      </w:pPr>
      <w:r w:rsidRPr="0017683E">
        <w:rPr>
          <w:rFonts w:ascii="Arial Black" w:hAnsi="Arial Black"/>
        </w:rPr>
        <w:t>B) on a Wednesday afternoon last lesson</w:t>
      </w:r>
      <w:r w:rsidR="0017683E">
        <w:rPr>
          <w:rFonts w:ascii="Arial Black" w:hAnsi="Arial Black"/>
        </w:rPr>
        <w:t xml:space="preserve"> _________________________________</w:t>
      </w:r>
    </w:p>
    <w:p w:rsidR="00000000" w:rsidRPr="0017683E" w:rsidRDefault="00AD735C" w:rsidP="0017683E">
      <w:pPr>
        <w:ind w:left="360"/>
        <w:rPr>
          <w:rFonts w:ascii="Arial Black" w:hAnsi="Arial Black"/>
        </w:rPr>
      </w:pPr>
      <w:r w:rsidRPr="0017683E">
        <w:rPr>
          <w:rFonts w:ascii="Arial Black" w:hAnsi="Arial Black"/>
        </w:rPr>
        <w:t xml:space="preserve">C) on a Friday lunch </w:t>
      </w:r>
      <w:proofErr w:type="gramStart"/>
      <w:r w:rsidRPr="0017683E">
        <w:rPr>
          <w:rFonts w:ascii="Arial Black" w:hAnsi="Arial Black"/>
        </w:rPr>
        <w:t>time?</w:t>
      </w:r>
      <w:r w:rsidR="0017683E">
        <w:rPr>
          <w:rFonts w:ascii="Arial Black" w:hAnsi="Arial Black"/>
        </w:rPr>
        <w:t>_</w:t>
      </w:r>
      <w:proofErr w:type="gramEnd"/>
      <w:r w:rsidR="0017683E">
        <w:rPr>
          <w:rFonts w:ascii="Arial Black" w:hAnsi="Arial Black"/>
        </w:rPr>
        <w:t>_________________________________________________</w:t>
      </w:r>
    </w:p>
    <w:p w:rsidR="0017683E" w:rsidRDefault="0017683E">
      <w:pPr>
        <w:rPr>
          <w:rFonts w:ascii="Arial Black" w:hAnsi="Arial Black"/>
        </w:rPr>
      </w:pPr>
    </w:p>
    <w:p w:rsidR="0017683E" w:rsidRDefault="0017683E">
      <w:pPr>
        <w:rPr>
          <w:rFonts w:ascii="Arial Black" w:hAnsi="Arial Black"/>
        </w:rPr>
      </w:pPr>
    </w:p>
    <w:p w:rsidR="00B93B66" w:rsidRDefault="00B93B66">
      <w:pPr>
        <w:rPr>
          <w:rFonts w:ascii="Arial Black" w:hAnsi="Arial Black"/>
        </w:rPr>
      </w:pPr>
      <w:r>
        <w:rPr>
          <w:rFonts w:ascii="Arial Black" w:hAnsi="Arial Black"/>
        </w:rPr>
        <w:t>Write a definition of productivity here:</w:t>
      </w:r>
    </w:p>
    <w:p w:rsidR="00B93B66" w:rsidRDefault="00B93B66" w:rsidP="00B93B6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B93B66" w:rsidRDefault="00B93B66">
      <w:pPr>
        <w:rPr>
          <w:rFonts w:ascii="Arial Black" w:hAnsi="Arial Black"/>
        </w:rPr>
      </w:pPr>
      <w:r>
        <w:rPr>
          <w:rFonts w:ascii="Arial Black" w:hAnsi="Arial Black"/>
        </w:rPr>
        <w:t>Write a definition of production here:</w:t>
      </w:r>
    </w:p>
    <w:p w:rsidR="00B93B66" w:rsidRDefault="00B93B66" w:rsidP="00B93B6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17683E" w:rsidRDefault="0017683E" w:rsidP="00B93B6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Methods of production</w:t>
      </w:r>
    </w:p>
    <w:p w:rsidR="0017683E" w:rsidRDefault="00B03A01" w:rsidP="00B93B66">
      <w:pPr>
        <w:spacing w:line="480" w:lineRule="auto"/>
        <w:rPr>
          <w:rFonts w:ascii="Arial Black" w:hAnsi="Arial Black"/>
        </w:rPr>
      </w:pPr>
      <w:r w:rsidRPr="00B03A01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0A488AF" wp14:editId="231C78B8">
                <wp:simplePos x="0" y="0"/>
                <wp:positionH relativeFrom="column">
                  <wp:posOffset>1257300</wp:posOffset>
                </wp:positionH>
                <wp:positionV relativeFrom="paragraph">
                  <wp:posOffset>465542</wp:posOffset>
                </wp:positionV>
                <wp:extent cx="3498758" cy="1736583"/>
                <wp:effectExtent l="19050" t="38100" r="64135" b="54610"/>
                <wp:wrapNone/>
                <wp:docPr id="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758" cy="1736583"/>
                          <a:chOff x="0" y="0"/>
                          <a:chExt cx="4382626" cy="2518914"/>
                        </a:xfrm>
                      </wpg:grpSpPr>
                      <wps:wsp>
                        <wps:cNvPr id="31" name="Straight Arrow Connector 31"/>
                        <wps:cNvCnPr/>
                        <wps:spPr>
                          <a:xfrm flipH="1">
                            <a:off x="103517" y="1846053"/>
                            <a:ext cx="819389" cy="569799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336" name="Group 14336"/>
                        <wpg:cNvGrpSpPr/>
                        <wpg:grpSpPr>
                          <a:xfrm>
                            <a:off x="0" y="0"/>
                            <a:ext cx="4382626" cy="2518914"/>
                            <a:chOff x="0" y="0"/>
                            <a:chExt cx="4382626" cy="2518914"/>
                          </a:xfrm>
                        </wpg:grpSpPr>
                        <wps:wsp>
                          <wps:cNvPr id="14337" name="Rounded Rectangle 14337"/>
                          <wps:cNvSpPr/>
                          <wps:spPr>
                            <a:xfrm>
                              <a:off x="862647" y="448574"/>
                              <a:ext cx="2562044" cy="1466491"/>
                            </a:xfrm>
                            <a:prstGeom prst="round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8" name="Straight Arrow Connector 14338"/>
                          <wps:cNvCnPr/>
                          <wps:spPr>
                            <a:xfrm flipH="1" flipV="1">
                              <a:off x="0" y="34506"/>
                              <a:ext cx="948905" cy="491706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39" name="Straight Arrow Connector 14339"/>
                          <wps:cNvCnPr/>
                          <wps:spPr>
                            <a:xfrm flipV="1">
                              <a:off x="3424687" y="0"/>
                              <a:ext cx="854518" cy="543261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43" name="Straight Arrow Connector 14343"/>
                          <wps:cNvCnPr/>
                          <wps:spPr>
                            <a:xfrm>
                              <a:off x="3390181" y="1871932"/>
                              <a:ext cx="992445" cy="646982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590F00" id="Group 5" o:spid="_x0000_s1026" style="position:absolute;margin-left:99pt;margin-top:36.65pt;width:275.5pt;height:136.75pt;z-index:251697152" coordsize="43826,2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tiNwQAAFQRAAAOAAAAZHJzL2Uyb0RvYy54bWzsWF1v2zYUfR+w/0DofbE+KFkS4hRG2mYD&#10;gi5IuvaZkShbmERyFB3Z+/W7/JITt6mDFjDQIS+yJPLy4/Ccc698/mbbd+iByqHlbBFEZ2GAKKt4&#10;3bLVIvjr4/vf8gANirCadJzRRbCjQ/Dm4tdfzkdR0piveVdTiWAQNpSjWARrpUQ5mw3VmvZkOOOC&#10;MmhsuOyJgke5mtWSjDB6383iMMxmI5e1kLyiwwBv39rG4MKM3zS0Un82zUAV6hYBrE2ZqzTXe32d&#10;XZyTciWJWLeVWwb5jlX0pGUw6TTUW6II2sj2i6H6tpJ84I06q3g/403TVtTsAXYThQe7uZJ8I8xe&#10;VuW4EhNMAO0BTt89bPXh4Uaitl4EcYAY6eGIzKwo1dCMYlVCjysp7sSNdC9W9knvdtvIXv/CPtDW&#10;gLqbQKVbhSp4meAin6dAgwraonmSpXliYa/WcDZfxFXrdy4SJ3mcxZmNjNMoLyKsI2d+4ple37Sc&#10;UQCFhj1Kw4+hdLcmghrwB42BQymJPEx3SpJ2tVZoKSUf0SVnDNjGJYIuBikTdskcbkM5AIQeNNR0&#10;rfgd8DCkcfBFYZJG8wBpnHKchanDySOZR0WSFxaONCvmRfEEDVIKOagrynukbxbB4FY4Lc3ORh6u&#10;B2Vh9AF6WR1DI5xWHoWhWZQibfeO1UjtBJBCyZawVUfdjB2DY9CA202ZO7XrqB3oljZAKTh7O6ER&#10;M73sJHogIMP6bwMQnGLHoKcOadqum4Ls9M8Gub46jBqBvzRw6m1m5ExNgX3LuDSbPphVbf1SG9vf&#10;79ruVW/7ntc7c8QGDuCfVY1h5SQgR54IJwnQ+bHM7CunrB+V2nOCIeXPKDUNDajBonXLN6ymNboF&#10;jRkiItu8V9rkUJ6U3iUme8rBTLDVF8Z5OjdmAixydhOnWRxi7IwKZxku/Ol7n/N6cQIDe2a1XpHh&#10;zgt0pVV3XDXx16h4TDVflVqn/A5OqZr9Uo+oBkluE/IgqvcteNY1GdQNkZCBIVdDVQGtay7/DdAI&#10;GRoM7Z8NkTRA3R8MzB2yAdYp3TzgdB7Dg3zccv+4hW36Sw7uA/4Ns5lb3V91/raRvP8MxcRSzwpN&#10;hFUw9yKolPQPl8pWDlCOVHS5NN0gjQuirtmdqLzfaZZ83H4mUjieKKDYB+4TCikPmGL7aldifLlR&#10;vGmNPe/dxbHGmcsJspzWFmRsK71nE53ttVfg0Vxnst4nD9OToiHBaZjp5LLXY4HzIkytHEGKc9s+&#10;Jf/XdPdtmzhhujsRI6H0eQEjTVGktQPZ9FuMPORhgmOc5TY9uO8CnxnyFEP16QovnMSZd9Vn8sJr&#10;4fWkzPvfMREnL2Ei9DrqjdrvnA8mSRFGOaQnU/7PodaPD/ywiDF2fpjhrMhN+6sf+o+NI98NJ2Ph&#10;/qvU5G3z6Q53T/4bePxseu3/DLn4DwAA//8DAFBLAwQUAAYACAAAACEAnOuVFOEAAAAKAQAADwAA&#10;AGRycy9kb3ducmV2LnhtbEyPwU7DMBBE70j8g7VI3KgTUto0xKmqCjhVSLRIiNs23iZRYzuK3ST9&#10;e5YTHGd2NPsmX0+mFQP1vnFWQTyLQJAtnW5speDz8PqQgvABrcbWWVJwJQ/r4vYmx0y70X7QsA+V&#10;4BLrM1RQh9BlUvqyJoN+5jqyfDu53mBg2VdS9zhyuWnlYxQtpMHG8ocaO9rWVJ73F6PgbcRxk8Qv&#10;w+582l6/D0/vX7uYlLq/mzbPIAJN4S8Mv/iMDgUzHd3Fai9a1quUtwQFyyQBwYHlfMXGUUEyX6Qg&#10;i1z+n1D8AAAA//8DAFBLAQItABQABgAIAAAAIQC2gziS/gAAAOEBAAATAAAAAAAAAAAAAAAAAAAA&#10;AABbQ29udGVudF9UeXBlc10ueG1sUEsBAi0AFAAGAAgAAAAhADj9If/WAAAAlAEAAAsAAAAAAAAA&#10;AAAAAAAALwEAAF9yZWxzLy5yZWxzUEsBAi0AFAAGAAgAAAAhAO4iq2I3BAAAVBEAAA4AAAAAAAAA&#10;AAAAAAAALgIAAGRycy9lMm9Eb2MueG1sUEsBAi0AFAAGAAgAAAAhAJzrlRThAAAACgEAAA8AAAAA&#10;AAAAAAAAAAAAkQYAAGRycy9kb3ducmV2LnhtbFBLBQYAAAAABAAEAPMAAACf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1" o:spid="_x0000_s1027" type="#_x0000_t32" style="position:absolute;left:1035;top:18460;width:8194;height:56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GSHwwAAANsAAAAPAAAAZHJzL2Rvd25yZXYueG1sRI9Ba8JA&#10;FITvgv9heYVeRDdppZToKioUozdtwesj+0xCs2/D7jaJ/fVuoeBxmJlvmOV6MI3oyPnasoJ0loAg&#10;LqyuuVTw9fkxfQfhA7LGxjIpuJGH9Wo8WmKmbc8n6s6hFBHCPkMFVQhtJqUvKjLoZ7Yljt7VOoMh&#10;SldK7bCPcNPIlyR5kwZrjgsVtrSrqPg+/xgFc30k94uX/LhPjHHbA18nF1bq+WnYLEAEGsIj/N/O&#10;tYLXFP6+xB8gV3cAAAD//wMAUEsBAi0AFAAGAAgAAAAhANvh9svuAAAAhQEAABMAAAAAAAAAAAAA&#10;AAAAAAAAAFtDb250ZW50X1R5cGVzXS54bWxQSwECLQAUAAYACAAAACEAWvQsW78AAAAVAQAACwAA&#10;AAAAAAAAAAAAAAAfAQAAX3JlbHMvLnJlbHNQSwECLQAUAAYACAAAACEAvIRkh8MAAADbAAAADwAA&#10;AAAAAAAAAAAAAAAHAgAAZHJzL2Rvd25yZXYueG1sUEsFBgAAAAADAAMAtwAAAPcCAAAAAA==&#10;" strokecolor="black [3200]" strokeweight="3pt">
                  <v:stroke endarrow="block" joinstyle="miter"/>
                </v:shape>
                <v:group id="Group 14336" o:spid="_x0000_s1028" style="position:absolute;width:43826;height:25189" coordsize="43826,2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/7xAAAAN4AAAAPAAAAZHJzL2Rvd25yZXYueG1sRE9Na8JA&#10;EL0X/A/LCN7qJqYVia4iUsWDFKqCeBuyYxLMzobsNon/visIvc3jfc5i1ZtKtNS40rKCeByBIM6s&#10;LjlXcD5t32cgnEfWWFkmBQ9ysFoO3haYatvxD7VHn4sQwi5FBYX3dSqlywoy6Ma2Jg7czTYGfYBN&#10;LnWDXQg3lZxE0VQaLDk0FFjTpqDsfvw1CnYddusk/moP99vmcT19fl8OMSk1GvbrOQhPvf8Xv9x7&#10;HeZ/JMkUnu+EG+TyDwAA//8DAFBLAQItABQABgAIAAAAIQDb4fbL7gAAAIUBAAATAAAAAAAAAAAA&#10;AAAAAAAAAABbQ29udGVudF9UeXBlc10ueG1sUEsBAi0AFAAGAAgAAAAhAFr0LFu/AAAAFQEAAAsA&#10;AAAAAAAAAAAAAAAAHwEAAF9yZWxzLy5yZWxzUEsBAi0AFAAGAAgAAAAhAHYEv/vEAAAA3gAAAA8A&#10;AAAAAAAAAAAAAAAABwIAAGRycy9kb3ducmV2LnhtbFBLBQYAAAAAAwADALcAAAD4AgAAAAA=&#10;">
                  <v:roundrect id="Rounded Rectangle 14337" o:spid="_x0000_s1029" style="position:absolute;left:8626;top:4485;width:25620;height:146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1CwwAAAN4AAAAPAAAAZHJzL2Rvd25yZXYueG1sRE9La8JA&#10;EL4L/Q/LCL3pxge2RNcQAgUvEqqFXsfsNAnNzobsVOO/7xYK3ubje84uG12nrjSE1rOBxTwBRVx5&#10;23Jt4OP8NnsFFQTZYueZDNwpQLZ/muwwtf7G73Q9Sa1iCIcUDTQifap1qBpyGOa+J47clx8cSoRD&#10;re2AtxjuOr1Mko122HJsaLCnoqHq+/TjDIRymZfHov08XFzRlUIS1oU15nk65ltQQqM8xP/ug43z&#10;16vVC/y9E2/Q+18AAAD//wMAUEsBAi0AFAAGAAgAAAAhANvh9svuAAAAhQEAABMAAAAAAAAAAAAA&#10;AAAAAAAAAFtDb250ZW50X1R5cGVzXS54bWxQSwECLQAUAAYACAAAACEAWvQsW78AAAAVAQAACwAA&#10;AAAAAAAAAAAAAAAfAQAAX3JlbHMvLnJlbHNQSwECLQAUAAYACAAAACEAoEkdQsMAAADeAAAADwAA&#10;AAAAAAAAAAAAAAAHAgAAZHJzL2Rvd25yZXYueG1sUEsFBgAAAAADAAMAtwAAAPcCAAAAAA==&#10;" fillcolor="white [3201]" strokecolor="black [3200]" strokeweight="3pt">
                    <v:stroke joinstyle="miter"/>
                  </v:roundrect>
                  <v:shape id="Straight Arrow Connector 14338" o:spid="_x0000_s1030" type="#_x0000_t32" style="position:absolute;top:345;width:9489;height:49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4+0xAAAAN4AAAAPAAAAZHJzL2Rvd25yZXYueG1sRI9Pa8Mw&#10;DMXvg34Ho8Fuq7NllJLVLSVlsGP/3oWtJWljOcRek+zTT4fBbhLv6b2fVpvRt+pOfWwCG3iZZ6CI&#10;bXANVwbOp4/nJaiYkB22gcnARBE269nDCgsXBj7Q/ZgqJSEcCzRQp9QVWkdbk8c4Dx2xaF+h95hk&#10;7Svtehwk3Lf6NcsW2mPD0lBjR2VN9nb89gaGyy6c8p89LnhqrD3sy9t1Ko15ehy376ASjenf/Hf9&#10;6QT/Lc+FV96RGfT6FwAA//8DAFBLAQItABQABgAIAAAAIQDb4fbL7gAAAIUBAAATAAAAAAAAAAAA&#10;AAAAAAAAAABbQ29udGVudF9UeXBlc10ueG1sUEsBAi0AFAAGAAgAAAAhAFr0LFu/AAAAFQEAAAsA&#10;AAAAAAAAAAAAAAAAHwEAAF9yZWxzLy5yZWxzUEsBAi0AFAAGAAgAAAAhALBPj7TEAAAA3gAAAA8A&#10;AAAAAAAAAAAAAAAABwIAAGRycy9kb3ducmV2LnhtbFBLBQYAAAAAAwADALcAAAD4AgAAAAA=&#10;" strokecolor="black [3200]" strokeweight="3pt">
                    <v:stroke endarrow="block" joinstyle="miter"/>
                  </v:shape>
                  <v:shape id="Straight Arrow Connector 14339" o:spid="_x0000_s1031" type="#_x0000_t32" style="position:absolute;left:34246;width:8546;height:54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zQxAAAAN4AAAAPAAAAZHJzL2Rvd25yZXYueG1sRE9Na8JA&#10;EL0X/A/LCL0Us7FKqdE1aKFUvTUVvA7ZMQlmZ8PuNqb99d2C4G0e73NW+WBa0ZPzjWUF0yQFQVxa&#10;3XCl4Pj1PnkF4QOyxtYyKfghD/l69LDCTNsrf1JfhErEEPYZKqhD6DIpfVmTQZ/YjjhyZ+sMhghd&#10;JbXDaww3rXxO0xdpsOHYUGNHbzWVl+LbKJjrA7lfPO0OH6kxbrvn89OJlXocD5sliEBDuItv7p2O&#10;8+ez2QL+34k3yPUfAAAA//8DAFBLAQItABQABgAIAAAAIQDb4fbL7gAAAIUBAAATAAAAAAAAAAAA&#10;AAAAAAAAAABbQ29udGVudF9UeXBlc10ueG1sUEsBAi0AFAAGAAgAAAAhAFr0LFu/AAAAFQEAAAsA&#10;AAAAAAAAAAAAAAAAHwEAAF9yZWxzLy5yZWxzUEsBAi0AFAAGAAgAAAAhALoyvNDEAAAA3gAAAA8A&#10;AAAAAAAAAAAAAAAABwIAAGRycy9kb3ducmV2LnhtbFBLBQYAAAAAAwADALcAAAD4AgAAAAA=&#10;" strokecolor="black [3200]" strokeweight="3pt">
                    <v:stroke endarrow="block" joinstyle="miter"/>
                  </v:shape>
                  <v:shape id="Straight Arrow Connector 14343" o:spid="_x0000_s1032" type="#_x0000_t32" style="position:absolute;left:33901;top:18719;width:9925;height:64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gqxQAAAN4AAAAPAAAAZHJzL2Rvd25yZXYueG1sRE9Na8JA&#10;EL0X+h+WKXjTTatIG12ltIgiejAWqrchO01Cs7Pp7mriv3cFobd5vM+ZzjtTizM5X1lW8DxIQBDn&#10;VldcKPjaL/qvIHxA1lhbJgUX8jCfPT5MMdW25R2ds1CIGMI+RQVlCE0qpc9LMugHtiGO3I91BkOE&#10;rpDaYRvDTS1fkmQsDVYcG0ps6KOk/Dc7GQV6s/0+uqVtw2HdHd0WP//eir1SvafufQIiUBf+xXf3&#10;Ssf5o+FoCLd34g1ydgUAAP//AwBQSwECLQAUAAYACAAAACEA2+H2y+4AAACFAQAAEwAAAAAAAAAA&#10;AAAAAAAAAAAAW0NvbnRlbnRfVHlwZXNdLnhtbFBLAQItABQABgAIAAAAIQBa9CxbvwAAABUBAAAL&#10;AAAAAAAAAAAAAAAAAB8BAABfcmVscy8ucmVsc1BLAQItABQABgAIAAAAIQAOILgqxQAAAN4AAAAP&#10;AAAAAAAAAAAAAAAAAAcCAABkcnMvZG93bnJldi54bWxQSwUGAAAAAAMAAwC3AAAA+QIAAAAA&#10;" strokecolor="black [3200]" strokeweight="3pt">
                    <v:stroke endarrow="block" joinstyle="miter"/>
                  </v:shape>
                </v:group>
              </v:group>
            </w:pict>
          </mc:Fallback>
        </mc:AlternateContent>
      </w:r>
    </w:p>
    <w:p w:rsidR="0017683E" w:rsidRDefault="0017683E" w:rsidP="00B93B66">
      <w:pPr>
        <w:spacing w:line="480" w:lineRule="auto"/>
        <w:rPr>
          <w:rFonts w:ascii="Arial Black" w:hAnsi="Arial Black"/>
        </w:rPr>
      </w:pPr>
    </w:p>
    <w:p w:rsidR="0017683E" w:rsidRDefault="0017683E" w:rsidP="00B93B66">
      <w:pPr>
        <w:spacing w:line="480" w:lineRule="auto"/>
        <w:rPr>
          <w:rFonts w:ascii="Arial Black" w:hAnsi="Arial Black"/>
        </w:rPr>
      </w:pPr>
    </w:p>
    <w:p w:rsidR="0017683E" w:rsidRDefault="0017683E" w:rsidP="00B93B66">
      <w:pPr>
        <w:spacing w:line="480" w:lineRule="auto"/>
        <w:rPr>
          <w:rFonts w:ascii="Arial Black" w:hAnsi="Arial Black"/>
        </w:rPr>
      </w:pPr>
    </w:p>
    <w:p w:rsidR="0017683E" w:rsidRDefault="0017683E" w:rsidP="00B93B66">
      <w:pPr>
        <w:spacing w:line="480" w:lineRule="auto"/>
        <w:rPr>
          <w:rFonts w:ascii="Arial Black" w:hAnsi="Arial Black"/>
        </w:rPr>
      </w:pPr>
    </w:p>
    <w:p w:rsidR="0017683E" w:rsidRDefault="0017683E" w:rsidP="00B93B66">
      <w:pPr>
        <w:spacing w:line="480" w:lineRule="auto"/>
        <w:rPr>
          <w:rFonts w:ascii="Arial Black" w:hAnsi="Arial Black"/>
        </w:rPr>
      </w:pPr>
    </w:p>
    <w:p w:rsidR="00B93B66" w:rsidRDefault="00B03A01" w:rsidP="00B93B6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#1 J</w:t>
      </w:r>
      <w:r w:rsidR="002379CD">
        <w:rPr>
          <w:rFonts w:ascii="Arial Black" w:hAnsi="Arial Black"/>
        </w:rPr>
        <w:t>ob production</w:t>
      </w:r>
    </w:p>
    <w:p w:rsidR="005461A0" w:rsidRPr="002379CD" w:rsidRDefault="00A727AF" w:rsidP="002379CD">
      <w:pPr>
        <w:numPr>
          <w:ilvl w:val="0"/>
          <w:numId w:val="1"/>
        </w:numPr>
        <w:spacing w:line="480" w:lineRule="auto"/>
        <w:rPr>
          <w:rFonts w:ascii="Arial Black" w:hAnsi="Arial Black"/>
        </w:rPr>
      </w:pPr>
      <w:r w:rsidRPr="002379CD">
        <w:rPr>
          <w:rFonts w:ascii="Arial Black" w:hAnsi="Arial Black"/>
        </w:rPr>
        <w:t xml:space="preserve">Job production is where one </w:t>
      </w:r>
      <w:r w:rsidR="00D44B49">
        <w:rPr>
          <w:rFonts w:ascii="Arial Black" w:hAnsi="Arial Black"/>
        </w:rPr>
        <w:t>______________</w:t>
      </w:r>
      <w:r w:rsidRPr="002379CD">
        <w:rPr>
          <w:rFonts w:ascii="Arial Black" w:hAnsi="Arial Black"/>
        </w:rPr>
        <w:t xml:space="preserve"> product is made at a time</w:t>
      </w:r>
    </w:p>
    <w:p w:rsidR="005461A0" w:rsidRPr="002379CD" w:rsidRDefault="00A727AF" w:rsidP="002379CD">
      <w:pPr>
        <w:numPr>
          <w:ilvl w:val="0"/>
          <w:numId w:val="1"/>
        </w:numPr>
        <w:spacing w:line="480" w:lineRule="auto"/>
        <w:rPr>
          <w:rFonts w:ascii="Arial Black" w:hAnsi="Arial Black"/>
        </w:rPr>
      </w:pPr>
      <w:r w:rsidRPr="002379CD">
        <w:rPr>
          <w:rFonts w:ascii="Arial Black" w:hAnsi="Arial Black"/>
        </w:rPr>
        <w:t xml:space="preserve">Products are made for a </w:t>
      </w:r>
      <w:r w:rsidR="00D44B49">
        <w:rPr>
          <w:rFonts w:ascii="Arial Black" w:hAnsi="Arial Black"/>
        </w:rPr>
        <w:t>_________________</w:t>
      </w:r>
      <w:r w:rsidRPr="002379CD">
        <w:rPr>
          <w:rFonts w:ascii="Arial Black" w:hAnsi="Arial Black"/>
        </w:rPr>
        <w:t xml:space="preserve"> client or customer</w:t>
      </w:r>
    </w:p>
    <w:p w:rsidR="005461A0" w:rsidRPr="002379CD" w:rsidRDefault="00A727AF" w:rsidP="002379CD">
      <w:pPr>
        <w:numPr>
          <w:ilvl w:val="0"/>
          <w:numId w:val="1"/>
        </w:numPr>
        <w:spacing w:line="480" w:lineRule="auto"/>
        <w:rPr>
          <w:rFonts w:ascii="Arial Black" w:hAnsi="Arial Black"/>
        </w:rPr>
      </w:pPr>
      <w:r w:rsidRPr="002379CD">
        <w:rPr>
          <w:rFonts w:ascii="Arial Black" w:hAnsi="Arial Black"/>
        </w:rPr>
        <w:t xml:space="preserve">Products made are high </w:t>
      </w:r>
      <w:r w:rsidR="00D44B49">
        <w:rPr>
          <w:rFonts w:ascii="Arial Black" w:hAnsi="Arial Black"/>
        </w:rPr>
        <w:t>_________________________</w:t>
      </w:r>
      <w:r w:rsidRPr="002379CD">
        <w:rPr>
          <w:rFonts w:ascii="Arial Black" w:hAnsi="Arial Black"/>
        </w:rPr>
        <w:t xml:space="preserve">, which means higher </w:t>
      </w:r>
      <w:r w:rsidR="00D44B49">
        <w:rPr>
          <w:rFonts w:ascii="Arial Black" w:hAnsi="Arial Black"/>
        </w:rPr>
        <w:t>_______________________</w:t>
      </w:r>
      <w:r w:rsidRPr="002379CD">
        <w:rPr>
          <w:rFonts w:ascii="Arial Black" w:hAnsi="Arial Black"/>
        </w:rPr>
        <w:t xml:space="preserve"> can be charged</w:t>
      </w:r>
    </w:p>
    <w:p w:rsidR="005461A0" w:rsidRPr="002379CD" w:rsidRDefault="00A727AF" w:rsidP="002379CD">
      <w:pPr>
        <w:numPr>
          <w:ilvl w:val="0"/>
          <w:numId w:val="1"/>
        </w:numPr>
        <w:spacing w:line="480" w:lineRule="auto"/>
        <w:rPr>
          <w:rFonts w:ascii="Arial Black" w:hAnsi="Arial Black"/>
        </w:rPr>
      </w:pPr>
      <w:r w:rsidRPr="002379CD">
        <w:rPr>
          <w:rFonts w:ascii="Arial Black" w:hAnsi="Arial Black"/>
        </w:rPr>
        <w:t xml:space="preserve">However, the production process can be </w:t>
      </w:r>
      <w:r w:rsidR="00D44B49">
        <w:rPr>
          <w:rFonts w:ascii="Arial Black" w:hAnsi="Arial Black"/>
        </w:rPr>
        <w:t>___________</w:t>
      </w:r>
      <w:r w:rsidRPr="002379CD">
        <w:rPr>
          <w:rFonts w:ascii="Arial Black" w:hAnsi="Arial Black"/>
        </w:rPr>
        <w:t xml:space="preserve"> and labour </w:t>
      </w:r>
      <w:r w:rsidR="00D44B49">
        <w:rPr>
          <w:rFonts w:ascii="Arial Black" w:hAnsi="Arial Black"/>
        </w:rPr>
        <w:t>_________________________</w:t>
      </w:r>
    </w:p>
    <w:p w:rsidR="00A529EA" w:rsidRDefault="00B03A01" w:rsidP="00D44B49">
      <w:pPr>
        <w:shd w:val="clear" w:color="auto" w:fill="D0CECE" w:themeFill="background2" w:themeFillShade="E6"/>
        <w:rPr>
          <w:rFonts w:ascii="Arial Black" w:hAnsi="Arial Black"/>
        </w:rPr>
      </w:pPr>
      <w:r>
        <w:rPr>
          <w:rFonts w:ascii="Arial Black" w:hAnsi="Arial Black"/>
        </w:rPr>
        <w:t>Job production</w:t>
      </w:r>
    </w:p>
    <w:p w:rsidR="00D44B49" w:rsidRDefault="00B03A01" w:rsidP="00B03A0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B03A01" w:rsidRDefault="00B03A01" w:rsidP="00B03A0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Examples of job production: Write the examples that you see in the images:</w:t>
      </w:r>
    </w:p>
    <w:p w:rsidR="00B03A01" w:rsidRDefault="00B03A01" w:rsidP="00B03A0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B03A01" w:rsidRDefault="00B03A01" w:rsidP="00B03A01">
      <w:pPr>
        <w:spacing w:line="480" w:lineRule="auto"/>
        <w:rPr>
          <w:rFonts w:ascii="Arial Black" w:hAnsi="Arial Black"/>
        </w:rPr>
      </w:pPr>
    </w:p>
    <w:p w:rsidR="00B03A01" w:rsidRDefault="00B03A01" w:rsidP="00B03A01">
      <w:pPr>
        <w:spacing w:line="480" w:lineRule="auto"/>
        <w:rPr>
          <w:rFonts w:ascii="Arial Black" w:hAnsi="Arial Black"/>
        </w:rPr>
      </w:pPr>
    </w:p>
    <w:p w:rsidR="00B03A01" w:rsidRDefault="00B03A01" w:rsidP="00B03A01">
      <w:pPr>
        <w:spacing w:line="480" w:lineRule="auto"/>
        <w:rPr>
          <w:rFonts w:ascii="Arial Black" w:hAnsi="Arial Black"/>
        </w:rPr>
      </w:pPr>
    </w:p>
    <w:p w:rsidR="00B03A01" w:rsidRDefault="00B03A01" w:rsidP="00B03A01">
      <w:pPr>
        <w:spacing w:line="480" w:lineRule="auto"/>
        <w:rPr>
          <w:rFonts w:ascii="Arial Black" w:hAnsi="Arial Black"/>
        </w:rPr>
      </w:pPr>
    </w:p>
    <w:p w:rsidR="00B03A01" w:rsidRDefault="00B03A01" w:rsidP="00B03A0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When to choose job production</w:t>
      </w:r>
    </w:p>
    <w:p w:rsidR="00B03A01" w:rsidRDefault="00B03A01" w:rsidP="00B03A0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Building a _________________________</w:t>
      </w:r>
    </w:p>
    <w:p w:rsidR="00B03A01" w:rsidRDefault="00B03A01" w:rsidP="00B03A0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Hand knitting a ______________________________</w:t>
      </w:r>
    </w:p>
    <w:p w:rsidR="00B03A01" w:rsidRDefault="00B03A01" w:rsidP="00B03A0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 xml:space="preserve">Building </w:t>
      </w:r>
      <w:proofErr w:type="spellStart"/>
      <w:r>
        <w:rPr>
          <w:rFonts w:ascii="Arial Black" w:hAnsi="Arial Black"/>
        </w:rPr>
        <w:t>a</w:t>
      </w:r>
      <w:proofErr w:type="spellEnd"/>
      <w:r>
        <w:rPr>
          <w:rFonts w:ascii="Arial Black" w:hAnsi="Arial Black"/>
        </w:rPr>
        <w:t xml:space="preserve"> ______________________________ over a river</w:t>
      </w:r>
    </w:p>
    <w:p w:rsidR="00B03A01" w:rsidRDefault="00B03A01" w:rsidP="00B03A0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Writing a _____________________________________</w:t>
      </w:r>
    </w:p>
    <w:p w:rsidR="00B03A01" w:rsidRDefault="00B03A01" w:rsidP="00B03A01">
      <w:pPr>
        <w:spacing w:line="480" w:lineRule="auto"/>
        <w:rPr>
          <w:rFonts w:ascii="Arial Black" w:hAnsi="Arial Black"/>
        </w:rPr>
      </w:pPr>
    </w:p>
    <w:p w:rsidR="00B03A01" w:rsidRDefault="00B03A01" w:rsidP="00B03A0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Job production – advantages and disadvantages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44B49" w:rsidTr="00D44B49">
        <w:tc>
          <w:tcPr>
            <w:tcW w:w="4508" w:type="dxa"/>
          </w:tcPr>
          <w:p w:rsidR="00D44B49" w:rsidRDefault="00D44B4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D44B49" w:rsidRDefault="00D44B49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D44B49" w:rsidTr="00D44B49">
        <w:tc>
          <w:tcPr>
            <w:tcW w:w="4508" w:type="dxa"/>
          </w:tcPr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B03A01" w:rsidRDefault="00B03A01">
            <w:pPr>
              <w:rPr>
                <w:rFonts w:ascii="Arial Black" w:hAnsi="Arial Black"/>
              </w:rPr>
            </w:pPr>
          </w:p>
          <w:p w:rsidR="00B03A01" w:rsidRDefault="00B03A01">
            <w:pPr>
              <w:rPr>
                <w:rFonts w:ascii="Arial Black" w:hAnsi="Arial Black"/>
              </w:rPr>
            </w:pPr>
          </w:p>
          <w:p w:rsidR="00B03A01" w:rsidRDefault="00B03A01">
            <w:pPr>
              <w:rPr>
                <w:rFonts w:ascii="Arial Black" w:hAnsi="Arial Black"/>
              </w:rPr>
            </w:pPr>
          </w:p>
          <w:p w:rsidR="00B03A01" w:rsidRDefault="00B03A01">
            <w:pPr>
              <w:rPr>
                <w:rFonts w:ascii="Arial Black" w:hAnsi="Arial Black"/>
              </w:rPr>
            </w:pPr>
          </w:p>
          <w:p w:rsidR="00B03A01" w:rsidRDefault="00B03A01">
            <w:pPr>
              <w:rPr>
                <w:rFonts w:ascii="Arial Black" w:hAnsi="Arial Black"/>
              </w:rPr>
            </w:pPr>
          </w:p>
          <w:p w:rsidR="00B03A01" w:rsidRDefault="00B03A01">
            <w:pPr>
              <w:rPr>
                <w:rFonts w:ascii="Arial Black" w:hAnsi="Arial Black"/>
              </w:rPr>
            </w:pPr>
          </w:p>
          <w:p w:rsidR="00B03A01" w:rsidRDefault="00B03A01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  <w:p w:rsidR="00D44B49" w:rsidRDefault="00D44B49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D44B49" w:rsidRDefault="00D44B49">
            <w:pPr>
              <w:rPr>
                <w:rFonts w:ascii="Arial Black" w:hAnsi="Arial Black"/>
              </w:rPr>
            </w:pPr>
          </w:p>
        </w:tc>
      </w:tr>
    </w:tbl>
    <w:p w:rsidR="00D44B49" w:rsidRPr="00A529EA" w:rsidRDefault="00D44B49">
      <w:pPr>
        <w:rPr>
          <w:rFonts w:ascii="Arial Black" w:hAnsi="Arial Black"/>
        </w:rPr>
      </w:pPr>
    </w:p>
    <w:p w:rsidR="00D44B49" w:rsidRDefault="00B03A01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#2 </w:t>
      </w:r>
      <w:r w:rsidR="00091CAA">
        <w:rPr>
          <w:rFonts w:ascii="Arial Black" w:hAnsi="Arial Black"/>
        </w:rPr>
        <w:t>Batch production</w:t>
      </w:r>
    </w:p>
    <w:p w:rsidR="00091CAA" w:rsidRDefault="00091CAA" w:rsidP="00091CA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1CAA" w:rsidRDefault="00091CAA">
      <w:pPr>
        <w:rPr>
          <w:rFonts w:ascii="Arial Black" w:hAnsi="Arial Black"/>
        </w:rPr>
      </w:pPr>
      <w:r w:rsidRPr="00091CAA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A2D1549" wp14:editId="6E965CD2">
            <wp:simplePos x="0" y="0"/>
            <wp:positionH relativeFrom="margin">
              <wp:align>left</wp:align>
            </wp:positionH>
            <wp:positionV relativeFrom="paragraph">
              <wp:posOffset>90</wp:posOffset>
            </wp:positionV>
            <wp:extent cx="2971800" cy="2177143"/>
            <wp:effectExtent l="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91CAA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B4AE6EE" wp14:editId="438A0FE7">
            <wp:simplePos x="0" y="0"/>
            <wp:positionH relativeFrom="column">
              <wp:posOffset>3025775</wp:posOffset>
            </wp:positionH>
            <wp:positionV relativeFrom="paragraph">
              <wp:posOffset>-635</wp:posOffset>
            </wp:positionV>
            <wp:extent cx="2857500" cy="2190750"/>
            <wp:effectExtent l="0" t="0" r="0" b="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44B49" w:rsidRDefault="00D44B49">
      <w:pPr>
        <w:rPr>
          <w:rFonts w:ascii="Arial Black" w:hAnsi="Arial Black"/>
        </w:rPr>
      </w:pPr>
    </w:p>
    <w:p w:rsidR="00D44B49" w:rsidRDefault="00D44B49">
      <w:pPr>
        <w:rPr>
          <w:rFonts w:ascii="Arial Black" w:hAnsi="Arial Black"/>
        </w:rPr>
      </w:pPr>
    </w:p>
    <w:p w:rsidR="00091CAA" w:rsidRDefault="00091CAA">
      <w:pPr>
        <w:rPr>
          <w:rFonts w:ascii="Arial Black" w:hAnsi="Arial Black"/>
        </w:rPr>
      </w:pPr>
    </w:p>
    <w:p w:rsidR="00091CAA" w:rsidRDefault="00091CAA">
      <w:pPr>
        <w:rPr>
          <w:rFonts w:ascii="Arial Black" w:hAnsi="Arial Black"/>
        </w:rPr>
      </w:pPr>
    </w:p>
    <w:p w:rsidR="00091CAA" w:rsidRDefault="00091CAA">
      <w:pPr>
        <w:rPr>
          <w:rFonts w:ascii="Arial Black" w:hAnsi="Arial Black"/>
        </w:rPr>
      </w:pPr>
    </w:p>
    <w:p w:rsidR="00091CAA" w:rsidRDefault="00091CAA">
      <w:pPr>
        <w:rPr>
          <w:rFonts w:ascii="Arial Black" w:hAnsi="Arial Black"/>
        </w:rPr>
      </w:pPr>
    </w:p>
    <w:p w:rsidR="00091CAA" w:rsidRDefault="00091CAA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91CAA" w:rsidTr="00695EEB">
        <w:tc>
          <w:tcPr>
            <w:tcW w:w="4508" w:type="dxa"/>
          </w:tcPr>
          <w:p w:rsidR="00091CAA" w:rsidRDefault="00091CAA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091CAA" w:rsidRDefault="00091CAA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091CAA" w:rsidTr="00695EEB">
        <w:tc>
          <w:tcPr>
            <w:tcW w:w="4508" w:type="dxa"/>
          </w:tcPr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  <w:p w:rsidR="00091CAA" w:rsidRDefault="00091CAA" w:rsidP="00695E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091CAA" w:rsidRDefault="00091CAA" w:rsidP="00695EEB">
            <w:pPr>
              <w:rPr>
                <w:rFonts w:ascii="Arial Black" w:hAnsi="Arial Black"/>
              </w:rPr>
            </w:pPr>
          </w:p>
        </w:tc>
      </w:tr>
    </w:tbl>
    <w:p w:rsidR="00091CAA" w:rsidRPr="00091CAA" w:rsidRDefault="00091CAA" w:rsidP="00091CAA">
      <w:pPr>
        <w:rPr>
          <w:rFonts w:ascii="Arial Black" w:hAnsi="Arial Black"/>
        </w:rPr>
      </w:pPr>
    </w:p>
    <w:p w:rsidR="00091CAA" w:rsidRPr="00091CAA" w:rsidRDefault="00091CAA" w:rsidP="00091CAA">
      <w:pPr>
        <w:rPr>
          <w:rFonts w:ascii="Arial Black" w:hAnsi="Arial Black"/>
        </w:rPr>
      </w:pPr>
    </w:p>
    <w:p w:rsidR="00091CAA" w:rsidRDefault="00B03A01" w:rsidP="00091CAA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#3 </w:t>
      </w:r>
      <w:r w:rsidR="00091CAA">
        <w:rPr>
          <w:rFonts w:ascii="Arial Black" w:hAnsi="Arial Black"/>
        </w:rPr>
        <w:t>Flow production</w:t>
      </w:r>
    </w:p>
    <w:p w:rsidR="00091CAA" w:rsidRDefault="00091CAA" w:rsidP="00091CA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1CAA" w:rsidRPr="00091CAA" w:rsidRDefault="00B03A01" w:rsidP="00091CA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t>When to choose flow production</w:t>
      </w:r>
    </w:p>
    <w:p w:rsidR="00091CAA" w:rsidRPr="00091CAA" w:rsidRDefault="00091CAA" w:rsidP="00091CAA">
      <w:pPr>
        <w:rPr>
          <w:rFonts w:ascii="Arial Black" w:hAnsi="Arial Black"/>
        </w:rPr>
      </w:pPr>
    </w:p>
    <w:p w:rsidR="00B03A01" w:rsidRDefault="00B03A01" w:rsidP="00B03A0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1CAA" w:rsidRPr="00091CAA" w:rsidRDefault="00091CAA" w:rsidP="00091CAA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64DCF" w:rsidTr="00695EEB">
        <w:tc>
          <w:tcPr>
            <w:tcW w:w="4508" w:type="dxa"/>
          </w:tcPr>
          <w:p w:rsidR="00E64DCF" w:rsidRDefault="00E64DCF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E64DCF" w:rsidRDefault="00E64DCF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E64DCF" w:rsidTr="00695EEB">
        <w:tc>
          <w:tcPr>
            <w:tcW w:w="4508" w:type="dxa"/>
          </w:tcPr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B03A01" w:rsidRDefault="00B03A01" w:rsidP="00695EEB">
            <w:pPr>
              <w:rPr>
                <w:rFonts w:ascii="Arial Black" w:hAnsi="Arial Black"/>
              </w:rPr>
            </w:pPr>
          </w:p>
          <w:p w:rsidR="00B03A01" w:rsidRDefault="00B03A01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E64DCF" w:rsidRDefault="00E64DCF" w:rsidP="00695EEB">
            <w:pPr>
              <w:rPr>
                <w:rFonts w:ascii="Arial Black" w:hAnsi="Arial Black"/>
              </w:rPr>
            </w:pPr>
          </w:p>
        </w:tc>
      </w:tr>
    </w:tbl>
    <w:p w:rsidR="00091CAA" w:rsidRPr="00091CAA" w:rsidRDefault="00091CAA" w:rsidP="00091CAA">
      <w:pPr>
        <w:rPr>
          <w:rFonts w:ascii="Arial Black" w:hAnsi="Arial Black"/>
        </w:rPr>
      </w:pPr>
    </w:p>
    <w:p w:rsidR="00091CAA" w:rsidRPr="00091CAA" w:rsidRDefault="00091CAA" w:rsidP="00091CAA">
      <w:pPr>
        <w:rPr>
          <w:rFonts w:ascii="Arial Black" w:hAnsi="Arial Black"/>
        </w:rPr>
      </w:pPr>
    </w:p>
    <w:p w:rsidR="00091CAA" w:rsidRDefault="00B03A01" w:rsidP="00091CAA">
      <w:pPr>
        <w:rPr>
          <w:rFonts w:ascii="Arial Black" w:hAnsi="Arial Black"/>
        </w:rPr>
      </w:pPr>
      <w:r>
        <w:rPr>
          <w:rFonts w:ascii="Arial Black" w:hAnsi="Arial Black"/>
        </w:rPr>
        <w:t xml:space="preserve">#4 </w:t>
      </w:r>
      <w:r w:rsidR="00E64DCF">
        <w:rPr>
          <w:rFonts w:ascii="Arial Black" w:hAnsi="Arial Black"/>
        </w:rPr>
        <w:t>Cell production</w:t>
      </w:r>
    </w:p>
    <w:p w:rsidR="00E64DCF" w:rsidRDefault="00E64DCF" w:rsidP="00E64DC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4DCF" w:rsidRDefault="00E64DCF" w:rsidP="00091CAA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390E6954" wp14:editId="78EB9234">
            <wp:simplePos x="0" y="0"/>
            <wp:positionH relativeFrom="column">
              <wp:posOffset>2928256</wp:posOffset>
            </wp:positionH>
            <wp:positionV relativeFrom="paragraph">
              <wp:posOffset>90</wp:posOffset>
            </wp:positionV>
            <wp:extent cx="2499889" cy="170878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947" cy="170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6F53A4D" wp14:editId="18CA7A03">
            <wp:simplePos x="0" y="0"/>
            <wp:positionH relativeFrom="margin">
              <wp:align>left</wp:align>
            </wp:positionH>
            <wp:positionV relativeFrom="paragraph">
              <wp:posOffset>91</wp:posOffset>
            </wp:positionV>
            <wp:extent cx="2798251" cy="1709057"/>
            <wp:effectExtent l="0" t="0" r="2540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251" cy="1709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DCF" w:rsidRDefault="00E64DCF" w:rsidP="00091CAA">
      <w:pPr>
        <w:rPr>
          <w:rFonts w:ascii="Arial Black" w:hAnsi="Arial Black"/>
        </w:rPr>
      </w:pPr>
    </w:p>
    <w:p w:rsidR="00E64DCF" w:rsidRDefault="00E64DCF" w:rsidP="00091CAA">
      <w:pPr>
        <w:rPr>
          <w:rFonts w:ascii="Arial Black" w:hAnsi="Arial Black"/>
        </w:rPr>
      </w:pPr>
    </w:p>
    <w:p w:rsidR="00E64DCF" w:rsidRDefault="00E64DCF" w:rsidP="00091CAA">
      <w:pPr>
        <w:rPr>
          <w:rFonts w:ascii="Arial Black" w:hAnsi="Arial Black"/>
        </w:rPr>
      </w:pPr>
    </w:p>
    <w:p w:rsidR="00E64DCF" w:rsidRDefault="00E64DCF" w:rsidP="00091CAA">
      <w:pPr>
        <w:rPr>
          <w:rFonts w:ascii="Arial Black" w:hAnsi="Arial Black"/>
        </w:rPr>
      </w:pPr>
    </w:p>
    <w:p w:rsidR="00E64DCF" w:rsidRDefault="00E64DCF" w:rsidP="00091CAA">
      <w:pPr>
        <w:rPr>
          <w:rFonts w:ascii="Arial Black" w:hAnsi="Arial Black"/>
        </w:rPr>
      </w:pPr>
    </w:p>
    <w:p w:rsidR="00E64DCF" w:rsidRDefault="00E64DCF" w:rsidP="00091CAA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64DCF" w:rsidTr="00695EEB">
        <w:tc>
          <w:tcPr>
            <w:tcW w:w="4508" w:type="dxa"/>
          </w:tcPr>
          <w:p w:rsidR="00E64DCF" w:rsidRDefault="00E64DCF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</w:t>
            </w:r>
          </w:p>
        </w:tc>
        <w:tc>
          <w:tcPr>
            <w:tcW w:w="4508" w:type="dxa"/>
          </w:tcPr>
          <w:p w:rsidR="00E64DCF" w:rsidRDefault="00E64DCF" w:rsidP="00695EEB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</w:t>
            </w:r>
          </w:p>
        </w:tc>
      </w:tr>
      <w:tr w:rsidR="00E64DCF" w:rsidTr="00695EEB">
        <w:tc>
          <w:tcPr>
            <w:tcW w:w="4508" w:type="dxa"/>
          </w:tcPr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B03A01" w:rsidRDefault="00B03A01" w:rsidP="00695EEB">
            <w:pPr>
              <w:rPr>
                <w:rFonts w:ascii="Arial Black" w:hAnsi="Arial Black"/>
              </w:rPr>
            </w:pPr>
          </w:p>
          <w:p w:rsidR="00B03A01" w:rsidRDefault="00B03A01" w:rsidP="00695EEB">
            <w:pPr>
              <w:rPr>
                <w:rFonts w:ascii="Arial Black" w:hAnsi="Arial Black"/>
              </w:rPr>
            </w:pPr>
          </w:p>
          <w:p w:rsidR="00B03A01" w:rsidRDefault="00B03A01" w:rsidP="00695EEB">
            <w:pPr>
              <w:rPr>
                <w:rFonts w:ascii="Arial Black" w:hAnsi="Arial Black"/>
              </w:rPr>
            </w:pPr>
          </w:p>
          <w:p w:rsidR="00B03A01" w:rsidRDefault="00B03A01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  <w:p w:rsidR="00E64DCF" w:rsidRDefault="00E64DCF" w:rsidP="00695EEB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E64DCF" w:rsidRDefault="00E64DCF" w:rsidP="00695EEB">
            <w:pPr>
              <w:rPr>
                <w:rFonts w:ascii="Arial Black" w:hAnsi="Arial Black"/>
              </w:rPr>
            </w:pPr>
          </w:p>
        </w:tc>
      </w:tr>
    </w:tbl>
    <w:p w:rsidR="00E64DCF" w:rsidRDefault="00DD6183" w:rsidP="00091CAA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Productivity</w:t>
      </w:r>
    </w:p>
    <w:p w:rsidR="00DD6183" w:rsidRDefault="00DD6183" w:rsidP="00DD618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6183" w:rsidRDefault="00DD6183" w:rsidP="00DD6183">
      <w:pPr>
        <w:shd w:val="clear" w:color="auto" w:fill="D0CECE" w:themeFill="background2" w:themeFillShade="E6"/>
        <w:rPr>
          <w:rFonts w:ascii="Arial Black" w:hAnsi="Arial Black"/>
        </w:rPr>
      </w:pPr>
      <w:r>
        <w:rPr>
          <w:rFonts w:ascii="Arial Black" w:hAnsi="Arial Black"/>
        </w:rPr>
        <w:t>Ways to improve productivity</w:t>
      </w: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  <w:r w:rsidRPr="00B03A01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3C5930A" wp14:editId="7DA6D539">
                <wp:simplePos x="0" y="0"/>
                <wp:positionH relativeFrom="column">
                  <wp:posOffset>1276350</wp:posOffset>
                </wp:positionH>
                <wp:positionV relativeFrom="paragraph">
                  <wp:posOffset>112395</wp:posOffset>
                </wp:positionV>
                <wp:extent cx="2938811" cy="1578426"/>
                <wp:effectExtent l="19050" t="38100" r="33020" b="60325"/>
                <wp:wrapNone/>
                <wp:docPr id="1434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8811" cy="1578426"/>
                          <a:chOff x="0" y="0"/>
                          <a:chExt cx="4382626" cy="2518914"/>
                        </a:xfrm>
                      </wpg:grpSpPr>
                      <wps:wsp>
                        <wps:cNvPr id="14345" name="Straight Arrow Connector 14345"/>
                        <wps:cNvCnPr/>
                        <wps:spPr>
                          <a:xfrm flipH="1">
                            <a:off x="103517" y="1846053"/>
                            <a:ext cx="819389" cy="569799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346" name="Group 14346"/>
                        <wpg:cNvGrpSpPr/>
                        <wpg:grpSpPr>
                          <a:xfrm>
                            <a:off x="0" y="0"/>
                            <a:ext cx="4382626" cy="2518914"/>
                            <a:chOff x="0" y="0"/>
                            <a:chExt cx="4382626" cy="2518914"/>
                          </a:xfrm>
                        </wpg:grpSpPr>
                        <wps:wsp>
                          <wps:cNvPr id="14348" name="Rounded Rectangle 14348"/>
                          <wps:cNvSpPr/>
                          <wps:spPr>
                            <a:xfrm>
                              <a:off x="862647" y="448574"/>
                              <a:ext cx="2562044" cy="1466491"/>
                            </a:xfrm>
                            <a:prstGeom prst="roundRect">
                              <a:avLst/>
                            </a:prstGeom>
                            <a:ln w="3810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49" name="Straight Arrow Connector 14349"/>
                          <wps:cNvCnPr/>
                          <wps:spPr>
                            <a:xfrm flipH="1" flipV="1">
                              <a:off x="0" y="34506"/>
                              <a:ext cx="948905" cy="491706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50" name="Straight Arrow Connector 14350"/>
                          <wps:cNvCnPr/>
                          <wps:spPr>
                            <a:xfrm flipV="1">
                              <a:off x="3424687" y="0"/>
                              <a:ext cx="854518" cy="543261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51" name="Straight Arrow Connector 14351"/>
                          <wps:cNvCnPr/>
                          <wps:spPr>
                            <a:xfrm>
                              <a:off x="3390181" y="1871932"/>
                              <a:ext cx="992445" cy="646982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37C8A0" id="Group 3" o:spid="_x0000_s1026" style="position:absolute;margin-left:100.5pt;margin-top:8.85pt;width:231.4pt;height:124.3pt;z-index:251699200" coordsize="43826,25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vW+OgQAAF4RAAAOAAAAZHJzL2Uyb0RvYy54bWzsWF1v2zYUfR+w/0DofbE+KFkS4hSG22YD&#10;gi5IuvWZkShbmERqFB3b+/W7vBRlx23ioBsMbMiLLIlfl4fn3HPly3fbtiGPXPW1FDMvuPA9wkUh&#10;y1osZ95vnz/+lHqk10yUrJGCz7wd7713Vz/+cLnpch7KlWxKrghMIvp80828ldZdPpn0xYq3rL+Q&#10;HRfQWEnVMg2PajkpFdvA7G0zCX0/mWykKjslC9738Pa9bfSucP6q4oX+tap6rkkz8yA2jVeF1wdz&#10;nVxdsnypWLeqiyEM9h1RtKwWsOg41XumGVmr+qup2rpQspeVvihkO5FVVRcc9wC7Cfyj3Vwrue5w&#10;L8t8s+xGmADaI5y+e9ri0+OtInUJZ0cjSj0iWAvHhCuTyMCz6ZY59LpW3X13q4YXS/tkdrytVGt+&#10;YS9ki8DuRmD5VpMCXoZZlKZB4JEC2oJ4mtIwsdAXKzifr8YVqw/DSBqlYQKdcWQYB2kWUDNy4hae&#10;mPjGcDYd0KjfI9X/M6TuV6zjeAC9weAAqdghda8Vq5crTeZKyQ1ZSCGAdFIRg2dsAcTBCzGg1+c9&#10;AOmgI1VTdz8DKkifAcTAj+Jg6hGDVkoTP8aTYLnDMw0A0MyCEifZNMueYMLyTvX6msuWmJuZ1w9B&#10;jtHZ1djjTa8tmG6ACasRZDPzojTwfQxKs7r5IEqidx1QQ6uaiWXDhxUbAYdhYLebwju9a7id6I5X&#10;QC5ggF0QZc0XjSKPDARZ/hGMs0BPM6Sqm2YcZJd/dtDQ1wzjKPXXDhx744pS6HFgWwupcNNHq+qt&#10;C7Wy/d2u7V7Nth9kucMjRjiAhVY7yM1RRgcUAlIfis3wBUXxbwjuOdmw/L8qOPARi9adXIuSl+QO&#10;ZIZERKWlB0ob85QjpcsVY5JKIaVQqy9K03iKKWUvrzBOQt8kQ0xXNElo5k7fZTunl0FgkKhFaSJC&#10;7rxCV0Z1p1UTfouKp1TzTak12u3gnKrZh3pCNURJa819V3ysIWfdsF7fMgVeDK4N9QW0rqT6yyMb&#10;8GpIaH+umeIeaX4RkOLBE6gxd3yg8TSEB3XY8nDYItbtQkL2ATuC1fDW9NeNu62UbL9AWTE3q0IT&#10;EwWsPfMKrdzDQtsaAgqTgs/n2A0MvWP6Rtx3hct3hiWft1+Y6gaeaMjgn6SzFZYfMcX2NVlJyPla&#10;y6rG9LzPLgNrhuRyJq8Do7HSe9Hr0IJMpGCUJ70OXe93B9OT0gFc0x+KA2d3GU0zHxzXyBGkOLXt&#10;YwnwZncvp4kz2t15GBmDKE8zEnphtXqSkcc8jGhIk9Taw/CF4JiYxhRq0KHwolGYuKz6jC+8FV5P&#10;yrz/HxPBRF7BRGTJy7nRJP0hD0ZR5gcpzIzl/xRq/dAweV+fZFlI4dsC82FCkyzF9rd86D42Tnw3&#10;nI2F+29T9G38iIe7J/8SHD5jr/3fIld/AwAA//8DAFBLAwQUAAYACAAAACEArxKW8t8AAAAKAQAA&#10;DwAAAGRycy9kb3ducmV2LnhtbEyPQUvDQBCF74L/YRnBm92kxVTSbEop6qkItoL0Nk2mSWh2NmS3&#10;SfrvHU96m8d7vPletp5sqwbqfePYQDyLQBEXrmy4MvB1eHt6AeUDcomtYzJwIw/r/P4uw7R0I3/S&#10;sA+VkhL2KRqoQ+hSrX1Rk0U/cx2xeGfXWwwi+0qXPY5Sbls9j6JEW2xYPtTY0bam4rK/WgPvI46b&#10;Rfw67C7n7e14eP743sVkzOPDtFmBCjSFvzD84gs65MJ0clcuvWoNzKNYtgQxlktQEkiShWw5iSMX&#10;6DzT/yfkPwAAAP//AwBQSwECLQAUAAYACAAAACEAtoM4kv4AAADhAQAAEwAAAAAAAAAAAAAAAAAA&#10;AAAAW0NvbnRlbnRfVHlwZXNdLnhtbFBLAQItABQABgAIAAAAIQA4/SH/1gAAAJQBAAALAAAAAAAA&#10;AAAAAAAAAC8BAABfcmVscy8ucmVsc1BLAQItABQABgAIAAAAIQDIMvW+OgQAAF4RAAAOAAAAAAAA&#10;AAAAAAAAAC4CAABkcnMvZTJvRG9jLnhtbFBLAQItABQABgAIAAAAIQCvEpby3wAAAAoBAAAPAAAA&#10;AAAAAAAAAAAAAJQGAABkcnMvZG93bnJldi54bWxQSwUGAAAAAAQABADzAAAAoAcAAAAA&#10;">
                <v:shape id="Straight Arrow Connector 14345" o:spid="_x0000_s1027" type="#_x0000_t32" style="position:absolute;left:1035;top:18460;width:8194;height:56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WowwAAAN4AAAAPAAAAZHJzL2Rvd25yZXYueG1sRE9Na8JA&#10;EL0L/odlhF6kbtRYSnQVK5Rab8aC1yE7JsHsbNjdauqvd4WCt3m8z1msOtOICzlfW1YwHiUgiAur&#10;ay4V/Bw+X99B+ICssbFMCv7Iw2rZ7y0w0/bKe7rkoRQxhH2GCqoQ2kxKX1Rk0I9sSxy5k3UGQ4Su&#10;lNrhNYabRk6S5E0arDk2VNjSpqLinP8aBanekbvhcbv7SoxxH998Gh5ZqZdBt56DCNSFp/jfvdVx&#10;fjpNZ/B4J94gl3cAAAD//wMAUEsBAi0AFAAGAAgAAAAhANvh9svuAAAAhQEAABMAAAAAAAAAAAAA&#10;AAAAAAAAAFtDb250ZW50X1R5cGVzXS54bWxQSwECLQAUAAYACAAAACEAWvQsW78AAAAVAQAACwAA&#10;AAAAAAAAAAAAAAAfAQAAX3JlbHMvLnJlbHNQSwECLQAUAAYACAAAACEAY3nFqMMAAADeAAAADwAA&#10;AAAAAAAAAAAAAAAHAgAAZHJzL2Rvd25yZXYueG1sUEsFBgAAAAADAAMAtwAAAPcCAAAAAA==&#10;" strokecolor="black [3200]" strokeweight="3pt">
                  <v:stroke endarrow="block" joinstyle="miter"/>
                </v:shape>
                <v:group id="Group 14346" o:spid="_x0000_s1028" style="position:absolute;width:43826;height:25189" coordsize="43826,2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yGxAAAAN4AAAAPAAAAZHJzL2Rvd25yZXYueG1sRE9Li8Iw&#10;EL4v+B/CCN7WtOrKUo0iorIHWfABi7ehGdtiMylNbOu/3wiCt/n4njNfdqYUDdWusKwgHkYgiFOr&#10;C84UnE/bz28QziNrLC2Tggc5WC56H3NMtG35QM3RZyKEsEtQQe59lUjp0pwMuqGtiAN3tbVBH2Cd&#10;SV1jG8JNKUdRNJUGCw4NOVa0zim9He9Gwa7FdjWON83+dl0/Lqev3799TEoN+t1qBsJT59/il/tH&#10;h/mT8WQKz3fCDXLxDwAA//8DAFBLAQItABQABgAIAAAAIQDb4fbL7gAAAIUBAAATAAAAAAAAAAAA&#10;AAAAAAAAAABbQ29udGVudF9UeXBlc10ueG1sUEsBAi0AFAAGAAgAAAAhAFr0LFu/AAAAFQEAAAsA&#10;AAAAAAAAAAAAAAAAHwEAAF9yZWxzLy5yZWxzUEsBAi0AFAAGAAgAAAAhAC4CzIbEAAAA3gAAAA8A&#10;AAAAAAAAAAAAAAAABwIAAGRycy9kb3ducmV2LnhtbFBLBQYAAAAAAwADALcAAAD4AgAAAAA=&#10;">
                  <v:roundrect id="Rounded Rectangle 14348" o:spid="_x0000_s1029" style="position:absolute;left:8626;top:4485;width:25620;height:146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pNxQAAAN4AAAAPAAAAZHJzL2Rvd25yZXYueG1sRI/NasNA&#10;DITvhb7DokJuzbqpCcXNJgRDIZdi8gO5ql7VNvVqjVdNnLevDoXcJGY082m1mUJvLjSmLrKDl3kG&#10;hriOvuPGwen48fwGJgmyxz4yObhRgs368WGFhY9X3tPlII3REE4FOmhFhsLaVLcUMM3jQKzadxwD&#10;iq5jY/2IVw0PvV1k2dIG7FgbWhyobKn+OfwGB6labKvPsjvvvkLZV0KS8tI7N3uatu9ghCa5m/+v&#10;d17x89dcefUdncGu/wAAAP//AwBQSwECLQAUAAYACAAAACEA2+H2y+4AAACFAQAAEwAAAAAAAAAA&#10;AAAAAAAAAAAAW0NvbnRlbnRfVHlwZXNdLnhtbFBLAQItABQABgAIAAAAIQBa9CxbvwAAABUBAAAL&#10;AAAAAAAAAAAAAAAAAB8BAABfcmVscy8ucmVsc1BLAQItABQABgAIAAAAIQCJ0PpNxQAAAN4AAAAP&#10;AAAAAAAAAAAAAAAAAAcCAABkcnMvZG93bnJldi54bWxQSwUGAAAAAAMAAwC3AAAA+QIAAAAA&#10;" fillcolor="white [3201]" strokecolor="black [3200]" strokeweight="3pt">
                    <v:stroke joinstyle="miter"/>
                  </v:roundrect>
                  <v:shape id="Straight Arrow Connector 14349" o:spid="_x0000_s1030" type="#_x0000_t32" style="position:absolute;top:345;width:9489;height:49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VlSwgAAAN4AAAAPAAAAZHJzL2Rvd25yZXYueG1sRE9Li8Iw&#10;EL4v7H8Is+BtTVdFdqtRpCJ49LF7H5Kx7dpMShNt6683guBtPr7nzJedrcSVGl86VvA1TEAQa2dK&#10;zhX8Hjef3yB8QDZYOSYFPXlYLt7f5pga1/KeroeQixjCPkUFRQh1KqXXBVn0Q1cTR+7kGoshwiaX&#10;psE2httKjpJkKi2WHBsKrCkrSJ8PF6ug/Vu74/i2wyn3pdb7XXb+7zOlBh/dagYiUBde4qd7a+L8&#10;yXjyA4934g1ycQcAAP//AwBQSwECLQAUAAYACAAAACEA2+H2y+4AAACFAQAAEwAAAAAAAAAAAAAA&#10;AAAAAAAAW0NvbnRlbnRfVHlwZXNdLnhtbFBLAQItABQABgAIAAAAIQBa9CxbvwAAABUBAAALAAAA&#10;AAAAAAAAAAAAAB8BAABfcmVscy8ucmVsc1BLAQItABQABgAIAAAAIQCHBVlSwgAAAN4AAAAPAAAA&#10;AAAAAAAAAAAAAAcCAABkcnMvZG93bnJldi54bWxQSwUGAAAAAAMAAwC3AAAA9gIAAAAA&#10;" strokecolor="black [3200]" strokeweight="3pt">
                    <v:stroke endarrow="block" joinstyle="miter"/>
                  </v:shape>
                  <v:shape id="Straight Arrow Connector 14350" o:spid="_x0000_s1031" type="#_x0000_t32" style="position:absolute;left:34246;width:8546;height:54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/DtxgAAAN4AAAAPAAAAZHJzL2Rvd25yZXYueG1sRI9PawJB&#10;DMXvQr/DkEIvorNtVWR1lLYgtd78A17DTtxdupNZZqa6+unNoeAtIS/vvd982blGnSnE2rOB12EG&#10;irjwtubSwGG/GkxBxYRssfFMBq4UYbl46s0xt/7CWzrvUqnEhGOOBqqU2lzrWFTkMA59Syy3kw8O&#10;k6yh1DbgRcxdo9+ybKId1iwJFbb0VVHxu/tzBkZ2Q+GGx/XmO3MufP7wqX9kY16eu48ZqERdeoj/&#10;v9dW6o/exwIgODKDXtwBAAD//wMAUEsBAi0AFAAGAAgAAAAhANvh9svuAAAAhQEAABMAAAAAAAAA&#10;AAAAAAAAAAAAAFtDb250ZW50X1R5cGVzXS54bWxQSwECLQAUAAYACAAAACEAWvQsW78AAAAVAQAA&#10;CwAAAAAAAAAAAAAAAAAfAQAAX3JlbHMvLnJlbHNQSwECLQAUAAYACAAAACEA9tfw7cYAAADeAAAA&#10;DwAAAAAAAAAAAAAAAAAHAgAAZHJzL2Rvd25yZXYueG1sUEsFBgAAAAADAAMAtwAAAPoCAAAAAA==&#10;" strokecolor="black [3200]" strokeweight="3pt">
                    <v:stroke endarrow="block" joinstyle="miter"/>
                  </v:shape>
                  <v:shape id="Straight Arrow Connector 14351" o:spid="_x0000_s1032" type="#_x0000_t32" style="position:absolute;left:33901;top:18719;width:9925;height:64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UbxQAAAN4AAAAPAAAAZHJzL2Rvd25yZXYueG1sRE9LawIx&#10;EL4X+h/CFLzVrK9St0YpFlFED1Wh9TZsprtLN5NtEt313xtB6G0+vudMZq2pxJmcLy0r6HUTEMSZ&#10;1SXnCg77xfMrCB+QNVaWScGFPMymjw8TTLVt+JPOu5CLGMI+RQVFCHUqpc8KMui7tiaO3I91BkOE&#10;LpfaYRPDTSX7SfIiDZYcGwqsaV5Q9rs7GQV6s/06uqVtwve6PbotfvyN871Snaf2/Q1EoDb8i+/u&#10;lY7zh4NRD27vxBvk9AoAAP//AwBQSwECLQAUAAYACAAAACEA2+H2y+4AAACFAQAAEwAAAAAAAAAA&#10;AAAAAAAAAAAAW0NvbnRlbnRfVHlwZXNdLnhtbFBLAQItABQABgAIAAAAIQBa9CxbvwAAABUBAAAL&#10;AAAAAAAAAAAAAAAAAB8BAABfcmVscy8ucmVsc1BLAQItABQABgAIAAAAIQAUZxUbxQAAAN4AAAAP&#10;AAAAAAAAAAAAAAAAAAcCAABkcnMvZG93bnJldi54bWxQSwUGAAAAAAMAAwC3AAAA+QIAAAAA&#10;" strokecolor="black [3200]" strokeweight="3pt">
                    <v:stroke endarrow="block" joinstyle="miter"/>
                  </v:shape>
                </v:group>
              </v:group>
            </w:pict>
          </mc:Fallback>
        </mc:AlternateContent>
      </w: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DD6183" w:rsidRDefault="00DD6183" w:rsidP="00091CAA">
      <w:pPr>
        <w:rPr>
          <w:rFonts w:ascii="Arial Black" w:hAnsi="Arial Black"/>
        </w:rPr>
      </w:pPr>
      <w:r>
        <w:rPr>
          <w:rFonts w:ascii="Arial Black" w:hAnsi="Arial Black"/>
        </w:rPr>
        <w:t>#1 Productivity bonus</w:t>
      </w:r>
    </w:p>
    <w:p w:rsidR="00DD6183" w:rsidRDefault="00DD6183" w:rsidP="00DD618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3A01" w:rsidRDefault="00B03A01" w:rsidP="00091CAA">
      <w:pPr>
        <w:rPr>
          <w:rFonts w:ascii="Arial Black" w:hAnsi="Arial Black"/>
        </w:rPr>
      </w:pPr>
    </w:p>
    <w:p w:rsidR="00DD6183" w:rsidRDefault="00B03A01" w:rsidP="00091CAA">
      <w:pPr>
        <w:rPr>
          <w:rFonts w:ascii="Arial Black" w:hAnsi="Arial Black"/>
        </w:rPr>
      </w:pPr>
      <w:r w:rsidRPr="00B03A01">
        <w:rPr>
          <w:rFonts w:ascii="Arial Black" w:hAnsi="Arial Black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1173480" cy="800100"/>
            <wp:effectExtent l="76200" t="76200" r="140970" b="133350"/>
            <wp:wrapTight wrapText="bothSides">
              <wp:wrapPolygon edited="0">
                <wp:start x="-701" y="-2057"/>
                <wp:lineTo x="-1403" y="-1543"/>
                <wp:lineTo x="-1403" y="22629"/>
                <wp:lineTo x="-701" y="24686"/>
                <wp:lineTo x="23143" y="24686"/>
                <wp:lineTo x="23844" y="23143"/>
                <wp:lineTo x="23844" y="6686"/>
                <wp:lineTo x="23143" y="-1029"/>
                <wp:lineTo x="23143" y="-2057"/>
                <wp:lineTo x="-701" y="-2057"/>
              </wp:wrapPolygon>
            </wp:wrapTight>
            <wp:docPr id="4098" name="Picture 2" descr="Image result for union productivity deal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age result for union productivity deal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00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183">
        <w:rPr>
          <w:rFonts w:ascii="Arial Black" w:hAnsi="Arial Black"/>
        </w:rPr>
        <w:t>#2 Productivity deal</w:t>
      </w:r>
    </w:p>
    <w:p w:rsidR="00DD6183" w:rsidRDefault="00DD6183" w:rsidP="00DD618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6183" w:rsidRDefault="00B03A01" w:rsidP="00091CAA">
      <w:pPr>
        <w:rPr>
          <w:rFonts w:ascii="Arial Black" w:hAnsi="Arial Black"/>
        </w:rPr>
      </w:pPr>
      <w:r w:rsidRPr="00DD6183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F49DD4C" wp14:editId="1FBB6EB3">
            <wp:simplePos x="0" y="0"/>
            <wp:positionH relativeFrom="column">
              <wp:posOffset>-104775</wp:posOffset>
            </wp:positionH>
            <wp:positionV relativeFrom="paragraph">
              <wp:posOffset>332105</wp:posOffset>
            </wp:positionV>
            <wp:extent cx="1181100" cy="746125"/>
            <wp:effectExtent l="76200" t="76200" r="133350" b="130175"/>
            <wp:wrapTight wrapText="bothSides">
              <wp:wrapPolygon edited="0">
                <wp:start x="-697" y="-2206"/>
                <wp:lineTo x="-1394" y="-1654"/>
                <wp:lineTo x="-1394" y="22611"/>
                <wp:lineTo x="-697" y="24817"/>
                <wp:lineTo x="22994" y="24817"/>
                <wp:lineTo x="23690" y="16545"/>
                <wp:lineTo x="23690" y="7169"/>
                <wp:lineTo x="22994" y="-1103"/>
                <wp:lineTo x="22994" y="-2206"/>
                <wp:lineTo x="-697" y="-2206"/>
              </wp:wrapPolygon>
            </wp:wrapTight>
            <wp:docPr id="17" name="Content Placeholder 5">
              <a:hlinkClick xmlns:a="http://schemas.openxmlformats.org/drawingml/2006/main" r:id="rId21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hlinkClick r:id="rId21"/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46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183" w:rsidRDefault="00DD6183" w:rsidP="00091CAA">
      <w:pPr>
        <w:rPr>
          <w:rFonts w:ascii="Arial Black" w:hAnsi="Arial Black"/>
        </w:rPr>
      </w:pPr>
      <w:r>
        <w:rPr>
          <w:rFonts w:ascii="Arial Black" w:hAnsi="Arial Black"/>
        </w:rPr>
        <w:t>#3 Staff training</w:t>
      </w:r>
    </w:p>
    <w:p w:rsidR="00DD6183" w:rsidRDefault="00DD6183" w:rsidP="00091CAA">
      <w:pPr>
        <w:rPr>
          <w:rFonts w:ascii="Arial Black" w:hAnsi="Arial Black"/>
        </w:rPr>
      </w:pPr>
    </w:p>
    <w:p w:rsidR="00DD6183" w:rsidRDefault="00DD6183" w:rsidP="00091CAA">
      <w:pPr>
        <w:rPr>
          <w:rFonts w:ascii="Arial Black" w:hAnsi="Arial Black"/>
        </w:rPr>
      </w:pPr>
    </w:p>
    <w:p w:rsidR="00DD6183" w:rsidRDefault="00DD6183" w:rsidP="00091CAA">
      <w:pPr>
        <w:rPr>
          <w:rFonts w:ascii="Arial Black" w:hAnsi="Arial Black"/>
        </w:rPr>
      </w:pPr>
    </w:p>
    <w:p w:rsidR="00DD6183" w:rsidRDefault="00DD6183" w:rsidP="00DD618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6183" w:rsidRDefault="00B03A01" w:rsidP="00091CAA">
      <w:pPr>
        <w:rPr>
          <w:rFonts w:ascii="Arial Black" w:hAnsi="Arial Black"/>
        </w:rPr>
      </w:pPr>
      <w:r w:rsidRPr="00DD6183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125095</wp:posOffset>
            </wp:positionV>
            <wp:extent cx="1104900" cy="706755"/>
            <wp:effectExtent l="76200" t="76200" r="133350" b="131445"/>
            <wp:wrapTight wrapText="bothSides">
              <wp:wrapPolygon edited="0">
                <wp:start x="-745" y="-2329"/>
                <wp:lineTo x="-1490" y="-1747"/>
                <wp:lineTo x="-1490" y="22706"/>
                <wp:lineTo x="-745" y="25035"/>
                <wp:lineTo x="23090" y="25035"/>
                <wp:lineTo x="23834" y="17466"/>
                <wp:lineTo x="23834" y="7569"/>
                <wp:lineTo x="23090" y="-1164"/>
                <wp:lineTo x="23090" y="-2329"/>
                <wp:lineTo x="-745" y="-2329"/>
              </wp:wrapPolygon>
            </wp:wrapTight>
            <wp:docPr id="18" name="Content Placeholder 5">
              <a:hlinkClick xmlns:a="http://schemas.openxmlformats.org/drawingml/2006/main" r:id="rId24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hlinkClick r:id="rId24"/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06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183">
        <w:rPr>
          <w:rFonts w:ascii="Arial Black" w:hAnsi="Arial Black"/>
        </w:rPr>
        <w:t>#4 Investment in new machinery and equipment</w:t>
      </w:r>
    </w:p>
    <w:p w:rsidR="000928E1" w:rsidRDefault="000928E1" w:rsidP="00091CAA">
      <w:pPr>
        <w:rPr>
          <w:rFonts w:ascii="Arial Black" w:hAnsi="Arial Black"/>
        </w:rPr>
      </w:pPr>
    </w:p>
    <w:p w:rsidR="000928E1" w:rsidRDefault="000928E1" w:rsidP="00091CAA">
      <w:pPr>
        <w:rPr>
          <w:rFonts w:ascii="Arial Black" w:hAnsi="Arial Black"/>
        </w:rPr>
      </w:pPr>
    </w:p>
    <w:p w:rsidR="00DD6183" w:rsidRDefault="00DD6183" w:rsidP="00DD618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4DCF" w:rsidRDefault="000928E1" w:rsidP="00091CAA">
      <w:pPr>
        <w:rPr>
          <w:rFonts w:ascii="Arial Black" w:hAnsi="Arial Black"/>
        </w:rPr>
      </w:pPr>
      <w:r w:rsidRPr="000928E1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01E5F57E" wp14:editId="6E079233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1266825" cy="882650"/>
            <wp:effectExtent l="0" t="0" r="9525" b="0"/>
            <wp:wrapTight wrapText="bothSides">
              <wp:wrapPolygon edited="0">
                <wp:start x="0" y="0"/>
                <wp:lineTo x="0" y="20978"/>
                <wp:lineTo x="21438" y="20978"/>
                <wp:lineTo x="21438" y="0"/>
                <wp:lineTo x="0" y="0"/>
              </wp:wrapPolygon>
            </wp:wrapTight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Factors influencing productivity</w:t>
      </w:r>
    </w:p>
    <w:p w:rsidR="000928E1" w:rsidRDefault="000928E1" w:rsidP="00091CAA">
      <w:pPr>
        <w:rPr>
          <w:rFonts w:ascii="Arial Black" w:hAnsi="Arial Black"/>
        </w:rPr>
      </w:pPr>
    </w:p>
    <w:p w:rsidR="000928E1" w:rsidRDefault="000928E1" w:rsidP="00091CAA">
      <w:pPr>
        <w:rPr>
          <w:rFonts w:ascii="Arial Black" w:hAnsi="Arial Black"/>
        </w:rPr>
      </w:pPr>
    </w:p>
    <w:p w:rsidR="000928E1" w:rsidRDefault="000928E1" w:rsidP="00091CAA">
      <w:pPr>
        <w:rPr>
          <w:rFonts w:ascii="Arial Black" w:hAnsi="Arial Black"/>
        </w:rPr>
      </w:pPr>
    </w:p>
    <w:p w:rsidR="000928E1" w:rsidRDefault="000928E1" w:rsidP="000928E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28E1" w:rsidRDefault="000928E1" w:rsidP="00091CAA">
      <w:pPr>
        <w:rPr>
          <w:rFonts w:ascii="Arial Black" w:hAnsi="Arial Black"/>
        </w:rPr>
      </w:pPr>
      <w:r w:rsidRPr="000928E1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933FFA1" wp14:editId="4AE28CD8">
            <wp:simplePos x="0" y="0"/>
            <wp:positionH relativeFrom="margin">
              <wp:posOffset>-142875</wp:posOffset>
            </wp:positionH>
            <wp:positionV relativeFrom="paragraph">
              <wp:posOffset>266065</wp:posOffset>
            </wp:positionV>
            <wp:extent cx="1419225" cy="959485"/>
            <wp:effectExtent l="0" t="0" r="9525" b="0"/>
            <wp:wrapTight wrapText="bothSides">
              <wp:wrapPolygon edited="0">
                <wp:start x="0" y="0"/>
                <wp:lineTo x="0" y="21014"/>
                <wp:lineTo x="21455" y="21014"/>
                <wp:lineTo x="21455" y="0"/>
                <wp:lineTo x="0" y="0"/>
              </wp:wrapPolygon>
            </wp:wrapTight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8E1">
        <w:rPr>
          <w:rFonts w:ascii="Arial Black" w:hAnsi="Arial Black"/>
        </w:rPr>
        <w:br/>
        <w:t>Link between productivity and competitiveness</w:t>
      </w:r>
    </w:p>
    <w:p w:rsidR="000928E1" w:rsidRDefault="000928E1" w:rsidP="00091CAA">
      <w:pPr>
        <w:rPr>
          <w:rFonts w:ascii="Arial Black" w:hAnsi="Arial Black"/>
        </w:rPr>
      </w:pPr>
    </w:p>
    <w:p w:rsidR="000928E1" w:rsidRDefault="000928E1" w:rsidP="00091CAA">
      <w:pPr>
        <w:rPr>
          <w:rFonts w:ascii="Arial Black" w:hAnsi="Arial Black"/>
        </w:rPr>
      </w:pPr>
    </w:p>
    <w:p w:rsidR="000928E1" w:rsidRDefault="000928E1" w:rsidP="00091CAA">
      <w:pPr>
        <w:rPr>
          <w:rFonts w:ascii="Arial Black" w:hAnsi="Arial Black"/>
        </w:rPr>
      </w:pPr>
    </w:p>
    <w:p w:rsidR="000928E1" w:rsidRDefault="000928E1" w:rsidP="00091CAA">
      <w:pPr>
        <w:rPr>
          <w:rFonts w:ascii="Arial Black" w:hAnsi="Arial Black"/>
        </w:rPr>
      </w:pPr>
    </w:p>
    <w:p w:rsidR="000928E1" w:rsidRDefault="000928E1" w:rsidP="000928E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28E1" w:rsidRDefault="000928E1" w:rsidP="00091CAA">
      <w:pPr>
        <w:rPr>
          <w:rFonts w:ascii="Arial Black" w:hAnsi="Arial Black"/>
        </w:rPr>
      </w:pPr>
    </w:p>
    <w:p w:rsidR="000928E1" w:rsidRDefault="000928E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B03A01" w:rsidRDefault="00B03A01" w:rsidP="00091CAA">
      <w:pPr>
        <w:rPr>
          <w:rFonts w:ascii="Arial Black" w:hAnsi="Arial Black"/>
        </w:rPr>
      </w:pPr>
    </w:p>
    <w:p w:rsidR="00E64DCF" w:rsidRDefault="00E64DCF" w:rsidP="00091CAA">
      <w:pPr>
        <w:rPr>
          <w:rFonts w:ascii="Arial Black" w:hAnsi="Arial Black"/>
        </w:rPr>
      </w:pPr>
    </w:p>
    <w:p w:rsidR="00E64DCF" w:rsidRDefault="00E64DCF" w:rsidP="00091CAA">
      <w:pPr>
        <w:rPr>
          <w:rFonts w:ascii="Arial Black" w:hAnsi="Arial Black"/>
        </w:rPr>
      </w:pPr>
    </w:p>
    <w:p w:rsidR="00596F47" w:rsidRPr="00596F47" w:rsidRDefault="00596F47" w:rsidP="00596F47">
      <w:pPr>
        <w:rPr>
          <w:rFonts w:ascii="Arial Black" w:hAnsi="Arial Black"/>
        </w:rPr>
      </w:pPr>
      <w:r w:rsidRPr="00596F47">
        <w:rPr>
          <w:rFonts w:ascii="Arial Black" w:hAnsi="Arial Black"/>
          <w:b/>
          <w:bCs/>
        </w:rPr>
        <w:t>Efficiency</w:t>
      </w:r>
      <w:r w:rsidR="00F82879">
        <w:rPr>
          <w:rFonts w:ascii="Arial Black" w:hAnsi="Arial Black"/>
          <w:b/>
          <w:bCs/>
        </w:rPr>
        <w:t xml:space="preserve"> – draw the average cost curve here:</w:t>
      </w:r>
    </w:p>
    <w:p w:rsidR="00E64DCF" w:rsidRDefault="00E64DCF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  <w:r w:rsidRPr="00F8287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572BD0" wp14:editId="4538BFD3">
                <wp:simplePos x="0" y="0"/>
                <wp:positionH relativeFrom="column">
                  <wp:posOffset>1041309</wp:posOffset>
                </wp:positionH>
                <wp:positionV relativeFrom="paragraph">
                  <wp:posOffset>10342</wp:posOffset>
                </wp:positionV>
                <wp:extent cx="0" cy="4176395"/>
                <wp:effectExtent l="19050" t="0" r="38100" b="52705"/>
                <wp:wrapNone/>
                <wp:docPr id="1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639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4E944" id="Straight Connector 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pt,.8pt" to="82pt,3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yO+AEAAEkEAAAOAAAAZHJzL2Uyb0RvYy54bWysVE1z2yAQvXem/4HhXktKYqfRWM7BmfTS&#10;D0/T/gCCwGIGWAaIZf/7LiDLSXtqpxcEy+7bfW8Xre+PRpOD8EGB7WizqCkRlkOv7L6jP388fvhI&#10;SYjM9kyDFR09iUDvN+/frUfXiisYQPfCEwSxoR1dR4cYXVtVgQ/CsLAAJyxeSvCGRTz6fdV7NiK6&#10;0dVVXa+qEXzvPHARAlofyiXdZHwpBY/fpAwiEt1RrC3m1ef1Oa3VZs3avWduUHwqg/1DFYYpi0ln&#10;qAcWGXnx6g8oo7iHADIuOJgKpFRcZA7Ipql/Y/M0MCcyFxQnuFmm8P9g+dfDzhPVY+/uKLHMYI+e&#10;omdqP0SyBWtRQfDkJgk1utCi/9bu/HQKbucT66P0Jn2RDzlmcU+zuOIYCS9Gjtab5nZ1fbdMeNUl&#10;0PkQPwkwJG06qpVNvFnLDp9DLK5nl2TWlowdXd42yzq7BdCqf1Rap8s8O2KrPTkw7Ho8NtlHv5gv&#10;0BfbalnXU+/RjBNSzNdnM1Y2o+Q6XyXAO23RmNQo/PMunrQopX0XEgVFxiXvDFRyMM6Fjc3EX1v0&#10;TmESi58DJ1LpDVx4vA2c/FOoyGP+N8FzRM4MNs7BRlnwRdK32ZOKpQ+y+J8VKLyTBM/Qn/JkZGlw&#10;XrNy09tKD+L1OYdf/gCbXwAAAP//AwBQSwMEFAAGAAgAAAAhAHgyGJfbAAAACQEAAA8AAABkcnMv&#10;ZG93bnJldi54bWxMj81ugzAQhO+V8g7WRuqtMeQHtRQTJZH6AEl76c3gDaDiNcEOoXn6Lr20t/00&#10;o9mZbDvaVgzY+8aRgngRgUAqnWmoUvDx/vb0DMIHTUa3jlDBN3rY5rOHTKfG3eiIwylUgkPIp1pB&#10;HUKXSunLGq32C9chsXZ2vdWBsa+k6fWNw20rl1GUSKsb4g+17vBQY/l1uloFyy6OPy9+74r75n6+&#10;rI7jeij2Sj3Ox90riIBj+DPDVJ+rQ86dCncl40XLnKx5S5gOEJP+y4WCZPOyApln8v+C/AcAAP//&#10;AwBQSwECLQAUAAYACAAAACEAtoM4kv4AAADhAQAAEwAAAAAAAAAAAAAAAAAAAAAAW0NvbnRlbnRf&#10;VHlwZXNdLnhtbFBLAQItABQABgAIAAAAIQA4/SH/1gAAAJQBAAALAAAAAAAAAAAAAAAAAC8BAABf&#10;cmVscy8ucmVsc1BLAQItABQABgAIAAAAIQCEReyO+AEAAEkEAAAOAAAAAAAAAAAAAAAAAC4CAABk&#10;cnMvZTJvRG9jLnhtbFBLAQItABQABgAIAAAAIQB4MhiX2wAAAAkBAAAPAAAAAAAAAAAAAAAAAFIE&#10;AABkcnMvZG93bnJldi54bWxQSwUGAAAAAAQABADzAAAAWgUAAAAA&#10;" strokecolor="#5a5a5a [2109]" strokeweight="4.5pt">
                <v:stroke joinstyle="miter"/>
              </v:line>
            </w:pict>
          </mc:Fallback>
        </mc:AlternateContent>
      </w: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  <w:r w:rsidRPr="00F8287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CF4819" wp14:editId="7F0DD333">
                <wp:simplePos x="0" y="0"/>
                <wp:positionH relativeFrom="column">
                  <wp:posOffset>213995</wp:posOffset>
                </wp:positionH>
                <wp:positionV relativeFrom="paragraph">
                  <wp:posOffset>8474075</wp:posOffset>
                </wp:positionV>
                <wp:extent cx="3383915" cy="0"/>
                <wp:effectExtent l="0" t="19050" r="45085" b="38100"/>
                <wp:wrapNone/>
                <wp:docPr id="20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391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4BE55" id="Straight Connector 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85pt,667.25pt" to="283.3pt,6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kM+QEAAEkEAAAOAAAAZHJzL2Uyb0RvYy54bWysVE2P2yAQvVfqf0DcG9uJkm6tOHvIanvp&#10;x6q7/QEshhgJGARsnPz7DuA4u+2pVS8YZubNzHsM3t6ejCZH4YMC29FmUVMiLIde2UNHfz7df7ih&#10;JERme6bBio6eRaC3u/fvtqNrxRIG0L3wBJPY0I6uo0OMrq2qwAdhWFiAExadErxhEY/+UPWejZjd&#10;6GpZ15tqBN87D1yEgNa74qS7nF9KweN3KYOIRHcUe4t59Xl9Tmu127L24JkbFJ/aYP/QhWHKYtE5&#10;1R2LjLx49Ucqo7iHADIuOJgKpFRcZA7Ipql/Y/M4MCcyFxQnuFmm8P/S8m/HB09U39ElymOZwTt6&#10;jJ6pwxDJHqxFBcGTTRJqdKHF+L198NMpuAefWJ+kN+mLfMgpi3uexRWnSDgaV6ub1admTQm/+Kor&#10;0PkQPwswJG06qpVNvFnLjl9CxGIYeglJZm3J2NH1x2Zd57AAWvX3SuvkzLMj9tqTI8Nbj6cmx+gX&#10;8xX6Ytus63q6ezTjhBTz6mLGcnOWXPxVAfRpi8akRuGfd/GsRWnth5AoKDIudedEpQbjXNjYJD1z&#10;JoxOMInNz8CJVHoDVx5vgVN8goo85n8DnhG5Mtg4g42y4Iukb6snFUvLssRfFCi8kwTP0J/zZGRp&#10;cF4zw+ltpQfx+pzh1z/A7hcAAAD//wMAUEsDBBQABgAIAAAAIQA9OavY3QAAAAwBAAAPAAAAZHJz&#10;L2Rvd25yZXYueG1sTI/BToNAEIbvJr7DZpp4swuloEGWxpr4AK29eFvYKZCys5TdUuzTOx6MHuef&#10;L/98U2xm24sJR985UhAvIxBItTMdNQoOH++PzyB80GR07wgVfKGHTXl/V+jcuCvtcNqHRnAJ+Vwr&#10;aEMYcil93aLVfukGJN4d3Wh14HFspBn1lcttL1dRlEmrO+ILrR7wrcX6tL9YBashjj/PfuuqW3o7&#10;npPdvJ6qrVIPi/n1BUTAOfzB8KPP6lCyU+UuZLzoFSTJE5OcJ8k6BcFEmmUZiOo3kmUh/z9RfgMA&#10;AP//AwBQSwECLQAUAAYACAAAACEAtoM4kv4AAADhAQAAEwAAAAAAAAAAAAAAAAAAAAAAW0NvbnRl&#10;bnRfVHlwZXNdLnhtbFBLAQItABQABgAIAAAAIQA4/SH/1gAAAJQBAAALAAAAAAAAAAAAAAAAAC8B&#10;AABfcmVscy8ucmVsc1BLAQItABQABgAIAAAAIQATghkM+QEAAEkEAAAOAAAAAAAAAAAAAAAAAC4C&#10;AABkcnMvZTJvRG9jLnhtbFBLAQItABQABgAIAAAAIQA9OavY3QAAAAwBAAAPAAAAAAAAAAAAAAAA&#10;AFMEAABkcnMvZG93bnJldi54bWxQSwUGAAAAAAQABADzAAAAXQUAAAAA&#10;" strokecolor="#5a5a5a [2109]" strokeweight="4.5pt">
                <v:stroke joinstyle="miter"/>
              </v:line>
            </w:pict>
          </mc:Fallback>
        </mc:AlternateContent>
      </w:r>
      <w:r w:rsidRPr="00F8287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6C4FDA" wp14:editId="66402FA4">
                <wp:simplePos x="0" y="0"/>
                <wp:positionH relativeFrom="column">
                  <wp:posOffset>-1089660</wp:posOffset>
                </wp:positionH>
                <wp:positionV relativeFrom="paragraph">
                  <wp:posOffset>497205</wp:posOffset>
                </wp:positionV>
                <wp:extent cx="2663825" cy="368935"/>
                <wp:effectExtent l="26035" t="12065" r="33655" b="33655"/>
                <wp:wrapNone/>
                <wp:docPr id="21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63825" cy="3689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 w:rsidR="00F82879" w:rsidRDefault="00F82879" w:rsidP="00F8287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Costs and revenues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C4FDA" id="TextBox 12" o:spid="_x0000_s1027" type="#_x0000_t202" style="position:absolute;margin-left:-85.8pt;margin-top:39.15pt;width:209.75pt;height:29.05pt;rotation:-90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1gn3QEAAKgDAAAOAAAAZHJzL2Uyb0RvYy54bWysU02P2yAQvVfqf0DcG8eO7KZWyGq7q+2l&#10;X9Lu/gCCcYwEDAISO/++A07cVXur6gOCN+PHvDfD7m4ympylDwoso+VqTYm0Ajplj4y+vjx92FIS&#10;Ircd12AloxcZ6N3+/bvd6FpZwQC6k54giQ3t6BgdYnRtUQQxSMPDCpy0GOzBGx7x6I9F5/mI7EYX&#10;1XrdFCP4znkQMgREH+cg3Wf+vpci/uj7ICPRjGJtMa8+r4e0Fvsdb4+eu0GJaxn8H6owXFm8dKF6&#10;5JGTk1d/URklPATo40qAKaDvlZBZA6op13+oeR64k1kLmhPcYlP4f7Ti+/mnJ6pjtCopsdxgj17k&#10;FD/DRMoq2TO60GLWs8O8OCGObb7hAcGkeuq9IR7Q3bLBruCXzUB5BNPR98viNXITgWDVNJttVVMi&#10;MLZptp82dWItZrJE6nyIXyQYkjaMeuxlZuXnryHOqbeUlG7hSWmd+6ktGRmtP5b1XEcArboUTXl5&#10;tOSD9uTMcSjiVGZWfTLfoJuxpk4KZqqTwQGa4c0NxiIXllzymwswpi2CybbZnrSL02HKLi/WHaC7&#10;oKMjjh6jFt8GJT7qB8hzmut096eImrLUxDH/caXGccg3X0c3zdvbc876/cD2vwAAAP//AwBQSwME&#10;FAAGAAgAAAAhAHsse0jgAAAACQEAAA8AAABkcnMvZG93bnJldi54bWxMj8FOwzAQRO9I/IO1SNxa&#10;x2mVQsimgkoIgThAQZw3sUki4nWI3Sbw9ZgTHFfzNPO22M62F0cz+s4xglomIAzXTnfcILy+3C4u&#10;QPhArKl3bBC+jIdteXpSUK7dxM/muA+NiCXsc0JoQxhyKX3dGkt+6QbDMXt3o6UQz7GReqQpltte&#10;pkmSSUsdx4WWBrNrTf2xP1iEeqCVfriphrdv+3i/nu4+3e4pQzw/m6+vQAQzhz8YfvWjOpTRqXIH&#10;1l70CJcqgggLlaRrEBHINimICmGlNgpkWcj/H5Q/AAAA//8DAFBLAQItABQABgAIAAAAIQC2gziS&#10;/gAAAOEBAAATAAAAAAAAAAAAAAAAAAAAAABbQ29udGVudF9UeXBlc10ueG1sUEsBAi0AFAAGAAgA&#10;AAAhADj9If/WAAAAlAEAAAsAAAAAAAAAAAAAAAAALwEAAF9yZWxzLy5yZWxzUEsBAi0AFAAGAAgA&#10;AAAhAH5TWCfdAQAAqAMAAA4AAAAAAAAAAAAAAAAALgIAAGRycy9lMm9Eb2MueG1sUEsBAi0AFAAG&#10;AAgAAAAhAHsse0jgAAAACQEAAA8AAAAAAAAAAAAAAAAANwQAAGRycy9kb3ducmV2LnhtbFBLBQYA&#10;AAAABAAEAPMAAABEBQAAAAA=&#10;" filled="f" strokecolor="#5a5a5a [2109]" strokeweight="4.5pt">
                <v:textbox style="mso-fit-shape-to-text:t">
                  <w:txbxContent>
                    <w:p w:rsidR="00F82879" w:rsidRDefault="00F82879" w:rsidP="00F8287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Costs and revenues</w:t>
                      </w:r>
                    </w:p>
                  </w:txbxContent>
                </v:textbox>
              </v:shape>
            </w:pict>
          </mc:Fallback>
        </mc:AlternateContent>
      </w:r>
      <w:r w:rsidRPr="00F8287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338E82" wp14:editId="1BFA12FC">
                <wp:simplePos x="0" y="0"/>
                <wp:positionH relativeFrom="column">
                  <wp:posOffset>7221855</wp:posOffset>
                </wp:positionH>
                <wp:positionV relativeFrom="paragraph">
                  <wp:posOffset>7896225</wp:posOffset>
                </wp:positionV>
                <wp:extent cx="1005205" cy="368935"/>
                <wp:effectExtent l="19050" t="19050" r="45720" b="40640"/>
                <wp:wrapNone/>
                <wp:docPr id="2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205" cy="3689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 w:rsidR="00F82879" w:rsidRDefault="00F82879" w:rsidP="00F8287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output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38E82" id="TextBox 13" o:spid="_x0000_s1028" type="#_x0000_t202" style="position:absolute;margin-left:568.65pt;margin-top:621.75pt;width:79.15pt;height:29.0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7T1AEAAJkDAAAOAAAAZHJzL2Uyb0RvYy54bWysU01v2zAMvQ/ofxB0Xyw7cNYacYquRXvZ&#10;R4G2P0CR5ViAJAqSEjv/fpScpMV6G3aRrUfykXyk1reT0eQgfVBgW1ouGCXSCuiU3bX07fXx6zUl&#10;IXLbcQ1WtvQoA73dXH1Zj66RFQygO+kJktjQjK6lQ4yuKYogBml4WICTFo09eMMjXv2u6Dwfkd3o&#10;omJsVYzgO+dByBAQfZiNdJP5+16K+Lvvg4xEtxRri/n0+dyms9isebPz3A1KnMrg/1CF4cpi0gvV&#10;A4+c7L36RGWU8BCgjwsBpoC+V0LmHrCbkv3VzcvAncy9oDjBXWQK/49W/Do8e6K6llYVJZYbnNGr&#10;nOJ3mEi5TPKMLjTo9eLQL06I45jPeEAwdT313qQv9kPQjkIfL+IiGREpiLG6YjUlAm3L1fXNsk40&#10;xXu08yE+STAk/bTU4/CypvzwI8TZ9eySkll4VFrnAWpLxpbW38qa5YgAWnXJmvzyLsl77cmB4xbE&#10;qcw+em9+Qjdjq5qx0y4gjBszw8szjEVeWHLJHxKgTVsEk06zHukvTttplvWs1Ra6I0o44q611OJj&#10;oMRHfQ95MXOd7m4fsafcauKYI07UOP+c+bSracE+3rPX+4va/AEAAP//AwBQSwMEFAAGAAgAAAAh&#10;AJ4s2VLiAAAADwEAAA8AAABkcnMvZG93bnJldi54bWxMj81OwzAQhO9IvIO1SNyonZ+mbYhTIVQu&#10;nGgpEkc3NkmEvY5it03fnu2p3Ga0o5lvq/XkLDuZMfQeJSQzAcxg43WPrYT959vTEliICrWyHo2E&#10;iwmwru/vKlVqf8atOe1iy6gEQ6kkdDEOJeeh6YxTYeYHg3T78aNTkezYcj2qM5U7y1MhCu5Uj7TQ&#10;qcG8dqb53R0d7e7z4mNjF1t7GVT//Z6LrylspHx8mF6egUUzxVsYrviEDjUxHfwRdWCWfJItMsqS&#10;SvNsDuyaSVfzAtiBVCaSAnhd8f9/1H8AAAD//wMAUEsBAi0AFAAGAAgAAAAhALaDOJL+AAAA4QEA&#10;ABMAAAAAAAAAAAAAAAAAAAAAAFtDb250ZW50X1R5cGVzXS54bWxQSwECLQAUAAYACAAAACEAOP0h&#10;/9YAAACUAQAACwAAAAAAAAAAAAAAAAAvAQAAX3JlbHMvLnJlbHNQSwECLQAUAAYACAAAACEASiJ+&#10;09QBAACZAwAADgAAAAAAAAAAAAAAAAAuAgAAZHJzL2Uyb0RvYy54bWxQSwECLQAUAAYACAAAACEA&#10;nizZUuIAAAAPAQAADwAAAAAAAAAAAAAAAAAuBAAAZHJzL2Rvd25yZXYueG1sUEsFBgAAAAAEAAQA&#10;8wAAAD0FAAAAAA==&#10;" filled="f" strokecolor="#5a5a5a [2109]" strokeweight="4.5pt">
                <v:textbox style="mso-fit-shape-to-text:t">
                  <w:txbxContent>
                    <w:p w:rsidR="00F82879" w:rsidRDefault="00F82879" w:rsidP="00F8287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output</w:t>
                      </w:r>
                    </w:p>
                  </w:txbxContent>
                </v:textbox>
              </v:shape>
            </w:pict>
          </mc:Fallback>
        </mc:AlternateContent>
      </w: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  <w:r w:rsidRPr="00F8287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13185B" wp14:editId="5933FDB2">
                <wp:simplePos x="0" y="0"/>
                <wp:positionH relativeFrom="column">
                  <wp:posOffset>4517571</wp:posOffset>
                </wp:positionH>
                <wp:positionV relativeFrom="paragraph">
                  <wp:posOffset>34017</wp:posOffset>
                </wp:positionV>
                <wp:extent cx="1005403" cy="369332"/>
                <wp:effectExtent l="19050" t="19050" r="45720" b="40640"/>
                <wp:wrapNone/>
                <wp:docPr id="2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403" cy="36933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 w:rsidR="00F82879" w:rsidRDefault="00F82879" w:rsidP="00F8287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output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3185B" id="_x0000_s1029" type="#_x0000_t202" style="position:absolute;margin-left:355.7pt;margin-top:2.7pt;width:79.15pt;height:29.1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0Iu1AEAAJkDAAAOAAAAZHJzL2Uyb0RvYy54bWysU01v2zAMvQ/ofxB0byzHTdYacYqtRXfZ&#10;F9DuByiyHAuQREFSYuffj5ITt+huQy+y9Ug+ko/U5n40mhylDwpsQ8sFo0RaAa2y+4b+eXm6vqUk&#10;RG5brsHKhp5koPfbq0+bwdVyCT3oVnqCJDbUg2toH6OriyKIXhoeFuCkRWMH3vCIV78vWs8HZDe6&#10;WDK2LgbwrfMgZAiIPk5Gus38XSdF/NV1QUaiG4q1xXz6fO7SWWw3vN577nolzmXw/6jCcGUx6Uz1&#10;yCMnB6/+oTJKeAjQxYUAU0DXKSFzD9hNyd5189xzJ3MvKE5ws0zh42jFz+NvT1Tb0OUNJZYbnNGL&#10;HONXGElZJXkGF2r0enboF0fEccwXPCCYuh47b9IX+yFoR6FPs7hIRkQKYmx1wypKBNqq9V1VLRNN&#10;8RrtfIjfJBiSfhrqcXhZU378HuLkenFJySw8Ka3zALUlQ0NXn8sVyxEBtGqTNfnlXZIP2pMjxy2I&#10;Y5l99MH8gHbC1ivGzruAMG7MBFcXGIucWXLJbxKgTVsEk06THukvjrsxyzpruIP2hBIOuGsNtfgY&#10;KPFRP0BezFyn+3KI2FNuNXFMEWdqnH/OfN7VtGBv79nr9UVt/wIAAP//AwBQSwMEFAAGAAgAAAAh&#10;AB7uTf3dAAAACAEAAA8AAABkcnMvZG93bnJldi54bWxMj8FOwzAQRO9I/IO1SNyoEwhOCXEqhMqF&#10;Ey1F4riNTRJhr6PYbdO/ZznBabWa0cybejV7J452ikMgDfkiA2GpDWagTsPu/eVmCSImJIMukNVw&#10;thFWzeVFjZUJJ9rY4zZ1gkMoVqihT2mspIxtbz3GRRgtsfYVJo+J36mTZsITh3snb7NMSY8DcUOP&#10;o33ubfu9PXju3RXqbe3KjTuPOHy+FtnHHNdaX1/NT48gkp3Tnxl+8RkdGmbahwOZKJyGMs8Ltmq4&#10;58P6Uj2UIPYa1J0C2dTy/4DmBwAA//8DAFBLAQItABQABgAIAAAAIQC2gziS/gAAAOEBAAATAAAA&#10;AAAAAAAAAAAAAAAAAABbQ29udGVudF9UeXBlc10ueG1sUEsBAi0AFAAGAAgAAAAhADj9If/WAAAA&#10;lAEAAAsAAAAAAAAAAAAAAAAALwEAAF9yZWxzLy5yZWxzUEsBAi0AFAAGAAgAAAAhAEKbQi7UAQAA&#10;mQMAAA4AAAAAAAAAAAAAAAAALgIAAGRycy9lMm9Eb2MueG1sUEsBAi0AFAAGAAgAAAAhAB7uTf3d&#10;AAAACAEAAA8AAAAAAAAAAAAAAAAALgQAAGRycy9kb3ducmV2LnhtbFBLBQYAAAAABAAEAPMAAAA4&#10;BQAAAAA=&#10;" filled="f" strokecolor="#5a5a5a [2109]" strokeweight="4.5pt">
                <v:textbox style="mso-fit-shape-to-text:t">
                  <w:txbxContent>
                    <w:p w:rsidR="00F82879" w:rsidRDefault="00F82879" w:rsidP="00F8287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Black" w:hAnsi="Arial Black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output</w:t>
                      </w:r>
                    </w:p>
                  </w:txbxContent>
                </v:textbox>
              </v:shape>
            </w:pict>
          </mc:Fallback>
        </mc:AlternateContent>
      </w:r>
    </w:p>
    <w:p w:rsidR="00F82879" w:rsidRDefault="00F82879" w:rsidP="00091CAA">
      <w:pPr>
        <w:rPr>
          <w:rFonts w:ascii="Arial Black" w:hAnsi="Arial Black"/>
        </w:rPr>
      </w:pPr>
      <w:r w:rsidRPr="00F8287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EFF07D" wp14:editId="7C0EA745">
                <wp:simplePos x="0" y="0"/>
                <wp:positionH relativeFrom="column">
                  <wp:posOffset>1024346</wp:posOffset>
                </wp:positionH>
                <wp:positionV relativeFrom="paragraph">
                  <wp:posOffset>30027</wp:posOffset>
                </wp:positionV>
                <wp:extent cx="3383915" cy="0"/>
                <wp:effectExtent l="0" t="19050" r="45085" b="38100"/>
                <wp:wrapNone/>
                <wp:docPr id="23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391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BBEE4" id="Straight Connector 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5pt,2.35pt" to="347.1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Ei+QEAAEkEAAAOAAAAZHJzL2Uyb0RvYy54bWysVE2P2yAQvVfqf0DcG9uJkm6tOHvIanvp&#10;x6q7/QEshhgJGARsnPz7DuA4u+2pVS8YZubNzHsM3t6ejCZH4YMC29FmUVMiLIde2UNHfz7df7ih&#10;JERme6bBio6eRaC3u/fvtqNrxRIG0L3wBJPY0I6uo0OMrq2qwAdhWFiAExadErxhEY/+UPWejZjd&#10;6GpZ15tqBN87D1yEgNa74qS7nF9KweN3KYOIRHcUe4t59Xl9Tmu127L24JkbFJ/aYP/QhWHKYtE5&#10;1R2LjLx49Ucqo7iHADIuOJgKpFRcZA7Ipql/Y/M4MCcyFxQnuFmm8P/S8m/HB09U39HlihLLDN7R&#10;Y/RMHYZI9mAtKgiebJJQowstxu/tg59OwT34xPokvUlf5ENOWdzzLK44RcLRuFrdrD41a0r4xVdd&#10;gc6H+FmAIWnTUa1s4s1advwSIhbD0EtIMmtLxo6uPzbrOocF0Kq/V1onZ54dsdeeHBneejw1OUa/&#10;mK/QF9tmXdfT3aMZJ6SYVxczlpuz5OKvCqBPWzQmNQr/vItnLUprP4REQZFxqTsnKjUY58LGJumZ&#10;M2F0gklsfgZOpNIbuPJ4C5ziE1TkMf8b8IzIlcHGGWyUBV8kfVs9qVhaliX+okDhnSR4hv6cJyNL&#10;g/OaGU5vKz2I1+cMv/4Bdr8AAAD//wMAUEsDBBQABgAIAAAAIQDzwWeV2gAAAAcBAAAPAAAAZHJz&#10;L2Rvd25yZXYueG1sTI7BToNAFEX3Jv7D5Jm4swMU0VKGxpr4AW3duBuYVyAybygzpdiv9+lGlyf3&#10;5t5TbGbbiwlH3zlSEC8iEEi1Mx01Ct4Pbw/PIHzQZHTvCBV8oYdNeXtT6Ny4C+1w2odG8Aj5XCto&#10;QxhyKX3dotV+4QYkzo5utDowjo00o77wuO1lEkWZtLojfmj1gK8t1p/7s1WQDHH8cfJbV10fr8fT&#10;cjenU7VV6v5uflmDCDiHvzL86LM6lOxUuTMZL3rmLF5yVUH6BILzbJUmIKpflmUh//uX3wAAAP//&#10;AwBQSwECLQAUAAYACAAAACEAtoM4kv4AAADhAQAAEwAAAAAAAAAAAAAAAAAAAAAAW0NvbnRlbnRf&#10;VHlwZXNdLnhtbFBLAQItABQABgAIAAAAIQA4/SH/1gAAAJQBAAALAAAAAAAAAAAAAAAAAC8BAABf&#10;cmVscy8ucmVsc1BLAQItABQABgAIAAAAIQAjmHEi+QEAAEkEAAAOAAAAAAAAAAAAAAAAAC4CAABk&#10;cnMvZTJvRG9jLnhtbFBLAQItABQABgAIAAAAIQDzwWeV2gAAAAcBAAAPAAAAAAAAAAAAAAAAAFME&#10;AABkcnMvZG93bnJldi54bWxQSwUGAAAAAAQABADzAAAAWgUAAAAA&#10;" strokecolor="#5a5a5a [2109]" strokeweight="4.5pt">
                <v:stroke joinstyle="miter"/>
              </v:line>
            </w:pict>
          </mc:Fallback>
        </mc:AlternateContent>
      </w: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F8287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  <w:r w:rsidRPr="00F82879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3B44F075" wp14:editId="5EC97A5D">
            <wp:simplePos x="0" y="0"/>
            <wp:positionH relativeFrom="column">
              <wp:posOffset>3382917</wp:posOffset>
            </wp:positionH>
            <wp:positionV relativeFrom="paragraph">
              <wp:posOffset>272</wp:posOffset>
            </wp:positionV>
            <wp:extent cx="3263503" cy="4351338"/>
            <wp:effectExtent l="0" t="0" r="0" b="0"/>
            <wp:wrapTight wrapText="bothSides">
              <wp:wrapPolygon edited="0">
                <wp:start x="0" y="0"/>
                <wp:lineTo x="0" y="21468"/>
                <wp:lineTo x="14879" y="21468"/>
                <wp:lineTo x="14879" y="0"/>
                <wp:lineTo x="0" y="0"/>
              </wp:wrapPolygon>
            </wp:wrapTight>
            <wp:docPr id="25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8" t="-751" r="-31688" b="751"/>
                    <a:stretch/>
                  </pic:blipFill>
                  <pic:spPr>
                    <a:xfrm>
                      <a:off x="0" y="0"/>
                      <a:ext cx="3263503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Productivity and efficiency</w:t>
      </w:r>
    </w:p>
    <w:p w:rsidR="00F82879" w:rsidRDefault="00F82879" w:rsidP="00091CA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-370114</wp:posOffset>
                </wp:positionH>
                <wp:positionV relativeFrom="paragraph">
                  <wp:posOffset>262618</wp:posOffset>
                </wp:positionV>
                <wp:extent cx="3592285" cy="3973286"/>
                <wp:effectExtent l="0" t="0" r="27305" b="273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285" cy="3973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2879" w:rsidRDefault="00F828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0" type="#_x0000_t202" style="position:absolute;margin-left:-29.15pt;margin-top:20.7pt;width:282.85pt;height:312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1dUQIAAKsEAAAOAAAAZHJzL2Uyb0RvYy54bWysVMlu2zAQvRfoPxC817LlJY4ROXATuCgQ&#10;JAGSIGeaomKhFIclaUvu1/eRXrK0p6IXajY+zryZ0cVl12i2Vc7XZAo+6PU5U0ZSWZuXgj89Lr9M&#10;OfNBmFJoMqrgO+X55fzzp4vWzlROa9Klcgwgxs9aW/B1CHaWZV6uVSN8j6wycFbkGhGgupesdKIF&#10;eqOzvN+fZC250jqSyntYr/dOPk/4VaVkuKsqrwLTBUduIZ0unat4ZvMLMXtxwq5reUhD/EMWjagN&#10;Hj1BXYsg2MbVf0A1tXTkqQo9SU1GVVVLlWpANYP+h2oe1sKqVAvI8fZEk/9/sPJ2e+9YXRY8n3Bm&#10;RIMePaousK/UMZjAT2v9DGEPFoGhgx19Pto9jLHsrnJN/KIgBj+Y3p3YjWgSxuH4PM+nY84kfMPz&#10;s2E+TfjZ63XrfPimqGFRKLhD+xKrYnvjA1JB6DEkvuZJ1+Wy1jopcWTUlXZsK9BsHVKSuPEuShvW&#10;FnwyHPcT8DtfhD7dX2khf8Qy3yNA0wbGSMq++CiFbtUlEkdHYlZU7sCXo/3EeSuXNeBvhA/3wmHE&#10;QBHWJtzhqDQhJzpInK3J/fqbPcaj8/By1mJkC+5/boRTnOnvBjNxPhiN4ownZTQ+y6G4t57VW4/Z&#10;NFcEogZYUCuTGOODPoqVo+YZ27WIr8IljMTbBQ9H8SrsFwnbKdVikYIw1VaEG/NgZYSOjYm0PnbP&#10;wtlDWwMm4paOwy1mH7q7j403DS02gao6tT7yvGf1QD82InXnsL1x5d7qKer1HzP/DQAA//8DAFBL&#10;AwQUAAYACAAAACEAXfEZK94AAAAKAQAADwAAAGRycy9kb3ducmV2LnhtbEyPwU7DMAyG70i8Q2Qk&#10;blta2LpSmk6ABhdODMQ5a7IkonGqJOvK22NOcLPlT7+/v93OfmCTjskFFFAuC2Aa+6AcGgEf78+L&#10;GljKEpUcAmoB3zrBtru8aGWjwhnf9LTPhlEIpkYKsDmPDeept9rLtAyjRrodQ/Qy0xoNV1GeKdwP&#10;/KYoKu6lQ/pg5aifrO6/9icvYPdo7kxfy2h3tXJumj+Pr+ZFiOur+eEeWNZz/oPhV5/UoSOnQzih&#10;SmwQsFjXt4QKWJUrYASsiw0NBwFVtSmBdy3/X6H7AQAA//8DAFBLAQItABQABgAIAAAAIQC2gziS&#10;/gAAAOEBAAATAAAAAAAAAAAAAAAAAAAAAABbQ29udGVudF9UeXBlc10ueG1sUEsBAi0AFAAGAAgA&#10;AAAhADj9If/WAAAAlAEAAAsAAAAAAAAAAAAAAAAALwEAAF9yZWxzLy5yZWxzUEsBAi0AFAAGAAgA&#10;AAAhANy7fV1RAgAAqwQAAA4AAAAAAAAAAAAAAAAALgIAAGRycy9lMm9Eb2MueG1sUEsBAi0AFAAG&#10;AAgAAAAhAF3xGSveAAAACgEAAA8AAAAAAAAAAAAAAAAAqwQAAGRycy9kb3ducmV2LnhtbFBLBQYA&#10;AAAABAAEAPMAAAC2BQAAAAA=&#10;" fillcolor="white [3201]" strokeweight=".5pt">
                <v:textbox>
                  <w:txbxContent>
                    <w:p w:rsidR="00F82879" w:rsidRDefault="00F82879"/>
                  </w:txbxContent>
                </v:textbox>
              </v:shape>
            </w:pict>
          </mc:Fallback>
        </mc:AlternateContent>
      </w: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E64DCF" w:rsidRDefault="00E64DCF" w:rsidP="00091CAA">
      <w:pPr>
        <w:rPr>
          <w:rFonts w:ascii="Arial Black" w:hAnsi="Arial Black"/>
        </w:rPr>
      </w:pPr>
    </w:p>
    <w:p w:rsidR="00E64DCF" w:rsidRDefault="00E64DCF" w:rsidP="00091CAA">
      <w:pPr>
        <w:rPr>
          <w:rFonts w:ascii="Arial Black" w:hAnsi="Arial Black"/>
        </w:rPr>
      </w:pPr>
    </w:p>
    <w:p w:rsidR="00E64DCF" w:rsidRDefault="00E64DCF" w:rsidP="00091CAA">
      <w:pPr>
        <w:rPr>
          <w:rFonts w:ascii="Arial Black" w:hAnsi="Arial Black"/>
        </w:rPr>
      </w:pPr>
    </w:p>
    <w:p w:rsidR="00E64DCF" w:rsidRDefault="00E64DCF" w:rsidP="00091CAA">
      <w:pPr>
        <w:rPr>
          <w:rFonts w:ascii="Arial Black" w:hAnsi="Arial Black"/>
        </w:rPr>
      </w:pPr>
    </w:p>
    <w:p w:rsidR="00E64DCF" w:rsidRDefault="00F82879" w:rsidP="00091CAA">
      <w:pPr>
        <w:rPr>
          <w:rFonts w:ascii="Arial Black" w:hAnsi="Arial Black"/>
        </w:rPr>
      </w:pPr>
      <w:r w:rsidRPr="00F82879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2F686F19" wp14:editId="547AE6E6">
            <wp:simplePos x="0" y="0"/>
            <wp:positionH relativeFrom="column">
              <wp:posOffset>990600</wp:posOffset>
            </wp:positionH>
            <wp:positionV relativeFrom="paragraph">
              <wp:posOffset>316865</wp:posOffset>
            </wp:positionV>
            <wp:extent cx="3080385" cy="1758950"/>
            <wp:effectExtent l="0" t="0" r="5715" b="0"/>
            <wp:wrapTight wrapText="bothSides">
              <wp:wrapPolygon edited="0">
                <wp:start x="0" y="0"/>
                <wp:lineTo x="0" y="21288"/>
                <wp:lineTo x="21506" y="21288"/>
                <wp:lineTo x="21506" y="0"/>
                <wp:lineTo x="0" y="0"/>
              </wp:wrapPolygon>
            </wp:wrapTight>
            <wp:docPr id="2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Labour costs and the impact on production choice:</w:t>
      </w: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E64DCF" w:rsidRPr="00091CAA" w:rsidRDefault="00E64DCF" w:rsidP="00091CAA">
      <w:pPr>
        <w:rPr>
          <w:rFonts w:ascii="Arial Black" w:hAnsi="Arial Black"/>
        </w:rPr>
      </w:pPr>
    </w:p>
    <w:p w:rsidR="00091CAA" w:rsidRPr="00091CAA" w:rsidRDefault="00091CAA" w:rsidP="00091CAA">
      <w:pPr>
        <w:rPr>
          <w:rFonts w:ascii="Arial Black" w:hAnsi="Arial Black"/>
        </w:rPr>
      </w:pPr>
    </w:p>
    <w:p w:rsidR="00091CAA" w:rsidRPr="00091CAA" w:rsidRDefault="00091CAA" w:rsidP="00091CAA">
      <w:pPr>
        <w:rPr>
          <w:rFonts w:ascii="Arial Black" w:hAnsi="Arial Black"/>
        </w:rPr>
      </w:pPr>
    </w:p>
    <w:p w:rsidR="00091CAA" w:rsidRDefault="00F82879" w:rsidP="00091CA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-108857</wp:posOffset>
                </wp:positionH>
                <wp:positionV relativeFrom="paragraph">
                  <wp:posOffset>218168</wp:posOffset>
                </wp:positionV>
                <wp:extent cx="6041571" cy="1349828"/>
                <wp:effectExtent l="0" t="0" r="16510" b="222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1571" cy="1349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2879" w:rsidRDefault="00F828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1" type="#_x0000_t202" style="position:absolute;margin-left:-8.55pt;margin-top:17.2pt;width:475.7pt;height:106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442TwIAAKsEAAAOAAAAZHJzL2Uyb0RvYy54bWysVNtuGjEQfa/Uf7D83iwQyAWxRDQRVaUo&#10;iQRRno3XC6t6Pa5t2KVf32MvkEv7VPXFOzcfz5yZ2clNW2u2U85XZHLeP+txpoykojLrnD8v51+u&#10;OPNBmEJoMirne+X5zfTzp0ljx2pAG9KFcgwgxo8bm/NNCHacZV5uVC38GVll4CzJ1SJAdeuscKIB&#10;eq2zQa93kTXkCutIKu9hveucfJrwy1LJ8FiWXgWmc47cQjpdOlfxzKYTMV47YTeVPKQh/iGLWlQG&#10;j56g7kQQbOuqP6DqSjryVIYzSXVGZVlJlWpANf3eh2oWG2FVqgXkeHuiyf8/WPmwe3KsKnI+QKeM&#10;qNGjpWoD+0otgwn8NNaPEbawCAwt7Ojz0e5hjGW3pavjFwUx+MH0/sRuRJMwXvSG/dFlnzMJX/98&#10;eH3V4Wev163z4ZuimkUh5w7tS6yK3b0PSAWhx5D4middFfNK66TEkVG32rGdQLN1SEnixrsobViD&#10;VM5HvQT8zhehT/dXWsgfscz3CNC0gTGS0hUfpdCu2kTi6EjMioo9+HLUTZy3cl4B/l748CQcRgwU&#10;YW3CI45SE3Kig8TZhtyvv9ljPDoPL2cNRjbn/udWOMWZ/m4wE9f94TDOeFKGo8sBFPfWs3rrMdv6&#10;lkAUGoLskhjjgz6KpaP6Bds1i6/CJYzE2zkPR/E2dIuE7ZRqNktBmGorwr1ZWBmhY2Mircv2RTh7&#10;aGvARDzQcbjF+EN3u9h409BsG6isUusjzx2rB/qxEak7h+2NK/dWT1Gv/5jpbwAAAP//AwBQSwME&#10;FAAGAAgAAAAhAIrmAwffAAAACgEAAA8AAABkcnMvZG93bnJldi54bWxMj8FOwzAQRO9I/IO1SNxa&#10;J01E0zSbClDhwomCenbjrW0R21HspuHvMSc4ruZp5m2zm23PJhqD8Q4hX2bAyHVeGqcQPj9eFhWw&#10;EIWToveOEL4pwK69vWlELf3VvdN0iIqlEhdqgaBjHGrOQ6fJirD0A7mUnf1oRUznqLgcxTWV256v&#10;suyBW2FcWtBioGdN3dfhYhH2T2qjukqMel9JY6b5eH5Tr4j3d/PjFlikOf7B8Kuf1KFNTid/cTKw&#10;HmGRr/OEIhRlCSwBm6IsgJ0QVuU6A942/P8L7Q8AAAD//wMAUEsBAi0AFAAGAAgAAAAhALaDOJL+&#10;AAAA4QEAABMAAAAAAAAAAAAAAAAAAAAAAFtDb250ZW50X1R5cGVzXS54bWxQSwECLQAUAAYACAAA&#10;ACEAOP0h/9YAAACUAQAACwAAAAAAAAAAAAAAAAAvAQAAX3JlbHMvLnJlbHNQSwECLQAUAAYACAAA&#10;ACEAkm+ONk8CAACrBAAADgAAAAAAAAAAAAAAAAAuAgAAZHJzL2Uyb0RvYy54bWxQSwECLQAUAAYA&#10;CAAAACEAiuYDB98AAAAKAQAADwAAAAAAAAAAAAAAAACpBAAAZHJzL2Rvd25yZXYueG1sUEsFBgAA&#10;AAAEAAQA8wAAALUFAAAAAA==&#10;" fillcolor="white [3201]" strokeweight=".5pt">
                <v:textbox>
                  <w:txbxContent>
                    <w:p w:rsidR="00F82879" w:rsidRDefault="00F82879"/>
                  </w:txbxContent>
                </v:textbox>
              </v:shape>
            </w:pict>
          </mc:Fallback>
        </mc:AlternateContent>
      </w:r>
    </w:p>
    <w:p w:rsidR="00E64DCF" w:rsidRDefault="00E64DCF" w:rsidP="00091CAA">
      <w:pPr>
        <w:rPr>
          <w:rFonts w:ascii="Arial Black" w:hAnsi="Arial Black"/>
        </w:rPr>
      </w:pPr>
    </w:p>
    <w:p w:rsidR="00E64DCF" w:rsidRDefault="00E64DCF" w:rsidP="00091CAA">
      <w:pPr>
        <w:rPr>
          <w:rFonts w:ascii="Arial Black" w:hAnsi="Arial Black"/>
        </w:rPr>
      </w:pPr>
    </w:p>
    <w:p w:rsidR="00E64DCF" w:rsidRDefault="00E64DCF" w:rsidP="00091CAA">
      <w:pPr>
        <w:rPr>
          <w:rFonts w:ascii="Arial Black" w:hAnsi="Arial Black"/>
        </w:rPr>
      </w:pPr>
    </w:p>
    <w:p w:rsidR="00E64DCF" w:rsidRDefault="00E64DCF" w:rsidP="00091CAA">
      <w:pPr>
        <w:rPr>
          <w:rFonts w:ascii="Arial Black" w:hAnsi="Arial Black"/>
        </w:rPr>
      </w:pPr>
    </w:p>
    <w:p w:rsidR="00E64DCF" w:rsidRDefault="00B03A01" w:rsidP="00091CAA">
      <w:pPr>
        <w:rPr>
          <w:rFonts w:ascii="Arial Black" w:hAnsi="Arial Black"/>
        </w:rPr>
      </w:pPr>
      <w:r w:rsidRPr="00B03A01">
        <w:rPr>
          <w:rFonts w:ascii="Arial Black" w:hAnsi="Arial Black"/>
        </w:rPr>
        <w:drawing>
          <wp:inline distT="0" distB="0" distL="0" distR="0" wp14:anchorId="264C2B04" wp14:editId="531AFFC9">
            <wp:extent cx="5731510" cy="565150"/>
            <wp:effectExtent l="0" t="0" r="2540" b="6350"/>
            <wp:docPr id="13322" name="Picture 10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10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5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82879" w:rsidRDefault="00792B0F" w:rsidP="00091CAA">
      <w:pPr>
        <w:rPr>
          <w:rFonts w:ascii="Arial Black" w:hAnsi="Arial Black"/>
        </w:rPr>
      </w:pPr>
      <w:r w:rsidRPr="00792B0F">
        <w:rPr>
          <w:rFonts w:ascii="Arial Black" w:hAnsi="Arial Black"/>
        </w:rPr>
        <w:drawing>
          <wp:anchor distT="0" distB="0" distL="114300" distR="114300" simplePos="0" relativeHeight="251702272" behindDoc="1" locked="0" layoutInCell="1" allowOverlap="1" wp14:anchorId="1D00E431" wp14:editId="463EE712">
            <wp:simplePos x="0" y="0"/>
            <wp:positionH relativeFrom="column">
              <wp:posOffset>685800</wp:posOffset>
            </wp:positionH>
            <wp:positionV relativeFrom="paragraph">
              <wp:posOffset>163977</wp:posOffset>
            </wp:positionV>
            <wp:extent cx="4641134" cy="2300733"/>
            <wp:effectExtent l="0" t="0" r="7620" b="4445"/>
            <wp:wrapTight wrapText="bothSides">
              <wp:wrapPolygon edited="0">
                <wp:start x="0" y="0"/>
                <wp:lineTo x="0" y="21463"/>
                <wp:lineTo x="21547" y="21463"/>
                <wp:lineTo x="21547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134" cy="2300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A01" w:rsidRDefault="00B03A01" w:rsidP="00091CA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3EFD4C" wp14:editId="4B88282C">
                <wp:simplePos x="0" y="0"/>
                <wp:positionH relativeFrom="column">
                  <wp:posOffset>257175</wp:posOffset>
                </wp:positionH>
                <wp:positionV relativeFrom="paragraph">
                  <wp:posOffset>2150109</wp:posOffset>
                </wp:positionV>
                <wp:extent cx="5626735" cy="4505325"/>
                <wp:effectExtent l="19050" t="19050" r="12065" b="28575"/>
                <wp:wrapNone/>
                <wp:docPr id="14352" name="Rectangle 14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735" cy="45053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BAB20" id="Rectangle 14352" o:spid="_x0000_s1026" style="position:absolute;margin-left:20.25pt;margin-top:169.3pt;width:443.05pt;height:354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pCbgIAACQFAAAOAAAAZHJzL2Uyb0RvYy54bWysVE1v2zAMvQ/YfxB0X/2RuB9BnSJo0WFA&#10;0RZth55VWUqMSaImKXGyXz9KdpygK3YYdpEp8ZEinx91ebXVimyE8y2YmhYnOSXCcGhas6zp95fb&#10;L+eU+MBMwxQYUdOd8PRq/vnTZWdnooQVqEY4gkmMn3W2pqsQ7CzLPF8JzfwJWGHQKcFpFnDrllnj&#10;WIfZtcrKPD/NOnCNdcCF93h60zvpPOWXUvDwIKUXgaiaYm0hrS6tb3HN5pdstnTMrlo+lMH+oQrN&#10;WoOXjqluWGBk7do/UumWO/AgwwkHnYGULRepB+ymyN9187xiVqRekBxvR5r8/0vL7zePjrQN/rvp&#10;pCopMUzjb3pC4phZKkH6Y6Sps36G6Gf76IadRzP2vJVOxy92Q7aJ2t1IrdgGwvGwOi1PzyYVJRx9&#10;0yqvJmUVyc8O4db58FWAJtGoqcMSEqVsc+dDD91D4m3KkK6mk/MiT38xi/X1FSUr7JToYU9CYoNY&#10;Q5nSJWmJa+XIhqEomh/FUIcyiIwhslVqDCo+ClJhHzRgY5hIchsD848CD7eN6HQjmDAG6taA+3uw&#10;7PFI31Gv0XyDZof/00EvdG/5bYts3jEfHplDZeMM4LSGB1ykAiQQBouSFbhfH51HPAoOvZR0OCk1&#10;9T/XzAlK1DeDUrwoptM4Wmkzrc5K3Lhjz9uxx6z1NSDvBb4Llicz4oPam9KBfsWhXsRb0cUMx7tr&#10;yoPbb65DP8H4LHCxWCQYjpNl4c48Wx6TR1ajWl62r8zZQVIB1XgP+6lis3fK6rEx0sBiHUC2SXYH&#10;Xge+cRSTcIdnI8768T6hDo/b/DcAAAD//wMAUEsDBBQABgAIAAAAIQBzc7WY4QAAAAsBAAAPAAAA&#10;ZHJzL2Rvd25yZXYueG1sTI9NT8MwDIbvSPyHyEhcEEv2VZXSdNoQnJiQNrhw85qsrWicqkm78u8x&#10;J7jZ8qPXz5tvJteK0fah8aRhPlMgLJXeNFRp+Hh/uU9BhIhksPVkNXzbAJvi+irHzPgLHex4jJXg&#10;EAoZaqhj7DIpQ1lbh2HmO0t8O/veYeS1r6Tp8cLhrpULpRLpsCH+UGNnn2pbfh0Hp2H1eXjedefd&#10;Oh1f90M5bO8wmd60vr2Zto8gop3iHwy/+qwOBTud/EAmiJYz1JpJDctlmoBg4GGR8HBiUq3SOcgi&#10;l/87FD8AAAD//wMAUEsBAi0AFAAGAAgAAAAhALaDOJL+AAAA4QEAABMAAAAAAAAAAAAAAAAAAAAA&#10;AFtDb250ZW50X1R5cGVzXS54bWxQSwECLQAUAAYACAAAACEAOP0h/9YAAACUAQAACwAAAAAAAAAA&#10;AAAAAAAvAQAAX3JlbHMvLnJlbHNQSwECLQAUAAYACAAAACEARU3KQm4CAAAkBQAADgAAAAAAAAAA&#10;AAAAAAAuAgAAZHJzL2Uyb0RvYy54bWxQSwECLQAUAAYACAAAACEAc3O1mOEAAAALAQAADwAAAAAA&#10;AAAAAAAAAADIBAAAZHJzL2Rvd25yZXYueG1sUEsFBgAAAAAEAAQA8wAAANYFAAAAAA==&#10;" fillcolor="white [3201]" strokecolor="black [3200]" strokeweight="3pt"/>
            </w:pict>
          </mc:Fallback>
        </mc:AlternateContent>
      </w:r>
    </w:p>
    <w:p w:rsidR="00B03A01" w:rsidRDefault="00B03A01" w:rsidP="00091CAA">
      <w:pPr>
        <w:rPr>
          <w:rFonts w:ascii="Arial Black" w:hAnsi="Arial Black"/>
        </w:rPr>
        <w:sectPr w:rsidR="00B03A01" w:rsidSect="00A529EA">
          <w:footerReference w:type="default" r:id="rId39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E64DCF" w:rsidRDefault="00792B0F" w:rsidP="00091CAA">
      <w:pPr>
        <w:rPr>
          <w:rFonts w:ascii="Arial Black" w:hAnsi="Arial Black"/>
        </w:rPr>
      </w:pPr>
      <w:r w:rsidRPr="00792B0F">
        <w:rPr>
          <w:rFonts w:ascii="Arial Black" w:hAnsi="Arial Black"/>
        </w:rPr>
        <w:lastRenderedPageBreak/>
        <w:drawing>
          <wp:inline distT="0" distB="0" distL="0" distR="0" wp14:anchorId="34FDE672" wp14:editId="0ECBB5F6">
            <wp:extent cx="5557742" cy="647073"/>
            <wp:effectExtent l="0" t="0" r="5080" b="635"/>
            <wp:docPr id="14353" name="Picture 13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" name="Picture 13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42" cy="6470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4DCF" w:rsidRDefault="00792B0F" w:rsidP="00091CAA">
      <w:pPr>
        <w:rPr>
          <w:rFonts w:ascii="Arial Black" w:hAnsi="Arial Black"/>
        </w:rPr>
      </w:pPr>
      <w:r w:rsidRPr="00792B0F">
        <w:rPr>
          <w:rFonts w:ascii="Arial Black" w:hAnsi="Arial Black"/>
        </w:rPr>
        <w:drawing>
          <wp:anchor distT="0" distB="0" distL="114300" distR="114300" simplePos="0" relativeHeight="251705344" behindDoc="1" locked="0" layoutInCell="1" allowOverlap="1" wp14:anchorId="1B6AB1E4" wp14:editId="67373EB5">
            <wp:simplePos x="0" y="0"/>
            <wp:positionH relativeFrom="column">
              <wp:posOffset>1190625</wp:posOffset>
            </wp:positionH>
            <wp:positionV relativeFrom="paragraph">
              <wp:posOffset>311150</wp:posOffset>
            </wp:positionV>
            <wp:extent cx="3281714" cy="2212846"/>
            <wp:effectExtent l="0" t="0" r="0" b="0"/>
            <wp:wrapTight wrapText="bothSides">
              <wp:wrapPolygon edited="0">
                <wp:start x="0" y="0"/>
                <wp:lineTo x="0" y="21389"/>
                <wp:lineTo x="21441" y="21389"/>
                <wp:lineTo x="21441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714" cy="221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DCF" w:rsidRDefault="00E64DCF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792B0F" w:rsidP="00091CAA">
      <w:pPr>
        <w:rPr>
          <w:rFonts w:ascii="Arial Black" w:hAnsi="Arial Black"/>
        </w:rPr>
        <w:sectPr w:rsidR="00F82879" w:rsidSect="00792B0F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74B8AD" wp14:editId="60DDA6B4">
                <wp:simplePos x="0" y="0"/>
                <wp:positionH relativeFrom="column">
                  <wp:posOffset>66675</wp:posOffset>
                </wp:positionH>
                <wp:positionV relativeFrom="paragraph">
                  <wp:posOffset>1621155</wp:posOffset>
                </wp:positionV>
                <wp:extent cx="5626735" cy="4505325"/>
                <wp:effectExtent l="19050" t="19050" r="12065" b="28575"/>
                <wp:wrapNone/>
                <wp:docPr id="14354" name="Rectangle 14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735" cy="45053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0847D" id="Rectangle 14354" o:spid="_x0000_s1026" style="position:absolute;margin-left:5.25pt;margin-top:127.65pt;width:443.05pt;height:354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bwubgIAACQFAAAOAAAAZHJzL2Uyb0RvYy54bWysVE1v2zAMvQ/YfxB0X2wncT+COkWQosOA&#10;oi3aDj2rspQYk0RNUuJkv36U7DhBV+ww7CJT4iNFPj/q6nqnFdkK5xswFS1GOSXCcKgbs6ro95fb&#10;LxeU+MBMzRQYUdG98PR6/vnTVWtnYgxrULVwBJMYP2ttRdch2FmWeb4WmvkRWGHQKcFpFnDrVlnt&#10;WIvZtcrGeX6WteBq64AL7/H0pnPSecovpeDhQUovAlEVxdpCWl1a3+Kaza/YbOWYXTe8L4P9QxWa&#10;NQYvHVLdsMDIxjV/pNINd+BBhhEHnYGUDRepB+ymyN9187xmVqRekBxvB5r8/0vL77ePjjQ1/rvp&#10;pJxSYpjG3/SExDGzUoJ0x0hTa/0M0c/20fU7j2bseSedjl/shuwStfuBWrELhONheTY+O5+UlHD0&#10;Tcu8nIzLSH52DLfOh68CNIlGRR2WkChl2zsfOugBEm9ThrQVnVwUefqLWayvqyhZYa9EB3sSEhvE&#10;GsYpXZKWWCpHtgxFUf8o+jqUQWQMkY1SQ1DxUZAKh6AeG8NEktsQmH8UeLxtQKcbwYQhUDcG3N+D&#10;ZYdH+k56jeYb1Hv8nw46oXvLbxtk84758MgcKhtnAKc1POAiFSCB0FuUrMH9+ug84lFw6KWkxUmp&#10;qP+5YU5Qor4ZlOJlMZ3G0UqbaXk+xo079bydesxGLwF5L/BdsDyZER/UwZQO9CsO9SLeii5mON5d&#10;UR7cYbMM3QTjs8DFYpFgOE6WhTvzbHlMHlmNannZvTJne0kFVOM9HKaKzd4pq8PGSAOLTQDZJNkd&#10;ee35xlFMwu2fjTjrp/uEOj5u898AAAD//wMAUEsDBBQABgAIAAAAIQC5NXXK4AAAAAoBAAAPAAAA&#10;ZHJzL2Rvd25yZXYueG1sTI/BTsMwEETvSPyDtUhcEHUojZWGOFWL4ARCauHCbRtvk4jYjmInDX/P&#10;coLjaJ9m3hab2XZioiG03mm4WyQgyFXetK7W8PH+fJuBCBGdwc470vBNATbl5UWBufFnt6fpEGvB&#10;JS7kqKGJsc+lDFVDFsPC9+T4dvKDxchxqKUZ8MzltpPLJFHSYut4ocGeHhuqvg6j1bD63D/t+tMu&#10;zaaX17Eatzeo5jetr6/m7QOISHP8g+FXn9WhZKejH50JouOcpExqWKbpPQgGsrVSII4a1mqVgSwL&#10;+f+F8gcAAP//AwBQSwECLQAUAAYACAAAACEAtoM4kv4AAADhAQAAEwAAAAAAAAAAAAAAAAAAAAAA&#10;W0NvbnRlbnRfVHlwZXNdLnhtbFBLAQItABQABgAIAAAAIQA4/SH/1gAAAJQBAAALAAAAAAAAAAAA&#10;AAAAAC8BAABfcmVscy8ucmVsc1BLAQItABQABgAIAAAAIQCn0bwubgIAACQFAAAOAAAAAAAAAAAA&#10;AAAAAC4CAABkcnMvZTJvRG9jLnhtbFBLAQItABQABgAIAAAAIQC5NXXK4AAAAAoBAAAPAAAAAAAA&#10;AAAAAAAAAMgEAABkcnMvZG93bnJldi54bWxQSwUGAAAAAAQABADzAAAA1QUAAAAA&#10;" fillcolor="white [3201]" strokecolor="black [3200]" strokeweight="3pt"/>
            </w:pict>
          </mc:Fallback>
        </mc:AlternateContent>
      </w:r>
    </w:p>
    <w:p w:rsidR="00F82879" w:rsidRDefault="00070625" w:rsidP="00091CAA">
      <w:pPr>
        <w:rPr>
          <w:rFonts w:ascii="Arial Black" w:hAnsi="Arial Black"/>
        </w:rPr>
      </w:pPr>
      <w:r w:rsidRPr="00070625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42550270" wp14:editId="78BF2CF0">
            <wp:extent cx="5731510" cy="5034280"/>
            <wp:effectExtent l="76200" t="76200" r="135890" b="128270"/>
            <wp:docPr id="1434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4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2879" w:rsidRDefault="00F82879" w:rsidP="00091CAA">
      <w:pPr>
        <w:rPr>
          <w:rFonts w:ascii="Arial Black" w:hAnsi="Arial Black"/>
        </w:rPr>
      </w:pPr>
    </w:p>
    <w:p w:rsidR="00F82879" w:rsidRDefault="00F82879" w:rsidP="00091CAA">
      <w:pPr>
        <w:rPr>
          <w:rFonts w:ascii="Arial Black" w:hAnsi="Arial Black"/>
        </w:rPr>
      </w:pPr>
    </w:p>
    <w:p w:rsidR="00F82879" w:rsidRDefault="00070625" w:rsidP="00091CAA">
      <w:pPr>
        <w:rPr>
          <w:rFonts w:ascii="Arial Black" w:hAnsi="Arial Black"/>
        </w:rPr>
      </w:pPr>
      <w:r w:rsidRPr="00070625">
        <w:rPr>
          <w:rFonts w:ascii="Arial Black" w:hAnsi="Arial Black"/>
          <w:noProof/>
          <w:lang w:eastAsia="en-GB"/>
        </w:rPr>
        <w:drawing>
          <wp:inline distT="0" distB="0" distL="0" distR="0" wp14:anchorId="79A9C6FC" wp14:editId="7B77199D">
            <wp:extent cx="5731510" cy="803910"/>
            <wp:effectExtent l="76200" t="76200" r="135890" b="129540"/>
            <wp:docPr id="1434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2B0F" w:rsidRDefault="00792B0F" w:rsidP="00091CAA">
      <w:pPr>
        <w:rPr>
          <w:rFonts w:ascii="Arial Black" w:hAnsi="Arial Black"/>
        </w:rPr>
      </w:pPr>
    </w:p>
    <w:p w:rsidR="00792B0F" w:rsidRDefault="00792B0F" w:rsidP="00091CAA">
      <w:pPr>
        <w:rPr>
          <w:rFonts w:ascii="Arial Black" w:hAnsi="Arial Black"/>
        </w:rPr>
      </w:pPr>
    </w:p>
    <w:p w:rsidR="00792B0F" w:rsidRDefault="00792B0F" w:rsidP="00091CAA">
      <w:pPr>
        <w:rPr>
          <w:rFonts w:ascii="Arial Black" w:hAnsi="Arial Black"/>
        </w:rPr>
      </w:pPr>
    </w:p>
    <w:p w:rsidR="00792B0F" w:rsidRDefault="00792B0F" w:rsidP="00091CAA">
      <w:pPr>
        <w:rPr>
          <w:rFonts w:ascii="Arial Black" w:hAnsi="Arial Black"/>
        </w:rPr>
      </w:pPr>
    </w:p>
    <w:p w:rsidR="00792B0F" w:rsidRDefault="00792B0F" w:rsidP="00091CAA">
      <w:pPr>
        <w:rPr>
          <w:rFonts w:ascii="Arial Black" w:hAnsi="Arial Black"/>
        </w:rPr>
      </w:pPr>
    </w:p>
    <w:p w:rsidR="00792B0F" w:rsidRDefault="00C92813" w:rsidP="00091CAA">
      <w:pPr>
        <w:rPr>
          <w:rFonts w:ascii="Arial Black" w:hAnsi="Arial Black"/>
        </w:rPr>
      </w:pPr>
      <w:r w:rsidRPr="00C92813">
        <w:rPr>
          <w:rFonts w:ascii="Arial Black" w:hAnsi="Arial Black"/>
        </w:rPr>
        <w:lastRenderedPageBreak/>
        <w:drawing>
          <wp:inline distT="0" distB="0" distL="0" distR="0" wp14:anchorId="4F5E058F" wp14:editId="2424F4A1">
            <wp:extent cx="5731510" cy="2207260"/>
            <wp:effectExtent l="76200" t="76200" r="135890" b="135890"/>
            <wp:docPr id="1435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7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2813" w:rsidRDefault="00C92813" w:rsidP="00091CAA">
      <w:pPr>
        <w:rPr>
          <w:rFonts w:ascii="Arial Black" w:hAnsi="Arial Black"/>
        </w:rPr>
      </w:pPr>
    </w:p>
    <w:p w:rsidR="00C92813" w:rsidRDefault="00C92813" w:rsidP="00091CAA">
      <w:pPr>
        <w:rPr>
          <w:rFonts w:ascii="Arial Black" w:hAnsi="Arial Black"/>
        </w:rPr>
      </w:pPr>
      <w:r w:rsidRPr="00C92813">
        <w:rPr>
          <w:rFonts w:ascii="Arial Black" w:hAnsi="Arial Black"/>
        </w:rPr>
        <w:drawing>
          <wp:inline distT="0" distB="0" distL="0" distR="0" wp14:anchorId="3E8800D0" wp14:editId="646CEF65">
            <wp:extent cx="5731510" cy="1343025"/>
            <wp:effectExtent l="76200" t="76200" r="135890" b="142875"/>
            <wp:docPr id="1435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3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2B0F" w:rsidRDefault="00792B0F" w:rsidP="00091CAA">
      <w:pPr>
        <w:rPr>
          <w:rFonts w:ascii="Arial Black" w:hAnsi="Arial Black"/>
        </w:rPr>
      </w:pPr>
      <w:bookmarkStart w:id="0" w:name="_GoBack"/>
      <w:bookmarkEnd w:id="0"/>
    </w:p>
    <w:sectPr w:rsidR="00792B0F" w:rsidSect="00F82879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35C" w:rsidRDefault="00AD735C" w:rsidP="00D44B49">
      <w:pPr>
        <w:spacing w:after="0" w:line="240" w:lineRule="auto"/>
      </w:pPr>
      <w:r>
        <w:separator/>
      </w:r>
    </w:p>
  </w:endnote>
  <w:endnote w:type="continuationSeparator" w:id="0">
    <w:p w:rsidR="00AD735C" w:rsidRDefault="00AD735C" w:rsidP="00D44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77296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4B49" w:rsidRDefault="00D44B4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2813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D44B49" w:rsidRDefault="00D44B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35C" w:rsidRDefault="00AD735C" w:rsidP="00D44B49">
      <w:pPr>
        <w:spacing w:after="0" w:line="240" w:lineRule="auto"/>
      </w:pPr>
      <w:r>
        <w:separator/>
      </w:r>
    </w:p>
  </w:footnote>
  <w:footnote w:type="continuationSeparator" w:id="0">
    <w:p w:rsidR="00AD735C" w:rsidRDefault="00AD735C" w:rsidP="00D44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83EB4"/>
    <w:multiLevelType w:val="hybridMultilevel"/>
    <w:tmpl w:val="69F41B28"/>
    <w:lvl w:ilvl="0" w:tplc="28D83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CC6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588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0A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ECA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C6E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74B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F01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BA4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057752"/>
    <w:multiLevelType w:val="hybridMultilevel"/>
    <w:tmpl w:val="CAA6C0EC"/>
    <w:lvl w:ilvl="0" w:tplc="D854A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F08536">
      <w:start w:val="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0EF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B85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CC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FEF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AC9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DE2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C6B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F213FDC"/>
    <w:multiLevelType w:val="hybridMultilevel"/>
    <w:tmpl w:val="4BBE4A0A"/>
    <w:lvl w:ilvl="0" w:tplc="DC0E7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6A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26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DEC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AC5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6CA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708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780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602D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70625"/>
    <w:rsid w:val="00091CAA"/>
    <w:rsid w:val="000928E1"/>
    <w:rsid w:val="0017683E"/>
    <w:rsid w:val="002379CD"/>
    <w:rsid w:val="00284D2A"/>
    <w:rsid w:val="002C28FB"/>
    <w:rsid w:val="00326AE2"/>
    <w:rsid w:val="003857E7"/>
    <w:rsid w:val="005461A0"/>
    <w:rsid w:val="00596F47"/>
    <w:rsid w:val="006B463A"/>
    <w:rsid w:val="0077361D"/>
    <w:rsid w:val="00792B0F"/>
    <w:rsid w:val="00947EE4"/>
    <w:rsid w:val="009B1FEB"/>
    <w:rsid w:val="009B6651"/>
    <w:rsid w:val="00A529EA"/>
    <w:rsid w:val="00A727AF"/>
    <w:rsid w:val="00AD735C"/>
    <w:rsid w:val="00B03A01"/>
    <w:rsid w:val="00B93B66"/>
    <w:rsid w:val="00C92813"/>
    <w:rsid w:val="00D44B49"/>
    <w:rsid w:val="00DD6183"/>
    <w:rsid w:val="00E64DCF"/>
    <w:rsid w:val="00F8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C6280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CA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4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4B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B49"/>
  </w:style>
  <w:style w:type="paragraph" w:styleId="Footer">
    <w:name w:val="footer"/>
    <w:basedOn w:val="Normal"/>
    <w:link w:val="FooterChar"/>
    <w:uiPriority w:val="99"/>
    <w:unhideWhenUsed/>
    <w:rsid w:val="00D44B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B49"/>
  </w:style>
  <w:style w:type="paragraph" w:styleId="NormalWeb">
    <w:name w:val="Normal (Web)"/>
    <w:basedOn w:val="Normal"/>
    <w:uiPriority w:val="99"/>
    <w:semiHidden/>
    <w:unhideWhenUsed/>
    <w:rsid w:val="00F828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21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00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8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5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26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11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47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50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49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53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16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779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9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9.wdp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eGwjLnbuM6I" TargetMode="External"/><Relationship Id="rId34" Type="http://schemas.microsoft.com/office/2007/relationships/hdphoto" Target="media/hdphoto13.wdp"/><Relationship Id="rId42" Type="http://schemas.openxmlformats.org/officeDocument/2006/relationships/image" Target="media/image17.png"/><Relationship Id="rId47" Type="http://schemas.openxmlformats.org/officeDocument/2006/relationships/image" Target="media/image21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microsoft.com/office/2007/relationships/hdphoto" Target="media/hdphoto15.wdp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1.png"/><Relationship Id="rId41" Type="http://schemas.microsoft.com/office/2007/relationships/hdphoto" Target="media/hdphoto1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xXnfNO8kMQA" TargetMode="External"/><Relationship Id="rId32" Type="http://schemas.microsoft.com/office/2007/relationships/hdphoto" Target="media/hdphoto12.wdp"/><Relationship Id="rId37" Type="http://schemas.openxmlformats.org/officeDocument/2006/relationships/image" Target="media/image15.png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4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image" Target="media/image14.png"/><Relationship Id="rId43" Type="http://schemas.microsoft.com/office/2007/relationships/hdphoto" Target="media/hdphoto17.wdp"/><Relationship Id="rId48" Type="http://schemas.openxmlformats.org/officeDocument/2006/relationships/fontTable" Target="fontTable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Microsoft Outlook Member Info</cp:lastModifiedBy>
  <cp:revision>6</cp:revision>
  <dcterms:created xsi:type="dcterms:W3CDTF">2017-08-09T17:10:00Z</dcterms:created>
  <dcterms:modified xsi:type="dcterms:W3CDTF">2019-05-30T18:57:00Z</dcterms:modified>
</cp:coreProperties>
</file>