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471" w:rsidRDefault="002F7471" w:rsidP="0072637C">
      <w:pPr>
        <w:rPr>
          <w:noProof/>
          <w:lang w:eastAsia="en-GB"/>
        </w:rPr>
      </w:pPr>
    </w:p>
    <w:p w:rsidR="00A529EA" w:rsidRPr="00D2135D" w:rsidRDefault="006140F1" w:rsidP="0072637C"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090667A1" wp14:editId="55C22F87">
            <wp:simplePos x="0" y="0"/>
            <wp:positionH relativeFrom="margin">
              <wp:posOffset>4033158</wp:posOffset>
            </wp:positionH>
            <wp:positionV relativeFrom="paragraph">
              <wp:posOffset>-418465</wp:posOffset>
            </wp:positionV>
            <wp:extent cx="2133600" cy="1209773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 w:rsidRPr="00D213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F0FC1F" wp14:editId="2505216E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29EA" w:rsidRPr="003626F3" w:rsidRDefault="003626F3" w:rsidP="0072637C">
                            <w:r w:rsidRPr="003626F3">
                              <w:t>2.2.4 Budgets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F0FC1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A529EA" w:rsidRPr="003626F3" w:rsidRDefault="003626F3" w:rsidP="0072637C">
                      <w:r w:rsidRPr="003626F3">
                        <w:t>2.2.4 Budgets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7EE4" w:rsidRPr="00D2135D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0E04F94" wp14:editId="4859B9B5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Pr="00D2135D" w:rsidRDefault="00A529EA" w:rsidP="0072637C"/>
    <w:p w:rsidR="00A529EA" w:rsidRPr="00D2135D" w:rsidRDefault="00A529EA" w:rsidP="0072637C"/>
    <w:p w:rsidR="002C28FB" w:rsidRPr="00D2135D" w:rsidRDefault="002C28FB" w:rsidP="0072637C"/>
    <w:p w:rsidR="0072637C" w:rsidRDefault="0072637C" w:rsidP="0072637C">
      <w:r>
        <w:t>Starter</w:t>
      </w:r>
    </w:p>
    <w:p w:rsidR="00000000" w:rsidRDefault="003E56C9" w:rsidP="0072637C">
      <w:pPr>
        <w:numPr>
          <w:ilvl w:val="0"/>
          <w:numId w:val="1"/>
        </w:numPr>
      </w:pPr>
      <w:r w:rsidRPr="0072637C">
        <w:t>Have you ever been given £20 to go into town to spend?</w:t>
      </w:r>
    </w:p>
    <w:p w:rsidR="0072637C" w:rsidRPr="0072637C" w:rsidRDefault="0072637C" w:rsidP="0072637C">
      <w:r>
        <w:t>__________________________________________________________________________________</w:t>
      </w:r>
    </w:p>
    <w:p w:rsidR="00000000" w:rsidRDefault="003E56C9" w:rsidP="0072637C">
      <w:pPr>
        <w:numPr>
          <w:ilvl w:val="0"/>
          <w:numId w:val="1"/>
        </w:numPr>
      </w:pPr>
      <w:r w:rsidRPr="0072637C">
        <w:t>How much did you spend?</w:t>
      </w:r>
    </w:p>
    <w:p w:rsidR="0072637C" w:rsidRDefault="0072637C" w:rsidP="0072637C">
      <w:r>
        <w:t>__________________________________________________________________________________</w:t>
      </w:r>
    </w:p>
    <w:p w:rsidR="00000000" w:rsidRPr="0072637C" w:rsidRDefault="003E56C9" w:rsidP="0072637C">
      <w:pPr>
        <w:numPr>
          <w:ilvl w:val="0"/>
          <w:numId w:val="1"/>
        </w:numPr>
      </w:pPr>
      <w:r w:rsidRPr="0072637C">
        <w:t>Did you have to give back what was left over?</w:t>
      </w:r>
    </w:p>
    <w:p w:rsidR="0072637C" w:rsidRDefault="0072637C" w:rsidP="0072637C">
      <w:r>
        <w:t>__________________________________________________________________________________</w:t>
      </w:r>
    </w:p>
    <w:p w:rsidR="0072637C" w:rsidRDefault="0072637C" w:rsidP="0072637C"/>
    <w:p w:rsidR="0072637C" w:rsidRDefault="0072637C" w:rsidP="0072637C"/>
    <w:p w:rsidR="002C28FB" w:rsidRPr="0072637C" w:rsidRDefault="003626F3" w:rsidP="0072637C">
      <w:r w:rsidRPr="0072637C">
        <w:t>Write a definition of budgets here:</w:t>
      </w:r>
      <w:r w:rsidR="006140F1" w:rsidRPr="0072637C">
        <w:t xml:space="preserve"> </w:t>
      </w:r>
    </w:p>
    <w:p w:rsidR="003626F3" w:rsidRPr="00D2135D" w:rsidRDefault="003626F3" w:rsidP="0072637C"/>
    <w:p w:rsidR="00E4330F" w:rsidRDefault="00E4330F" w:rsidP="0072637C">
      <w:pPr>
        <w:spacing w:line="480" w:lineRule="auto"/>
      </w:pPr>
      <w:r>
        <w:t>____________________________________________________________________________________________________________________________________________________________________</w:t>
      </w:r>
    </w:p>
    <w:p w:rsidR="003626F3" w:rsidRPr="00D2135D" w:rsidRDefault="0072637C" w:rsidP="0072637C">
      <w:pPr>
        <w:spacing w:line="480" w:lineRule="auto"/>
      </w:pPr>
      <w:r>
        <w:t>Budgets explained</w:t>
      </w:r>
    </w:p>
    <w:p w:rsidR="003626F3" w:rsidRPr="00D2135D" w:rsidRDefault="0072637C" w:rsidP="0072637C">
      <w:pPr>
        <w:spacing w:line="480" w:lineRule="auto"/>
      </w:pPr>
      <w:r>
        <w:t>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</w:t>
      </w:r>
    </w:p>
    <w:p w:rsidR="003626F3" w:rsidRPr="00D2135D" w:rsidRDefault="003626F3" w:rsidP="0072637C">
      <w:pPr>
        <w:spacing w:line="480" w:lineRule="auto"/>
      </w:pPr>
    </w:p>
    <w:p w:rsidR="003626F3" w:rsidRPr="00D2135D" w:rsidRDefault="003626F3" w:rsidP="0072637C">
      <w:pPr>
        <w:spacing w:line="480" w:lineRule="auto"/>
      </w:pPr>
    </w:p>
    <w:p w:rsidR="003626F3" w:rsidRDefault="0072637C" w:rsidP="0072637C">
      <w:r>
        <w:lastRenderedPageBreak/>
        <w:t>Purpose of budgets</w:t>
      </w:r>
    </w:p>
    <w:p w:rsidR="0072637C" w:rsidRDefault="0072637C" w:rsidP="0072637C"/>
    <w:p w:rsidR="0072637C" w:rsidRDefault="0072637C" w:rsidP="0072637C">
      <w:r w:rsidRPr="0072637C"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44F9EC8E" wp14:editId="42F4E97D">
                <wp:simplePos x="0" y="0"/>
                <wp:positionH relativeFrom="column">
                  <wp:posOffset>1247775</wp:posOffset>
                </wp:positionH>
                <wp:positionV relativeFrom="paragraph">
                  <wp:posOffset>457200</wp:posOffset>
                </wp:positionV>
                <wp:extent cx="3154925" cy="1868127"/>
                <wp:effectExtent l="38100" t="38100" r="45720" b="56515"/>
                <wp:wrapTight wrapText="bothSides">
                  <wp:wrapPolygon edited="0">
                    <wp:start x="522" y="-441"/>
                    <wp:lineTo x="522" y="1763"/>
                    <wp:lineTo x="1565" y="3525"/>
                    <wp:lineTo x="2217" y="3525"/>
                    <wp:lineTo x="2217" y="16966"/>
                    <wp:lineTo x="-261" y="17627"/>
                    <wp:lineTo x="-261" y="21152"/>
                    <wp:lineTo x="21000" y="21593"/>
                    <wp:lineTo x="21130" y="22033"/>
                    <wp:lineTo x="21783" y="22033"/>
                    <wp:lineTo x="21783" y="21152"/>
                    <wp:lineTo x="20348" y="18508"/>
                    <wp:lineTo x="19696" y="17627"/>
                    <wp:lineTo x="19957" y="14322"/>
                    <wp:lineTo x="19957" y="7051"/>
                    <wp:lineTo x="19565" y="3746"/>
                    <wp:lineTo x="19696" y="3525"/>
                    <wp:lineTo x="21783" y="220"/>
                    <wp:lineTo x="21783" y="-441"/>
                    <wp:lineTo x="522" y="-441"/>
                  </wp:wrapPolygon>
                </wp:wrapTight>
                <wp:docPr id="2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925" cy="1868127"/>
                          <a:chOff x="0" y="0"/>
                          <a:chExt cx="3154925" cy="1868127"/>
                        </a:xfrm>
                      </wpg:grpSpPr>
                      <wps:wsp>
                        <wps:cNvPr id="13" name="Rounded Rectangle 13"/>
                        <wps:cNvSpPr/>
                        <wps:spPr>
                          <a:xfrm>
                            <a:off x="382228" y="255638"/>
                            <a:ext cx="2497394" cy="1356852"/>
                          </a:xfrm>
                          <a:prstGeom prst="roundRect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traight Arrow Connector 15"/>
                        <wps:cNvCnPr/>
                        <wps:spPr>
                          <a:xfrm flipV="1">
                            <a:off x="2820628" y="0"/>
                            <a:ext cx="334297" cy="294967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Arrow Connector 17"/>
                        <wps:cNvCnPr/>
                        <wps:spPr>
                          <a:xfrm flipH="1" flipV="1">
                            <a:off x="106925" y="1"/>
                            <a:ext cx="376084" cy="294966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Arrow Connector 18"/>
                        <wps:cNvCnPr/>
                        <wps:spPr>
                          <a:xfrm flipH="1">
                            <a:off x="0" y="1534984"/>
                            <a:ext cx="444909" cy="293814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Arrow Connector 19"/>
                        <wps:cNvCnPr/>
                        <wps:spPr>
                          <a:xfrm>
                            <a:off x="2820628" y="1574313"/>
                            <a:ext cx="334297" cy="293814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9BE6AD" id="Group 25" o:spid="_x0000_s1026" style="position:absolute;margin-left:98.25pt;margin-top:36pt;width:248.4pt;height:147.1pt;z-index:-251637760" coordsize="31549,18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">
                <v:roundrect id="Rounded Rectangle 13" o:spid="_x0000_s1027" style="position:absolute;left:3822;top:2556;width:24974;height:135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" fillcolor="white [3201]" strokecolor="black [3200]" strokeweight="3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" o:spid="_x0000_s1028" type="#_x0000_t32" style="position:absolute;left:28206;width:3343;height:29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" strokecolor="black [3200]" strokeweight="3pt">
                  <v:stroke endarrow="block" joinstyle="miter"/>
                </v:shape>
                <v:shape id="Straight Arrow Connector 17" o:spid="_x0000_s1029" type="#_x0000_t32" style="position:absolute;left:1069;width:3761;height:29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" strokecolor="black [3200]" strokeweight="3pt">
                  <v:stroke endarrow="block" joinstyle="miter"/>
                </v:shape>
                <v:shape id="Straight Arrow Connector 18" o:spid="_x0000_s1030" type="#_x0000_t32" style="position:absolute;top:15349;width:4449;height:29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" strokecolor="black [3200]" strokeweight="3pt">
                  <v:stroke endarrow="block" joinstyle="miter"/>
                </v:shape>
                <v:shape id="Straight Arrow Connector 19" o:spid="_x0000_s1031" type="#_x0000_t32" style="position:absolute;left:28206;top:15743;width:3343;height:29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" strokecolor="black [3200]" strokeweight="3pt">
                  <v:stroke endarrow="block" joinstyle="miter"/>
                </v:shape>
                <w10:wrap type="tight"/>
              </v:group>
            </w:pict>
          </mc:Fallback>
        </mc:AlternateContent>
      </w:r>
    </w:p>
    <w:p w:rsidR="0072637C" w:rsidRDefault="0072637C" w:rsidP="0072637C"/>
    <w:p w:rsidR="0072637C" w:rsidRDefault="0072637C" w:rsidP="0072637C"/>
    <w:p w:rsidR="0072637C" w:rsidRDefault="0072637C" w:rsidP="0072637C"/>
    <w:p w:rsidR="0072637C" w:rsidRDefault="0072637C" w:rsidP="0072637C"/>
    <w:p w:rsidR="0072637C" w:rsidRDefault="0072637C" w:rsidP="0072637C"/>
    <w:p w:rsidR="0072637C" w:rsidRDefault="0072637C" w:rsidP="0072637C"/>
    <w:p w:rsidR="0072637C" w:rsidRDefault="0072637C" w:rsidP="0072637C"/>
    <w:p w:rsidR="0072637C" w:rsidRDefault="0072637C" w:rsidP="0072637C"/>
    <w:p w:rsidR="0072637C" w:rsidRDefault="0072637C" w:rsidP="0072637C">
      <w:r w:rsidRPr="0072637C">
        <w:drawing>
          <wp:anchor distT="0" distB="0" distL="114300" distR="114300" simplePos="0" relativeHeight="251679744" behindDoc="1" locked="0" layoutInCell="1" allowOverlap="1" wp14:anchorId="21C82760" wp14:editId="169B6219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119062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427" y="21246"/>
                <wp:lineTo x="21427" y="0"/>
                <wp:lineTo x="0" y="0"/>
              </wp:wrapPolygon>
            </wp:wrapTight>
            <wp:docPr id="23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37C" w:rsidRDefault="0072637C" w:rsidP="0072637C">
      <w:r>
        <w:t>#1 Purpose: Planning</w:t>
      </w:r>
    </w:p>
    <w:p w:rsidR="0072637C" w:rsidRDefault="0072637C" w:rsidP="0072637C"/>
    <w:p w:rsidR="0072637C" w:rsidRDefault="0072637C" w:rsidP="0072637C"/>
    <w:p w:rsidR="0072637C" w:rsidRDefault="0072637C" w:rsidP="0072637C">
      <w:pPr>
        <w:spacing w:line="480" w:lineRule="auto"/>
      </w:pPr>
    </w:p>
    <w:p w:rsidR="0072637C" w:rsidRDefault="0072637C" w:rsidP="0072637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637C" w:rsidRDefault="0072637C" w:rsidP="0072637C">
      <w:pPr>
        <w:spacing w:line="480" w:lineRule="auto"/>
      </w:pPr>
    </w:p>
    <w:p w:rsidR="0072637C" w:rsidRDefault="0072637C" w:rsidP="0072637C">
      <w:pPr>
        <w:spacing w:line="480" w:lineRule="auto"/>
      </w:pPr>
    </w:p>
    <w:p w:rsidR="0072637C" w:rsidRDefault="0072637C" w:rsidP="0072637C">
      <w:pPr>
        <w:spacing w:line="480" w:lineRule="auto"/>
      </w:pPr>
    </w:p>
    <w:p w:rsidR="0072637C" w:rsidRDefault="0072637C" w:rsidP="0072637C">
      <w:pPr>
        <w:spacing w:line="480" w:lineRule="auto"/>
      </w:pPr>
      <w:r w:rsidRPr="0072637C">
        <w:lastRenderedPageBreak/>
        <w:drawing>
          <wp:anchor distT="0" distB="0" distL="114300" distR="114300" simplePos="0" relativeHeight="251680768" behindDoc="1" locked="0" layoutInCell="1" allowOverlap="1" wp14:anchorId="0D5A5F91" wp14:editId="5F10FB31">
            <wp:simplePos x="0" y="0"/>
            <wp:positionH relativeFrom="column">
              <wp:posOffset>38100</wp:posOffset>
            </wp:positionH>
            <wp:positionV relativeFrom="paragraph">
              <wp:posOffset>76200</wp:posOffset>
            </wp:positionV>
            <wp:extent cx="1714500" cy="1289635"/>
            <wp:effectExtent l="76200" t="76200" r="133350" b="139700"/>
            <wp:wrapTight wrapText="bothSides">
              <wp:wrapPolygon edited="0">
                <wp:start x="-480" y="-1277"/>
                <wp:lineTo x="-960" y="-958"/>
                <wp:lineTo x="-960" y="22345"/>
                <wp:lineTo x="-480" y="23622"/>
                <wp:lineTo x="22560" y="23622"/>
                <wp:lineTo x="23040" y="19791"/>
                <wp:lineTo x="23040" y="4150"/>
                <wp:lineTo x="22560" y="-638"/>
                <wp:lineTo x="22560" y="-1277"/>
                <wp:lineTo x="-480" y="-1277"/>
              </wp:wrapPolygon>
            </wp:wrapTight>
            <wp:docPr id="24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>#2 Purpose: Forecasting</w:t>
      </w:r>
    </w:p>
    <w:p w:rsidR="0072637C" w:rsidRDefault="0072637C" w:rsidP="0072637C">
      <w:pPr>
        <w:spacing w:line="480" w:lineRule="auto"/>
      </w:pPr>
    </w:p>
    <w:p w:rsidR="0072637C" w:rsidRDefault="0072637C" w:rsidP="0072637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</w:t>
      </w:r>
    </w:p>
    <w:p w:rsidR="0072637C" w:rsidRDefault="00897D72" w:rsidP="0072637C">
      <w:pPr>
        <w:spacing w:line="480" w:lineRule="auto"/>
      </w:pPr>
      <w:r w:rsidRPr="00897D72"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1838325" cy="962025"/>
            <wp:effectExtent l="76200" t="76200" r="142875" b="142875"/>
            <wp:wrapTight wrapText="bothSides">
              <wp:wrapPolygon edited="0">
                <wp:start x="-448" y="-1711"/>
                <wp:lineTo x="-895" y="-1283"/>
                <wp:lineTo x="-895" y="22669"/>
                <wp:lineTo x="-448" y="24380"/>
                <wp:lineTo x="22607" y="24380"/>
                <wp:lineTo x="23055" y="19675"/>
                <wp:lineTo x="23055" y="5560"/>
                <wp:lineTo x="22607" y="-855"/>
                <wp:lineTo x="22607" y="-1711"/>
                <wp:lineTo x="-448" y="-1711"/>
              </wp:wrapPolygon>
            </wp:wrapTight>
            <wp:docPr id="2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962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#3 Purpose: Communication</w:t>
      </w:r>
    </w:p>
    <w:p w:rsidR="00897D72" w:rsidRDefault="00897D72" w:rsidP="0072637C">
      <w:pPr>
        <w:spacing w:line="480" w:lineRule="auto"/>
      </w:pPr>
    </w:p>
    <w:p w:rsidR="00897D72" w:rsidRDefault="00897D72" w:rsidP="0072637C">
      <w:pPr>
        <w:spacing w:line="480" w:lineRule="auto"/>
      </w:pPr>
    </w:p>
    <w:p w:rsidR="00897D72" w:rsidRDefault="00897D72" w:rsidP="0072637C">
      <w:pPr>
        <w:spacing w:line="480" w:lineRule="auto"/>
      </w:pPr>
    </w:p>
    <w:p w:rsidR="00897D72" w:rsidRDefault="00897D72" w:rsidP="00897D72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97D72" w:rsidRDefault="00897D72" w:rsidP="0072637C">
      <w:pPr>
        <w:spacing w:line="480" w:lineRule="auto"/>
      </w:pPr>
    </w:p>
    <w:p w:rsidR="00897D72" w:rsidRDefault="00897D72" w:rsidP="0072637C">
      <w:pPr>
        <w:spacing w:line="480" w:lineRule="auto"/>
      </w:pPr>
    </w:p>
    <w:p w:rsidR="00897D72" w:rsidRDefault="00897D72" w:rsidP="0072637C">
      <w:pPr>
        <w:spacing w:line="480" w:lineRule="auto"/>
      </w:pPr>
      <w:r w:rsidRPr="00897D72">
        <w:lastRenderedPageBreak/>
        <w:drawing>
          <wp:anchor distT="0" distB="0" distL="114300" distR="114300" simplePos="0" relativeHeight="251682816" behindDoc="1" locked="0" layoutInCell="1" allowOverlap="1" wp14:anchorId="2B0F4737" wp14:editId="042BD722">
            <wp:simplePos x="0" y="0"/>
            <wp:positionH relativeFrom="margin">
              <wp:posOffset>1076325</wp:posOffset>
            </wp:positionH>
            <wp:positionV relativeFrom="paragraph">
              <wp:posOffset>409575</wp:posOffset>
            </wp:positionV>
            <wp:extent cx="3486785" cy="2028825"/>
            <wp:effectExtent l="76200" t="76200" r="132715" b="142875"/>
            <wp:wrapTight wrapText="bothSides">
              <wp:wrapPolygon edited="0">
                <wp:start x="-236" y="-811"/>
                <wp:lineTo x="-472" y="-608"/>
                <wp:lineTo x="-472" y="22107"/>
                <wp:lineTo x="-236" y="22918"/>
                <wp:lineTo x="22068" y="22918"/>
                <wp:lineTo x="22304" y="22107"/>
                <wp:lineTo x="22304" y="2637"/>
                <wp:lineTo x="22068" y="-406"/>
                <wp:lineTo x="22068" y="-811"/>
                <wp:lineTo x="-236" y="-811"/>
              </wp:wrapPolygon>
            </wp:wrapTight>
            <wp:docPr id="26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2028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#4 Purpose: Motivation</w:t>
      </w:r>
    </w:p>
    <w:p w:rsidR="00897D72" w:rsidRDefault="00897D72" w:rsidP="0072637C">
      <w:pPr>
        <w:spacing w:line="480" w:lineRule="auto"/>
      </w:pPr>
    </w:p>
    <w:p w:rsidR="00897D72" w:rsidRDefault="00897D72" w:rsidP="0072637C">
      <w:pPr>
        <w:spacing w:line="480" w:lineRule="auto"/>
      </w:pPr>
    </w:p>
    <w:p w:rsidR="00897D72" w:rsidRDefault="00897D72" w:rsidP="0072637C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97D72" w:rsidRDefault="00897D72" w:rsidP="0072637C">
      <w:pPr>
        <w:spacing w:line="480" w:lineRule="auto"/>
      </w:pPr>
    </w:p>
    <w:p w:rsidR="00897D72" w:rsidRPr="00D2135D" w:rsidRDefault="00897D72" w:rsidP="0072637C">
      <w:pPr>
        <w:spacing w:line="480" w:lineRule="auto"/>
        <w:sectPr w:rsidR="00897D72" w:rsidRPr="00D2135D" w:rsidSect="00724742">
          <w:footerReference w:type="default" r:id="rId19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3626F3" w:rsidRPr="00D2135D" w:rsidRDefault="003626F3" w:rsidP="0072637C">
      <w:r w:rsidRPr="00D2135D">
        <w:lastRenderedPageBreak/>
        <w:t>Types of budget</w:t>
      </w:r>
    </w:p>
    <w:p w:rsidR="003626F3" w:rsidRPr="00D2135D" w:rsidRDefault="00897D72" w:rsidP="0072637C">
      <w:r w:rsidRPr="00897D72">
        <w:drawing>
          <wp:anchor distT="0" distB="0" distL="114300" distR="114300" simplePos="0" relativeHeight="251683840" behindDoc="1" locked="0" layoutInCell="1" allowOverlap="1" wp14:anchorId="450B3766" wp14:editId="5A592F47">
            <wp:simplePos x="0" y="0"/>
            <wp:positionH relativeFrom="column">
              <wp:posOffset>1114425</wp:posOffset>
            </wp:positionH>
            <wp:positionV relativeFrom="paragraph">
              <wp:posOffset>57150</wp:posOffset>
            </wp:positionV>
            <wp:extent cx="4875530" cy="3687312"/>
            <wp:effectExtent l="76200" t="76200" r="134620" b="142240"/>
            <wp:wrapNone/>
            <wp:docPr id="3" name="Content Placeholder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2"/>
                    <pic:cNvPicPr>
                      <a:picLocks noGrp="1"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607" cy="37100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26F3" w:rsidRPr="00D2135D" w:rsidRDefault="00897D72" w:rsidP="0072637C">
      <w:r w:rsidRPr="00D213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165870" wp14:editId="614BA8E9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5124450" cy="4152900"/>
                <wp:effectExtent l="19050" t="0" r="38100" b="19050"/>
                <wp:wrapNone/>
                <wp:docPr id="5" name="Hexag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415290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3EE6E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5" o:spid="_x0000_s1026" type="#_x0000_t9" style="position:absolute;margin-left:0;margin-top:3.75pt;width:403.5pt;height:327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" adj="4376" fillcolor="white [3201]" strokecolor="black [3200]" strokeweight="1pt">
                <w10:wrap anchorx="margin"/>
              </v:shape>
            </w:pict>
          </mc:Fallback>
        </mc:AlternateContent>
      </w:r>
      <w:r w:rsidR="003626F3" w:rsidRPr="00D213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58FBFC" wp14:editId="3AC7D7B3">
                <wp:simplePos x="0" y="0"/>
                <wp:positionH relativeFrom="column">
                  <wp:posOffset>1752600</wp:posOffset>
                </wp:positionH>
                <wp:positionV relativeFrom="paragraph">
                  <wp:posOffset>133350</wp:posOffset>
                </wp:positionV>
                <wp:extent cx="1590675" cy="3524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26F3" w:rsidRPr="003626F3" w:rsidRDefault="003626F3" w:rsidP="0072637C">
                            <w:r w:rsidRPr="003626F3">
                              <w:t>Historical Budget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58FBFC" id="Text Box 8" o:spid="_x0000_s1027" type="#_x0000_t202" style="position:absolute;margin-left:138pt;margin-top:10.5pt;width:125.25pt;height:27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" fillcolor="white [3201]" strokeweight=".5pt">
                <v:textbox>
                  <w:txbxContent>
                    <w:p w:rsidR="003626F3" w:rsidRPr="003626F3" w:rsidRDefault="003626F3" w:rsidP="0072637C">
                      <w:r w:rsidRPr="003626F3">
                        <w:t>Historical Budget</w:t>
                      </w:r>
                    </w:p>
                  </w:txbxContent>
                </v:textbox>
              </v:shape>
            </w:pict>
          </mc:Fallback>
        </mc:AlternateContent>
      </w:r>
    </w:p>
    <w:p w:rsidR="003626F3" w:rsidRPr="00D2135D" w:rsidRDefault="003626F3" w:rsidP="0072637C"/>
    <w:p w:rsidR="003626F3" w:rsidRPr="00D2135D" w:rsidRDefault="003626F3" w:rsidP="0072637C"/>
    <w:p w:rsidR="003626F3" w:rsidRPr="00D2135D" w:rsidRDefault="003626F3" w:rsidP="0072637C"/>
    <w:p w:rsidR="003626F3" w:rsidRPr="00D2135D" w:rsidRDefault="003626F3" w:rsidP="0072637C"/>
    <w:p w:rsidR="003626F3" w:rsidRPr="00D2135D" w:rsidRDefault="003626F3" w:rsidP="0072637C"/>
    <w:p w:rsidR="003626F3" w:rsidRPr="00D2135D" w:rsidRDefault="003626F3" w:rsidP="0072637C"/>
    <w:p w:rsidR="003626F3" w:rsidRPr="00D2135D" w:rsidRDefault="003626F3" w:rsidP="0072637C"/>
    <w:p w:rsidR="003626F3" w:rsidRPr="00D2135D" w:rsidRDefault="003626F3" w:rsidP="0072637C"/>
    <w:p w:rsidR="003626F3" w:rsidRPr="00D2135D" w:rsidRDefault="003626F3" w:rsidP="0072637C"/>
    <w:p w:rsidR="003626F3" w:rsidRPr="00D2135D" w:rsidRDefault="003626F3" w:rsidP="0072637C"/>
    <w:p w:rsidR="003626F3" w:rsidRPr="00D2135D" w:rsidRDefault="003626F3" w:rsidP="0072637C"/>
    <w:p w:rsidR="003626F3" w:rsidRPr="00D2135D" w:rsidRDefault="003626F3" w:rsidP="0072637C"/>
    <w:p w:rsidR="003626F3" w:rsidRPr="00D2135D" w:rsidRDefault="00897D72" w:rsidP="0072637C">
      <w:r w:rsidRPr="00897D72">
        <w:drawing>
          <wp:anchor distT="0" distB="0" distL="114300" distR="114300" simplePos="0" relativeHeight="251684864" behindDoc="1" locked="0" layoutInCell="1" allowOverlap="1" wp14:anchorId="7950F019" wp14:editId="3117D73C">
            <wp:simplePos x="0" y="0"/>
            <wp:positionH relativeFrom="margin">
              <wp:posOffset>-276225</wp:posOffset>
            </wp:positionH>
            <wp:positionV relativeFrom="paragraph">
              <wp:posOffset>135255</wp:posOffset>
            </wp:positionV>
            <wp:extent cx="4123800" cy="3752850"/>
            <wp:effectExtent l="76200" t="76200" r="124460" b="133350"/>
            <wp:wrapNone/>
            <wp:docPr id="27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800" cy="3752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37C" w:rsidRPr="00D213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6DCDA4" wp14:editId="0D76B724">
                <wp:simplePos x="0" y="0"/>
                <wp:positionH relativeFrom="margin">
                  <wp:posOffset>379730</wp:posOffset>
                </wp:positionH>
                <wp:positionV relativeFrom="paragraph">
                  <wp:posOffset>123825</wp:posOffset>
                </wp:positionV>
                <wp:extent cx="5133975" cy="3876675"/>
                <wp:effectExtent l="19050" t="0" r="28575" b="28575"/>
                <wp:wrapNone/>
                <wp:docPr id="6" name="Hexag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3876675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FD51D" id="Hexagon 6" o:spid="_x0000_s1026" type="#_x0000_t9" style="position:absolute;margin-left:29.9pt;margin-top:9.75pt;width:404.25pt;height:305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" adj="4078" fillcolor="white [3201]" strokecolor="black [3200]" strokeweight="1pt">
                <w10:wrap anchorx="margin"/>
              </v:shape>
            </w:pict>
          </mc:Fallback>
        </mc:AlternateContent>
      </w:r>
    </w:p>
    <w:p w:rsidR="003626F3" w:rsidRPr="00D2135D" w:rsidRDefault="00897D72" w:rsidP="0072637C">
      <w:r w:rsidRPr="00D213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9338FA" wp14:editId="50FDC6B4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1885950" cy="3524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26F3" w:rsidRPr="003626F3" w:rsidRDefault="003626F3" w:rsidP="0072637C">
                            <w:r>
                              <w:t xml:space="preserve">Zero – based </w:t>
                            </w:r>
                            <w:r w:rsidRPr="003626F3">
                              <w:t>Budget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9338FA" id="Text Box 9" o:spid="_x0000_s1028" type="#_x0000_t202" style="position:absolute;margin-left:0;margin-top:.9pt;width:148.5pt;height:27.75pt;z-index:2516695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" fillcolor="white [3201]" strokeweight=".5pt">
                <v:textbox>
                  <w:txbxContent>
                    <w:p w:rsidR="003626F3" w:rsidRPr="003626F3" w:rsidRDefault="003626F3" w:rsidP="0072637C">
                      <w:r>
                        <w:t xml:space="preserve">Zero – based </w:t>
                      </w:r>
                      <w:r w:rsidRPr="003626F3">
                        <w:t>Budget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26F3" w:rsidRPr="00D2135D" w:rsidRDefault="003626F3" w:rsidP="0072637C"/>
    <w:p w:rsidR="003626F3" w:rsidRPr="00D2135D" w:rsidRDefault="003626F3" w:rsidP="0072637C"/>
    <w:p w:rsidR="003626F3" w:rsidRPr="00D2135D" w:rsidRDefault="003626F3" w:rsidP="0072637C"/>
    <w:p w:rsidR="003626F3" w:rsidRPr="00D2135D" w:rsidRDefault="003626F3" w:rsidP="0072637C"/>
    <w:p w:rsidR="003626F3" w:rsidRPr="00D2135D" w:rsidRDefault="003626F3" w:rsidP="0072637C"/>
    <w:p w:rsidR="003626F3" w:rsidRPr="00D2135D" w:rsidRDefault="003626F3" w:rsidP="0072637C"/>
    <w:p w:rsidR="003626F3" w:rsidRPr="00D2135D" w:rsidRDefault="003626F3" w:rsidP="0072637C"/>
    <w:p w:rsidR="003626F3" w:rsidRPr="00D2135D" w:rsidRDefault="003626F3" w:rsidP="0072637C"/>
    <w:p w:rsidR="003626F3" w:rsidRPr="00D2135D" w:rsidRDefault="003626F3" w:rsidP="0072637C"/>
    <w:p w:rsidR="003626F3" w:rsidRPr="00D2135D" w:rsidRDefault="003626F3" w:rsidP="0072637C"/>
    <w:p w:rsidR="003626F3" w:rsidRPr="00D2135D" w:rsidRDefault="003626F3" w:rsidP="0072637C"/>
    <w:p w:rsidR="00D2135D" w:rsidRPr="00E4330F" w:rsidRDefault="00D2135D" w:rsidP="0072637C">
      <w:r w:rsidRPr="00E4330F">
        <w:lastRenderedPageBreak/>
        <w:t>Variance analysis</w:t>
      </w:r>
    </w:p>
    <w:p w:rsidR="00E4330F" w:rsidRPr="00D2135D" w:rsidRDefault="00E4330F" w:rsidP="0072637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1"/>
        <w:gridCol w:w="6425"/>
      </w:tblGrid>
      <w:tr w:rsidR="00D2135D" w:rsidRPr="00D2135D" w:rsidTr="00D2135D">
        <w:trPr>
          <w:trHeight w:val="4179"/>
        </w:trPr>
        <w:tc>
          <w:tcPr>
            <w:tcW w:w="2405" w:type="dxa"/>
          </w:tcPr>
          <w:p w:rsidR="00D2135D" w:rsidRPr="00D2135D" w:rsidRDefault="00D2135D" w:rsidP="0072637C"/>
          <w:p w:rsidR="00D2135D" w:rsidRPr="00D2135D" w:rsidRDefault="00D2135D" w:rsidP="0072637C"/>
          <w:p w:rsidR="00D2135D" w:rsidRPr="00D2135D" w:rsidRDefault="00D2135D" w:rsidP="0072637C">
            <w:r w:rsidRPr="00D2135D">
              <w:rPr>
                <w:noProof/>
                <w:lang w:eastAsia="en-GB"/>
              </w:rPr>
              <w:drawing>
                <wp:inline distT="0" distB="0" distL="0" distR="0" wp14:anchorId="15E6560D" wp14:editId="407FFBB0">
                  <wp:extent cx="1508155" cy="1503809"/>
                  <wp:effectExtent l="0" t="0" r="0" b="1270"/>
                  <wp:docPr id="4098" name="Picture 2" descr="C:\Users\Sarah Hilton\AppData\Local\Microsoft\Windows\Temporary Internet Files\Content.IE5\B2OWLNX3\green_tick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Sarah Hilton\AppData\Local\Microsoft\Windows\Temporary Internet Files\Content.IE5\B2OWLNX3\green_tick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55" cy="15038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135D" w:rsidRPr="00D2135D" w:rsidRDefault="00D2135D" w:rsidP="0072637C"/>
          <w:p w:rsidR="00D2135D" w:rsidRPr="00D2135D" w:rsidRDefault="00D2135D" w:rsidP="0072637C"/>
        </w:tc>
        <w:tc>
          <w:tcPr>
            <w:tcW w:w="6611" w:type="dxa"/>
          </w:tcPr>
          <w:p w:rsidR="00D2135D" w:rsidRPr="00D2135D" w:rsidRDefault="00D2135D" w:rsidP="0072637C"/>
        </w:tc>
      </w:tr>
      <w:tr w:rsidR="00D2135D" w:rsidRPr="00D2135D" w:rsidTr="00D2135D">
        <w:tc>
          <w:tcPr>
            <w:tcW w:w="2405" w:type="dxa"/>
          </w:tcPr>
          <w:p w:rsidR="00D2135D" w:rsidRPr="00D2135D" w:rsidRDefault="00D2135D" w:rsidP="0072637C"/>
          <w:p w:rsidR="00D2135D" w:rsidRPr="00D2135D" w:rsidRDefault="00D2135D" w:rsidP="0072637C"/>
          <w:p w:rsidR="00D2135D" w:rsidRPr="00D2135D" w:rsidRDefault="00D2135D" w:rsidP="0072637C"/>
          <w:p w:rsidR="00D2135D" w:rsidRPr="00D2135D" w:rsidRDefault="00D2135D" w:rsidP="0072637C">
            <w:r w:rsidRPr="00D2135D">
              <w:rPr>
                <w:noProof/>
                <w:lang w:eastAsia="en-GB"/>
              </w:rPr>
              <w:drawing>
                <wp:inline distT="0" distB="0" distL="0" distR="0" wp14:anchorId="08E771A9" wp14:editId="32000C9A">
                  <wp:extent cx="1035783" cy="1209734"/>
                  <wp:effectExtent l="0" t="0" r="0" b="0"/>
                  <wp:docPr id="4099" name="Picture 3" descr="C:\Users\Sarah Hilton\AppData\Local\Microsoft\Windows\Temporary Internet Files\Content.IE5\B2OWLNX3\large-Alphabet-Letter-X-66.6-3871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C:\Users\Sarah Hilton\AppData\Local\Microsoft\Windows\Temporary Internet Files\Content.IE5\B2OWLNX3\large-Alphabet-Letter-X-66.6-3871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783" cy="12097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135D" w:rsidRPr="00D2135D" w:rsidRDefault="00D2135D" w:rsidP="0072637C"/>
          <w:p w:rsidR="00D2135D" w:rsidRPr="00D2135D" w:rsidRDefault="00D2135D" w:rsidP="0072637C"/>
          <w:p w:rsidR="00D2135D" w:rsidRPr="00D2135D" w:rsidRDefault="00D2135D" w:rsidP="0072637C"/>
          <w:p w:rsidR="00D2135D" w:rsidRPr="00D2135D" w:rsidRDefault="00D2135D" w:rsidP="0072637C"/>
          <w:p w:rsidR="00D2135D" w:rsidRPr="00D2135D" w:rsidRDefault="00D2135D" w:rsidP="0072637C"/>
          <w:p w:rsidR="00D2135D" w:rsidRPr="00D2135D" w:rsidRDefault="00D2135D" w:rsidP="0072637C"/>
        </w:tc>
        <w:tc>
          <w:tcPr>
            <w:tcW w:w="6611" w:type="dxa"/>
          </w:tcPr>
          <w:p w:rsidR="00D2135D" w:rsidRPr="00D2135D" w:rsidRDefault="00D2135D" w:rsidP="0072637C"/>
        </w:tc>
      </w:tr>
    </w:tbl>
    <w:p w:rsidR="003626F3" w:rsidRPr="00D2135D" w:rsidRDefault="00897D72" w:rsidP="007263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307340</wp:posOffset>
                </wp:positionV>
                <wp:extent cx="5743575" cy="1933575"/>
                <wp:effectExtent l="0" t="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1933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D72" w:rsidRDefault="00897D72" w:rsidP="00897D72">
                            <w:pPr>
                              <w:jc w:val="center"/>
                            </w:pPr>
                            <w:r>
                              <w:t>How can budgets improve the performance of a business?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9" style="position:absolute;margin-left:-3pt;margin-top:24.2pt;width:452.25pt;height:152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" fillcolor="white [3201]" strokecolor="black [3200]" strokeweight="1pt">
                <v:textbox>
                  <w:txbxContent>
                    <w:p w:rsidR="00897D72" w:rsidRDefault="00897D72" w:rsidP="00897D72">
                      <w:pPr>
                        <w:jc w:val="center"/>
                      </w:pPr>
                      <w:r>
                        <w:t>How can budgets improve the performance of a business?</w:t>
                      </w:r>
                    </w:p>
                  </w:txbxContent>
                </v:textbox>
              </v:rect>
            </w:pict>
          </mc:Fallback>
        </mc:AlternateContent>
      </w:r>
    </w:p>
    <w:p w:rsidR="003626F3" w:rsidRPr="00D2135D" w:rsidRDefault="003626F3" w:rsidP="0072637C"/>
    <w:p w:rsidR="003626F3" w:rsidRPr="00D2135D" w:rsidRDefault="003626F3" w:rsidP="0072637C"/>
    <w:p w:rsidR="003626F3" w:rsidRPr="00D2135D" w:rsidRDefault="003626F3" w:rsidP="0072637C"/>
    <w:p w:rsidR="003626F3" w:rsidRPr="00D2135D" w:rsidRDefault="003626F3" w:rsidP="0072637C"/>
    <w:p w:rsidR="003626F3" w:rsidRPr="00D2135D" w:rsidRDefault="003626F3" w:rsidP="0072637C"/>
    <w:p w:rsidR="003626F3" w:rsidRPr="00D2135D" w:rsidRDefault="003626F3" w:rsidP="0072637C"/>
    <w:p w:rsidR="003626F3" w:rsidRDefault="003626F3" w:rsidP="0072637C"/>
    <w:p w:rsidR="00797F57" w:rsidRPr="00D2135D" w:rsidRDefault="00797F57" w:rsidP="0072637C">
      <w:r>
        <w:lastRenderedPageBreak/>
        <w:t>Budgeted income example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51"/>
        <w:gridCol w:w="2251"/>
        <w:gridCol w:w="2252"/>
        <w:gridCol w:w="2252"/>
      </w:tblGrid>
      <w:tr w:rsidR="00797F57" w:rsidRPr="00797F57" w:rsidTr="00797F57">
        <w:trPr>
          <w:trHeight w:val="334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797F57">
              <w:rPr>
                <w:rFonts w:eastAsia="Times New Roman" w:cs="Arial"/>
                <w:b/>
                <w:bCs/>
                <w:color w:val="FFFFFF" w:themeColor="light1"/>
                <w:kern w:val="24"/>
                <w:sz w:val="24"/>
                <w:szCs w:val="36"/>
                <w:lang w:eastAsia="en-GB"/>
              </w:rPr>
              <w:t>Jan £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797F57">
              <w:rPr>
                <w:rFonts w:eastAsia="Times New Roman" w:cs="Arial"/>
                <w:b/>
                <w:bCs/>
                <w:color w:val="FFFFFF" w:themeColor="light1"/>
                <w:kern w:val="24"/>
                <w:sz w:val="24"/>
                <w:szCs w:val="36"/>
                <w:lang w:eastAsia="en-GB"/>
              </w:rPr>
              <w:t>Feb £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797F57">
              <w:rPr>
                <w:rFonts w:eastAsia="Times New Roman" w:cs="Arial"/>
                <w:b/>
                <w:bCs/>
                <w:color w:val="FFFFFF" w:themeColor="light1"/>
                <w:kern w:val="24"/>
                <w:sz w:val="24"/>
                <w:szCs w:val="36"/>
                <w:lang w:eastAsia="en-GB"/>
              </w:rPr>
              <w:t>Mar £</w:t>
            </w:r>
          </w:p>
        </w:tc>
      </w:tr>
      <w:tr w:rsidR="00797F57" w:rsidRPr="00797F57" w:rsidTr="00797F57">
        <w:trPr>
          <w:trHeight w:val="554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797F57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4"/>
                <w:szCs w:val="40"/>
                <w:lang w:eastAsia="en-GB"/>
              </w:rPr>
              <w:t>Budgeted income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797F57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4"/>
                <w:szCs w:val="40"/>
                <w:lang w:eastAsia="en-GB"/>
              </w:rPr>
              <w:t>19,000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797F57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4"/>
                <w:szCs w:val="40"/>
                <w:lang w:eastAsia="en-GB"/>
              </w:rPr>
              <w:t>20,000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797F57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4"/>
                <w:szCs w:val="40"/>
                <w:lang w:eastAsia="en-GB"/>
              </w:rPr>
              <w:t>30,000</w:t>
            </w:r>
          </w:p>
        </w:tc>
      </w:tr>
      <w:tr w:rsidR="00797F57" w:rsidRPr="00797F57" w:rsidTr="00797F57">
        <w:trPr>
          <w:trHeight w:val="641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797F57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4"/>
                <w:szCs w:val="40"/>
                <w:lang w:eastAsia="en-GB"/>
              </w:rPr>
              <w:t>Actual income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797F57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4"/>
                <w:szCs w:val="40"/>
                <w:lang w:eastAsia="en-GB"/>
              </w:rPr>
              <w:t>16,600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797F57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4"/>
                <w:szCs w:val="40"/>
                <w:lang w:eastAsia="en-GB"/>
              </w:rPr>
              <w:t>22,000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797F57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4"/>
                <w:szCs w:val="40"/>
                <w:lang w:eastAsia="en-GB"/>
              </w:rPr>
              <w:t>19,000</w:t>
            </w:r>
          </w:p>
        </w:tc>
      </w:tr>
      <w:tr w:rsidR="00797F57" w:rsidRPr="00797F57" w:rsidTr="00797F57">
        <w:trPr>
          <w:trHeight w:val="574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797F57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4"/>
                <w:szCs w:val="40"/>
                <w:lang w:eastAsia="en-GB"/>
              </w:rPr>
              <w:t>Variance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en-GB"/>
              </w:rPr>
            </w:pP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en-GB"/>
              </w:rPr>
            </w:pPr>
          </w:p>
        </w:tc>
      </w:tr>
      <w:tr w:rsidR="00797F57" w:rsidRPr="00797F57" w:rsidTr="00797F57">
        <w:trPr>
          <w:trHeight w:val="664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797F57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4"/>
                <w:szCs w:val="40"/>
                <w:lang w:eastAsia="en-GB"/>
              </w:rPr>
              <w:t>Favourable or adverse?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en-GB"/>
              </w:rPr>
            </w:pP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en-GB"/>
              </w:rPr>
            </w:pPr>
          </w:p>
        </w:tc>
      </w:tr>
    </w:tbl>
    <w:p w:rsidR="003626F3" w:rsidRPr="00D2135D" w:rsidRDefault="003626F3" w:rsidP="0072637C"/>
    <w:p w:rsidR="00D2135D" w:rsidRDefault="00797F57" w:rsidP="0072637C">
      <w:r>
        <w:t>Budgeted expenditure example</w:t>
      </w:r>
    </w:p>
    <w:p w:rsidR="00797F57" w:rsidRDefault="00797F57" w:rsidP="0072637C"/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51"/>
        <w:gridCol w:w="2251"/>
        <w:gridCol w:w="2252"/>
        <w:gridCol w:w="2252"/>
      </w:tblGrid>
      <w:tr w:rsidR="00797F57" w:rsidRPr="00797F57" w:rsidTr="00797F57">
        <w:trPr>
          <w:trHeight w:val="913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797F57">
              <w:rPr>
                <w:rFonts w:ascii="Arial Rounded MT Bold" w:eastAsia="Times New Roman" w:hAnsi="Arial Rounded MT Bold" w:cs="Arial"/>
                <w:b/>
                <w:bCs/>
                <w:color w:val="FFFFFF" w:themeColor="light1"/>
                <w:kern w:val="24"/>
                <w:sz w:val="24"/>
                <w:szCs w:val="40"/>
                <w:lang w:eastAsia="en-GB"/>
              </w:rPr>
              <w:t>Jan £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797F57">
              <w:rPr>
                <w:rFonts w:ascii="Arial Rounded MT Bold" w:eastAsia="Times New Roman" w:hAnsi="Arial Rounded MT Bold" w:cs="Arial"/>
                <w:b/>
                <w:bCs/>
                <w:color w:val="FFFFFF" w:themeColor="light1"/>
                <w:kern w:val="24"/>
                <w:sz w:val="24"/>
                <w:szCs w:val="40"/>
                <w:lang w:eastAsia="en-GB"/>
              </w:rPr>
              <w:t>Feb £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797F57">
              <w:rPr>
                <w:rFonts w:ascii="Arial Rounded MT Bold" w:eastAsia="Times New Roman" w:hAnsi="Arial Rounded MT Bold" w:cs="Arial"/>
                <w:b/>
                <w:bCs/>
                <w:color w:val="FFFFFF" w:themeColor="light1"/>
                <w:kern w:val="24"/>
                <w:sz w:val="24"/>
                <w:szCs w:val="40"/>
                <w:lang w:eastAsia="en-GB"/>
              </w:rPr>
              <w:t>Mar £</w:t>
            </w:r>
          </w:p>
        </w:tc>
      </w:tr>
      <w:tr w:rsidR="00797F57" w:rsidRPr="00797F57" w:rsidTr="00797F57">
        <w:trPr>
          <w:trHeight w:val="59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797F57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4"/>
                <w:szCs w:val="40"/>
                <w:lang w:eastAsia="en-GB"/>
              </w:rPr>
              <w:t>Budgeted expenditure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797F57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4"/>
                <w:szCs w:val="40"/>
                <w:lang w:eastAsia="en-GB"/>
              </w:rPr>
              <w:t>11,000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797F57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4"/>
                <w:szCs w:val="40"/>
                <w:lang w:eastAsia="en-GB"/>
              </w:rPr>
              <w:t>11,000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797F57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4"/>
                <w:szCs w:val="40"/>
                <w:lang w:eastAsia="en-GB"/>
              </w:rPr>
              <w:t>11,000</w:t>
            </w:r>
          </w:p>
        </w:tc>
      </w:tr>
      <w:tr w:rsidR="00797F57" w:rsidRPr="00797F57" w:rsidTr="00797F57">
        <w:trPr>
          <w:trHeight w:val="694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797F57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4"/>
                <w:szCs w:val="40"/>
                <w:lang w:eastAsia="en-GB"/>
              </w:rPr>
              <w:t>Actual expenditure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797F57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4"/>
                <w:szCs w:val="40"/>
                <w:lang w:eastAsia="en-GB"/>
              </w:rPr>
              <w:t>11,500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797F57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4"/>
                <w:szCs w:val="40"/>
                <w:lang w:eastAsia="en-GB"/>
              </w:rPr>
              <w:t>12,000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797F57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4"/>
                <w:szCs w:val="40"/>
                <w:lang w:eastAsia="en-GB"/>
              </w:rPr>
              <w:t>9,000</w:t>
            </w:r>
          </w:p>
        </w:tc>
      </w:tr>
      <w:tr w:rsidR="00797F57" w:rsidRPr="00797F57" w:rsidTr="00797F57">
        <w:trPr>
          <w:trHeight w:val="537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797F57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4"/>
                <w:szCs w:val="40"/>
                <w:lang w:eastAsia="en-GB"/>
              </w:rPr>
              <w:t>Variance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en-GB"/>
              </w:rPr>
            </w:pP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en-GB"/>
              </w:rPr>
            </w:pPr>
          </w:p>
        </w:tc>
      </w:tr>
      <w:tr w:rsidR="00797F57" w:rsidRPr="00797F57" w:rsidTr="00797F57">
        <w:trPr>
          <w:trHeight w:val="688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  <w:r w:rsidRPr="00797F57">
              <w:rPr>
                <w:rFonts w:ascii="Arial Rounded MT Bold" w:eastAsia="Times New Roman" w:hAnsi="Arial Rounded MT Bold" w:cs="Arial"/>
                <w:color w:val="000000" w:themeColor="dark1"/>
                <w:kern w:val="24"/>
                <w:sz w:val="24"/>
                <w:szCs w:val="40"/>
                <w:lang w:eastAsia="en-GB"/>
              </w:rPr>
              <w:t>Favourable or adverse?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en-GB"/>
              </w:rPr>
            </w:pP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en-GB"/>
              </w:rPr>
            </w:pP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97F57" w:rsidRPr="00797F57" w:rsidRDefault="00797F57" w:rsidP="00797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en-GB"/>
              </w:rPr>
            </w:pPr>
          </w:p>
        </w:tc>
      </w:tr>
    </w:tbl>
    <w:p w:rsidR="00797F57" w:rsidRPr="00D2135D" w:rsidRDefault="00797F57" w:rsidP="0072637C"/>
    <w:p w:rsidR="00D2135D" w:rsidRPr="00D2135D" w:rsidRDefault="00D2135D" w:rsidP="0072637C"/>
    <w:p w:rsidR="00D2135D" w:rsidRPr="00D2135D" w:rsidRDefault="00D2135D" w:rsidP="0072637C"/>
    <w:p w:rsidR="00D2135D" w:rsidRDefault="00D2135D" w:rsidP="0072637C"/>
    <w:p w:rsidR="009A0B29" w:rsidRDefault="009A0B29" w:rsidP="0072637C"/>
    <w:p w:rsidR="009A0B29" w:rsidRDefault="009A0B29" w:rsidP="0072637C"/>
    <w:p w:rsidR="009A0B29" w:rsidRDefault="009A0B29" w:rsidP="0072637C"/>
    <w:p w:rsidR="009A0B29" w:rsidRDefault="009A0B29" w:rsidP="0072637C"/>
    <w:p w:rsidR="009A0B29" w:rsidRPr="00D2135D" w:rsidRDefault="009A0B29" w:rsidP="0072637C">
      <w:r w:rsidRPr="009A0B29"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76200</wp:posOffset>
            </wp:positionV>
            <wp:extent cx="5181600" cy="2963315"/>
            <wp:effectExtent l="76200" t="76200" r="133350" b="142240"/>
            <wp:wrapNone/>
            <wp:docPr id="2049" name="Content Placehold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 noChangeAspect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63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2135D" w:rsidRPr="00D2135D" w:rsidRDefault="00D2135D" w:rsidP="0072637C"/>
    <w:p w:rsidR="00D2135D" w:rsidRPr="00D2135D" w:rsidRDefault="009A0B29" w:rsidP="0072637C">
      <w:r w:rsidRPr="009A0B29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04474E" wp14:editId="3130460A">
                <wp:simplePos x="0" y="0"/>
                <wp:positionH relativeFrom="column">
                  <wp:posOffset>1733550</wp:posOffset>
                </wp:positionH>
                <wp:positionV relativeFrom="paragraph">
                  <wp:posOffset>85725</wp:posOffset>
                </wp:positionV>
                <wp:extent cx="2105025" cy="3524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A0B29" w:rsidRPr="003626F3" w:rsidRDefault="009A0B29" w:rsidP="009A0B29">
                            <w:r>
                              <w:t>Difficulties of budgeting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04474E" id="Text Box 31" o:spid="_x0000_s1030" type="#_x0000_t202" style="position:absolute;margin-left:136.5pt;margin-top:6.75pt;width:165.75pt;height:27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" fillcolor="white [3201]" strokeweight=".5pt">
                <v:textbox>
                  <w:txbxContent>
                    <w:p w:rsidR="009A0B29" w:rsidRPr="003626F3" w:rsidRDefault="009A0B29" w:rsidP="009A0B29">
                      <w:r>
                        <w:t>Difficulties of budgeting</w:t>
                      </w:r>
                    </w:p>
                  </w:txbxContent>
                </v:textbox>
              </v:shape>
            </w:pict>
          </mc:Fallback>
        </mc:AlternateContent>
      </w:r>
      <w:r w:rsidRPr="009A0B29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50F07F" wp14:editId="482736F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124450" cy="4152900"/>
                <wp:effectExtent l="19050" t="0" r="38100" b="19050"/>
                <wp:wrapNone/>
                <wp:docPr id="29" name="Hexago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415290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E03B7" id="Hexagon 29" o:spid="_x0000_s1026" type="#_x0000_t9" style="position:absolute;margin-left:0;margin-top:-.05pt;width:403.5pt;height:32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" adj="4376" fillcolor="white [3201]" strokecolor="black [3200]" strokeweight="1pt">
                <w10:wrap anchorx="margin"/>
              </v:shape>
            </w:pict>
          </mc:Fallback>
        </mc:AlternateContent>
      </w:r>
      <w:r w:rsidRPr="009A0B29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7575AF" wp14:editId="6C307205">
                <wp:simplePos x="0" y="0"/>
                <wp:positionH relativeFrom="margin">
                  <wp:posOffset>360680</wp:posOffset>
                </wp:positionH>
                <wp:positionV relativeFrom="paragraph">
                  <wp:posOffset>4159885</wp:posOffset>
                </wp:positionV>
                <wp:extent cx="5133975" cy="3876675"/>
                <wp:effectExtent l="19050" t="0" r="28575" b="28575"/>
                <wp:wrapNone/>
                <wp:docPr id="30" name="Hexago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3876675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63012" id="Hexagon 30" o:spid="_x0000_s1026" type="#_x0000_t9" style="position:absolute;margin-left:28.4pt;margin-top:327.55pt;width:404.25pt;height:305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" adj="4078" fillcolor="white [3201]" strokecolor="black [3200]" strokeweight="1pt">
                <w10:wrap anchorx="margin"/>
              </v:shape>
            </w:pict>
          </mc:Fallback>
        </mc:AlternateContent>
      </w:r>
    </w:p>
    <w:p w:rsidR="00D2135D" w:rsidRPr="00D2135D" w:rsidRDefault="00D2135D" w:rsidP="0072637C"/>
    <w:p w:rsidR="00D2135D" w:rsidRPr="00D2135D" w:rsidRDefault="00D2135D" w:rsidP="0072637C"/>
    <w:p w:rsidR="00D2135D" w:rsidRPr="00D2135D" w:rsidRDefault="00D2135D" w:rsidP="0072637C"/>
    <w:p w:rsidR="00D2135D" w:rsidRPr="00D2135D" w:rsidRDefault="00D2135D" w:rsidP="0072637C"/>
    <w:p w:rsidR="00D2135D" w:rsidRPr="00D2135D" w:rsidRDefault="00D2135D" w:rsidP="0072637C"/>
    <w:p w:rsidR="00D2135D" w:rsidRPr="00D2135D" w:rsidRDefault="00D2135D" w:rsidP="0072637C"/>
    <w:p w:rsidR="00D2135D" w:rsidRPr="00D2135D" w:rsidRDefault="00D2135D" w:rsidP="0072637C"/>
    <w:p w:rsidR="00D2135D" w:rsidRPr="00D2135D" w:rsidRDefault="00D2135D" w:rsidP="0072637C"/>
    <w:p w:rsidR="00D2135D" w:rsidRPr="00D2135D" w:rsidRDefault="00D2135D" w:rsidP="0072637C"/>
    <w:p w:rsidR="00D2135D" w:rsidRPr="00D2135D" w:rsidRDefault="00D2135D" w:rsidP="0072637C"/>
    <w:p w:rsidR="00D2135D" w:rsidRPr="00D2135D" w:rsidRDefault="00D2135D" w:rsidP="0072637C"/>
    <w:p w:rsidR="00D2135D" w:rsidRPr="00D2135D" w:rsidRDefault="00D2135D" w:rsidP="0072637C"/>
    <w:p w:rsidR="00D2135D" w:rsidRPr="00D2135D" w:rsidRDefault="009A0B29" w:rsidP="0072637C">
      <w:r w:rsidRPr="009A0B29">
        <w:drawing>
          <wp:anchor distT="0" distB="0" distL="114300" distR="114300" simplePos="0" relativeHeight="251693056" behindDoc="1" locked="0" layoutInCell="1" allowOverlap="1" wp14:anchorId="4070978E" wp14:editId="3A72F190">
            <wp:simplePos x="0" y="0"/>
            <wp:positionH relativeFrom="column">
              <wp:posOffset>714375</wp:posOffset>
            </wp:positionH>
            <wp:positionV relativeFrom="paragraph">
              <wp:posOffset>87630</wp:posOffset>
            </wp:positionV>
            <wp:extent cx="5181600" cy="3397369"/>
            <wp:effectExtent l="76200" t="76200" r="133350" b="127000"/>
            <wp:wrapNone/>
            <wp:docPr id="2051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3973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A0B29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2D9F66" wp14:editId="3548BA36">
                <wp:simplePos x="0" y="0"/>
                <wp:positionH relativeFrom="margin">
                  <wp:posOffset>1895475</wp:posOffset>
                </wp:positionH>
                <wp:positionV relativeFrom="paragraph">
                  <wp:posOffset>278130</wp:posOffset>
                </wp:positionV>
                <wp:extent cx="2247900" cy="352425"/>
                <wp:effectExtent l="0" t="0" r="19050" b="28575"/>
                <wp:wrapNone/>
                <wp:docPr id="2048" name="Text Box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A0B29" w:rsidRPr="003626F3" w:rsidRDefault="009A0B29" w:rsidP="009A0B29">
                            <w:r>
                              <w:t>Limitations of budgeting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2D9F66" id="Text Box 2048" o:spid="_x0000_s1031" type="#_x0000_t202" style="position:absolute;margin-left:149.25pt;margin-top:21.9pt;width:177pt;height:27.75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" fillcolor="white [3201]" strokeweight=".5pt">
                <v:textbox>
                  <w:txbxContent>
                    <w:p w:rsidR="009A0B29" w:rsidRPr="003626F3" w:rsidRDefault="009A0B29" w:rsidP="009A0B29">
                      <w:r>
                        <w:t>Limitations of budgeting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2135D" w:rsidRPr="00D2135D" w:rsidRDefault="00D2135D" w:rsidP="0072637C"/>
    <w:p w:rsidR="00D2135D" w:rsidRDefault="00D2135D" w:rsidP="0072637C"/>
    <w:p w:rsidR="00D2135D" w:rsidRDefault="00D2135D" w:rsidP="0072637C"/>
    <w:p w:rsidR="00D2135D" w:rsidRDefault="00D2135D" w:rsidP="0072637C"/>
    <w:p w:rsidR="00D2135D" w:rsidRDefault="00D2135D" w:rsidP="0072637C"/>
    <w:p w:rsidR="00D2135D" w:rsidRDefault="00D2135D" w:rsidP="0072637C"/>
    <w:p w:rsidR="00D2135D" w:rsidRDefault="00D2135D" w:rsidP="0072637C"/>
    <w:p w:rsidR="00D2135D" w:rsidRDefault="00D2135D" w:rsidP="0072637C"/>
    <w:p w:rsidR="00D2135D" w:rsidRDefault="00D2135D" w:rsidP="0072637C"/>
    <w:p w:rsidR="00D2135D" w:rsidRDefault="00D2135D" w:rsidP="0072637C"/>
    <w:p w:rsidR="00D2135D" w:rsidRDefault="00D2135D" w:rsidP="0072637C"/>
    <w:p w:rsidR="00D2135D" w:rsidRDefault="00D2135D" w:rsidP="0072637C"/>
    <w:p w:rsidR="00D2135D" w:rsidRDefault="00D2135D" w:rsidP="0072637C">
      <w:pPr>
        <w:sectPr w:rsidR="00D2135D" w:rsidSect="00797F57"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680F63" w:rsidRDefault="00680F63" w:rsidP="0072637C"/>
    <w:p w:rsidR="00485507" w:rsidRDefault="002F7471" w:rsidP="0072637C">
      <w:r w:rsidRPr="002F7471">
        <w:rPr>
          <w:noProof/>
          <w:lang w:eastAsia="en-GB"/>
        </w:rPr>
        <w:drawing>
          <wp:inline distT="0" distB="0" distL="0" distR="0" wp14:anchorId="2801FAF5" wp14:editId="6F054E16">
            <wp:extent cx="5282352" cy="6688896"/>
            <wp:effectExtent l="76200" t="76200" r="128270" b="131445"/>
            <wp:docPr id="1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352" cy="66888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85507" w:rsidRDefault="002F7471" w:rsidP="0072637C">
      <w:pPr>
        <w:rPr>
          <w:sz w:val="1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CF90186" wp14:editId="37BC49B9">
                <wp:simplePos x="0" y="0"/>
                <wp:positionH relativeFrom="margin">
                  <wp:align>left</wp:align>
                </wp:positionH>
                <wp:positionV relativeFrom="paragraph">
                  <wp:posOffset>91349</wp:posOffset>
                </wp:positionV>
                <wp:extent cx="5312229" cy="564696"/>
                <wp:effectExtent l="76200" t="76200" r="136525" b="140335"/>
                <wp:wrapNone/>
                <wp:docPr id="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312229" cy="564696"/>
                          <a:chOff x="0" y="0"/>
                          <a:chExt cx="5257" cy="506"/>
                        </a:xfrm>
                      </wpg:grpSpPr>
                      <wps:wsp>
                        <wps:cNvPr id="21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25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" cy="50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49EBE" id="Group 5" o:spid="_x0000_s1026" style="position:absolute;margin-left:0;margin-top:7.2pt;width:418.3pt;height:44.45pt;z-index:251676672;mso-position-horizontal:left;mso-position-horizontal-relative:margin;mso-width-relative:margin;mso-height-relative:margin" coordsize="5257,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">
                <v:rect id="AutoShape 4" o:spid="_x0000_s1027" style="position:absolute;width:5250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8" type="#_x0000_t75" style="position:absolute;width:5257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" stroked="t" strokeweight="3pt">
                  <v:stroke endcap="square"/>
                  <v:imagedata r:id="rId34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680F63" w:rsidRDefault="00680F63" w:rsidP="0072637C"/>
    <w:p w:rsidR="00680F63" w:rsidRDefault="00680F63" w:rsidP="0072637C"/>
    <w:p w:rsidR="00680F63" w:rsidRDefault="00680F63" w:rsidP="0072637C"/>
    <w:p w:rsidR="00680F63" w:rsidRPr="00D2135D" w:rsidRDefault="002F7471" w:rsidP="0072637C">
      <w:r>
        <w:t>[8]</w:t>
      </w:r>
      <w:bookmarkStart w:id="0" w:name="_GoBack"/>
      <w:bookmarkEnd w:id="0"/>
    </w:p>
    <w:sectPr w:rsidR="00680F63" w:rsidRPr="00D2135D" w:rsidSect="00D2135D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56C9" w:rsidRDefault="003E56C9" w:rsidP="0072637C">
      <w:r>
        <w:separator/>
      </w:r>
    </w:p>
  </w:endnote>
  <w:endnote w:type="continuationSeparator" w:id="0">
    <w:p w:rsidR="003E56C9" w:rsidRDefault="003E56C9" w:rsidP="00726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70135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2135D" w:rsidRDefault="00D2135D" w:rsidP="0072637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0B29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D2135D" w:rsidRDefault="00D2135D" w:rsidP="007263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56C9" w:rsidRDefault="003E56C9" w:rsidP="0072637C">
      <w:r>
        <w:separator/>
      </w:r>
    </w:p>
  </w:footnote>
  <w:footnote w:type="continuationSeparator" w:id="0">
    <w:p w:rsidR="003E56C9" w:rsidRDefault="003E56C9" w:rsidP="007263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9445FB"/>
    <w:multiLevelType w:val="hybridMultilevel"/>
    <w:tmpl w:val="D41A781C"/>
    <w:lvl w:ilvl="0" w:tplc="6C5A52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A4FD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9A83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788E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BE9E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66F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283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4ABB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007F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284D2A"/>
    <w:rsid w:val="002C28FB"/>
    <w:rsid w:val="002F7471"/>
    <w:rsid w:val="003626F3"/>
    <w:rsid w:val="003857E7"/>
    <w:rsid w:val="003E56C9"/>
    <w:rsid w:val="00425B59"/>
    <w:rsid w:val="00485507"/>
    <w:rsid w:val="006140F1"/>
    <w:rsid w:val="00680F63"/>
    <w:rsid w:val="006B463A"/>
    <w:rsid w:val="00724742"/>
    <w:rsid w:val="0072637C"/>
    <w:rsid w:val="00797F57"/>
    <w:rsid w:val="00853496"/>
    <w:rsid w:val="00897D72"/>
    <w:rsid w:val="00947EE4"/>
    <w:rsid w:val="009A0B29"/>
    <w:rsid w:val="00A529EA"/>
    <w:rsid w:val="00B80DBD"/>
    <w:rsid w:val="00D2135D"/>
    <w:rsid w:val="00E4330F"/>
    <w:rsid w:val="00ED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5090A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637C"/>
    <w:rPr>
      <w:rFonts w:ascii="Arial Black" w:hAnsi="Arial Black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13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213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35D"/>
  </w:style>
  <w:style w:type="paragraph" w:styleId="Footer">
    <w:name w:val="footer"/>
    <w:basedOn w:val="Normal"/>
    <w:link w:val="FooterChar"/>
    <w:uiPriority w:val="99"/>
    <w:unhideWhenUsed/>
    <w:rsid w:val="00D213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35D"/>
  </w:style>
  <w:style w:type="paragraph" w:styleId="ListParagraph">
    <w:name w:val="List Paragraph"/>
    <w:basedOn w:val="Normal"/>
    <w:uiPriority w:val="34"/>
    <w:qFormat/>
    <w:rsid w:val="0072637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97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7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35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59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31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image" Target="media/image140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microsoft.com/office/2007/relationships/hdphoto" Target="media/hdphoto9.wdp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7.png"/><Relationship Id="rId29" Type="http://schemas.microsoft.com/office/2007/relationships/hdphoto" Target="media/hdphoto1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footer" Target="footer1.xml"/><Relationship Id="rId31" Type="http://schemas.microsoft.com/office/2007/relationships/hdphoto" Target="media/hdphoto1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Microsoft Outlook Member Info</cp:lastModifiedBy>
  <cp:revision>6</cp:revision>
  <dcterms:created xsi:type="dcterms:W3CDTF">2017-08-09T16:21:00Z</dcterms:created>
  <dcterms:modified xsi:type="dcterms:W3CDTF">2019-05-29T13:05:00Z</dcterms:modified>
</cp:coreProperties>
</file>