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AD1A83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0BD3E2C" wp14:editId="370700F7">
            <wp:simplePos x="0" y="0"/>
            <wp:positionH relativeFrom="margin">
              <wp:posOffset>4004733</wp:posOffset>
            </wp:positionH>
            <wp:positionV relativeFrom="paragraph">
              <wp:posOffset>-431800</wp:posOffset>
            </wp:positionV>
            <wp:extent cx="2133600" cy="1209773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23AF5" wp14:editId="029C9B47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386" w:rsidRPr="00445386" w:rsidRDefault="00445386" w:rsidP="0044538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445386">
                              <w:rPr>
                                <w:sz w:val="40"/>
                              </w:rPr>
                              <w:t>2.2.3 Break-even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023A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445386" w:rsidRPr="00445386" w:rsidRDefault="00445386" w:rsidP="00445386">
                      <w:pPr>
                        <w:jc w:val="center"/>
                        <w:rPr>
                          <w:sz w:val="40"/>
                        </w:rPr>
                      </w:pPr>
                      <w:r w:rsidRPr="00445386">
                        <w:rPr>
                          <w:sz w:val="40"/>
                        </w:rPr>
                        <w:t>2.2.3 Break-even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CFDB734" wp14:editId="3C6A1983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44538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-10886</wp:posOffset>
                </wp:positionH>
                <wp:positionV relativeFrom="paragraph">
                  <wp:posOffset>257810</wp:posOffset>
                </wp:positionV>
                <wp:extent cx="5758543" cy="1371600"/>
                <wp:effectExtent l="0" t="0" r="139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543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386" w:rsidRDefault="004453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.85pt;margin-top:20.3pt;width:453.45pt;height:10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" fillcolor="white [3201]" strokeweight=".5pt">
                <v:textbox>
                  <w:txbxContent>
                    <w:p w:rsidR="00445386" w:rsidRDefault="00445386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Starter – try your calculation here:</w:t>
      </w: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  <w:r>
        <w:rPr>
          <w:rFonts w:ascii="Arial Black" w:hAnsi="Arial Black"/>
        </w:rPr>
        <w:t>Write the definition of break-even here:</w:t>
      </w:r>
    </w:p>
    <w:p w:rsidR="00445386" w:rsidRDefault="00AE00D3" w:rsidP="0044538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BECDC4A" wp14:editId="38CBD8AD">
            <wp:simplePos x="0" y="0"/>
            <wp:positionH relativeFrom="margin">
              <wp:align>left</wp:align>
            </wp:positionH>
            <wp:positionV relativeFrom="paragraph">
              <wp:posOffset>1617741</wp:posOffset>
            </wp:positionV>
            <wp:extent cx="1775845" cy="1190715"/>
            <wp:effectExtent l="0" t="0" r="0" b="0"/>
            <wp:wrapTight wrapText="bothSides">
              <wp:wrapPolygon edited="0">
                <wp:start x="0" y="0"/>
                <wp:lineTo x="0" y="21082"/>
                <wp:lineTo x="21322" y="21082"/>
                <wp:lineTo x="2132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45" cy="119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386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5386" w:rsidRDefault="00445386">
      <w:pPr>
        <w:rPr>
          <w:rFonts w:ascii="Arial Black" w:hAnsi="Arial Black"/>
        </w:rPr>
      </w:pPr>
      <w:r>
        <w:rPr>
          <w:rFonts w:ascii="Arial Black" w:hAnsi="Arial Black"/>
        </w:rPr>
        <w:t>Break-even explained</w:t>
      </w: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AE00D3" w:rsidP="00AE00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  <w:r w:rsidRPr="00445386"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B5348" wp14:editId="1AECC708">
                <wp:simplePos x="0" y="0"/>
                <wp:positionH relativeFrom="column">
                  <wp:posOffset>2231571</wp:posOffset>
                </wp:positionH>
                <wp:positionV relativeFrom="paragraph">
                  <wp:posOffset>180431</wp:posOffset>
                </wp:positionV>
                <wp:extent cx="750441" cy="720080"/>
                <wp:effectExtent l="19050" t="0" r="12065" b="42545"/>
                <wp:wrapNone/>
                <wp:docPr id="6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41" cy="72008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43A259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175.7pt;margin-top:14.2pt;width:59.1pt;height:56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" adj="10800" fillcolor="#bfbfbf [2412]" strokecolor="#404040 [2429]" strokeweight="1pt"/>
            </w:pict>
          </mc:Fallback>
        </mc:AlternateContent>
      </w:r>
      <w:r>
        <w:rPr>
          <w:rFonts w:ascii="Arial Black" w:hAnsi="Arial Black"/>
        </w:rPr>
        <w:t>Break-even</w:t>
      </w: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  <w:r w:rsidRPr="00445386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03ED5D" wp14:editId="21A6E6B1">
                <wp:simplePos x="0" y="0"/>
                <wp:positionH relativeFrom="column">
                  <wp:posOffset>2612571</wp:posOffset>
                </wp:positionH>
                <wp:positionV relativeFrom="paragraph">
                  <wp:posOffset>127907</wp:posOffset>
                </wp:positionV>
                <wp:extent cx="10886" cy="1845129"/>
                <wp:effectExtent l="38100" t="19050" r="46355" b="41275"/>
                <wp:wrapNone/>
                <wp:docPr id="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6" cy="1845129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ED38E" id="Straight Connector 4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7pt,10.05pt" to="206.5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" strokecolor="#404040 [2429]" strokeweight="6pt">
                <v:stroke dashstyle="dash" joinstyle="miter"/>
              </v:line>
            </w:pict>
          </mc:Fallback>
        </mc:AlternateContent>
      </w: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445386" w:rsidRDefault="00445386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  <w:r>
        <w:rPr>
          <w:rFonts w:ascii="Arial Black" w:hAnsi="Arial Black"/>
        </w:rPr>
        <w:t>Write a definition of contribution here:</w:t>
      </w:r>
    </w:p>
    <w:p w:rsidR="00AE00D3" w:rsidRDefault="00AE00D3" w:rsidP="00AE00D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445386" w:rsidRDefault="00F87DF3">
      <w:pPr>
        <w:rPr>
          <w:rFonts w:ascii="Arial Black" w:hAnsi="Arial Black"/>
        </w:rPr>
      </w:pPr>
      <w:r>
        <w:rPr>
          <w:rFonts w:ascii="Arial Black" w:hAnsi="Arial Black"/>
        </w:rPr>
        <w:t>Contribution formula write that here:</w:t>
      </w:r>
    </w:p>
    <w:p w:rsidR="00F87DF3" w:rsidRDefault="00F87DF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-87086</wp:posOffset>
                </wp:positionH>
                <wp:positionV relativeFrom="paragraph">
                  <wp:posOffset>96520</wp:posOffset>
                </wp:positionV>
                <wp:extent cx="5747657" cy="1725386"/>
                <wp:effectExtent l="0" t="0" r="24765" b="273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7657" cy="1725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DF3" w:rsidRDefault="00F8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-6.85pt;margin-top:7.6pt;width:452.55pt;height:13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" fillcolor="white [3201]" strokeweight=".5pt">
                <v:textbox>
                  <w:txbxContent>
                    <w:p w:rsidR="00F87DF3" w:rsidRDefault="00F87DF3"/>
                  </w:txbxContent>
                </v:textbox>
              </v:shape>
            </w:pict>
          </mc:Fallback>
        </mc:AlternateContent>
      </w: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inline distT="0" distB="0" distL="0" distR="0" wp14:anchorId="3B358BE7" wp14:editId="75025C93">
            <wp:extent cx="5731510" cy="23812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-16329</wp:posOffset>
                </wp:positionH>
                <wp:positionV relativeFrom="paragraph">
                  <wp:posOffset>311604</wp:posOffset>
                </wp:positionV>
                <wp:extent cx="5742215" cy="1404257"/>
                <wp:effectExtent l="0" t="0" r="11430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2215" cy="140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DF3" w:rsidRDefault="00F8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9" type="#_x0000_t202" style="position:absolute;margin-left:-1.3pt;margin-top:24.55pt;width:452.15pt;height:11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" fillcolor="white [3201]" strokeweight=".5pt">
                <v:textbox>
                  <w:txbxContent>
                    <w:p w:rsidR="00F87DF3" w:rsidRDefault="00F87DF3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Write the break-even formula here:</w:t>
      </w: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C64B44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64E5480E" wp14:editId="7E1B4A54">
            <wp:extent cx="5731510" cy="25120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B44" w:rsidRDefault="00C64B44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AE00D3" w:rsidRDefault="00AE00D3">
      <w:pPr>
        <w:rPr>
          <w:rFonts w:ascii="Arial Black" w:hAnsi="Arial Black"/>
        </w:rPr>
      </w:pPr>
    </w:p>
    <w:p w:rsidR="00F87DF3" w:rsidRDefault="00C64B44">
      <w:pPr>
        <w:rPr>
          <w:rFonts w:ascii="Arial Black" w:hAnsi="Arial Black"/>
        </w:rPr>
      </w:pPr>
      <w:r w:rsidRPr="00C64B44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5293CCD7" wp14:editId="0B2646F9">
            <wp:simplePos x="0" y="0"/>
            <wp:positionH relativeFrom="margin">
              <wp:posOffset>16823</wp:posOffset>
            </wp:positionH>
            <wp:positionV relativeFrom="paragraph">
              <wp:posOffset>82847</wp:posOffset>
            </wp:positionV>
            <wp:extent cx="1437640" cy="1579245"/>
            <wp:effectExtent l="76200" t="76200" r="124460" b="135255"/>
            <wp:wrapTight wrapText="bothSides">
              <wp:wrapPolygon edited="0">
                <wp:start x="-572" y="-1042"/>
                <wp:lineTo x="-1145" y="-782"/>
                <wp:lineTo x="-1145" y="22147"/>
                <wp:lineTo x="-572" y="23189"/>
                <wp:lineTo x="22611" y="23189"/>
                <wp:lineTo x="23184" y="20323"/>
                <wp:lineTo x="23184" y="3387"/>
                <wp:lineTo x="22611" y="-521"/>
                <wp:lineTo x="22611" y="-1042"/>
                <wp:lineTo x="-572" y="-1042"/>
              </wp:wrapPolygon>
            </wp:wrapTight>
            <wp:docPr id="1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579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DF3">
        <w:rPr>
          <w:rFonts w:ascii="Arial Black" w:hAnsi="Arial Black"/>
        </w:rPr>
        <w:t>Break-even calculation example:</w:t>
      </w:r>
    </w:p>
    <w:p w:rsidR="00BC6509" w:rsidRPr="00C64B44" w:rsidRDefault="00DA3D5E" w:rsidP="00C64B44">
      <w:pPr>
        <w:numPr>
          <w:ilvl w:val="0"/>
          <w:numId w:val="2"/>
        </w:numPr>
        <w:rPr>
          <w:rFonts w:ascii="Arial Black" w:hAnsi="Arial Black"/>
        </w:rPr>
      </w:pPr>
      <w:r w:rsidRPr="00C64B44">
        <w:rPr>
          <w:rFonts w:ascii="Arial Black" w:hAnsi="Arial Black"/>
        </w:rPr>
        <w:t>Lucy sets up a business to print panda t-shirts. The fixed costs are £3000. The variable costs per t-shirt (the t-shirt, ink, wages) are £5. Each printed t-shirt sells for £25.</w:t>
      </w:r>
    </w:p>
    <w:p w:rsidR="00C64B44" w:rsidRDefault="00C64B44">
      <w:pPr>
        <w:rPr>
          <w:rFonts w:ascii="Arial Black" w:hAnsi="Arial Black"/>
        </w:rPr>
      </w:pPr>
    </w:p>
    <w:p w:rsidR="00C64B44" w:rsidRDefault="00C64B44">
      <w:pPr>
        <w:rPr>
          <w:rFonts w:ascii="Arial Black" w:hAnsi="Arial Black"/>
        </w:rPr>
      </w:pPr>
    </w:p>
    <w:p w:rsidR="00C64B44" w:rsidRDefault="00C64B44">
      <w:pPr>
        <w:rPr>
          <w:rFonts w:ascii="Arial Black" w:hAnsi="Arial Black"/>
        </w:rPr>
      </w:pPr>
    </w:p>
    <w:p w:rsidR="00C64B44" w:rsidRDefault="00C64B44">
      <w:pPr>
        <w:rPr>
          <w:rFonts w:ascii="Arial Black" w:hAnsi="Arial Black"/>
        </w:rPr>
      </w:pPr>
      <w:r>
        <w:rPr>
          <w:rFonts w:ascii="Arial Black" w:hAnsi="Arial Black"/>
        </w:rPr>
        <w:t>Calculate how many t-shirts Lucy needs to sell to break-even</w:t>
      </w:r>
    </w:p>
    <w:p w:rsidR="00F87DF3" w:rsidRDefault="00F87DF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125186</wp:posOffset>
                </wp:positionH>
                <wp:positionV relativeFrom="paragraph">
                  <wp:posOffset>89898</wp:posOffset>
                </wp:positionV>
                <wp:extent cx="5584371" cy="821871"/>
                <wp:effectExtent l="0" t="0" r="16510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371" cy="821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DF3" w:rsidRDefault="00F87D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9.85pt;margin-top:7.1pt;width:439.7pt;height:64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" fillcolor="white [3201]" strokeweight=".5pt">
                <v:textbox>
                  <w:txbxContent>
                    <w:p w:rsidR="00F87DF3" w:rsidRDefault="00F87DF3"/>
                  </w:txbxContent>
                </v:textbox>
              </v:shape>
            </w:pict>
          </mc:Fallback>
        </mc:AlternateContent>
      </w: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D33F78" w:rsidRPr="00D33F78" w:rsidRDefault="00D33F78" w:rsidP="00D33F78">
      <w:pPr>
        <w:rPr>
          <w:rFonts w:ascii="Arial Black" w:hAnsi="Arial Black"/>
        </w:rPr>
      </w:pPr>
      <w:r w:rsidRPr="00D33F78">
        <w:rPr>
          <w:rFonts w:ascii="Arial Black" w:hAnsi="Arial Black"/>
          <w:b/>
          <w:bCs/>
        </w:rPr>
        <w:t>Interpretation of break-even charts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02"/>
        <w:gridCol w:w="1801"/>
        <w:gridCol w:w="1801"/>
        <w:gridCol w:w="1801"/>
        <w:gridCol w:w="1801"/>
      </w:tblGrid>
      <w:tr w:rsidR="00D33F78" w:rsidRPr="00D33F78" w:rsidTr="00A57386">
        <w:trPr>
          <w:trHeight w:val="92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Number of sales (units)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Total revenue (£)</w:t>
            </w:r>
          </w:p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(sales x £180)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Fixed costs (£)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Variable costs (£)</w:t>
            </w:r>
          </w:p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(sales x £120)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Total Costs (£)</w:t>
            </w:r>
          </w:p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Variable costs Plus Fixed costs</w:t>
            </w:r>
          </w:p>
        </w:tc>
      </w:tr>
      <w:tr w:rsidR="00D33F78" w:rsidRPr="00D33F78" w:rsidTr="00A57386">
        <w:trPr>
          <w:trHeight w:val="419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</w:rPr>
              <w:t>50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sz w:val="16"/>
              </w:rPr>
              <w:t>9000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sz w:val="16"/>
              </w:rPr>
              <w:t>12000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sz w:val="16"/>
              </w:rPr>
              <w:t>6000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</w:rPr>
            </w:pPr>
            <w:r w:rsidRPr="00A57386">
              <w:rPr>
                <w:rFonts w:ascii="Arial Black" w:hAnsi="Arial Black"/>
                <w:sz w:val="16"/>
              </w:rPr>
              <w:t>18000</w:t>
            </w:r>
          </w:p>
        </w:tc>
      </w:tr>
      <w:tr w:rsidR="00D33F78" w:rsidRPr="00A57386" w:rsidTr="00A57386">
        <w:trPr>
          <w:trHeight w:val="399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sz w:val="16"/>
                <w:szCs w:val="16"/>
              </w:rPr>
              <w:t>12000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D33F78" w:rsidRPr="00A57386" w:rsidTr="00A57386">
        <w:trPr>
          <w:trHeight w:val="407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sz w:val="16"/>
                <w:szCs w:val="16"/>
              </w:rPr>
              <w:t>12000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D33F78" w:rsidRPr="00A57386" w:rsidTr="00A57386">
        <w:trPr>
          <w:trHeight w:val="259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D33F78" w:rsidRPr="00A57386" w:rsidTr="00A57386">
        <w:trPr>
          <w:trHeight w:val="395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  <w:szCs w:val="16"/>
              </w:rPr>
              <w:t>250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D33F78" w:rsidRPr="00A57386" w:rsidTr="00A57386">
        <w:trPr>
          <w:trHeight w:val="334"/>
        </w:trPr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  <w:r w:rsidRPr="00A57386">
              <w:rPr>
                <w:rFonts w:ascii="Arial Black" w:hAnsi="Arial Black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33F78" w:rsidRPr="00A57386" w:rsidRDefault="00D33F78" w:rsidP="00D33F78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</w:tbl>
    <w:p w:rsidR="00F87DF3" w:rsidRDefault="00F87DF3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  <w:sectPr w:rsidR="006320BA" w:rsidSect="00A529EA">
          <w:footerReference w:type="default" r:id="rId17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A57386" w:rsidRDefault="006320BA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Draw your break-even graph here:</w:t>
      </w:r>
    </w:p>
    <w:p w:rsidR="006320BA" w:rsidRDefault="006320BA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  <w:sectPr w:rsidR="006320BA" w:rsidSect="006320BA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F87DF3" w:rsidRDefault="00C64B44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Step 8: Interpret your break-even chart</w:t>
      </w:r>
    </w:p>
    <w:p w:rsidR="006320BA" w:rsidRDefault="006320BA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028"/>
      </w:tblGrid>
      <w:tr w:rsidR="006320BA" w:rsidTr="006320BA">
        <w:trPr>
          <w:trHeight w:val="1241"/>
        </w:trPr>
        <w:tc>
          <w:tcPr>
            <w:tcW w:w="988" w:type="dxa"/>
          </w:tcPr>
          <w:p w:rsidR="006320BA" w:rsidRDefault="006320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8028" w:type="dxa"/>
          </w:tcPr>
          <w:p w:rsidR="006320BA" w:rsidRDefault="006320BA">
            <w:pPr>
              <w:rPr>
                <w:rFonts w:ascii="Arial Black" w:hAnsi="Arial Black"/>
              </w:rPr>
            </w:pPr>
          </w:p>
          <w:p w:rsidR="006320BA" w:rsidRDefault="006320BA">
            <w:pPr>
              <w:rPr>
                <w:rFonts w:ascii="Arial Black" w:hAnsi="Arial Black"/>
              </w:rPr>
            </w:pPr>
          </w:p>
          <w:p w:rsidR="006320BA" w:rsidRDefault="006320BA">
            <w:pPr>
              <w:rPr>
                <w:rFonts w:ascii="Arial Black" w:hAnsi="Arial Black"/>
              </w:rPr>
            </w:pPr>
          </w:p>
          <w:p w:rsidR="006320BA" w:rsidRDefault="006320BA">
            <w:pPr>
              <w:rPr>
                <w:rFonts w:ascii="Arial Black" w:hAnsi="Arial Black"/>
              </w:rPr>
            </w:pPr>
          </w:p>
        </w:tc>
      </w:tr>
      <w:tr w:rsidR="006320BA" w:rsidTr="006320BA">
        <w:trPr>
          <w:trHeight w:val="1241"/>
        </w:trPr>
        <w:tc>
          <w:tcPr>
            <w:tcW w:w="988" w:type="dxa"/>
          </w:tcPr>
          <w:p w:rsidR="006320BA" w:rsidRDefault="006320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8028" w:type="dxa"/>
          </w:tcPr>
          <w:p w:rsidR="006320BA" w:rsidRDefault="006320BA">
            <w:pPr>
              <w:rPr>
                <w:rFonts w:ascii="Arial Black" w:hAnsi="Arial Black"/>
              </w:rPr>
            </w:pPr>
          </w:p>
        </w:tc>
      </w:tr>
      <w:tr w:rsidR="006320BA" w:rsidTr="006320BA">
        <w:trPr>
          <w:trHeight w:val="1241"/>
        </w:trPr>
        <w:tc>
          <w:tcPr>
            <w:tcW w:w="988" w:type="dxa"/>
          </w:tcPr>
          <w:p w:rsidR="006320BA" w:rsidRDefault="006320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8028" w:type="dxa"/>
          </w:tcPr>
          <w:p w:rsidR="006320BA" w:rsidRDefault="006320BA">
            <w:pPr>
              <w:rPr>
                <w:rFonts w:ascii="Arial Black" w:hAnsi="Arial Black"/>
              </w:rPr>
            </w:pPr>
          </w:p>
        </w:tc>
      </w:tr>
      <w:tr w:rsidR="006320BA" w:rsidTr="006320BA">
        <w:trPr>
          <w:trHeight w:val="1241"/>
        </w:trPr>
        <w:tc>
          <w:tcPr>
            <w:tcW w:w="988" w:type="dxa"/>
          </w:tcPr>
          <w:p w:rsidR="006320BA" w:rsidRDefault="006320BA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8028" w:type="dxa"/>
          </w:tcPr>
          <w:p w:rsidR="006320BA" w:rsidRDefault="006320BA">
            <w:pPr>
              <w:rPr>
                <w:rFonts w:ascii="Arial Black" w:hAnsi="Arial Black"/>
              </w:rPr>
            </w:pPr>
          </w:p>
        </w:tc>
      </w:tr>
    </w:tbl>
    <w:p w:rsidR="006320BA" w:rsidRDefault="006320BA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</w:pPr>
    </w:p>
    <w:p w:rsidR="006320BA" w:rsidRPr="006320BA" w:rsidRDefault="006320BA" w:rsidP="006320BA">
      <w:pPr>
        <w:shd w:val="clear" w:color="auto" w:fill="D0CECE" w:themeFill="background2" w:themeFillShade="E6"/>
        <w:rPr>
          <w:rFonts w:ascii="Arial Black" w:hAnsi="Arial Black"/>
        </w:rPr>
      </w:pPr>
      <w:r w:rsidRPr="006320BA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69A63E1" wp14:editId="2BF693F8">
            <wp:simplePos x="0" y="0"/>
            <wp:positionH relativeFrom="margin">
              <wp:posOffset>4707255</wp:posOffset>
            </wp:positionH>
            <wp:positionV relativeFrom="paragraph">
              <wp:posOffset>20955</wp:posOffset>
            </wp:positionV>
            <wp:extent cx="758190" cy="1049655"/>
            <wp:effectExtent l="0" t="0" r="3810" b="0"/>
            <wp:wrapTight wrapText="bothSides">
              <wp:wrapPolygon edited="0">
                <wp:start x="0" y="0"/>
                <wp:lineTo x="0" y="21169"/>
                <wp:lineTo x="21166" y="21169"/>
                <wp:lineTo x="21166" y="0"/>
                <wp:lineTo x="0" y="0"/>
              </wp:wrapPolygon>
            </wp:wrapTight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0BA">
        <w:rPr>
          <w:rFonts w:ascii="Arial Black" w:hAnsi="Arial Black"/>
          <w:b/>
          <w:bCs/>
        </w:rPr>
        <w:t>Margin of safety</w:t>
      </w:r>
    </w:p>
    <w:p w:rsidR="006320BA" w:rsidRDefault="006320BA">
      <w:pPr>
        <w:rPr>
          <w:rFonts w:ascii="Arial Black" w:hAnsi="Arial Black"/>
        </w:rPr>
      </w:pPr>
      <w:r>
        <w:rPr>
          <w:rFonts w:ascii="Arial Black" w:hAnsi="Arial Black"/>
        </w:rPr>
        <w:t>What does margin of safety show?</w:t>
      </w:r>
    </w:p>
    <w:p w:rsidR="006320BA" w:rsidRDefault="006320BA">
      <w:pPr>
        <w:rPr>
          <w:rFonts w:ascii="Arial Black" w:hAnsi="Arial Black"/>
        </w:rPr>
      </w:pPr>
    </w:p>
    <w:p w:rsidR="006320BA" w:rsidRDefault="006320BA" w:rsidP="006320B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320BA" w:rsidRDefault="006320BA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</w:pPr>
    </w:p>
    <w:p w:rsidR="006320BA" w:rsidRDefault="0014189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Margin of safety formula, write that here:</w:t>
      </w:r>
    </w:p>
    <w:p w:rsidR="0014189D" w:rsidRDefault="0014189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236008</wp:posOffset>
                </wp:positionV>
                <wp:extent cx="5596467" cy="2175934"/>
                <wp:effectExtent l="0" t="0" r="23495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467" cy="2175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89D" w:rsidRDefault="001418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1" type="#_x0000_t202" style="position:absolute;margin-left:6pt;margin-top:18.6pt;width:440.65pt;height:171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" fillcolor="white [3201]" strokeweight=".5pt">
                <v:textbox>
                  <w:txbxContent>
                    <w:p w:rsidR="0014189D" w:rsidRDefault="0014189D"/>
                  </w:txbxContent>
                </v:textbox>
              </v:shape>
            </w:pict>
          </mc:Fallback>
        </mc:AlternateContent>
      </w:r>
    </w:p>
    <w:p w:rsidR="0014189D" w:rsidRDefault="0014189D">
      <w:pPr>
        <w:rPr>
          <w:rFonts w:ascii="Arial Black" w:hAnsi="Arial Black"/>
        </w:rPr>
      </w:pPr>
    </w:p>
    <w:p w:rsidR="006320BA" w:rsidRDefault="006320BA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  <w:r>
        <w:rPr>
          <w:rFonts w:ascii="Arial Black" w:hAnsi="Arial Black"/>
        </w:rPr>
        <w:t>Margin of safety</w:t>
      </w:r>
    </w:p>
    <w:p w:rsidR="0014189D" w:rsidRDefault="0014189D">
      <w:pPr>
        <w:rPr>
          <w:rFonts w:ascii="Arial Black" w:hAnsi="Arial Black"/>
        </w:rPr>
      </w:pPr>
    </w:p>
    <w:p w:rsidR="0014189D" w:rsidRDefault="00C64B44" w:rsidP="0014189D">
      <w:pPr>
        <w:spacing w:line="480" w:lineRule="auto"/>
        <w:rPr>
          <w:rFonts w:ascii="Arial Black" w:hAnsi="Arial Black"/>
        </w:rPr>
      </w:pPr>
      <w:r w:rsidRPr="00C64B4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018EE74" wp14:editId="6780B606">
            <wp:simplePos x="0" y="0"/>
            <wp:positionH relativeFrom="column">
              <wp:posOffset>106878</wp:posOffset>
            </wp:positionH>
            <wp:positionV relativeFrom="paragraph">
              <wp:posOffset>1454513</wp:posOffset>
            </wp:positionV>
            <wp:extent cx="5181600" cy="3625875"/>
            <wp:effectExtent l="0" t="0" r="0" b="0"/>
            <wp:wrapTight wrapText="bothSides">
              <wp:wrapPolygon edited="0">
                <wp:start x="0" y="0"/>
                <wp:lineTo x="0" y="21449"/>
                <wp:lineTo x="21521" y="21449"/>
                <wp:lineTo x="21521" y="0"/>
                <wp:lineTo x="0" y="0"/>
              </wp:wrapPolygon>
            </wp:wrapTight>
            <wp:docPr id="11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62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89D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</w:pPr>
      <w:r w:rsidRPr="006044BC">
        <w:rPr>
          <w:rFonts w:ascii="Arial Black" w:hAnsi="Arial Black"/>
        </w:rPr>
        <w:lastRenderedPageBreak/>
        <w:drawing>
          <wp:anchor distT="0" distB="0" distL="114300" distR="114300" simplePos="0" relativeHeight="251695104" behindDoc="1" locked="0" layoutInCell="1" allowOverlap="1" wp14:anchorId="678B6605" wp14:editId="69D5B896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5075555" cy="2576830"/>
            <wp:effectExtent l="76200" t="76200" r="125095" b="128270"/>
            <wp:wrapTight wrapText="bothSides">
              <wp:wrapPolygon edited="0">
                <wp:start x="-162" y="-639"/>
                <wp:lineTo x="-324" y="-479"/>
                <wp:lineTo x="-324" y="21877"/>
                <wp:lineTo x="-162" y="22516"/>
                <wp:lineTo x="21889" y="22516"/>
                <wp:lineTo x="22051" y="20120"/>
                <wp:lineTo x="22051" y="2076"/>
                <wp:lineTo x="21889" y="-319"/>
                <wp:lineTo x="21889" y="-639"/>
                <wp:lineTo x="-162" y="-639"/>
              </wp:wrapPolygon>
            </wp:wrapTight>
            <wp:docPr id="1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576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044BC" w:rsidRDefault="006044BC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</w:pPr>
    </w:p>
    <w:p w:rsidR="006044BC" w:rsidRDefault="006044BC">
      <w:pPr>
        <w:rPr>
          <w:rFonts w:ascii="Arial Black" w:hAnsi="Arial Black"/>
        </w:rPr>
        <w:sectPr w:rsidR="006044BC" w:rsidSect="006320BA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  <w:bookmarkStart w:id="0" w:name="_GoBack"/>
      <w:bookmarkEnd w:id="0"/>
      <w:r w:rsidRPr="006044BC">
        <w:rPr>
          <w:rFonts w:ascii="Arial Black" w:hAnsi="Arial Black"/>
        </w:rPr>
        <w:drawing>
          <wp:anchor distT="0" distB="0" distL="114300" distR="114300" simplePos="0" relativeHeight="251696128" behindDoc="1" locked="0" layoutInCell="1" allowOverlap="1" wp14:anchorId="134BC530" wp14:editId="0823BE4D">
            <wp:simplePos x="0" y="0"/>
            <wp:positionH relativeFrom="margin">
              <wp:align>left</wp:align>
            </wp:positionH>
            <wp:positionV relativeFrom="paragraph">
              <wp:posOffset>1550276</wp:posOffset>
            </wp:positionV>
            <wp:extent cx="5075889" cy="747189"/>
            <wp:effectExtent l="76200" t="76200" r="125095" b="129540"/>
            <wp:wrapTight wrapText="bothSides">
              <wp:wrapPolygon edited="0">
                <wp:start x="-162" y="-2204"/>
                <wp:lineTo x="-324" y="-1653"/>
                <wp:lineTo x="-324" y="22592"/>
                <wp:lineTo x="-162" y="24796"/>
                <wp:lineTo x="21889" y="24796"/>
                <wp:lineTo x="22051" y="16531"/>
                <wp:lineTo x="22051" y="7163"/>
                <wp:lineTo x="21889" y="-1102"/>
                <wp:lineTo x="21889" y="-2204"/>
                <wp:lineTo x="-162" y="-2204"/>
              </wp:wrapPolygon>
            </wp:wrapTight>
            <wp:docPr id="15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5889" cy="747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189D" w:rsidRDefault="0014189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Add the margin of safety information to the break-even diagram</w:t>
      </w:r>
    </w:p>
    <w:p w:rsidR="0014189D" w:rsidRDefault="0014189D">
      <w:pPr>
        <w:rPr>
          <w:rFonts w:ascii="Arial Black" w:hAnsi="Arial Black"/>
        </w:rPr>
      </w:pPr>
    </w:p>
    <w:p w:rsidR="0014189D" w:rsidRPr="0014189D" w:rsidRDefault="0014189D" w:rsidP="0014189D">
      <w:pPr>
        <w:rPr>
          <w:rFonts w:ascii="Arial Black" w:hAnsi="Arial Black"/>
        </w:rPr>
      </w:pPr>
      <w:r w:rsidRPr="0014189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169C6365" wp14:editId="089DD44A">
            <wp:simplePos x="0" y="0"/>
            <wp:positionH relativeFrom="column">
              <wp:posOffset>6070600</wp:posOffset>
            </wp:positionH>
            <wp:positionV relativeFrom="paragraph">
              <wp:posOffset>-347345</wp:posOffset>
            </wp:positionV>
            <wp:extent cx="3196655" cy="3295650"/>
            <wp:effectExtent l="0" t="0" r="3810" b="0"/>
            <wp:wrapNone/>
            <wp:docPr id="24" name="Picture 2" descr="C:\Users\Sarah Hilton\AppData\Local\Microsoft\Windows\Temporary Internet Files\Content.IE5\7NDX9JF7\post it azu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arah Hilton\AppData\Local\Microsoft\Windows\Temporary Internet Files\Content.IE5\7NDX9JF7\post it azu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/>
                    <a:stretch/>
                  </pic:blipFill>
                  <pic:spPr bwMode="auto">
                    <a:xfrm>
                      <a:off x="0" y="0"/>
                      <a:ext cx="3196655" cy="3295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Uses</w:t>
      </w:r>
      <w:r w:rsidRPr="0014189D">
        <w:rPr>
          <w:rFonts w:ascii="Arial Black" w:hAnsi="Arial Black"/>
          <w:b/>
          <w:bCs/>
        </w:rPr>
        <w:t xml:space="preserve"> of break-even analysis</w:t>
      </w:r>
    </w:p>
    <w:p w:rsidR="0014189D" w:rsidRDefault="0014189D">
      <w:pPr>
        <w:rPr>
          <w:rFonts w:ascii="Arial Black" w:hAnsi="Arial Black"/>
        </w:rPr>
      </w:pPr>
      <w:r w:rsidRPr="0014189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EC8E095" wp14:editId="4B5C5A91">
            <wp:simplePos x="0" y="0"/>
            <wp:positionH relativeFrom="column">
              <wp:posOffset>0</wp:posOffset>
            </wp:positionH>
            <wp:positionV relativeFrom="paragraph">
              <wp:posOffset>-1058</wp:posOffset>
            </wp:positionV>
            <wp:extent cx="3196655" cy="3295650"/>
            <wp:effectExtent l="0" t="0" r="3810" b="0"/>
            <wp:wrapNone/>
            <wp:docPr id="22" name="Picture 2" descr="C:\Users\Sarah Hilton\AppData\Local\Microsoft\Windows\Temporary Internet Files\Content.IE5\7NDX9JF7\post it azu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arah Hilton\AppData\Local\Microsoft\Windows\Temporary Internet Files\Content.IE5\7NDX9JF7\post it azu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/>
                    <a:stretch/>
                  </pic:blipFill>
                  <pic:spPr bwMode="auto">
                    <a:xfrm>
                      <a:off x="0" y="0"/>
                      <a:ext cx="3196655" cy="3295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  <w:r w:rsidRPr="0014189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10B4D7C" wp14:editId="19A85B9A">
            <wp:simplePos x="0" y="0"/>
            <wp:positionH relativeFrom="column">
              <wp:posOffset>3285067</wp:posOffset>
            </wp:positionH>
            <wp:positionV relativeFrom="paragraph">
              <wp:posOffset>274743</wp:posOffset>
            </wp:positionV>
            <wp:extent cx="3196655" cy="3295650"/>
            <wp:effectExtent l="0" t="0" r="3810" b="0"/>
            <wp:wrapNone/>
            <wp:docPr id="23" name="Picture 2" descr="C:\Users\Sarah Hilton\AppData\Local\Microsoft\Windows\Temporary Internet Files\Content.IE5\7NDX9JF7\post it azu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Sarah Hilton\AppData\Local\Microsoft\Windows\Temporary Internet Files\Content.IE5\7NDX9JF7\post it azu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/>
                    <a:stretch/>
                  </pic:blipFill>
                  <pic:spPr bwMode="auto">
                    <a:xfrm>
                      <a:off x="0" y="0"/>
                      <a:ext cx="3196655" cy="32956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14189D">
      <w:pPr>
        <w:rPr>
          <w:rFonts w:ascii="Arial Black" w:hAnsi="Arial Black"/>
        </w:rPr>
      </w:pPr>
      <w:r>
        <w:rPr>
          <w:rFonts w:ascii="Arial Black" w:hAnsi="Arial Black"/>
        </w:rPr>
        <w:t>Limitations of break-even analysis</w:t>
      </w:r>
    </w:p>
    <w:p w:rsidR="0014189D" w:rsidRDefault="00CF1874">
      <w:pPr>
        <w:rPr>
          <w:rFonts w:ascii="Arial Black" w:hAnsi="Arial Black"/>
        </w:rPr>
      </w:pPr>
      <w:r w:rsidRPr="00CF187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340D42C" wp14:editId="59185873">
            <wp:simplePos x="0" y="0"/>
            <wp:positionH relativeFrom="column">
              <wp:posOffset>5888849</wp:posOffset>
            </wp:positionH>
            <wp:positionV relativeFrom="paragraph">
              <wp:posOffset>100542</wp:posOffset>
            </wp:positionV>
            <wp:extent cx="3245837" cy="3141133"/>
            <wp:effectExtent l="0" t="0" r="0" b="2540"/>
            <wp:wrapNone/>
            <wp:docPr id="25" name="Picture 2" descr="C:\Users\Sarah Hilton\AppData\Local\Microsoft\Windows\Temporary Internet Files\Content.IE5\B2OWLNX3\post i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arah Hilton\AppData\Local\Microsoft\Windows\Temporary Internet Files\Content.IE5\B2OWLNX3\post it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13762"/>
                    <a:stretch/>
                  </pic:blipFill>
                  <pic:spPr bwMode="auto">
                    <a:xfrm>
                      <a:off x="0" y="0"/>
                      <a:ext cx="3251641" cy="3146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89D" w:rsidRDefault="0014189D">
      <w:pPr>
        <w:rPr>
          <w:rFonts w:ascii="Arial Black" w:hAnsi="Arial Black"/>
        </w:rPr>
      </w:pPr>
    </w:p>
    <w:p w:rsidR="0014189D" w:rsidRDefault="00CF1874">
      <w:pPr>
        <w:rPr>
          <w:rFonts w:ascii="Arial Black" w:hAnsi="Arial Black"/>
        </w:rPr>
      </w:pPr>
      <w:r w:rsidRPr="00CF187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385996" cy="3276600"/>
            <wp:effectExtent l="0" t="0" r="5080" b="0"/>
            <wp:wrapNone/>
            <wp:docPr id="6146" name="Picture 2" descr="C:\Users\Sarah Hilton\AppData\Local\Microsoft\Windows\Temporary Internet Files\Content.IE5\B2OWLNX3\post i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arah Hilton\AppData\Local\Microsoft\Windows\Temporary Internet Files\Content.IE5\B2OWLNX3\post it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13762"/>
                    <a:stretch/>
                  </pic:blipFill>
                  <pic:spPr bwMode="auto">
                    <a:xfrm>
                      <a:off x="0" y="0"/>
                      <a:ext cx="3385996" cy="3276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C64B44">
      <w:pPr>
        <w:rPr>
          <w:rFonts w:ascii="Arial Black" w:hAnsi="Arial Black"/>
        </w:rPr>
      </w:pPr>
      <w:r w:rsidRPr="00CF187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EEF4E43" wp14:editId="1D9A420C">
            <wp:simplePos x="0" y="0"/>
            <wp:positionH relativeFrom="column">
              <wp:posOffset>3257484</wp:posOffset>
            </wp:positionH>
            <wp:positionV relativeFrom="paragraph">
              <wp:posOffset>12445</wp:posOffset>
            </wp:positionV>
            <wp:extent cx="2992100" cy="2895430"/>
            <wp:effectExtent l="0" t="0" r="0" b="635"/>
            <wp:wrapNone/>
            <wp:docPr id="26" name="Picture 2" descr="C:\Users\Sarah Hilton\AppData\Local\Microsoft\Windows\Temporary Internet Files\Content.IE5\B2OWLNX3\post i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Sarah Hilton\AppData\Local\Microsoft\Windows\Temporary Internet Files\Content.IE5\B2OWLNX3\post it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r="13762"/>
                    <a:stretch/>
                  </pic:blipFill>
                  <pic:spPr bwMode="auto">
                    <a:xfrm>
                      <a:off x="0" y="0"/>
                      <a:ext cx="2992100" cy="2895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CF1874" w:rsidRDefault="00CF1874">
      <w:pPr>
        <w:rPr>
          <w:rFonts w:ascii="Arial Black" w:hAnsi="Arial Black"/>
        </w:rPr>
        <w:sectPr w:rsidR="00CF1874" w:rsidSect="0014189D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14189D" w:rsidRDefault="005E7DF4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D3263B2" wp14:editId="51276B12">
                <wp:simplePos x="0" y="0"/>
                <wp:positionH relativeFrom="column">
                  <wp:posOffset>-182880</wp:posOffset>
                </wp:positionH>
                <wp:positionV relativeFrom="paragraph">
                  <wp:posOffset>76200</wp:posOffset>
                </wp:positionV>
                <wp:extent cx="5994400" cy="3505200"/>
                <wp:effectExtent l="76200" t="76200" r="139700" b="133350"/>
                <wp:wrapNone/>
                <wp:docPr id="6144" name="Group 6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94400" cy="3505200"/>
                          <a:chOff x="0" y="0"/>
                          <a:chExt cx="5511" cy="3137"/>
                        </a:xfrm>
                      </wpg:grpSpPr>
                      <wps:wsp>
                        <wps:cNvPr id="6145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504" cy="31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147" name="Picture 6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" cy="31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7F384" id="Group 6144" o:spid="_x0000_s1026" style="position:absolute;margin-left:-14.4pt;margin-top:6pt;width:472pt;height:276pt;z-index:251687936;mso-width-relative:margin;mso-height-relative:margin" coordsize="5511,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">
                <v:rect id="AutoShape 3" o:spid="_x0000_s1027" style="position:absolute;width:5504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" fill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7" o:spid="_x0000_s1028" type="#_x0000_t75" style="position:absolute;width:5511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" stroked="t" strokeweight="3pt">
                  <v:stroke endcap="square"/>
                  <v:imagedata r:id="rId26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CF1874" w:rsidRDefault="00CF1874">
      <w:pPr>
        <w:rPr>
          <w:rFonts w:ascii="Arial Black" w:hAnsi="Arial Black"/>
        </w:rPr>
      </w:pPr>
    </w:p>
    <w:p w:rsidR="00CF1874" w:rsidRDefault="00CF1874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CF1874" w:rsidRDefault="00CF1874">
      <w:pPr>
        <w:rPr>
          <w:rFonts w:ascii="Arial Black" w:hAnsi="Arial Black"/>
        </w:rPr>
      </w:pPr>
    </w:p>
    <w:p w:rsidR="00CF1874" w:rsidRDefault="00CF1874">
      <w:pPr>
        <w:rPr>
          <w:rFonts w:ascii="Arial Black" w:hAnsi="Arial Black"/>
        </w:rPr>
      </w:pPr>
    </w:p>
    <w:p w:rsidR="00CF1874" w:rsidRDefault="00CF1874">
      <w:pPr>
        <w:rPr>
          <w:rFonts w:ascii="Arial Black" w:hAnsi="Arial Black"/>
        </w:rPr>
      </w:pPr>
    </w:p>
    <w:p w:rsidR="00CF1874" w:rsidRDefault="00CF1874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14189D" w:rsidRDefault="0014189D">
      <w:pPr>
        <w:rPr>
          <w:rFonts w:ascii="Arial Black" w:hAnsi="Arial Black"/>
        </w:rPr>
      </w:pPr>
    </w:p>
    <w:p w:rsidR="00F87DF3" w:rsidRDefault="005E7DF4">
      <w:pPr>
        <w:rPr>
          <w:rFonts w:ascii="Arial Black" w:hAnsi="Arial Black"/>
        </w:rPr>
      </w:pPr>
      <w:r w:rsidRPr="005E7DF4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5DC15D1" wp14:editId="173DF4A1">
                <wp:simplePos x="0" y="0"/>
                <wp:positionH relativeFrom="margin">
                  <wp:align>center</wp:align>
                </wp:positionH>
                <wp:positionV relativeFrom="paragraph">
                  <wp:posOffset>252730</wp:posOffset>
                </wp:positionV>
                <wp:extent cx="6033770" cy="1386840"/>
                <wp:effectExtent l="76200" t="76200" r="138430" b="137160"/>
                <wp:wrapNone/>
                <wp:docPr id="614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33770" cy="1386840"/>
                          <a:chOff x="0" y="0"/>
                          <a:chExt cx="5281" cy="1096"/>
                        </a:xfrm>
                      </wpg:grpSpPr>
                      <wps:wsp>
                        <wps:cNvPr id="614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274" cy="108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150" name="Picture 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" cy="10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E9C04" id="Group 4" o:spid="_x0000_s1026" style="position:absolute;margin-left:0;margin-top:19.9pt;width:475.1pt;height:109.2pt;z-index:251689984;mso-position-horizontal:center;mso-position-horizontal-relative:margin;mso-width-relative:margin;mso-height-relative:margin" coordsize="5281,1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">
                <v:rect id="AutoShape 3" o:spid="_x0000_s1027" style="position:absolute;width:5274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" filled="f">
                  <o:lock v:ext="edit" aspectratio="t" text="t"/>
                </v:rect>
                <v:shape id="Picture 6150" o:spid="_x0000_s1028" type="#_x0000_t75" style="position:absolute;width:5281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" stroked="t" strokeweight="3pt">
                  <v:stroke endcap="square"/>
                  <v:imagedata r:id="rId28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5E7DF4">
      <w:pPr>
        <w:rPr>
          <w:rFonts w:ascii="Arial Black" w:hAnsi="Arial Black"/>
        </w:rPr>
      </w:pPr>
      <w:r w:rsidRPr="005E7DF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443F4F76" wp14:editId="4BD849B8">
            <wp:simplePos x="0" y="0"/>
            <wp:positionH relativeFrom="margin">
              <wp:align>center</wp:align>
            </wp:positionH>
            <wp:positionV relativeFrom="paragraph">
              <wp:posOffset>480060</wp:posOffset>
            </wp:positionV>
            <wp:extent cx="6005830" cy="1037346"/>
            <wp:effectExtent l="76200" t="76200" r="128270" b="125095"/>
            <wp:wrapTight wrapText="bothSides">
              <wp:wrapPolygon edited="0">
                <wp:start x="-137" y="-1587"/>
                <wp:lineTo x="-274" y="-1190"/>
                <wp:lineTo x="-274" y="22222"/>
                <wp:lineTo x="-137" y="23809"/>
                <wp:lineTo x="21856" y="23809"/>
                <wp:lineTo x="21993" y="18254"/>
                <wp:lineTo x="21993" y="5159"/>
                <wp:lineTo x="21856" y="-794"/>
                <wp:lineTo x="21856" y="-1587"/>
                <wp:lineTo x="-137" y="-1587"/>
              </wp:wrapPolygon>
            </wp:wrapTight>
            <wp:docPr id="6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1037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F87DF3" w:rsidRDefault="00F87DF3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Pr="00A529EA" w:rsidRDefault="002A6134">
      <w:pPr>
        <w:rPr>
          <w:rFonts w:ascii="Arial Black" w:hAnsi="Arial Black"/>
        </w:rPr>
      </w:pPr>
    </w:p>
    <w:sectPr w:rsidR="008329C2" w:rsidRPr="00A529EA" w:rsidSect="00CF1874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134" w:rsidRDefault="002A6134" w:rsidP="006320BA">
      <w:pPr>
        <w:spacing w:after="0" w:line="240" w:lineRule="auto"/>
      </w:pPr>
      <w:r>
        <w:separator/>
      </w:r>
    </w:p>
  </w:endnote>
  <w:endnote w:type="continuationSeparator" w:id="0">
    <w:p w:rsidR="002A6134" w:rsidRDefault="002A6134" w:rsidP="00632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295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20BA" w:rsidRDefault="006320B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44BC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320BA" w:rsidRDefault="006320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134" w:rsidRDefault="002A6134" w:rsidP="006320BA">
      <w:pPr>
        <w:spacing w:after="0" w:line="240" w:lineRule="auto"/>
      </w:pPr>
      <w:r>
        <w:separator/>
      </w:r>
    </w:p>
  </w:footnote>
  <w:footnote w:type="continuationSeparator" w:id="0">
    <w:p w:rsidR="002A6134" w:rsidRDefault="002A6134" w:rsidP="00632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E33E5"/>
    <w:multiLevelType w:val="hybridMultilevel"/>
    <w:tmpl w:val="0F72E4A4"/>
    <w:lvl w:ilvl="0" w:tplc="E95E7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66E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60B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BCD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5270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56E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2E1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168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F26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B5813AE"/>
    <w:multiLevelType w:val="hybridMultilevel"/>
    <w:tmpl w:val="6B64704E"/>
    <w:lvl w:ilvl="0" w:tplc="C9682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C0D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A3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28E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E89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20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FCC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2C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D2F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4189D"/>
    <w:rsid w:val="00284D2A"/>
    <w:rsid w:val="002A6134"/>
    <w:rsid w:val="002C28FB"/>
    <w:rsid w:val="003857E7"/>
    <w:rsid w:val="00445386"/>
    <w:rsid w:val="005E7DF4"/>
    <w:rsid w:val="006044BC"/>
    <w:rsid w:val="006320BA"/>
    <w:rsid w:val="006B463A"/>
    <w:rsid w:val="0093779A"/>
    <w:rsid w:val="00947EE4"/>
    <w:rsid w:val="009854EE"/>
    <w:rsid w:val="00A4790C"/>
    <w:rsid w:val="00A529EA"/>
    <w:rsid w:val="00A57386"/>
    <w:rsid w:val="00AD1A83"/>
    <w:rsid w:val="00AE00D3"/>
    <w:rsid w:val="00BC6509"/>
    <w:rsid w:val="00C06A70"/>
    <w:rsid w:val="00C64B44"/>
    <w:rsid w:val="00CF1874"/>
    <w:rsid w:val="00D33F78"/>
    <w:rsid w:val="00DA3D5E"/>
    <w:rsid w:val="00F8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8DDAE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5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2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0BA"/>
  </w:style>
  <w:style w:type="paragraph" w:styleId="Footer">
    <w:name w:val="footer"/>
    <w:basedOn w:val="Normal"/>
    <w:link w:val="FooterChar"/>
    <w:uiPriority w:val="99"/>
    <w:unhideWhenUsed/>
    <w:rsid w:val="006320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4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0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0.pn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5</cp:revision>
  <dcterms:created xsi:type="dcterms:W3CDTF">2017-08-09T15:45:00Z</dcterms:created>
  <dcterms:modified xsi:type="dcterms:W3CDTF">2019-05-29T13:12:00Z</dcterms:modified>
</cp:coreProperties>
</file>