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4137F1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3986855</wp:posOffset>
            </wp:positionH>
            <wp:positionV relativeFrom="paragraph">
              <wp:posOffset>-414670</wp:posOffset>
            </wp:positionV>
            <wp:extent cx="2133600" cy="121348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E59A" wp14:editId="6B243230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3F4" w:rsidRPr="002C03F4" w:rsidRDefault="002C03F4" w:rsidP="002C03F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03F4">
                              <w:rPr>
                                <w:sz w:val="36"/>
                              </w:rPr>
                              <w:t>1.4.3 Organisational Design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BE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2C03F4" w:rsidRPr="002C03F4" w:rsidRDefault="002C03F4" w:rsidP="002C03F4">
                      <w:pPr>
                        <w:jc w:val="center"/>
                        <w:rPr>
                          <w:sz w:val="36"/>
                        </w:rPr>
                      </w:pPr>
                      <w:r w:rsidRPr="002C03F4">
                        <w:rPr>
                          <w:sz w:val="36"/>
                        </w:rPr>
                        <w:t>1.4.3 Organisational Design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CD632F" wp14:editId="2262E2BC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7D485E" w:rsidRDefault="007D485E">
      <w:pPr>
        <w:rPr>
          <w:rFonts w:ascii="Arial Black" w:hAnsi="Arial Black"/>
        </w:rPr>
      </w:pPr>
      <w:r>
        <w:rPr>
          <w:rFonts w:ascii="Arial Black" w:hAnsi="Arial Black"/>
        </w:rPr>
        <w:t>Do you know someone who is terrible at communicating? Without naming them can you tick the ways that they fail to communicate effectively: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Interrupts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Talks about themselves too much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Over dramatize everything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Lies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Talks too fast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Doesn’t discuss important issues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Cons</w:t>
      </w:r>
      <w:r w:rsidRPr="007D485E">
        <w:rPr>
          <w:rFonts w:ascii="Arial Black" w:hAnsi="Arial Black"/>
        </w:rPr>
        <w:t>tantly criticises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Too sarcastic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Always negative</w:t>
      </w:r>
    </w:p>
    <w:p w:rsidR="00000000" w:rsidRPr="007D485E" w:rsidRDefault="000F34F5" w:rsidP="007D485E">
      <w:pPr>
        <w:numPr>
          <w:ilvl w:val="0"/>
          <w:numId w:val="6"/>
        </w:numPr>
        <w:rPr>
          <w:rFonts w:ascii="Arial Black" w:hAnsi="Arial Black"/>
        </w:rPr>
      </w:pPr>
      <w:r w:rsidRPr="007D485E">
        <w:rPr>
          <w:rFonts w:ascii="Arial Black" w:hAnsi="Arial Black"/>
        </w:rPr>
        <w:t>Rambling</w:t>
      </w: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2C28FB" w:rsidRDefault="002C03F4">
      <w:pPr>
        <w:rPr>
          <w:rFonts w:ascii="Arial Black" w:hAnsi="Arial Black"/>
        </w:rPr>
      </w:pPr>
      <w:r>
        <w:rPr>
          <w:rFonts w:ascii="Arial Black" w:hAnsi="Arial Black"/>
        </w:rPr>
        <w:t xml:space="preserve">Write </w:t>
      </w:r>
      <w:r w:rsidR="007D485E">
        <w:rPr>
          <w:rFonts w:ascii="Arial Black" w:hAnsi="Arial Black"/>
        </w:rPr>
        <w:t>your</w:t>
      </w:r>
      <w:r>
        <w:rPr>
          <w:rFonts w:ascii="Arial Black" w:hAnsi="Arial Black"/>
        </w:rPr>
        <w:t xml:space="preserve"> definition of organisational design here:</w:t>
      </w:r>
    </w:p>
    <w:p w:rsidR="00FB554C" w:rsidRDefault="00FB554C" w:rsidP="002C03F4">
      <w:pPr>
        <w:spacing w:line="480" w:lineRule="auto"/>
        <w:rPr>
          <w:rFonts w:ascii="Arial Black" w:hAnsi="Arial Black"/>
        </w:rPr>
      </w:pPr>
    </w:p>
    <w:p w:rsidR="002C03F4" w:rsidRDefault="002C03F4" w:rsidP="002C03F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7D485E" w:rsidRDefault="007D485E" w:rsidP="002C03F4">
      <w:pPr>
        <w:spacing w:line="480" w:lineRule="auto"/>
        <w:rPr>
          <w:rFonts w:ascii="Arial Black" w:hAnsi="Arial Black"/>
        </w:rPr>
      </w:pPr>
    </w:p>
    <w:p w:rsidR="007D485E" w:rsidRDefault="007D485E" w:rsidP="002C03F4">
      <w:pPr>
        <w:spacing w:line="480" w:lineRule="auto"/>
        <w:rPr>
          <w:rFonts w:ascii="Arial Black" w:hAnsi="Arial Black"/>
        </w:rPr>
      </w:pPr>
    </w:p>
    <w:p w:rsidR="007D485E" w:rsidRDefault="007D485E" w:rsidP="002C03F4">
      <w:pPr>
        <w:spacing w:line="480" w:lineRule="auto"/>
        <w:rPr>
          <w:rFonts w:ascii="Arial Black" w:hAnsi="Arial Black"/>
        </w:rPr>
      </w:pPr>
    </w:p>
    <w:p w:rsidR="002C03F4" w:rsidRDefault="002C03F4" w:rsidP="002C03F4">
      <w:pPr>
        <w:shd w:val="clear" w:color="auto" w:fill="D9D9D9" w:themeFill="background1" w:themeFillShade="D9"/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Hierarchy</w:t>
      </w:r>
    </w:p>
    <w:p w:rsidR="00502EB0" w:rsidRPr="002C03F4" w:rsidRDefault="00680882" w:rsidP="002C03F4">
      <w:pPr>
        <w:numPr>
          <w:ilvl w:val="0"/>
          <w:numId w:val="1"/>
        </w:numPr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A hierarchy is a system in a business where employees are </w:t>
      </w:r>
      <w:r w:rsidR="002C03F4">
        <w:rPr>
          <w:rFonts w:ascii="Arial Black" w:hAnsi="Arial Black"/>
        </w:rPr>
        <w:t>___________________________</w:t>
      </w:r>
      <w:r w:rsidRPr="002C03F4">
        <w:rPr>
          <w:rFonts w:ascii="Arial Black" w:hAnsi="Arial Black"/>
        </w:rPr>
        <w:t xml:space="preserve"> due to their status and authority</w:t>
      </w:r>
    </w:p>
    <w:p w:rsidR="00502EB0" w:rsidRPr="002C03F4" w:rsidRDefault="00680882" w:rsidP="002C03F4">
      <w:pPr>
        <w:numPr>
          <w:ilvl w:val="0"/>
          <w:numId w:val="1"/>
        </w:numPr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Traditionally those at the </w:t>
      </w:r>
      <w:r w:rsidR="002C03F4">
        <w:rPr>
          <w:rFonts w:ascii="Arial Black" w:hAnsi="Arial Black"/>
        </w:rPr>
        <w:t>______________________</w:t>
      </w:r>
      <w:r w:rsidRPr="002C03F4">
        <w:rPr>
          <w:rFonts w:ascii="Arial Black" w:hAnsi="Arial Black"/>
        </w:rPr>
        <w:t xml:space="preserve"> of the hierarchy are more </w:t>
      </w:r>
      <w:r w:rsidR="002C03F4">
        <w:rPr>
          <w:rFonts w:ascii="Arial Black" w:hAnsi="Arial Black"/>
        </w:rPr>
        <w:t>____________________________</w:t>
      </w:r>
      <w:r w:rsidRPr="002C03F4">
        <w:rPr>
          <w:rFonts w:ascii="Arial Black" w:hAnsi="Arial Black"/>
        </w:rPr>
        <w:t xml:space="preserve"> than those at the bottom</w:t>
      </w:r>
    </w:p>
    <w:p w:rsidR="00502EB0" w:rsidRDefault="00680882" w:rsidP="002C03F4">
      <w:pPr>
        <w:numPr>
          <w:ilvl w:val="0"/>
          <w:numId w:val="1"/>
        </w:numPr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Employees during their career will seek to move up the hierarchy to improve their </w:t>
      </w:r>
      <w:r w:rsidR="002C03F4">
        <w:rPr>
          <w:rFonts w:ascii="Arial Black" w:hAnsi="Arial Black"/>
        </w:rPr>
        <w:t>___________________________</w:t>
      </w:r>
      <w:r w:rsidRPr="002C03F4">
        <w:rPr>
          <w:rFonts w:ascii="Arial Black" w:hAnsi="Arial Black"/>
        </w:rPr>
        <w:t xml:space="preserve"> and working </w:t>
      </w:r>
      <w:r w:rsidR="002C03F4">
        <w:rPr>
          <w:rFonts w:ascii="Arial Black" w:hAnsi="Arial Black"/>
        </w:rPr>
        <w:t>________________</w:t>
      </w:r>
    </w:p>
    <w:p w:rsidR="007D485E" w:rsidRDefault="007D485E" w:rsidP="007D485E">
      <w:pPr>
        <w:spacing w:line="360" w:lineRule="auto"/>
        <w:rPr>
          <w:rFonts w:ascii="Arial Black" w:hAnsi="Arial Black"/>
        </w:rPr>
      </w:pPr>
    </w:p>
    <w:p w:rsidR="007D485E" w:rsidRDefault="007D485E" w:rsidP="007D485E">
      <w:pPr>
        <w:spacing w:line="360" w:lineRule="auto"/>
        <w:rPr>
          <w:rFonts w:ascii="Arial Black" w:hAnsi="Arial Black"/>
        </w:rPr>
      </w:pPr>
    </w:p>
    <w:p w:rsidR="007D485E" w:rsidRPr="002C03F4" w:rsidRDefault="007D485E" w:rsidP="007D485E">
      <w:pPr>
        <w:spacing w:line="360" w:lineRule="auto"/>
        <w:rPr>
          <w:rFonts w:ascii="Arial Black" w:hAnsi="Arial Black"/>
        </w:rPr>
      </w:pPr>
    </w:p>
    <w:p w:rsidR="002C03F4" w:rsidRDefault="002C03F4" w:rsidP="002C03F4">
      <w:pPr>
        <w:shd w:val="clear" w:color="auto" w:fill="D9D9D9" w:themeFill="background1" w:themeFillShade="D9"/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</w:rPr>
        <w:t>Chain of command</w:t>
      </w:r>
    </w:p>
    <w:p w:rsidR="00502EB0" w:rsidRPr="002C03F4" w:rsidRDefault="002C03F4" w:rsidP="002C03F4">
      <w:pPr>
        <w:numPr>
          <w:ilvl w:val="0"/>
          <w:numId w:val="2"/>
        </w:numPr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360F802" wp14:editId="3A170E03">
            <wp:simplePos x="0" y="0"/>
            <wp:positionH relativeFrom="column">
              <wp:posOffset>5213350</wp:posOffset>
            </wp:positionH>
            <wp:positionV relativeFrom="paragraph">
              <wp:posOffset>3810</wp:posOffset>
            </wp:positionV>
            <wp:extent cx="6858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000" y="21440"/>
                <wp:lineTo x="21000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80882" w:rsidRPr="002C03F4">
        <w:rPr>
          <w:rFonts w:ascii="Arial Black" w:hAnsi="Arial Black"/>
        </w:rPr>
        <w:t xml:space="preserve">The chain of command in a business is the flow of </w:t>
      </w:r>
      <w:r>
        <w:rPr>
          <w:rFonts w:ascii="Arial Black" w:hAnsi="Arial Black"/>
        </w:rPr>
        <w:t>___________________,</w:t>
      </w:r>
      <w:r w:rsidR="00680882" w:rsidRPr="002C03F4">
        <w:rPr>
          <w:rFonts w:ascii="Arial Black" w:hAnsi="Arial Black"/>
        </w:rPr>
        <w:t xml:space="preserve"> power and </w:t>
      </w:r>
      <w:r>
        <w:rPr>
          <w:rFonts w:ascii="Arial Black" w:hAnsi="Arial Black"/>
        </w:rPr>
        <w:t>_____________</w:t>
      </w:r>
      <w:r w:rsidR="00680882" w:rsidRPr="002C03F4">
        <w:rPr>
          <w:rFonts w:ascii="Arial Black" w:hAnsi="Arial Black"/>
        </w:rPr>
        <w:t xml:space="preserve"> through the organisation</w:t>
      </w:r>
    </w:p>
    <w:p w:rsidR="00502EB0" w:rsidRPr="002C03F4" w:rsidRDefault="00680882" w:rsidP="002C03F4">
      <w:pPr>
        <w:numPr>
          <w:ilvl w:val="0"/>
          <w:numId w:val="2"/>
        </w:numPr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Those at the top have more </w:t>
      </w:r>
      <w:r w:rsidR="002C03F4">
        <w:rPr>
          <w:rFonts w:ascii="Arial Black" w:hAnsi="Arial Black"/>
        </w:rPr>
        <w:t>___________</w:t>
      </w:r>
      <w:r w:rsidRPr="002C03F4">
        <w:rPr>
          <w:rFonts w:ascii="Arial Black" w:hAnsi="Arial Black"/>
        </w:rPr>
        <w:t xml:space="preserve"> and authority</w:t>
      </w:r>
    </w:p>
    <w:p w:rsidR="00502EB0" w:rsidRPr="002C03F4" w:rsidRDefault="00680882" w:rsidP="002C03F4">
      <w:pPr>
        <w:numPr>
          <w:ilvl w:val="0"/>
          <w:numId w:val="2"/>
        </w:numPr>
        <w:spacing w:line="360" w:lineRule="auto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They can </w:t>
      </w:r>
      <w:r w:rsidR="002C03F4">
        <w:rPr>
          <w:rFonts w:ascii="Arial Black" w:hAnsi="Arial Black"/>
        </w:rPr>
        <w:t>___________________</w:t>
      </w:r>
      <w:r w:rsidRPr="002C03F4">
        <w:rPr>
          <w:rFonts w:ascii="Arial Black" w:hAnsi="Arial Black"/>
        </w:rPr>
        <w:t xml:space="preserve"> tasks to those </w:t>
      </w:r>
      <w:r w:rsidR="002C03F4">
        <w:rPr>
          <w:rFonts w:ascii="Arial Black" w:hAnsi="Arial Black"/>
        </w:rPr>
        <w:t>__________________</w:t>
      </w:r>
      <w:r w:rsidRPr="002C03F4">
        <w:rPr>
          <w:rFonts w:ascii="Arial Black" w:hAnsi="Arial Black"/>
        </w:rPr>
        <w:t xml:space="preserve"> to them in the hierarchy (below them)</w:t>
      </w:r>
    </w:p>
    <w:p w:rsidR="00502EB0" w:rsidRPr="002C03F4" w:rsidRDefault="002C03F4" w:rsidP="002C03F4">
      <w:pPr>
        <w:numPr>
          <w:ilvl w:val="0"/>
          <w:numId w:val="2"/>
        </w:num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</w:t>
      </w:r>
      <w:r w:rsidR="00680882" w:rsidRPr="002C03F4">
        <w:rPr>
          <w:rFonts w:ascii="Arial Black" w:hAnsi="Arial Black"/>
        </w:rPr>
        <w:t xml:space="preserve"> and status reports flow up the chain, </w:t>
      </w:r>
      <w:r>
        <w:rPr>
          <w:rFonts w:ascii="Arial Black" w:hAnsi="Arial Black"/>
        </w:rPr>
        <w:t>_______________________</w:t>
      </w:r>
      <w:r w:rsidR="00680882" w:rsidRPr="002C03F4">
        <w:rPr>
          <w:rFonts w:ascii="Arial Black" w:hAnsi="Arial Black"/>
        </w:rPr>
        <w:t xml:space="preserve"> flow down the chain. Both need to be handled at the </w:t>
      </w:r>
      <w:r>
        <w:rPr>
          <w:rFonts w:ascii="Arial Black" w:hAnsi="Arial Black"/>
        </w:rPr>
        <w:t>____________________ level possible</w:t>
      </w:r>
    </w:p>
    <w:p w:rsidR="002C03F4" w:rsidRDefault="002C03F4" w:rsidP="002C03F4">
      <w:pPr>
        <w:spacing w:line="480" w:lineRule="auto"/>
        <w:rPr>
          <w:rFonts w:ascii="Arial Black" w:hAnsi="Arial Black"/>
        </w:rPr>
      </w:pPr>
    </w:p>
    <w:p w:rsidR="007D485E" w:rsidRDefault="007D485E" w:rsidP="002C03F4">
      <w:pPr>
        <w:spacing w:line="480" w:lineRule="auto"/>
        <w:rPr>
          <w:rFonts w:ascii="Arial Black" w:hAnsi="Arial Black"/>
        </w:rPr>
      </w:pPr>
    </w:p>
    <w:p w:rsidR="007D485E" w:rsidRDefault="007D485E" w:rsidP="002C03F4">
      <w:pPr>
        <w:spacing w:line="480" w:lineRule="auto"/>
        <w:rPr>
          <w:rFonts w:ascii="Arial Black" w:hAnsi="Arial Black"/>
        </w:rPr>
      </w:pPr>
    </w:p>
    <w:p w:rsidR="002C28FB" w:rsidRDefault="002C03F4" w:rsidP="002C03F4">
      <w:pPr>
        <w:shd w:val="clear" w:color="auto" w:fill="D9D9D9" w:themeFill="background1" w:themeFillShade="D9"/>
        <w:rPr>
          <w:rFonts w:ascii="Arial Black" w:hAnsi="Arial Black"/>
        </w:rPr>
      </w:pPr>
      <w:r w:rsidRPr="002C03F4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5B9DB9CB" wp14:editId="4CED7B43">
            <wp:simplePos x="0" y="0"/>
            <wp:positionH relativeFrom="column">
              <wp:posOffset>3600450</wp:posOffset>
            </wp:positionH>
            <wp:positionV relativeFrom="paragraph">
              <wp:posOffset>-233680</wp:posOffset>
            </wp:positionV>
            <wp:extent cx="582075" cy="584403"/>
            <wp:effectExtent l="0" t="0" r="8890" b="6350"/>
            <wp:wrapNone/>
            <wp:docPr id="5" name="Picture 2" descr="Image result for stic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tick 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5" cy="584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Span of control</w:t>
      </w:r>
    </w:p>
    <w:p w:rsidR="002C03F4" w:rsidRDefault="002C03F4">
      <w:pPr>
        <w:rPr>
          <w:rFonts w:ascii="Arial Black" w:hAnsi="Arial Black"/>
        </w:rPr>
      </w:pPr>
      <w:r w:rsidRPr="002C03F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C579ECA" wp14:editId="58737DBA">
            <wp:simplePos x="0" y="0"/>
            <wp:positionH relativeFrom="column">
              <wp:posOffset>4025900</wp:posOffset>
            </wp:positionH>
            <wp:positionV relativeFrom="paragraph">
              <wp:posOffset>23495</wp:posOffset>
            </wp:positionV>
            <wp:extent cx="582075" cy="584403"/>
            <wp:effectExtent l="0" t="0" r="8890" b="6350"/>
            <wp:wrapNone/>
            <wp:docPr id="9" name="Picture 2" descr="Image result for stic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ge result for stick 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5" cy="584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3F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AFBF275" wp14:editId="1E912994">
            <wp:simplePos x="0" y="0"/>
            <wp:positionH relativeFrom="column">
              <wp:posOffset>3194050</wp:posOffset>
            </wp:positionH>
            <wp:positionV relativeFrom="paragraph">
              <wp:posOffset>4445</wp:posOffset>
            </wp:positionV>
            <wp:extent cx="582075" cy="584403"/>
            <wp:effectExtent l="0" t="0" r="8890" b="6350"/>
            <wp:wrapNone/>
            <wp:docPr id="8" name="Picture 2" descr="Image result for stic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age result for stick 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5" cy="584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3F4" w:rsidRPr="00A529EA" w:rsidRDefault="002C03F4">
      <w:pPr>
        <w:rPr>
          <w:rFonts w:ascii="Arial Black" w:hAnsi="Arial Black"/>
        </w:rPr>
      </w:pPr>
    </w:p>
    <w:p w:rsidR="00502EB0" w:rsidRPr="002C03F4" w:rsidRDefault="00680882" w:rsidP="002C03F4">
      <w:pPr>
        <w:numPr>
          <w:ilvl w:val="0"/>
          <w:numId w:val="3"/>
        </w:numPr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This is a </w:t>
      </w:r>
      <w:r w:rsidR="002C03F4">
        <w:rPr>
          <w:rFonts w:ascii="Arial Black" w:hAnsi="Arial Black"/>
        </w:rPr>
        <w:t>__________________</w:t>
      </w:r>
    </w:p>
    <w:p w:rsidR="00502EB0" w:rsidRPr="002C03F4" w:rsidRDefault="00680882" w:rsidP="002C03F4">
      <w:pPr>
        <w:numPr>
          <w:ilvl w:val="0"/>
          <w:numId w:val="3"/>
        </w:numPr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An employee that works as a Head of </w:t>
      </w:r>
      <w:r w:rsidR="002C03F4" w:rsidRPr="002C03F4">
        <w:rPr>
          <w:rFonts w:ascii="Arial Black" w:hAnsi="Arial Black"/>
        </w:rPr>
        <w:t>Department in</w:t>
      </w:r>
      <w:r w:rsidRPr="002C03F4">
        <w:rPr>
          <w:rFonts w:ascii="Arial Black" w:hAnsi="Arial Black"/>
        </w:rPr>
        <w:t xml:space="preserve"> a school may have 6 teachers working for them.  Their </w:t>
      </w:r>
      <w:r w:rsidR="002C03F4">
        <w:rPr>
          <w:rFonts w:ascii="Arial Black" w:hAnsi="Arial Black"/>
        </w:rPr>
        <w:t>_____________________</w:t>
      </w:r>
      <w:r w:rsidRPr="002C03F4">
        <w:rPr>
          <w:rFonts w:ascii="Arial Black" w:hAnsi="Arial Black"/>
        </w:rPr>
        <w:t xml:space="preserve"> of control is therefore </w:t>
      </w:r>
      <w:r w:rsidR="002C03F4">
        <w:rPr>
          <w:rFonts w:ascii="Arial Black" w:hAnsi="Arial Black"/>
        </w:rPr>
        <w:t>_____________</w:t>
      </w:r>
      <w:r w:rsidRPr="002C03F4">
        <w:rPr>
          <w:rFonts w:ascii="Arial Black" w:hAnsi="Arial Black"/>
        </w:rPr>
        <w:t xml:space="preserve">  </w:t>
      </w:r>
    </w:p>
    <w:p w:rsidR="00502EB0" w:rsidRDefault="00680882" w:rsidP="002C03F4">
      <w:pPr>
        <w:numPr>
          <w:ilvl w:val="0"/>
          <w:numId w:val="3"/>
        </w:numPr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This is the number of subordinates that they can </w:t>
      </w:r>
      <w:r w:rsidR="002C03F4">
        <w:rPr>
          <w:rFonts w:ascii="Arial Black" w:hAnsi="Arial Black"/>
        </w:rPr>
        <w:t>____________________</w:t>
      </w:r>
      <w:r w:rsidRPr="002C03F4">
        <w:rPr>
          <w:rFonts w:ascii="Arial Black" w:hAnsi="Arial Black"/>
        </w:rPr>
        <w:t xml:space="preserve"> to</w:t>
      </w:r>
    </w:p>
    <w:p w:rsidR="007D485E" w:rsidRPr="002C03F4" w:rsidRDefault="007D485E" w:rsidP="007D485E">
      <w:pPr>
        <w:rPr>
          <w:rFonts w:ascii="Arial Black" w:hAnsi="Arial Black"/>
        </w:rPr>
      </w:pPr>
    </w:p>
    <w:p w:rsidR="00A529EA" w:rsidRDefault="002C03F4">
      <w:pPr>
        <w:rPr>
          <w:rFonts w:ascii="Arial Black" w:hAnsi="Arial Black"/>
        </w:rPr>
      </w:pPr>
      <w:r w:rsidRPr="002C03F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768475" cy="660400"/>
            <wp:effectExtent l="0" t="0" r="3175" b="6350"/>
            <wp:wrapTight wrapText="bothSides">
              <wp:wrapPolygon edited="0">
                <wp:start x="0" y="0"/>
                <wp:lineTo x="0" y="21185"/>
                <wp:lineTo x="21406" y="21185"/>
                <wp:lineTo x="21406" y="0"/>
                <wp:lineTo x="0" y="0"/>
              </wp:wrapPolygon>
            </wp:wrapTight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953EF">
        <w:rPr>
          <w:rFonts w:ascii="Arial Black" w:hAnsi="Arial Black"/>
          <w:shd w:val="clear" w:color="auto" w:fill="FFFFFF" w:themeFill="background1"/>
        </w:rPr>
        <w:t>Span of control</w:t>
      </w:r>
      <w:r>
        <w:rPr>
          <w:rFonts w:ascii="Arial Black" w:hAnsi="Arial Black"/>
        </w:rPr>
        <w:t xml:space="preserve"> </w:t>
      </w:r>
      <w:r w:rsidR="007D485E">
        <w:rPr>
          <w:rFonts w:ascii="Arial Black" w:hAnsi="Arial Black"/>
        </w:rPr>
        <w:t>- the number</w:t>
      </w:r>
    </w:p>
    <w:p w:rsidR="00015256" w:rsidRDefault="00015256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Pr="00A529EA" w:rsidRDefault="007D485E">
      <w:pPr>
        <w:rPr>
          <w:rFonts w:ascii="Arial Black" w:hAnsi="Arial Black"/>
        </w:rPr>
      </w:pPr>
    </w:p>
    <w:p w:rsidR="00502EB0" w:rsidRPr="002C03F4" w:rsidRDefault="00680882" w:rsidP="002C03F4">
      <w:pPr>
        <w:numPr>
          <w:ilvl w:val="0"/>
          <w:numId w:val="5"/>
        </w:numPr>
        <w:spacing w:line="360" w:lineRule="auto"/>
        <w:ind w:left="714" w:hanging="357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Where there are </w:t>
      </w:r>
      <w:r w:rsidR="002C03F4">
        <w:rPr>
          <w:rFonts w:ascii="Arial Black" w:hAnsi="Arial Black"/>
        </w:rPr>
        <w:t>_____________</w:t>
      </w:r>
      <w:r w:rsidRPr="002C03F4">
        <w:rPr>
          <w:rFonts w:ascii="Arial Black" w:hAnsi="Arial Black"/>
        </w:rPr>
        <w:t xml:space="preserve"> spans of control there will be a </w:t>
      </w:r>
      <w:r w:rsidR="002C03F4">
        <w:rPr>
          <w:rFonts w:ascii="Arial Black" w:hAnsi="Arial Black"/>
        </w:rPr>
        <w:t>__________________</w:t>
      </w:r>
      <w:r w:rsidRPr="002C03F4">
        <w:rPr>
          <w:rFonts w:ascii="Arial Black" w:hAnsi="Arial Black"/>
        </w:rPr>
        <w:t xml:space="preserve"> hierarchy and jobs will be very </w:t>
      </w:r>
      <w:r w:rsidR="002C03F4">
        <w:rPr>
          <w:rFonts w:ascii="Arial Black" w:hAnsi="Arial Black"/>
        </w:rPr>
        <w:t>_________________________________</w:t>
      </w:r>
      <w:r w:rsidRPr="002C03F4">
        <w:rPr>
          <w:rFonts w:ascii="Arial Black" w:hAnsi="Arial Black"/>
        </w:rPr>
        <w:t xml:space="preserve">. </w:t>
      </w:r>
    </w:p>
    <w:p w:rsidR="00502EB0" w:rsidRPr="002C03F4" w:rsidRDefault="00680882" w:rsidP="002C03F4">
      <w:pPr>
        <w:numPr>
          <w:ilvl w:val="0"/>
          <w:numId w:val="5"/>
        </w:numPr>
        <w:spacing w:line="360" w:lineRule="auto"/>
        <w:ind w:left="714" w:hanging="357"/>
        <w:rPr>
          <w:rFonts w:ascii="Arial Black" w:hAnsi="Arial Black"/>
        </w:rPr>
      </w:pPr>
      <w:r w:rsidRPr="002C03F4">
        <w:rPr>
          <w:rFonts w:ascii="Arial Black" w:hAnsi="Arial Black"/>
        </w:rPr>
        <w:t xml:space="preserve">A </w:t>
      </w:r>
      <w:r w:rsidR="002C03F4">
        <w:rPr>
          <w:rFonts w:ascii="Arial Black" w:hAnsi="Arial Black"/>
        </w:rPr>
        <w:t>_______________________</w:t>
      </w:r>
      <w:r w:rsidRPr="002C03F4">
        <w:rPr>
          <w:rFonts w:ascii="Arial Black" w:hAnsi="Arial Black"/>
        </w:rPr>
        <w:t xml:space="preserve"> span of control will mean a </w:t>
      </w:r>
      <w:r w:rsidR="002C03F4">
        <w:rPr>
          <w:rFonts w:ascii="Arial Black" w:hAnsi="Arial Black"/>
        </w:rPr>
        <w:t>_______________</w:t>
      </w:r>
      <w:r w:rsidRPr="002C03F4">
        <w:rPr>
          <w:rFonts w:ascii="Arial Black" w:hAnsi="Arial Black"/>
        </w:rPr>
        <w:t xml:space="preserve"> hierarchy and employees will be given more responsibility and larger roles</w:t>
      </w:r>
    </w:p>
    <w:p w:rsidR="00A529EA" w:rsidRPr="00A529EA" w:rsidRDefault="00A529EA">
      <w:pPr>
        <w:rPr>
          <w:rFonts w:ascii="Arial Black" w:hAnsi="Arial Black"/>
        </w:rPr>
      </w:pPr>
    </w:p>
    <w:p w:rsidR="00A529EA" w:rsidRDefault="00A529EA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Decentralisation</w:t>
      </w:r>
    </w:p>
    <w:p w:rsidR="00015256" w:rsidRDefault="00015256" w:rsidP="0001525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56" w:rsidRDefault="00015256">
      <w:pPr>
        <w:rPr>
          <w:rFonts w:ascii="Arial Black" w:hAnsi="Arial Black"/>
        </w:rPr>
      </w:pPr>
      <w:r>
        <w:rPr>
          <w:rFonts w:ascii="Arial Black" w:hAnsi="Arial Black"/>
        </w:rPr>
        <w:t>Centralisation</w:t>
      </w:r>
    </w:p>
    <w:p w:rsidR="00015256" w:rsidRDefault="00015256" w:rsidP="0001525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  <w:sectPr w:rsidR="00015256" w:rsidSect="00A529EA">
          <w:footerReference w:type="default" r:id="rId15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015256" w:rsidRDefault="0001525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Centralisation – draw and label the diagram</w:t>
      </w:r>
      <w:bookmarkStart w:id="0" w:name="_GoBack"/>
      <w:bookmarkEnd w:id="0"/>
    </w:p>
    <w:p w:rsidR="00015256" w:rsidRDefault="00FB554C">
      <w:pPr>
        <w:rPr>
          <w:rFonts w:ascii="Arial Black" w:hAnsi="Arial Black"/>
        </w:rPr>
      </w:pPr>
      <w:r w:rsidRPr="0001525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E8A92" wp14:editId="1056BEE9">
                <wp:simplePos x="0" y="0"/>
                <wp:positionH relativeFrom="column">
                  <wp:posOffset>5334000</wp:posOffset>
                </wp:positionH>
                <wp:positionV relativeFrom="paragraph">
                  <wp:posOffset>314325</wp:posOffset>
                </wp:positionV>
                <wp:extent cx="3922395" cy="1466850"/>
                <wp:effectExtent l="0" t="0" r="20955" b="19050"/>
                <wp:wrapNone/>
                <wp:docPr id="1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A8" w:rsidRDefault="004124A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8A92" id="TextBox 4" o:spid="_x0000_s1027" type="#_x0000_t202" style="position:absolute;margin-left:420pt;margin-top:24.75pt;width:308.85pt;height:11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" fillcolor="white [3201]" strokecolor="black [3200]" strokeweight="1pt">
                <v:textbox>
                  <w:txbxContent>
                    <w:p w:rsidR="004124A8" w:rsidRDefault="004124A8"/>
                  </w:txbxContent>
                </v:textbox>
              </v:shape>
            </w:pict>
          </mc:Fallback>
        </mc:AlternateContent>
      </w:r>
      <w:r w:rsidR="00015256" w:rsidRPr="0001525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97582" wp14:editId="120DCF7A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2876550" cy="2038350"/>
                <wp:effectExtent l="0" t="0" r="19050" b="19050"/>
                <wp:wrapNone/>
                <wp:docPr id="1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A8" w:rsidRDefault="004124A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7582" id="TextBox 6" o:spid="_x0000_s1028" type="#_x0000_t202" style="position:absolute;margin-left:-.75pt;margin-top:10.55pt;width:226.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" fillcolor="white [3201]" strokecolor="black [3200]" strokeweight="1pt">
                <v:textbox>
                  <w:txbxContent>
                    <w:p w:rsidR="004124A8" w:rsidRDefault="004124A8"/>
                  </w:txbxContent>
                </v:textbox>
              </v:shape>
            </w:pict>
          </mc:Fallback>
        </mc:AlternateContent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  <w:r w:rsidRPr="0001525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2631AAF" wp14:editId="4F0364E5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610225" cy="3115945"/>
            <wp:effectExtent l="0" t="19050" r="0" b="46355"/>
            <wp:wrapNone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01525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27D4E" wp14:editId="21CE0A8E">
                <wp:simplePos x="0" y="0"/>
                <wp:positionH relativeFrom="column">
                  <wp:posOffset>8229600</wp:posOffset>
                </wp:positionH>
                <wp:positionV relativeFrom="paragraph">
                  <wp:posOffset>5791200</wp:posOffset>
                </wp:positionV>
                <wp:extent cx="4015409" cy="1477328"/>
                <wp:effectExtent l="0" t="0" r="23495" b="27940"/>
                <wp:wrapNone/>
                <wp:docPr id="1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409" cy="1477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A8" w:rsidRDefault="004124A8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27D4E" id="TextBox 5" o:spid="_x0000_s1029" type="#_x0000_t202" style="position:absolute;margin-left:9in;margin-top:456pt;width:316.15pt;height:11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" fillcolor="white [3201]" strokecolor="black [3200]" strokeweight="1pt">
                <v:textbox style="mso-fit-shape-to-text:t">
                  <w:txbxContent>
                    <w:p w:rsidR="004124A8" w:rsidRDefault="004124A8"/>
                  </w:txbxContent>
                </v:textbox>
              </v:shape>
            </w:pict>
          </mc:Fallback>
        </mc:AlternateContent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 w:rsidP="00015256">
      <w:pPr>
        <w:jc w:val="center"/>
        <w:rPr>
          <w:rFonts w:ascii="Arial Black" w:hAnsi="Arial Black"/>
        </w:rPr>
      </w:pPr>
      <w:r w:rsidRPr="0001525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AC08A" wp14:editId="7BE9498B">
                <wp:simplePos x="0" y="0"/>
                <wp:positionH relativeFrom="column">
                  <wp:posOffset>-76200</wp:posOffset>
                </wp:positionH>
                <wp:positionV relativeFrom="paragraph">
                  <wp:posOffset>325120</wp:posOffset>
                </wp:positionV>
                <wp:extent cx="2895600" cy="2095500"/>
                <wp:effectExtent l="0" t="0" r="19050" b="19050"/>
                <wp:wrapNone/>
                <wp:docPr id="1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A8" w:rsidRDefault="004124A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C08A" id="TextBox 7" o:spid="_x0000_s1030" type="#_x0000_t202" style="position:absolute;left:0;text-align:left;margin-left:-6pt;margin-top:25.6pt;width:228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" fillcolor="white [3201]" strokecolor="black [3200]" strokeweight="1pt">
                <v:textbox>
                  <w:txbxContent>
                    <w:p w:rsidR="004124A8" w:rsidRDefault="004124A8"/>
                  </w:txbxContent>
                </v:textbox>
              </v:shape>
            </w:pict>
          </mc:Fallback>
        </mc:AlternateContent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  <w:r w:rsidRPr="0001525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EEF56" wp14:editId="67908224">
                <wp:simplePos x="0" y="0"/>
                <wp:positionH relativeFrom="column">
                  <wp:posOffset>5314950</wp:posOffset>
                </wp:positionH>
                <wp:positionV relativeFrom="paragraph">
                  <wp:posOffset>67945</wp:posOffset>
                </wp:positionV>
                <wp:extent cx="3922395" cy="1809750"/>
                <wp:effectExtent l="0" t="0" r="20955" b="19050"/>
                <wp:wrapNone/>
                <wp:docPr id="2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A8" w:rsidRDefault="004124A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EF56" id="_x0000_s1031" type="#_x0000_t202" style="position:absolute;margin-left:418.5pt;margin-top:5.35pt;width:308.85pt;height:14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" fillcolor="white [3201]" strokecolor="black [3200]" strokeweight="1pt">
                <v:textbox>
                  <w:txbxContent>
                    <w:p w:rsidR="004124A8" w:rsidRDefault="004124A8"/>
                  </w:txbxContent>
                </v:textbox>
              </v:shape>
            </w:pict>
          </mc:Fallback>
        </mc:AlternateContent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Decentralisation – draw and label the diagram</w:t>
      </w:r>
    </w:p>
    <w:p w:rsidR="00015256" w:rsidRDefault="00EC1C6D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190500</wp:posOffset>
                </wp:positionV>
                <wp:extent cx="2886075" cy="19621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C6D" w:rsidRDefault="00EC1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494.25pt;margin-top:15pt;width:227.25pt;height:15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" fillcolor="white [3201]" strokeweight=".5pt">
                <v:textbox>
                  <w:txbxContent>
                    <w:p w:rsidR="00EC1C6D" w:rsidRDefault="00EC1C6D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295275</wp:posOffset>
                </wp:positionV>
                <wp:extent cx="3028950" cy="1571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C6D" w:rsidRDefault="00EC1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-9.75pt;margin-top:23.25pt;width:238.5pt;height:1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" fillcolor="white [3201]" strokeweight=".5pt">
                <v:textbox>
                  <w:txbxContent>
                    <w:p w:rsidR="00EC1C6D" w:rsidRDefault="00EC1C6D"/>
                  </w:txbxContent>
                </v:textbox>
              </v:shape>
            </w:pict>
          </mc:Fallback>
        </mc:AlternateContent>
      </w:r>
    </w:p>
    <w:p w:rsidR="00015256" w:rsidRDefault="00EC1C6D">
      <w:pPr>
        <w:rPr>
          <w:rFonts w:ascii="Arial Black" w:hAnsi="Arial Black"/>
        </w:rPr>
      </w:pPr>
      <w:r w:rsidRPr="00EC1C6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2D5C4B3" wp14:editId="3DE7FB3E">
            <wp:simplePos x="0" y="0"/>
            <wp:positionH relativeFrom="column">
              <wp:posOffset>5124767</wp:posOffset>
            </wp:positionH>
            <wp:positionV relativeFrom="paragraph">
              <wp:posOffset>48578</wp:posOffset>
            </wp:positionV>
            <wp:extent cx="971467" cy="1232144"/>
            <wp:effectExtent l="2858" t="54292" r="60642" b="41593"/>
            <wp:wrapNone/>
            <wp:docPr id="22" name="Picture 10" descr="&lt;strong&gt;arrow&lt;/strong&gt; pointing &lt;strong&gt;up&lt;/strong&gt; upwards - vecto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&lt;strong&gt;arrow&lt;/strong&gt; pointing &lt;strong&gt;up&lt;/strong&gt; upwards - vector Clip Art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08894">
                      <a:off x="0" y="0"/>
                      <a:ext cx="971467" cy="123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C6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C08B985" wp14:editId="35C1EBA0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8848725" cy="3819525"/>
            <wp:effectExtent l="0" t="76200" r="0" b="85725"/>
            <wp:wrapNone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EC1C6D" w:rsidP="00EC1C6D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239395</wp:posOffset>
                </wp:positionV>
                <wp:extent cx="2552700" cy="31432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C6D" w:rsidRDefault="00EC1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left:0;text-align:left;margin-left:-3.75pt;margin-top:18.85pt;width:201pt;height:24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" fillcolor="white [3201]" strokeweight=".5pt">
                <v:textbox>
                  <w:txbxContent>
                    <w:p w:rsidR="00EC1C6D" w:rsidRDefault="00EC1C6D"/>
                  </w:txbxContent>
                </v:textbox>
              </v:shape>
            </w:pict>
          </mc:Fallback>
        </mc:AlternateContent>
      </w:r>
    </w:p>
    <w:p w:rsidR="00015256" w:rsidRDefault="00EC1C6D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77470</wp:posOffset>
                </wp:positionV>
                <wp:extent cx="2914650" cy="28860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C6D" w:rsidRDefault="00EC1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496.5pt;margin-top:6.1pt;width:229.5pt;height:22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" fillcolor="white [3201]" strokeweight=".5pt">
                <v:textbox>
                  <w:txbxContent>
                    <w:p w:rsidR="00EC1C6D" w:rsidRDefault="00EC1C6D"/>
                  </w:txbxContent>
                </v:textbox>
              </v:shape>
            </w:pict>
          </mc:Fallback>
        </mc:AlternateContent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EC1C6D">
      <w:pPr>
        <w:rPr>
          <w:rFonts w:ascii="Arial Black" w:hAnsi="Arial Black"/>
        </w:rPr>
      </w:pPr>
      <w:r w:rsidRPr="00EC1C6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B791777" wp14:editId="1F860EDE">
            <wp:simplePos x="0" y="0"/>
            <wp:positionH relativeFrom="column">
              <wp:posOffset>2676206</wp:posOffset>
            </wp:positionH>
            <wp:positionV relativeFrom="paragraph">
              <wp:posOffset>39052</wp:posOffset>
            </wp:positionV>
            <wp:extent cx="971467" cy="1232144"/>
            <wp:effectExtent l="98108" t="54292" r="22542" b="41593"/>
            <wp:wrapNone/>
            <wp:docPr id="11" name="Picture 10" descr="&lt;strong&gt;arrow&lt;/strong&gt; pointing &lt;strong&gt;up&lt;/strong&gt; upwards - vecto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&lt;strong&gt;arrow&lt;/strong&gt; pointing &lt;strong&gt;up&lt;/strong&gt; upwards - vector Clip Art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8364">
                      <a:off x="0" y="0"/>
                      <a:ext cx="971467" cy="123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A9160D" w:rsidRDefault="00A9160D" w:rsidP="00A9160D">
      <w:pPr>
        <w:rPr>
          <w:rFonts w:ascii="Arial Black" w:hAnsi="Arial Black"/>
        </w:rPr>
      </w:pPr>
    </w:p>
    <w:p w:rsidR="00A9160D" w:rsidRDefault="00A9160D">
      <w:pPr>
        <w:rPr>
          <w:rFonts w:ascii="Arial Black" w:hAnsi="Arial Black"/>
        </w:rPr>
        <w:sectPr w:rsidR="00A9160D" w:rsidSect="00015256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A9160D" w:rsidRDefault="00A9160D" w:rsidP="00A9160D">
      <w:pPr>
        <w:shd w:val="clear" w:color="auto" w:fill="F2F2F2" w:themeFill="background1" w:themeFillShade="F2"/>
        <w:rPr>
          <w:rFonts w:ascii="Arial Black" w:hAnsi="Arial Black"/>
        </w:rPr>
      </w:pPr>
      <w:r>
        <w:rPr>
          <w:rFonts w:ascii="Arial Black" w:hAnsi="Arial Black"/>
        </w:rPr>
        <w:lastRenderedPageBreak/>
        <w:t>Types of structure</w:t>
      </w:r>
    </w:p>
    <w:p w:rsidR="00015256" w:rsidRDefault="00A9160D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43B5FE6" wp14:editId="54DADF8F">
            <wp:simplePos x="0" y="0"/>
            <wp:positionH relativeFrom="column">
              <wp:posOffset>4514850</wp:posOffset>
            </wp:positionH>
            <wp:positionV relativeFrom="paragraph">
              <wp:posOffset>66675</wp:posOffset>
            </wp:positionV>
            <wp:extent cx="81915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098" y="21298"/>
                <wp:lineTo x="2109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256" w:rsidRDefault="00A9160D">
      <w:pPr>
        <w:rPr>
          <w:rFonts w:ascii="Arial Black" w:hAnsi="Arial Black"/>
        </w:rPr>
      </w:pPr>
      <w:r>
        <w:rPr>
          <w:rFonts w:ascii="Arial Black" w:hAnsi="Arial Black"/>
        </w:rPr>
        <w:t>Draw your family organisational chart here:</w:t>
      </w:r>
      <w:r w:rsidRPr="00A9160D">
        <w:rPr>
          <w:noProof/>
          <w:lang w:eastAsia="en-GB"/>
        </w:rPr>
        <w:t xml:space="preserve"> </w:t>
      </w:r>
    </w:p>
    <w:p w:rsidR="00A9160D" w:rsidRDefault="00A9160D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295910</wp:posOffset>
                </wp:positionV>
                <wp:extent cx="5734050" cy="48863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60D" w:rsidRDefault="00A91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8.25pt;margin-top:23.3pt;width:451.5pt;height:38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" fillcolor="white [3201]" strokeweight=".5pt">
                <v:textbox>
                  <w:txbxContent>
                    <w:p w:rsidR="00A9160D" w:rsidRDefault="00A9160D"/>
                  </w:txbxContent>
                </v:textbox>
              </v:shape>
            </w:pict>
          </mc:Fallback>
        </mc:AlternateContent>
      </w:r>
    </w:p>
    <w:p w:rsidR="00A9160D" w:rsidRDefault="00A9160D">
      <w:pPr>
        <w:rPr>
          <w:rFonts w:ascii="Arial Black" w:hAnsi="Arial Black"/>
        </w:rPr>
      </w:pPr>
    </w:p>
    <w:p w:rsidR="00A9160D" w:rsidRDefault="00A9160D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Default="00015256">
      <w:pPr>
        <w:rPr>
          <w:rFonts w:ascii="Arial Black" w:hAnsi="Arial Black"/>
        </w:rPr>
      </w:pPr>
    </w:p>
    <w:p w:rsidR="00015256" w:rsidRPr="00A529EA" w:rsidRDefault="00015256">
      <w:pPr>
        <w:rPr>
          <w:rFonts w:ascii="Arial Black" w:hAnsi="Arial Black"/>
        </w:rPr>
      </w:pPr>
    </w:p>
    <w:p w:rsidR="00A9160D" w:rsidRDefault="00A9160D" w:rsidP="00A9160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60D" w:rsidRDefault="00A9160D">
      <w:pPr>
        <w:rPr>
          <w:rFonts w:ascii="Arial Black" w:hAnsi="Arial Black"/>
        </w:rPr>
      </w:pPr>
    </w:p>
    <w:p w:rsidR="00D859E4" w:rsidRDefault="00D859E4">
      <w:pPr>
        <w:rPr>
          <w:rFonts w:ascii="Arial Black" w:hAnsi="Arial Black"/>
        </w:rPr>
      </w:pPr>
    </w:p>
    <w:p w:rsidR="00D859E4" w:rsidRDefault="00D859E4">
      <w:pPr>
        <w:rPr>
          <w:rFonts w:ascii="Arial Black" w:hAnsi="Arial Black"/>
        </w:rPr>
      </w:pPr>
    </w:p>
    <w:p w:rsidR="00A9160D" w:rsidRDefault="00D859E4">
      <w:pPr>
        <w:rPr>
          <w:rFonts w:ascii="Arial Black" w:hAnsi="Arial Black"/>
        </w:rPr>
      </w:pPr>
      <w:r w:rsidRPr="00D859E4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5196F6FB" wp14:editId="278DE150">
            <wp:simplePos x="0" y="0"/>
            <wp:positionH relativeFrom="column">
              <wp:posOffset>3667125</wp:posOffset>
            </wp:positionH>
            <wp:positionV relativeFrom="paragraph">
              <wp:posOffset>-314325</wp:posOffset>
            </wp:positionV>
            <wp:extent cx="1838325" cy="1223010"/>
            <wp:effectExtent l="0" t="0" r="9525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9E4" w:rsidRDefault="00D859E4" w:rsidP="00D859E4">
      <w:pPr>
        <w:rPr>
          <w:noProof/>
          <w:lang w:eastAsia="en-GB"/>
        </w:rPr>
      </w:pPr>
      <w:r>
        <w:rPr>
          <w:rFonts w:ascii="Arial Black" w:hAnsi="Arial Black"/>
        </w:rPr>
        <w:t>What does an organisational chart show?</w:t>
      </w:r>
      <w:r w:rsidRPr="00D859E4">
        <w:rPr>
          <w:noProof/>
          <w:lang w:eastAsia="en-GB"/>
        </w:rPr>
        <w:t xml:space="preserve"> </w:t>
      </w:r>
    </w:p>
    <w:p w:rsidR="00D859E4" w:rsidRDefault="00D859E4" w:rsidP="00D859E4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D859E4" w:rsidTr="007D485E">
        <w:trPr>
          <w:trHeight w:val="807"/>
        </w:trPr>
        <w:tc>
          <w:tcPr>
            <w:tcW w:w="1129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7887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</w:tc>
      </w:tr>
      <w:tr w:rsidR="00D859E4" w:rsidTr="007D485E">
        <w:trPr>
          <w:trHeight w:val="807"/>
        </w:trPr>
        <w:tc>
          <w:tcPr>
            <w:tcW w:w="1129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7887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</w:tc>
      </w:tr>
      <w:tr w:rsidR="00D859E4" w:rsidTr="007D485E">
        <w:trPr>
          <w:trHeight w:val="807"/>
        </w:trPr>
        <w:tc>
          <w:tcPr>
            <w:tcW w:w="1129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7887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</w:tc>
      </w:tr>
      <w:tr w:rsidR="00D859E4" w:rsidTr="007D485E">
        <w:trPr>
          <w:trHeight w:val="807"/>
        </w:trPr>
        <w:tc>
          <w:tcPr>
            <w:tcW w:w="1129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7887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</w:tc>
      </w:tr>
      <w:tr w:rsidR="00D859E4" w:rsidTr="007D485E">
        <w:trPr>
          <w:trHeight w:val="807"/>
        </w:trPr>
        <w:tc>
          <w:tcPr>
            <w:tcW w:w="1129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7887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</w:tc>
      </w:tr>
      <w:tr w:rsidR="00D859E4" w:rsidTr="007D485E">
        <w:trPr>
          <w:trHeight w:val="807"/>
        </w:trPr>
        <w:tc>
          <w:tcPr>
            <w:tcW w:w="1129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7887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</w:tc>
      </w:tr>
    </w:tbl>
    <w:p w:rsidR="00A9160D" w:rsidRDefault="00A9160D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D859E4" w:rsidRDefault="007D485E">
      <w:pPr>
        <w:rPr>
          <w:rFonts w:ascii="Arial Black" w:hAnsi="Arial Black"/>
        </w:rPr>
      </w:pPr>
      <w:r w:rsidRPr="00D859E4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576393F4" wp14:editId="222FCC8A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819275" cy="1130935"/>
            <wp:effectExtent l="0" t="0" r="9525" b="0"/>
            <wp:wrapTight wrapText="bothSides">
              <wp:wrapPolygon edited="0">
                <wp:start x="5881" y="0"/>
                <wp:lineTo x="3393" y="2547"/>
                <wp:lineTo x="679" y="5821"/>
                <wp:lineTo x="905" y="11643"/>
                <wp:lineTo x="0" y="13462"/>
                <wp:lineTo x="0" y="21103"/>
                <wp:lineTo x="17642" y="21103"/>
                <wp:lineTo x="17642" y="17464"/>
                <wp:lineTo x="21487" y="15281"/>
                <wp:lineTo x="21487" y="4366"/>
                <wp:lineTo x="12892" y="0"/>
                <wp:lineTo x="5881" y="0"/>
              </wp:wrapPolygon>
            </wp:wrapTight>
            <wp:docPr id="30" name="Picture 5" descr="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Organisati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0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859E4" w:rsidRDefault="00D859E4">
      <w:pPr>
        <w:rPr>
          <w:rFonts w:ascii="Arial Black" w:hAnsi="Arial Black"/>
        </w:rPr>
      </w:pPr>
      <w:r>
        <w:rPr>
          <w:rFonts w:ascii="Arial Black" w:hAnsi="Arial Black"/>
        </w:rPr>
        <w:t>Tall hierarchical structure</w:t>
      </w:r>
    </w:p>
    <w:p w:rsidR="00D859E4" w:rsidRDefault="00D859E4">
      <w:pPr>
        <w:rPr>
          <w:rFonts w:ascii="Arial Black" w:hAnsi="Arial Black"/>
        </w:rPr>
      </w:pPr>
    </w:p>
    <w:p w:rsidR="00D859E4" w:rsidRDefault="00D859E4" w:rsidP="00D859E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59E4" w:rsidTr="00D859E4">
        <w:tc>
          <w:tcPr>
            <w:tcW w:w="4508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Advantages </w:t>
            </w:r>
          </w:p>
        </w:tc>
        <w:tc>
          <w:tcPr>
            <w:tcW w:w="4508" w:type="dxa"/>
          </w:tcPr>
          <w:p w:rsidR="00D859E4" w:rsidRDefault="00D859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D859E4" w:rsidTr="00D859E4">
        <w:tc>
          <w:tcPr>
            <w:tcW w:w="4508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  <w:p w:rsidR="00D859E4" w:rsidRDefault="00D859E4">
            <w:pPr>
              <w:rPr>
                <w:rFonts w:ascii="Arial Black" w:hAnsi="Arial Black"/>
              </w:rPr>
            </w:pPr>
          </w:p>
        </w:tc>
        <w:tc>
          <w:tcPr>
            <w:tcW w:w="4508" w:type="dxa"/>
          </w:tcPr>
          <w:p w:rsidR="00D859E4" w:rsidRDefault="00D859E4">
            <w:pPr>
              <w:rPr>
                <w:rFonts w:ascii="Arial Black" w:hAnsi="Arial Black"/>
              </w:rPr>
            </w:pPr>
          </w:p>
        </w:tc>
      </w:tr>
    </w:tbl>
    <w:p w:rsidR="00D859E4" w:rsidRDefault="00D859E4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  <w:r w:rsidRPr="00D859E4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4B5F5657" wp14:editId="2380275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781550" cy="762000"/>
            <wp:effectExtent l="0" t="19050" r="0" b="19050"/>
            <wp:wrapTight wrapText="bothSides">
              <wp:wrapPolygon edited="0">
                <wp:start x="9724" y="-540"/>
                <wp:lineTo x="8692" y="8640"/>
                <wp:lineTo x="2324" y="13500"/>
                <wp:lineTo x="1033" y="15120"/>
                <wp:lineTo x="1033" y="21600"/>
                <wp:lineTo x="20567" y="21600"/>
                <wp:lineTo x="20739" y="14580"/>
                <wp:lineTo x="11359" y="8640"/>
                <wp:lineTo x="11962" y="3240"/>
                <wp:lineTo x="11876" y="-540"/>
                <wp:lineTo x="9724" y="-540"/>
              </wp:wrapPolygon>
            </wp:wrapTight>
            <wp:docPr id="3072" name="Diagram 30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:rsidR="007D485E" w:rsidRDefault="007D485E">
      <w:pPr>
        <w:rPr>
          <w:rFonts w:ascii="Arial Black" w:hAnsi="Arial Black"/>
        </w:rPr>
      </w:pPr>
    </w:p>
    <w:p w:rsidR="007D485E" w:rsidRDefault="007D485E">
      <w:pPr>
        <w:rPr>
          <w:rFonts w:ascii="Arial Black" w:hAnsi="Arial Black"/>
        </w:rPr>
      </w:pPr>
    </w:p>
    <w:p w:rsidR="00D859E4" w:rsidRDefault="00D859E4" w:rsidP="00D859E4">
      <w:pPr>
        <w:rPr>
          <w:rFonts w:ascii="Arial Black" w:hAnsi="Arial Black"/>
        </w:rPr>
      </w:pPr>
      <w:r>
        <w:rPr>
          <w:rFonts w:ascii="Arial Black" w:hAnsi="Arial Black"/>
        </w:rPr>
        <w:t>Flat hierarchical structure</w:t>
      </w:r>
      <w:r w:rsidRPr="00D859E4">
        <w:rPr>
          <w:noProof/>
          <w:lang w:eastAsia="en-GB"/>
        </w:rPr>
        <w:t xml:space="preserve"> </w:t>
      </w:r>
    </w:p>
    <w:p w:rsidR="00D859E4" w:rsidRDefault="00D859E4" w:rsidP="00D859E4">
      <w:pPr>
        <w:rPr>
          <w:rFonts w:ascii="Arial Black" w:hAnsi="Arial Black"/>
        </w:rPr>
      </w:pPr>
    </w:p>
    <w:p w:rsidR="00D859E4" w:rsidRDefault="00D859E4" w:rsidP="00D859E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59E4" w:rsidTr="00381FEB"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Advantages </w:t>
            </w:r>
          </w:p>
        </w:tc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D859E4" w:rsidTr="00381FEB"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</w:tc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</w:p>
        </w:tc>
      </w:tr>
    </w:tbl>
    <w:p w:rsidR="00D859E4" w:rsidRDefault="00D859E4">
      <w:pPr>
        <w:rPr>
          <w:rFonts w:ascii="Arial Black" w:hAnsi="Arial Black"/>
        </w:rPr>
      </w:pPr>
    </w:p>
    <w:p w:rsidR="00D859E4" w:rsidRDefault="007D485E">
      <w:pPr>
        <w:rPr>
          <w:rFonts w:ascii="Arial Black" w:hAnsi="Arial Blac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44CDCCE6" wp14:editId="263A7317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012950" cy="1148080"/>
            <wp:effectExtent l="76200" t="76200" r="139700" b="128270"/>
            <wp:wrapTight wrapText="bothSides">
              <wp:wrapPolygon edited="0">
                <wp:start x="-409" y="-1434"/>
                <wp:lineTo x="-818" y="-1075"/>
                <wp:lineTo x="-818" y="21863"/>
                <wp:lineTo x="-409" y="23655"/>
                <wp:lineTo x="22486" y="23655"/>
                <wp:lineTo x="22895" y="21863"/>
                <wp:lineTo x="22895" y="4659"/>
                <wp:lineTo x="22486" y="-717"/>
                <wp:lineTo x="22486" y="-1434"/>
                <wp:lineTo x="-409" y="-1434"/>
              </wp:wrapPolygon>
            </wp:wrapTight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148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9E4" w:rsidRDefault="00D859E4" w:rsidP="00D859E4">
      <w:pPr>
        <w:rPr>
          <w:rFonts w:ascii="Arial Black" w:hAnsi="Arial Black"/>
        </w:rPr>
      </w:pPr>
      <w:r>
        <w:rPr>
          <w:rFonts w:ascii="Arial Black" w:hAnsi="Arial Black"/>
        </w:rPr>
        <w:t>Matrix hierarchical structure</w:t>
      </w:r>
      <w:r w:rsidRPr="00D859E4">
        <w:rPr>
          <w:noProof/>
          <w:lang w:eastAsia="en-GB"/>
        </w:rPr>
        <w:t xml:space="preserve"> </w:t>
      </w:r>
    </w:p>
    <w:p w:rsidR="00D859E4" w:rsidRDefault="00D859E4" w:rsidP="00D859E4">
      <w:pPr>
        <w:rPr>
          <w:rFonts w:ascii="Arial Black" w:hAnsi="Arial Black"/>
        </w:rPr>
      </w:pPr>
    </w:p>
    <w:p w:rsidR="00D859E4" w:rsidRDefault="00D859E4" w:rsidP="00D859E4">
      <w:pPr>
        <w:rPr>
          <w:rFonts w:ascii="Arial Black" w:hAnsi="Arial Black"/>
        </w:rPr>
      </w:pPr>
    </w:p>
    <w:p w:rsidR="00D859E4" w:rsidRDefault="00D859E4" w:rsidP="00D859E4">
      <w:pPr>
        <w:rPr>
          <w:rFonts w:ascii="Arial Black" w:hAnsi="Arial Black"/>
        </w:rPr>
      </w:pPr>
    </w:p>
    <w:p w:rsidR="00D859E4" w:rsidRDefault="00D859E4" w:rsidP="00D859E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59E4" w:rsidTr="00381FEB"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Advantages </w:t>
            </w:r>
          </w:p>
        </w:tc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D859E4" w:rsidTr="00381FEB"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  <w:p w:rsidR="00D859E4" w:rsidRDefault="00D859E4" w:rsidP="00381FEB">
            <w:pPr>
              <w:rPr>
                <w:rFonts w:ascii="Arial Black" w:hAnsi="Arial Black"/>
              </w:rPr>
            </w:pPr>
          </w:p>
        </w:tc>
        <w:tc>
          <w:tcPr>
            <w:tcW w:w="4508" w:type="dxa"/>
          </w:tcPr>
          <w:p w:rsidR="00D859E4" w:rsidRDefault="00D859E4" w:rsidP="00381FEB">
            <w:pPr>
              <w:rPr>
                <w:rFonts w:ascii="Arial Black" w:hAnsi="Arial Black"/>
              </w:rPr>
            </w:pPr>
          </w:p>
        </w:tc>
      </w:tr>
    </w:tbl>
    <w:p w:rsidR="00D859E4" w:rsidRDefault="00D859E4">
      <w:pPr>
        <w:rPr>
          <w:rFonts w:ascii="Arial Black" w:hAnsi="Arial Black"/>
        </w:rPr>
      </w:pPr>
    </w:p>
    <w:p w:rsidR="00D859E4" w:rsidRDefault="00D859E4">
      <w:pPr>
        <w:rPr>
          <w:rFonts w:ascii="Arial Black" w:hAnsi="Arial Black"/>
        </w:rPr>
      </w:pPr>
    </w:p>
    <w:p w:rsidR="00D859E4" w:rsidRPr="00D859E4" w:rsidRDefault="00D859E4" w:rsidP="00D859E4">
      <w:pPr>
        <w:rPr>
          <w:rFonts w:ascii="Arial Black" w:hAnsi="Arial Black"/>
        </w:rPr>
      </w:pPr>
      <w:r w:rsidRPr="00D859E4">
        <w:rPr>
          <w:rFonts w:ascii="Arial Black" w:hAnsi="Arial Black"/>
          <w:b/>
          <w:bCs/>
        </w:rPr>
        <w:t>Impact of different organisational structures on business efficiency and motivation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4"/>
        <w:gridCol w:w="3405"/>
        <w:gridCol w:w="3977"/>
      </w:tblGrid>
      <w:tr w:rsidR="00D859E4" w:rsidRPr="00D859E4" w:rsidTr="007C7537">
        <w:trPr>
          <w:trHeight w:val="1311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</w:p>
        </w:tc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  <w:r w:rsidRPr="00D859E4">
              <w:rPr>
                <w:rFonts w:ascii="Arial Black" w:hAnsi="Arial Black"/>
                <w:b/>
                <w:bCs/>
              </w:rPr>
              <w:t>Efficiency</w:t>
            </w: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  <w:r w:rsidRPr="00D859E4">
              <w:rPr>
                <w:rFonts w:ascii="Arial Black" w:hAnsi="Arial Black"/>
                <w:b/>
                <w:bCs/>
              </w:rPr>
              <w:t>Motivation</w:t>
            </w:r>
          </w:p>
        </w:tc>
      </w:tr>
      <w:tr w:rsidR="00D859E4" w:rsidRPr="00D859E4" w:rsidTr="007C7537">
        <w:trPr>
          <w:trHeight w:val="1311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  <w:r w:rsidRPr="00D859E4">
              <w:rPr>
                <w:rFonts w:ascii="Arial Black" w:hAnsi="Arial Black"/>
              </w:rPr>
              <w:t>Matrix</w:t>
            </w:r>
          </w:p>
        </w:tc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Default="00D859E4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Pr="00D859E4" w:rsidRDefault="007C7537" w:rsidP="00D859E4">
            <w:pPr>
              <w:rPr>
                <w:rFonts w:ascii="Arial Black" w:hAnsi="Arial Black"/>
              </w:rPr>
            </w:pP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</w:p>
        </w:tc>
      </w:tr>
      <w:tr w:rsidR="00D859E4" w:rsidRPr="00D859E4" w:rsidTr="007C7537">
        <w:trPr>
          <w:trHeight w:val="1311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  <w:r w:rsidRPr="00D859E4">
              <w:rPr>
                <w:rFonts w:ascii="Arial Black" w:hAnsi="Arial Black"/>
              </w:rPr>
              <w:t>Tall</w:t>
            </w:r>
          </w:p>
        </w:tc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Default="00D859E4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Pr="00D859E4" w:rsidRDefault="007C7537" w:rsidP="00D859E4">
            <w:pPr>
              <w:rPr>
                <w:rFonts w:ascii="Arial Black" w:hAnsi="Arial Black"/>
              </w:rPr>
            </w:pP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</w:p>
        </w:tc>
      </w:tr>
      <w:tr w:rsidR="00D859E4" w:rsidRPr="00D859E4" w:rsidTr="007C7537">
        <w:trPr>
          <w:trHeight w:val="1311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  <w:r w:rsidRPr="00D859E4">
              <w:rPr>
                <w:rFonts w:ascii="Arial Black" w:hAnsi="Arial Black"/>
              </w:rPr>
              <w:t>Flat</w:t>
            </w:r>
          </w:p>
        </w:tc>
        <w:tc>
          <w:tcPr>
            <w:tcW w:w="1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Default="00D859E4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Default="007C7537" w:rsidP="00D859E4">
            <w:pPr>
              <w:rPr>
                <w:rFonts w:ascii="Arial Black" w:hAnsi="Arial Black"/>
              </w:rPr>
            </w:pPr>
          </w:p>
          <w:p w:rsidR="007C7537" w:rsidRPr="00D859E4" w:rsidRDefault="007C7537" w:rsidP="00D859E4">
            <w:pPr>
              <w:rPr>
                <w:rFonts w:ascii="Arial Black" w:hAnsi="Arial Black"/>
              </w:rPr>
            </w:pP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9E4" w:rsidRPr="00D859E4" w:rsidRDefault="00D859E4" w:rsidP="00D859E4">
            <w:pPr>
              <w:rPr>
                <w:rFonts w:ascii="Arial Black" w:hAnsi="Arial Black"/>
              </w:rPr>
            </w:pPr>
          </w:p>
        </w:tc>
      </w:tr>
    </w:tbl>
    <w:p w:rsidR="00D859E4" w:rsidRDefault="00D859E4">
      <w:pPr>
        <w:rPr>
          <w:rFonts w:ascii="Arial Black" w:hAnsi="Arial Black"/>
        </w:rPr>
      </w:pPr>
    </w:p>
    <w:p w:rsidR="007C7537" w:rsidRDefault="008A36DB">
      <w:pPr>
        <w:rPr>
          <w:rFonts w:ascii="Arial Black" w:hAnsi="Arial Black"/>
        </w:rPr>
      </w:pPr>
      <w:r w:rsidRPr="008A36DB">
        <w:rPr>
          <w:rFonts w:ascii="Arial Black" w:hAnsi="Arial Black"/>
          <w:noProof/>
          <w:lang w:eastAsia="en-GB"/>
        </w:rPr>
        <w:drawing>
          <wp:inline distT="0" distB="0" distL="0" distR="0" wp14:anchorId="193B39EA" wp14:editId="2CA093A9">
            <wp:extent cx="5731510" cy="2987675"/>
            <wp:effectExtent l="76200" t="76200" r="135890" b="136525"/>
            <wp:docPr id="1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7537" w:rsidRDefault="007C7537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  <w:r w:rsidRPr="008A36DB">
        <w:rPr>
          <w:rFonts w:ascii="Arial Black" w:hAnsi="Arial Black"/>
          <w:noProof/>
          <w:lang w:eastAsia="en-GB"/>
        </w:rPr>
        <w:drawing>
          <wp:inline distT="0" distB="0" distL="0" distR="0" wp14:anchorId="5D1EED91" wp14:editId="068CAD12">
            <wp:extent cx="5731510" cy="1607185"/>
            <wp:effectExtent l="76200" t="76200" r="135890" b="126365"/>
            <wp:docPr id="1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</w:p>
    <w:p w:rsidR="008A36DB" w:rsidRDefault="008A36DB">
      <w:pPr>
        <w:rPr>
          <w:rFonts w:ascii="Arial Black" w:hAnsi="Arial Black"/>
        </w:rPr>
      </w:pPr>
      <w:r w:rsidRPr="008A36DB">
        <w:rPr>
          <w:rFonts w:ascii="Arial Black" w:hAnsi="Arial Black"/>
          <w:noProof/>
          <w:lang w:eastAsia="en-GB"/>
        </w:rPr>
        <w:drawing>
          <wp:inline distT="0" distB="0" distL="0" distR="0" wp14:anchorId="5A8601FF" wp14:editId="545B57D5">
            <wp:extent cx="5133447" cy="5456532"/>
            <wp:effectExtent l="76200" t="76200" r="124460" b="125730"/>
            <wp:docPr id="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47" cy="54565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A36DB" w:rsidRDefault="008A36DB">
      <w:pPr>
        <w:rPr>
          <w:rFonts w:ascii="Arial Black" w:hAnsi="Arial Black"/>
        </w:rPr>
      </w:pPr>
      <w:r w:rsidRPr="008A36DB">
        <w:rPr>
          <w:rFonts w:ascii="Arial Black" w:hAnsi="Arial Black"/>
          <w:noProof/>
          <w:lang w:eastAsia="en-GB"/>
        </w:rPr>
        <w:drawing>
          <wp:inline distT="0" distB="0" distL="0" distR="0" wp14:anchorId="2AB40FB2" wp14:editId="296B489D">
            <wp:extent cx="5238750" cy="698500"/>
            <wp:effectExtent l="76200" t="76200" r="133350" b="13970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A36DB" w:rsidSect="00A9160D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F5" w:rsidRDefault="000F34F5" w:rsidP="00A9160D">
      <w:pPr>
        <w:spacing w:after="0" w:line="240" w:lineRule="auto"/>
      </w:pPr>
      <w:r>
        <w:separator/>
      </w:r>
    </w:p>
  </w:endnote>
  <w:endnote w:type="continuationSeparator" w:id="0">
    <w:p w:rsidR="000F34F5" w:rsidRDefault="000F34F5" w:rsidP="00A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8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60D" w:rsidRDefault="00A916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C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9160D" w:rsidRDefault="00A9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F5" w:rsidRDefault="000F34F5" w:rsidP="00A9160D">
      <w:pPr>
        <w:spacing w:after="0" w:line="240" w:lineRule="auto"/>
      </w:pPr>
      <w:r>
        <w:separator/>
      </w:r>
    </w:p>
  </w:footnote>
  <w:footnote w:type="continuationSeparator" w:id="0">
    <w:p w:rsidR="000F34F5" w:rsidRDefault="000F34F5" w:rsidP="00A9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280"/>
    <w:multiLevelType w:val="hybridMultilevel"/>
    <w:tmpl w:val="1CB83C18"/>
    <w:lvl w:ilvl="0" w:tplc="D8D29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6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A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0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2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C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3020AB"/>
    <w:multiLevelType w:val="hybridMultilevel"/>
    <w:tmpl w:val="125A509C"/>
    <w:lvl w:ilvl="0" w:tplc="C32C2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4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0A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4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8A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2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D00698"/>
    <w:multiLevelType w:val="hybridMultilevel"/>
    <w:tmpl w:val="4B7C38D8"/>
    <w:lvl w:ilvl="0" w:tplc="1DC2E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AB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8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01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C11EB5"/>
    <w:multiLevelType w:val="hybridMultilevel"/>
    <w:tmpl w:val="75F6E164"/>
    <w:lvl w:ilvl="0" w:tplc="4E6297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20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4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34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3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4DD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895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E6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EAF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49C7"/>
    <w:multiLevelType w:val="hybridMultilevel"/>
    <w:tmpl w:val="4AECB21C"/>
    <w:lvl w:ilvl="0" w:tplc="8F7C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CC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7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C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A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0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F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425A14"/>
    <w:multiLevelType w:val="hybridMultilevel"/>
    <w:tmpl w:val="E60A9472"/>
    <w:lvl w:ilvl="0" w:tplc="66A2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8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0E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6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A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CE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8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15256"/>
    <w:rsid w:val="000953EF"/>
    <w:rsid w:val="000B2CA4"/>
    <w:rsid w:val="000F34F5"/>
    <w:rsid w:val="00284D2A"/>
    <w:rsid w:val="002C03F4"/>
    <w:rsid w:val="002C28FB"/>
    <w:rsid w:val="003857E7"/>
    <w:rsid w:val="004124A8"/>
    <w:rsid w:val="004137F1"/>
    <w:rsid w:val="00502EB0"/>
    <w:rsid w:val="00680882"/>
    <w:rsid w:val="00691828"/>
    <w:rsid w:val="006B463A"/>
    <w:rsid w:val="007C7537"/>
    <w:rsid w:val="007D485E"/>
    <w:rsid w:val="008A36DB"/>
    <w:rsid w:val="00947EE4"/>
    <w:rsid w:val="00A529EA"/>
    <w:rsid w:val="00A9160D"/>
    <w:rsid w:val="00B95872"/>
    <w:rsid w:val="00D34CC7"/>
    <w:rsid w:val="00D859E4"/>
    <w:rsid w:val="00EC1C6D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C3CE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D"/>
  </w:style>
  <w:style w:type="paragraph" w:styleId="Footer">
    <w:name w:val="footer"/>
    <w:basedOn w:val="Normal"/>
    <w:link w:val="FooterChar"/>
    <w:uiPriority w:val="99"/>
    <w:unhideWhenUsed/>
    <w:rsid w:val="00A9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D"/>
  </w:style>
  <w:style w:type="table" w:styleId="TableGrid">
    <w:name w:val="Table Grid"/>
    <w:basedOn w:val="TableNormal"/>
    <w:uiPriority w:val="39"/>
    <w:rsid w:val="00D8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26" Type="http://schemas.openxmlformats.org/officeDocument/2006/relationships/diagramColors" Target="diagrams/colors2.xml"/><Relationship Id="rId39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diagramLayout" Target="diagrams/layout3.xml"/><Relationship Id="rId42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diagramLayout" Target="diagrams/layout1.xm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3.xml"/><Relationship Id="rId38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8.png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diagramLayout" Target="diagrams/layout2.xml"/><Relationship Id="rId32" Type="http://schemas.microsoft.com/office/2007/relationships/hdphoto" Target="media/hdphoto6.wdp"/><Relationship Id="rId37" Type="http://schemas.microsoft.com/office/2007/relationships/diagramDrawing" Target="diagrams/drawing3.xml"/><Relationship Id="rId40" Type="http://schemas.openxmlformats.org/officeDocument/2006/relationships/image" Target="media/image11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diagramData" Target="diagrams/data2.xml"/><Relationship Id="rId28" Type="http://schemas.openxmlformats.org/officeDocument/2006/relationships/image" Target="media/image7.png"/><Relationship Id="rId36" Type="http://schemas.openxmlformats.org/officeDocument/2006/relationships/diagramColors" Target="diagrams/colors3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microsoft.com/office/2007/relationships/hdphoto" Target="media/hdphoto4.wdp"/><Relationship Id="rId27" Type="http://schemas.microsoft.com/office/2007/relationships/diagramDrawing" Target="diagrams/drawing2.xml"/><Relationship Id="rId30" Type="http://schemas.microsoft.com/office/2007/relationships/hdphoto" Target="media/hdphoto5.wdp"/><Relationship Id="rId35" Type="http://schemas.openxmlformats.org/officeDocument/2006/relationships/diagramQuickStyle" Target="diagrams/quickStyle3.xml"/><Relationship Id="rId43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F3701-519E-4949-8516-8D8E9DDCBD0D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A004BEE5-2CA5-42D6-BDEC-F8CB1761738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600" dirty="0"/>
        </a:p>
      </dgm:t>
    </dgm:pt>
    <dgm:pt modelId="{F7DF0BFE-93CF-4393-9CC5-97624E2ED878}" type="parTrans" cxnId="{0EDF396F-AFD5-4BFC-9BAD-4333020935C8}">
      <dgm:prSet/>
      <dgm:spPr/>
      <dgm:t>
        <a:bodyPr/>
        <a:lstStyle/>
        <a:p>
          <a:endParaRPr lang="en-GB"/>
        </a:p>
      </dgm:t>
    </dgm:pt>
    <dgm:pt modelId="{C0E13B41-6499-4C41-9B02-B1002A87225B}" type="sibTrans" cxnId="{0EDF396F-AFD5-4BFC-9BAD-4333020935C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dirty="0"/>
        </a:p>
      </dgm:t>
    </dgm:pt>
    <dgm:pt modelId="{9F47FAA7-24E2-464E-AA9C-1530CEDA3742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GB" sz="2400" dirty="0"/>
        </a:p>
      </dgm:t>
    </dgm:pt>
    <dgm:pt modelId="{884238AD-C3A7-4D39-B6CC-9D9AC2D2C489}" type="parTrans" cxnId="{096F12AC-78DD-4B83-97FE-9E60BE386FE7}">
      <dgm:prSet/>
      <dgm:spPr/>
      <dgm:t>
        <a:bodyPr/>
        <a:lstStyle/>
        <a:p>
          <a:endParaRPr lang="en-GB"/>
        </a:p>
      </dgm:t>
    </dgm:pt>
    <dgm:pt modelId="{F5AF473A-1B86-4FC8-8261-EC70D775483A}" type="sibTrans" cxnId="{096F12AC-78DD-4B83-97FE-9E60BE386FE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dirty="0"/>
        </a:p>
      </dgm:t>
    </dgm:pt>
    <dgm:pt modelId="{96300EB8-A421-4C2C-84BB-B9AEE231B56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dirty="0"/>
        </a:p>
      </dgm:t>
    </dgm:pt>
    <dgm:pt modelId="{7196D9F0-CD9F-47BE-B0D2-A94537ECC758}" type="sibTrans" cxnId="{A2711D96-CB6F-43AF-84B5-99AE05B299A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dirty="0"/>
        </a:p>
      </dgm:t>
    </dgm:pt>
    <dgm:pt modelId="{9CDE989D-6B42-4BE6-B60F-FE32D4B98491}" type="parTrans" cxnId="{A2711D96-CB6F-43AF-84B5-99AE05B299AD}">
      <dgm:prSet/>
      <dgm:spPr/>
      <dgm:t>
        <a:bodyPr/>
        <a:lstStyle/>
        <a:p>
          <a:endParaRPr lang="en-GB"/>
        </a:p>
      </dgm:t>
    </dgm:pt>
    <dgm:pt modelId="{859103FA-207F-437C-A46C-C6F77C1B1013}" type="pres">
      <dgm:prSet presAssocID="{631F3701-519E-4949-8516-8D8E9DDCBD0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1FEBC802-997D-4EEF-9613-40F4E9AF5105}" type="pres">
      <dgm:prSet presAssocID="{A004BEE5-2CA5-42D6-BDEC-F8CB17617385}" presName="composite" presStyleCnt="0"/>
      <dgm:spPr/>
    </dgm:pt>
    <dgm:pt modelId="{16CA8A36-360D-4A28-9D3E-EA5B68BE3BC8}" type="pres">
      <dgm:prSet presAssocID="{A004BEE5-2CA5-42D6-BDEC-F8CB17617385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55C643-F9DD-4E9E-99D9-6A7F46D40D53}" type="pres">
      <dgm:prSet presAssocID="{A004BEE5-2CA5-42D6-BDEC-F8CB17617385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529AE5-D8CD-44C9-92F2-19ECC58A576F}" type="pres">
      <dgm:prSet presAssocID="{A004BEE5-2CA5-42D6-BDEC-F8CB17617385}" presName="BalanceSpacing" presStyleCnt="0"/>
      <dgm:spPr/>
    </dgm:pt>
    <dgm:pt modelId="{6A25240A-387B-4708-8EFE-C14CDD48B966}" type="pres">
      <dgm:prSet presAssocID="{A004BEE5-2CA5-42D6-BDEC-F8CB17617385}" presName="BalanceSpacing1" presStyleCnt="0"/>
      <dgm:spPr/>
    </dgm:pt>
    <dgm:pt modelId="{FBB8229B-6D92-456E-AAE9-D1338E2E7FD6}" type="pres">
      <dgm:prSet presAssocID="{C0E13B41-6499-4C41-9B02-B1002A87225B}" presName="Accent1Text" presStyleLbl="node1" presStyleIdx="1" presStyleCnt="6"/>
      <dgm:spPr/>
      <dgm:t>
        <a:bodyPr/>
        <a:lstStyle/>
        <a:p>
          <a:endParaRPr lang="en-GB"/>
        </a:p>
      </dgm:t>
    </dgm:pt>
    <dgm:pt modelId="{99CEFA1D-B79A-4C4A-8D7F-16C361C46B7E}" type="pres">
      <dgm:prSet presAssocID="{C0E13B41-6499-4C41-9B02-B1002A87225B}" presName="spaceBetweenRectangles" presStyleCnt="0"/>
      <dgm:spPr/>
    </dgm:pt>
    <dgm:pt modelId="{AA2A9D84-1CD9-4C6C-AC05-2BF1D310E436}" type="pres">
      <dgm:prSet presAssocID="{9F47FAA7-24E2-464E-AA9C-1530CEDA3742}" presName="composite" presStyleCnt="0"/>
      <dgm:spPr/>
    </dgm:pt>
    <dgm:pt modelId="{9D9FB98B-CCD9-4ABA-9A41-ED7BB8852DC1}" type="pres">
      <dgm:prSet presAssocID="{9F47FAA7-24E2-464E-AA9C-1530CEDA3742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A86E95-B874-45C9-9324-AC560FA492AC}" type="pres">
      <dgm:prSet presAssocID="{9F47FAA7-24E2-464E-AA9C-1530CEDA3742}" presName="Childtext1" presStyleLbl="revTx" presStyleIdx="1" presStyleCnt="3" custScaleX="148446" custScaleY="172224" custLinFactNeighborX="-64499" custLinFactNeighborY="-10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2491FE-7D8C-42F8-8920-4132769AF785}" type="pres">
      <dgm:prSet presAssocID="{9F47FAA7-24E2-464E-AA9C-1530CEDA3742}" presName="BalanceSpacing" presStyleCnt="0"/>
      <dgm:spPr/>
    </dgm:pt>
    <dgm:pt modelId="{C0FB7C0D-94FC-481C-ABD6-84EAC078784E}" type="pres">
      <dgm:prSet presAssocID="{9F47FAA7-24E2-464E-AA9C-1530CEDA3742}" presName="BalanceSpacing1" presStyleCnt="0"/>
      <dgm:spPr/>
    </dgm:pt>
    <dgm:pt modelId="{08D0F673-14B1-479A-AE26-C219DCD2A687}" type="pres">
      <dgm:prSet presAssocID="{F5AF473A-1B86-4FC8-8261-EC70D775483A}" presName="Accent1Text" presStyleLbl="node1" presStyleIdx="3" presStyleCnt="6"/>
      <dgm:spPr/>
      <dgm:t>
        <a:bodyPr/>
        <a:lstStyle/>
        <a:p>
          <a:endParaRPr lang="en-GB"/>
        </a:p>
      </dgm:t>
    </dgm:pt>
    <dgm:pt modelId="{F4435761-3C90-4A08-A25C-883B84B793BD}" type="pres">
      <dgm:prSet presAssocID="{F5AF473A-1B86-4FC8-8261-EC70D775483A}" presName="spaceBetweenRectangles" presStyleCnt="0"/>
      <dgm:spPr/>
    </dgm:pt>
    <dgm:pt modelId="{52CA8CAC-EAEF-41B1-BF90-1CE27DE9FFA7}" type="pres">
      <dgm:prSet presAssocID="{96300EB8-A421-4C2C-84BB-B9AEE231B568}" presName="composite" presStyleCnt="0"/>
      <dgm:spPr/>
    </dgm:pt>
    <dgm:pt modelId="{1BBB86AE-B467-40E8-BEEA-CF99DC624541}" type="pres">
      <dgm:prSet presAssocID="{96300EB8-A421-4C2C-84BB-B9AEE231B568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367CEE-BA94-4FEB-8347-612050190977}" type="pres">
      <dgm:prSet presAssocID="{96300EB8-A421-4C2C-84BB-B9AEE231B568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879D9C-B444-4560-AAC2-86671CC389B8}" type="pres">
      <dgm:prSet presAssocID="{96300EB8-A421-4C2C-84BB-B9AEE231B568}" presName="BalanceSpacing" presStyleCnt="0"/>
      <dgm:spPr/>
    </dgm:pt>
    <dgm:pt modelId="{53A7A9D1-3B4F-418A-B9C7-CF6CBDA4DD0E}" type="pres">
      <dgm:prSet presAssocID="{96300EB8-A421-4C2C-84BB-B9AEE231B568}" presName="BalanceSpacing1" presStyleCnt="0"/>
      <dgm:spPr/>
    </dgm:pt>
    <dgm:pt modelId="{C5479960-15E1-47CA-8D1C-32F2A7CAE894}" type="pres">
      <dgm:prSet presAssocID="{7196D9F0-CD9F-47BE-B0D2-A94537ECC758}" presName="Accent1Text" presStyleLbl="node1" presStyleIdx="5" presStyleCnt="6" custLinFactNeighborX="-2882" custLinFactNeighborY="131"/>
      <dgm:spPr/>
      <dgm:t>
        <a:bodyPr/>
        <a:lstStyle/>
        <a:p>
          <a:endParaRPr lang="en-GB"/>
        </a:p>
      </dgm:t>
    </dgm:pt>
  </dgm:ptLst>
  <dgm:cxnLst>
    <dgm:cxn modelId="{0EDF396F-AFD5-4BFC-9BAD-4333020935C8}" srcId="{631F3701-519E-4949-8516-8D8E9DDCBD0D}" destId="{A004BEE5-2CA5-42D6-BDEC-F8CB17617385}" srcOrd="0" destOrd="0" parTransId="{F7DF0BFE-93CF-4393-9CC5-97624E2ED878}" sibTransId="{C0E13B41-6499-4C41-9B02-B1002A87225B}"/>
    <dgm:cxn modelId="{AC8F8E12-651A-4E63-A1D4-50C152016A0A}" type="presOf" srcId="{7196D9F0-CD9F-47BE-B0D2-A94537ECC758}" destId="{C5479960-15E1-47CA-8D1C-32F2A7CAE894}" srcOrd="0" destOrd="0" presId="urn:microsoft.com/office/officeart/2008/layout/AlternatingHexagons"/>
    <dgm:cxn modelId="{CC9B6B9C-089B-4490-B0A6-DD6428737301}" type="presOf" srcId="{A004BEE5-2CA5-42D6-BDEC-F8CB17617385}" destId="{16CA8A36-360D-4A28-9D3E-EA5B68BE3BC8}" srcOrd="0" destOrd="0" presId="urn:microsoft.com/office/officeart/2008/layout/AlternatingHexagons"/>
    <dgm:cxn modelId="{5DE7EF5B-E171-4CF7-99C1-75A014FFB433}" type="presOf" srcId="{9F47FAA7-24E2-464E-AA9C-1530CEDA3742}" destId="{9D9FB98B-CCD9-4ABA-9A41-ED7BB8852DC1}" srcOrd="0" destOrd="0" presId="urn:microsoft.com/office/officeart/2008/layout/AlternatingHexagons"/>
    <dgm:cxn modelId="{BD4E38CF-91C3-4915-8ECA-DE3339E8755E}" type="presOf" srcId="{F5AF473A-1B86-4FC8-8261-EC70D775483A}" destId="{08D0F673-14B1-479A-AE26-C219DCD2A687}" srcOrd="0" destOrd="0" presId="urn:microsoft.com/office/officeart/2008/layout/AlternatingHexagons"/>
    <dgm:cxn modelId="{A2711D96-CB6F-43AF-84B5-99AE05B299AD}" srcId="{631F3701-519E-4949-8516-8D8E9DDCBD0D}" destId="{96300EB8-A421-4C2C-84BB-B9AEE231B568}" srcOrd="2" destOrd="0" parTransId="{9CDE989D-6B42-4BE6-B60F-FE32D4B98491}" sibTransId="{7196D9F0-CD9F-47BE-B0D2-A94537ECC758}"/>
    <dgm:cxn modelId="{589EC8C3-B6A6-4192-9827-554D105BB496}" type="presOf" srcId="{631F3701-519E-4949-8516-8D8E9DDCBD0D}" destId="{859103FA-207F-437C-A46C-C6F77C1B1013}" srcOrd="0" destOrd="0" presId="urn:microsoft.com/office/officeart/2008/layout/AlternatingHexagons"/>
    <dgm:cxn modelId="{ED25AA5C-27E7-4F26-9D46-285010A78F8B}" type="presOf" srcId="{C0E13B41-6499-4C41-9B02-B1002A87225B}" destId="{FBB8229B-6D92-456E-AAE9-D1338E2E7FD6}" srcOrd="0" destOrd="0" presId="urn:microsoft.com/office/officeart/2008/layout/AlternatingHexagons"/>
    <dgm:cxn modelId="{096F12AC-78DD-4B83-97FE-9E60BE386FE7}" srcId="{631F3701-519E-4949-8516-8D8E9DDCBD0D}" destId="{9F47FAA7-24E2-464E-AA9C-1530CEDA3742}" srcOrd="1" destOrd="0" parTransId="{884238AD-C3A7-4D39-B6CC-9D9AC2D2C489}" sibTransId="{F5AF473A-1B86-4FC8-8261-EC70D775483A}"/>
    <dgm:cxn modelId="{B1CA9A34-C931-4DA1-8E8D-D716837BEAE8}" type="presOf" srcId="{96300EB8-A421-4C2C-84BB-B9AEE231B568}" destId="{1BBB86AE-B467-40E8-BEEA-CF99DC624541}" srcOrd="0" destOrd="0" presId="urn:microsoft.com/office/officeart/2008/layout/AlternatingHexagons"/>
    <dgm:cxn modelId="{8FC6EEAD-8C17-4F63-B522-56CF9DF19DE5}" type="presParOf" srcId="{859103FA-207F-437C-A46C-C6F77C1B1013}" destId="{1FEBC802-997D-4EEF-9613-40F4E9AF5105}" srcOrd="0" destOrd="0" presId="urn:microsoft.com/office/officeart/2008/layout/AlternatingHexagons"/>
    <dgm:cxn modelId="{EB55FB1D-2696-4C44-A640-36C58664E70D}" type="presParOf" srcId="{1FEBC802-997D-4EEF-9613-40F4E9AF5105}" destId="{16CA8A36-360D-4A28-9D3E-EA5B68BE3BC8}" srcOrd="0" destOrd="0" presId="urn:microsoft.com/office/officeart/2008/layout/AlternatingHexagons"/>
    <dgm:cxn modelId="{81900F2E-FE8D-4827-844D-810547FFF564}" type="presParOf" srcId="{1FEBC802-997D-4EEF-9613-40F4E9AF5105}" destId="{DE55C643-F9DD-4E9E-99D9-6A7F46D40D53}" srcOrd="1" destOrd="0" presId="urn:microsoft.com/office/officeart/2008/layout/AlternatingHexagons"/>
    <dgm:cxn modelId="{FA131CEE-40DE-4162-8AD9-A7E60913C92B}" type="presParOf" srcId="{1FEBC802-997D-4EEF-9613-40F4E9AF5105}" destId="{8B529AE5-D8CD-44C9-92F2-19ECC58A576F}" srcOrd="2" destOrd="0" presId="urn:microsoft.com/office/officeart/2008/layout/AlternatingHexagons"/>
    <dgm:cxn modelId="{EE61F122-77B7-4640-9409-A0838A758F50}" type="presParOf" srcId="{1FEBC802-997D-4EEF-9613-40F4E9AF5105}" destId="{6A25240A-387B-4708-8EFE-C14CDD48B966}" srcOrd="3" destOrd="0" presId="urn:microsoft.com/office/officeart/2008/layout/AlternatingHexagons"/>
    <dgm:cxn modelId="{04B23FEB-715B-4E4B-A67B-40A53E757065}" type="presParOf" srcId="{1FEBC802-997D-4EEF-9613-40F4E9AF5105}" destId="{FBB8229B-6D92-456E-AAE9-D1338E2E7FD6}" srcOrd="4" destOrd="0" presId="urn:microsoft.com/office/officeart/2008/layout/AlternatingHexagons"/>
    <dgm:cxn modelId="{6FC541E5-3737-4F2B-87B8-0CDFA7826186}" type="presParOf" srcId="{859103FA-207F-437C-A46C-C6F77C1B1013}" destId="{99CEFA1D-B79A-4C4A-8D7F-16C361C46B7E}" srcOrd="1" destOrd="0" presId="urn:microsoft.com/office/officeart/2008/layout/AlternatingHexagons"/>
    <dgm:cxn modelId="{7626AEAD-3CA9-4054-8C9D-796AC85B1F64}" type="presParOf" srcId="{859103FA-207F-437C-A46C-C6F77C1B1013}" destId="{AA2A9D84-1CD9-4C6C-AC05-2BF1D310E436}" srcOrd="2" destOrd="0" presId="urn:microsoft.com/office/officeart/2008/layout/AlternatingHexagons"/>
    <dgm:cxn modelId="{1CA6BB71-72C8-4666-B38E-65DAB5CDA486}" type="presParOf" srcId="{AA2A9D84-1CD9-4C6C-AC05-2BF1D310E436}" destId="{9D9FB98B-CCD9-4ABA-9A41-ED7BB8852DC1}" srcOrd="0" destOrd="0" presId="urn:microsoft.com/office/officeart/2008/layout/AlternatingHexagons"/>
    <dgm:cxn modelId="{7F2FBAA2-9DE4-43F9-A46E-440B0D751461}" type="presParOf" srcId="{AA2A9D84-1CD9-4C6C-AC05-2BF1D310E436}" destId="{79A86E95-B874-45C9-9324-AC560FA492AC}" srcOrd="1" destOrd="0" presId="urn:microsoft.com/office/officeart/2008/layout/AlternatingHexagons"/>
    <dgm:cxn modelId="{CFDDC3C4-2092-48E2-8BE4-C63361E6E69F}" type="presParOf" srcId="{AA2A9D84-1CD9-4C6C-AC05-2BF1D310E436}" destId="{DA2491FE-7D8C-42F8-8920-4132769AF785}" srcOrd="2" destOrd="0" presId="urn:microsoft.com/office/officeart/2008/layout/AlternatingHexagons"/>
    <dgm:cxn modelId="{C00268F4-0DDF-4B19-A591-62F85E7E5C63}" type="presParOf" srcId="{AA2A9D84-1CD9-4C6C-AC05-2BF1D310E436}" destId="{C0FB7C0D-94FC-481C-ABD6-84EAC078784E}" srcOrd="3" destOrd="0" presId="urn:microsoft.com/office/officeart/2008/layout/AlternatingHexagons"/>
    <dgm:cxn modelId="{BE90ABD2-70D9-4979-ACB4-F369DDC832B1}" type="presParOf" srcId="{AA2A9D84-1CD9-4C6C-AC05-2BF1D310E436}" destId="{08D0F673-14B1-479A-AE26-C219DCD2A687}" srcOrd="4" destOrd="0" presId="urn:microsoft.com/office/officeart/2008/layout/AlternatingHexagons"/>
    <dgm:cxn modelId="{95C2BA53-90D1-448D-9A98-86BA2B92EDC8}" type="presParOf" srcId="{859103FA-207F-437C-A46C-C6F77C1B1013}" destId="{F4435761-3C90-4A08-A25C-883B84B793BD}" srcOrd="3" destOrd="0" presId="urn:microsoft.com/office/officeart/2008/layout/AlternatingHexagons"/>
    <dgm:cxn modelId="{139DAC67-6AD8-491B-9815-721FBB7100CB}" type="presParOf" srcId="{859103FA-207F-437C-A46C-C6F77C1B1013}" destId="{52CA8CAC-EAEF-41B1-BF90-1CE27DE9FFA7}" srcOrd="4" destOrd="0" presId="urn:microsoft.com/office/officeart/2008/layout/AlternatingHexagons"/>
    <dgm:cxn modelId="{045B7378-DFCD-4C68-B5BA-509036906D8A}" type="presParOf" srcId="{52CA8CAC-EAEF-41B1-BF90-1CE27DE9FFA7}" destId="{1BBB86AE-B467-40E8-BEEA-CF99DC624541}" srcOrd="0" destOrd="0" presId="urn:microsoft.com/office/officeart/2008/layout/AlternatingHexagons"/>
    <dgm:cxn modelId="{1A28A5B6-ABC1-4D20-9618-F31603D992AC}" type="presParOf" srcId="{52CA8CAC-EAEF-41B1-BF90-1CE27DE9FFA7}" destId="{D2367CEE-BA94-4FEB-8347-612050190977}" srcOrd="1" destOrd="0" presId="urn:microsoft.com/office/officeart/2008/layout/AlternatingHexagons"/>
    <dgm:cxn modelId="{5B5B6C16-E2D6-4F59-A47E-7E1AA81EB3FC}" type="presParOf" srcId="{52CA8CAC-EAEF-41B1-BF90-1CE27DE9FFA7}" destId="{14879D9C-B444-4560-AAC2-86671CC389B8}" srcOrd="2" destOrd="0" presId="urn:microsoft.com/office/officeart/2008/layout/AlternatingHexagons"/>
    <dgm:cxn modelId="{5E1906F6-CC08-420F-BB10-A2C5D9310AB1}" type="presParOf" srcId="{52CA8CAC-EAEF-41B1-BF90-1CE27DE9FFA7}" destId="{53A7A9D1-3B4F-418A-B9C7-CF6CBDA4DD0E}" srcOrd="3" destOrd="0" presId="urn:microsoft.com/office/officeart/2008/layout/AlternatingHexagons"/>
    <dgm:cxn modelId="{91134E83-8CF4-40DE-8CCF-0EEA97557EE3}" type="presParOf" srcId="{52CA8CAC-EAEF-41B1-BF90-1CE27DE9FFA7}" destId="{C5479960-15E1-47CA-8D1C-32F2A7CAE894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E098A5-77A1-424E-AFB8-6D8C0E93E470}" type="doc">
      <dgm:prSet loTypeId="urn:microsoft.com/office/officeart/2005/8/layout/radial6" loCatId="relationship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562C5DA2-3772-41FC-AB8A-756DA8A65D02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GB" sz="1400" dirty="0">
            <a:solidFill>
              <a:schemeClr val="tx1"/>
            </a:solidFill>
            <a:latin typeface="Arial Black" panose="020B0A04020102020204" pitchFamily="34" charset="0"/>
          </a:endParaRPr>
        </a:p>
      </dgm:t>
    </dgm:pt>
    <dgm:pt modelId="{45A3BCEA-3D3E-4DF4-9688-FBF54BAAD38B}" type="parTrans" cxnId="{7E8145CB-AB61-42F5-8AD6-FB168F4B24E0}">
      <dgm:prSet/>
      <dgm:spPr/>
      <dgm:t>
        <a:bodyPr/>
        <a:lstStyle/>
        <a:p>
          <a:endParaRPr lang="en-GB"/>
        </a:p>
      </dgm:t>
    </dgm:pt>
    <dgm:pt modelId="{A2D768FC-DD27-4D22-B110-1A44E0387DAC}" type="sibTrans" cxnId="{7E8145CB-AB61-42F5-8AD6-FB168F4B24E0}">
      <dgm:prSet/>
      <dgm:spPr/>
      <dgm:t>
        <a:bodyPr/>
        <a:lstStyle/>
        <a:p>
          <a:endParaRPr lang="en-GB"/>
        </a:p>
      </dgm:t>
    </dgm:pt>
    <dgm:pt modelId="{9FD44DD1-9374-49B2-A8B3-BBFAB1FA437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800" dirty="0">
            <a:latin typeface="Arial Black" panose="020B0A04020102020204" pitchFamily="34" charset="0"/>
          </a:endParaRPr>
        </a:p>
      </dgm:t>
    </dgm:pt>
    <dgm:pt modelId="{0BF6FDAC-192F-45E4-AAD1-54EF83FDCAF3}" type="parTrans" cxnId="{7A1BC2D1-6A3E-45D7-936F-37E019C29B14}">
      <dgm:prSet/>
      <dgm:spPr/>
      <dgm:t>
        <a:bodyPr/>
        <a:lstStyle/>
        <a:p>
          <a:endParaRPr lang="en-GB"/>
        </a:p>
      </dgm:t>
    </dgm:pt>
    <dgm:pt modelId="{B6FC3EFA-3DA9-4FB9-9C85-2D1EFDC3E874}" type="sibTrans" cxnId="{7A1BC2D1-6A3E-45D7-936F-37E019C29B14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GB"/>
        </a:p>
      </dgm:t>
    </dgm:pt>
    <dgm:pt modelId="{378F4156-82E6-409F-97A6-BF8C9CBD2D8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800" dirty="0">
            <a:latin typeface="Arial Black" panose="020B0A04020102020204" pitchFamily="34" charset="0"/>
          </a:endParaRPr>
        </a:p>
      </dgm:t>
    </dgm:pt>
    <dgm:pt modelId="{581A3BC6-DC4E-4D03-A4EF-1A470118F388}" type="parTrans" cxnId="{38142772-C528-4D22-8EFC-21E2867A58DB}">
      <dgm:prSet/>
      <dgm:spPr/>
      <dgm:t>
        <a:bodyPr/>
        <a:lstStyle/>
        <a:p>
          <a:endParaRPr lang="en-GB"/>
        </a:p>
      </dgm:t>
    </dgm:pt>
    <dgm:pt modelId="{A9E63A0C-7C84-45F6-AB21-B90CB0E76A55}" type="sibTrans" cxnId="{38142772-C528-4D22-8EFC-21E2867A58DB}">
      <dgm:prSet/>
      <dgm:spPr/>
      <dgm:t>
        <a:bodyPr/>
        <a:lstStyle/>
        <a:p>
          <a:endParaRPr lang="en-GB"/>
        </a:p>
      </dgm:t>
    </dgm:pt>
    <dgm:pt modelId="{1A552C59-2689-4E3D-9EC6-BD4F57E7DF43}">
      <dgm:prSet phldrT="[Text]" phldr="1"/>
      <dgm:spPr/>
      <dgm:t>
        <a:bodyPr/>
        <a:lstStyle/>
        <a:p>
          <a:endParaRPr lang="en-GB"/>
        </a:p>
      </dgm:t>
    </dgm:pt>
    <dgm:pt modelId="{B91325E7-F793-41E6-B1B8-E8302783BFAF}" type="parTrans" cxnId="{74D3168F-F88B-440D-9DCF-40C0211592F2}">
      <dgm:prSet/>
      <dgm:spPr/>
      <dgm:t>
        <a:bodyPr/>
        <a:lstStyle/>
        <a:p>
          <a:endParaRPr lang="en-GB"/>
        </a:p>
      </dgm:t>
    </dgm:pt>
    <dgm:pt modelId="{AECC1419-49D2-4E06-AF37-7CA21EBC23F6}" type="sibTrans" cxnId="{74D3168F-F88B-440D-9DCF-40C0211592F2}">
      <dgm:prSet/>
      <dgm:spPr/>
      <dgm:t>
        <a:bodyPr/>
        <a:lstStyle/>
        <a:p>
          <a:endParaRPr lang="en-GB"/>
        </a:p>
      </dgm:t>
    </dgm:pt>
    <dgm:pt modelId="{6CB27B76-6EFD-4C58-9022-DD5C77A789E2}">
      <dgm:prSet phldrT="[Text]" phldr="1"/>
      <dgm:spPr/>
      <dgm:t>
        <a:bodyPr/>
        <a:lstStyle/>
        <a:p>
          <a:endParaRPr lang="en-GB"/>
        </a:p>
      </dgm:t>
    </dgm:pt>
    <dgm:pt modelId="{E17955CA-8FA7-4330-9E8E-4C75F4852EEB}" type="parTrans" cxnId="{F64FF281-E7EF-43E6-9D9D-B44E96594319}">
      <dgm:prSet/>
      <dgm:spPr/>
      <dgm:t>
        <a:bodyPr/>
        <a:lstStyle/>
        <a:p>
          <a:endParaRPr lang="en-GB"/>
        </a:p>
      </dgm:t>
    </dgm:pt>
    <dgm:pt modelId="{612B9D57-A7A5-4896-9100-26EF1C5D36DE}" type="sibTrans" cxnId="{F64FF281-E7EF-43E6-9D9D-B44E96594319}">
      <dgm:prSet/>
      <dgm:spPr/>
      <dgm:t>
        <a:bodyPr/>
        <a:lstStyle/>
        <a:p>
          <a:endParaRPr lang="en-GB"/>
        </a:p>
      </dgm:t>
    </dgm:pt>
    <dgm:pt modelId="{35249B7F-388A-430B-82E4-86E47AB9C8DD}">
      <dgm:prSet phldrT="[Text]" phldr="1"/>
      <dgm:spPr/>
      <dgm:t>
        <a:bodyPr/>
        <a:lstStyle/>
        <a:p>
          <a:endParaRPr lang="en-GB"/>
        </a:p>
      </dgm:t>
    </dgm:pt>
    <dgm:pt modelId="{F6D45052-E98E-4D70-BCB1-6096FCCC86C3}" type="parTrans" cxnId="{2B73291F-145A-4843-821D-9590C01A7EFC}">
      <dgm:prSet/>
      <dgm:spPr/>
      <dgm:t>
        <a:bodyPr/>
        <a:lstStyle/>
        <a:p>
          <a:endParaRPr lang="en-GB"/>
        </a:p>
      </dgm:t>
    </dgm:pt>
    <dgm:pt modelId="{1F7450E1-3FB9-41E0-A2A6-D45F67ACA3C3}" type="sibTrans" cxnId="{2B73291F-145A-4843-821D-9590C01A7EFC}">
      <dgm:prSet/>
      <dgm:spPr/>
      <dgm:t>
        <a:bodyPr/>
        <a:lstStyle/>
        <a:p>
          <a:endParaRPr lang="en-GB"/>
        </a:p>
      </dgm:t>
    </dgm:pt>
    <dgm:pt modelId="{D0A17566-939B-4118-898E-0E5E10B2B127}">
      <dgm:prSet phldrT="[Text]" phldr="1"/>
      <dgm:spPr/>
      <dgm:t>
        <a:bodyPr/>
        <a:lstStyle/>
        <a:p>
          <a:endParaRPr lang="en-GB"/>
        </a:p>
      </dgm:t>
    </dgm:pt>
    <dgm:pt modelId="{BC45CD74-DAE5-42AE-B2FD-B933640AD2B1}" type="parTrans" cxnId="{B86E50A7-EC04-4C15-A04C-98E0930A4482}">
      <dgm:prSet/>
      <dgm:spPr/>
      <dgm:t>
        <a:bodyPr/>
        <a:lstStyle/>
        <a:p>
          <a:endParaRPr lang="en-GB"/>
        </a:p>
      </dgm:t>
    </dgm:pt>
    <dgm:pt modelId="{CF4CFA9A-3EC4-4C8B-96E1-DD2335FC85E1}" type="sibTrans" cxnId="{B86E50A7-EC04-4C15-A04C-98E0930A4482}">
      <dgm:prSet/>
      <dgm:spPr/>
      <dgm:t>
        <a:bodyPr/>
        <a:lstStyle/>
        <a:p>
          <a:endParaRPr lang="en-GB"/>
        </a:p>
      </dgm:t>
    </dgm:pt>
    <dgm:pt modelId="{FE919169-CB62-462C-9BE9-3E7140871A13}">
      <dgm:prSet phldrT="[Text]" phldr="1"/>
      <dgm:spPr/>
      <dgm:t>
        <a:bodyPr/>
        <a:lstStyle/>
        <a:p>
          <a:endParaRPr lang="en-GB"/>
        </a:p>
      </dgm:t>
    </dgm:pt>
    <dgm:pt modelId="{8C7E2238-D1A5-4DD8-A821-F749779D34BE}" type="parTrans" cxnId="{E48BD745-1898-453C-87B0-5E0E77B0CF7D}">
      <dgm:prSet/>
      <dgm:spPr/>
      <dgm:t>
        <a:bodyPr/>
        <a:lstStyle/>
        <a:p>
          <a:endParaRPr lang="en-GB"/>
        </a:p>
      </dgm:t>
    </dgm:pt>
    <dgm:pt modelId="{B1A21452-3813-4C9C-BE4D-CEBCA3BC192E}" type="sibTrans" cxnId="{E48BD745-1898-453C-87B0-5E0E77B0CF7D}">
      <dgm:prSet/>
      <dgm:spPr/>
      <dgm:t>
        <a:bodyPr/>
        <a:lstStyle/>
        <a:p>
          <a:endParaRPr lang="en-GB"/>
        </a:p>
      </dgm:t>
    </dgm:pt>
    <dgm:pt modelId="{FB375CC1-622C-44A0-A5BF-99A895F52598}">
      <dgm:prSet phldrT="[Text]" phldr="1"/>
      <dgm:spPr/>
      <dgm:t>
        <a:bodyPr/>
        <a:lstStyle/>
        <a:p>
          <a:endParaRPr lang="en-GB"/>
        </a:p>
      </dgm:t>
    </dgm:pt>
    <dgm:pt modelId="{AC4765BE-4BF0-4F68-A498-468770FE5E0F}" type="parTrans" cxnId="{0F39A0F6-8D60-4BE1-B4E3-CAC5C4D48083}">
      <dgm:prSet/>
      <dgm:spPr/>
      <dgm:t>
        <a:bodyPr/>
        <a:lstStyle/>
        <a:p>
          <a:endParaRPr lang="en-GB"/>
        </a:p>
      </dgm:t>
    </dgm:pt>
    <dgm:pt modelId="{EFBAAD2E-4ED8-4284-93CD-5757325E9D91}" type="sibTrans" cxnId="{0F39A0F6-8D60-4BE1-B4E3-CAC5C4D48083}">
      <dgm:prSet/>
      <dgm:spPr/>
      <dgm:t>
        <a:bodyPr/>
        <a:lstStyle/>
        <a:p>
          <a:endParaRPr lang="en-GB"/>
        </a:p>
      </dgm:t>
    </dgm:pt>
    <dgm:pt modelId="{F3632319-4E92-45A9-8558-117A1188A2D6}" type="pres">
      <dgm:prSet presAssocID="{F6E098A5-77A1-424E-AFB8-6D8C0E93E47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AC7FA09-ACC3-4D0F-AB43-FE3C3BC8C487}" type="pres">
      <dgm:prSet presAssocID="{562C5DA2-3772-41FC-AB8A-756DA8A65D02}" presName="centerShape" presStyleLbl="node0" presStyleIdx="0" presStyleCnt="1" custScaleX="144078" custLinFactNeighborX="1530" custLinFactNeighborY="-200"/>
      <dgm:spPr/>
      <dgm:t>
        <a:bodyPr/>
        <a:lstStyle/>
        <a:p>
          <a:endParaRPr lang="en-GB"/>
        </a:p>
      </dgm:t>
    </dgm:pt>
    <dgm:pt modelId="{4A33F037-5AAF-4E59-ADD5-D08B1946B597}" type="pres">
      <dgm:prSet presAssocID="{9FD44DD1-9374-49B2-A8B3-BBFAB1FA437B}" presName="node" presStyleLbl="node1" presStyleIdx="0" presStyleCnt="2" custScaleX="126484" custScaleY="109218" custRadScaleRad="100055" custRadScaleInc="31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408B0C-D808-4172-8429-93EF2BB1A144}" type="pres">
      <dgm:prSet presAssocID="{9FD44DD1-9374-49B2-A8B3-BBFAB1FA437B}" presName="dummy" presStyleCnt="0"/>
      <dgm:spPr/>
    </dgm:pt>
    <dgm:pt modelId="{4A992BAA-0FE4-4D9D-BEAC-FD3CC9BB96C2}" type="pres">
      <dgm:prSet presAssocID="{B6FC3EFA-3DA9-4FB9-9C85-2D1EFDC3E874}" presName="sibTrans" presStyleLbl="sibTrans2D1" presStyleIdx="0" presStyleCnt="2"/>
      <dgm:spPr/>
      <dgm:t>
        <a:bodyPr/>
        <a:lstStyle/>
        <a:p>
          <a:endParaRPr lang="en-GB"/>
        </a:p>
      </dgm:t>
    </dgm:pt>
    <dgm:pt modelId="{52AA4277-BC9F-41EA-B8A8-56BE6B106777}" type="pres">
      <dgm:prSet presAssocID="{378F4156-82E6-409F-97A6-BF8C9CBD2D8A}" presName="node" presStyleLbl="node1" presStyleIdx="1" presStyleCnt="2" custScaleX="138449" custScaleY="1017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9F2C3D-2A10-4047-9A4F-DA1D0E2B64CE}" type="pres">
      <dgm:prSet presAssocID="{378F4156-82E6-409F-97A6-BF8C9CBD2D8A}" presName="dummy" presStyleCnt="0"/>
      <dgm:spPr/>
    </dgm:pt>
    <dgm:pt modelId="{92A86065-6C0F-4839-96C8-D3C9DED2E3B7}" type="pres">
      <dgm:prSet presAssocID="{A9E63A0C-7C84-45F6-AB21-B90CB0E76A55}" presName="sibTrans" presStyleLbl="sibTrans2D1" presStyleIdx="1" presStyleCnt="2"/>
      <dgm:spPr/>
      <dgm:t>
        <a:bodyPr/>
        <a:lstStyle/>
        <a:p>
          <a:endParaRPr lang="en-GB"/>
        </a:p>
      </dgm:t>
    </dgm:pt>
  </dgm:ptLst>
  <dgm:cxnLst>
    <dgm:cxn modelId="{7E8145CB-AB61-42F5-8AD6-FB168F4B24E0}" srcId="{F6E098A5-77A1-424E-AFB8-6D8C0E93E470}" destId="{562C5DA2-3772-41FC-AB8A-756DA8A65D02}" srcOrd="0" destOrd="0" parTransId="{45A3BCEA-3D3E-4DF4-9688-FBF54BAAD38B}" sibTransId="{A2D768FC-DD27-4D22-B110-1A44E0387DAC}"/>
    <dgm:cxn modelId="{68A77E4C-0C62-4E10-93A1-06A6FE64BA55}" type="presOf" srcId="{F6E098A5-77A1-424E-AFB8-6D8C0E93E470}" destId="{F3632319-4E92-45A9-8558-117A1188A2D6}" srcOrd="0" destOrd="0" presId="urn:microsoft.com/office/officeart/2005/8/layout/radial6"/>
    <dgm:cxn modelId="{9DAB2586-78D1-423D-B7C2-6E0FD0E920BF}" type="presOf" srcId="{562C5DA2-3772-41FC-AB8A-756DA8A65D02}" destId="{3AC7FA09-ACC3-4D0F-AB43-FE3C3BC8C487}" srcOrd="0" destOrd="0" presId="urn:microsoft.com/office/officeart/2005/8/layout/radial6"/>
    <dgm:cxn modelId="{E48BD745-1898-453C-87B0-5E0E77B0CF7D}" srcId="{D0A17566-939B-4118-898E-0E5E10B2B127}" destId="{FE919169-CB62-462C-9BE9-3E7140871A13}" srcOrd="0" destOrd="0" parTransId="{8C7E2238-D1A5-4DD8-A821-F749779D34BE}" sibTransId="{B1A21452-3813-4C9C-BE4D-CEBCA3BC192E}"/>
    <dgm:cxn modelId="{B86E50A7-EC04-4C15-A04C-98E0930A4482}" srcId="{F6E098A5-77A1-424E-AFB8-6D8C0E93E470}" destId="{D0A17566-939B-4118-898E-0E5E10B2B127}" srcOrd="2" destOrd="0" parTransId="{BC45CD74-DAE5-42AE-B2FD-B933640AD2B1}" sibTransId="{CF4CFA9A-3EC4-4C8B-96E1-DD2335FC85E1}"/>
    <dgm:cxn modelId="{312052B2-D908-4D2D-8762-A025D05D1180}" type="presOf" srcId="{9FD44DD1-9374-49B2-A8B3-BBFAB1FA437B}" destId="{4A33F037-5AAF-4E59-ADD5-D08B1946B597}" srcOrd="0" destOrd="0" presId="urn:microsoft.com/office/officeart/2005/8/layout/radial6"/>
    <dgm:cxn modelId="{38142772-C528-4D22-8EFC-21E2867A58DB}" srcId="{562C5DA2-3772-41FC-AB8A-756DA8A65D02}" destId="{378F4156-82E6-409F-97A6-BF8C9CBD2D8A}" srcOrd="1" destOrd="0" parTransId="{581A3BC6-DC4E-4D03-A4EF-1A470118F388}" sibTransId="{A9E63A0C-7C84-45F6-AB21-B90CB0E76A55}"/>
    <dgm:cxn modelId="{8A89820D-AAD3-4EC2-9936-266648AA441A}" type="presOf" srcId="{B6FC3EFA-3DA9-4FB9-9C85-2D1EFDC3E874}" destId="{4A992BAA-0FE4-4D9D-BEAC-FD3CC9BB96C2}" srcOrd="0" destOrd="0" presId="urn:microsoft.com/office/officeart/2005/8/layout/radial6"/>
    <dgm:cxn modelId="{F64FF281-E7EF-43E6-9D9D-B44E96594319}" srcId="{1A552C59-2689-4E3D-9EC6-BD4F57E7DF43}" destId="{6CB27B76-6EFD-4C58-9022-DD5C77A789E2}" srcOrd="0" destOrd="0" parTransId="{E17955CA-8FA7-4330-9E8E-4C75F4852EEB}" sibTransId="{612B9D57-A7A5-4896-9100-26EF1C5D36DE}"/>
    <dgm:cxn modelId="{74D3168F-F88B-440D-9DCF-40C0211592F2}" srcId="{F6E098A5-77A1-424E-AFB8-6D8C0E93E470}" destId="{1A552C59-2689-4E3D-9EC6-BD4F57E7DF43}" srcOrd="1" destOrd="0" parTransId="{B91325E7-F793-41E6-B1B8-E8302783BFAF}" sibTransId="{AECC1419-49D2-4E06-AF37-7CA21EBC23F6}"/>
    <dgm:cxn modelId="{694E35B2-816D-4644-B132-2F0B19A69FE5}" type="presOf" srcId="{A9E63A0C-7C84-45F6-AB21-B90CB0E76A55}" destId="{92A86065-6C0F-4839-96C8-D3C9DED2E3B7}" srcOrd="0" destOrd="0" presId="urn:microsoft.com/office/officeart/2005/8/layout/radial6"/>
    <dgm:cxn modelId="{2B73291F-145A-4843-821D-9590C01A7EFC}" srcId="{1A552C59-2689-4E3D-9EC6-BD4F57E7DF43}" destId="{35249B7F-388A-430B-82E4-86E47AB9C8DD}" srcOrd="1" destOrd="0" parTransId="{F6D45052-E98E-4D70-BCB1-6096FCCC86C3}" sibTransId="{1F7450E1-3FB9-41E0-A2A6-D45F67ACA3C3}"/>
    <dgm:cxn modelId="{7A1BC2D1-6A3E-45D7-936F-37E019C29B14}" srcId="{562C5DA2-3772-41FC-AB8A-756DA8A65D02}" destId="{9FD44DD1-9374-49B2-A8B3-BBFAB1FA437B}" srcOrd="0" destOrd="0" parTransId="{0BF6FDAC-192F-45E4-AAD1-54EF83FDCAF3}" sibTransId="{B6FC3EFA-3DA9-4FB9-9C85-2D1EFDC3E874}"/>
    <dgm:cxn modelId="{1193DAB8-3F47-4869-9468-2572EEAEC91C}" type="presOf" srcId="{378F4156-82E6-409F-97A6-BF8C9CBD2D8A}" destId="{52AA4277-BC9F-41EA-B8A8-56BE6B106777}" srcOrd="0" destOrd="0" presId="urn:microsoft.com/office/officeart/2005/8/layout/radial6"/>
    <dgm:cxn modelId="{0F39A0F6-8D60-4BE1-B4E3-CAC5C4D48083}" srcId="{D0A17566-939B-4118-898E-0E5E10B2B127}" destId="{FB375CC1-622C-44A0-A5BF-99A895F52598}" srcOrd="1" destOrd="0" parTransId="{AC4765BE-4BF0-4F68-A498-468770FE5E0F}" sibTransId="{EFBAAD2E-4ED8-4284-93CD-5757325E9D91}"/>
    <dgm:cxn modelId="{441E9948-93FE-456A-B70D-8452107ADDD7}" type="presParOf" srcId="{F3632319-4E92-45A9-8558-117A1188A2D6}" destId="{3AC7FA09-ACC3-4D0F-AB43-FE3C3BC8C487}" srcOrd="0" destOrd="0" presId="urn:microsoft.com/office/officeart/2005/8/layout/radial6"/>
    <dgm:cxn modelId="{1145FE8D-4766-41B8-852B-7E06BD37F977}" type="presParOf" srcId="{F3632319-4E92-45A9-8558-117A1188A2D6}" destId="{4A33F037-5AAF-4E59-ADD5-D08B1946B597}" srcOrd="1" destOrd="0" presId="urn:microsoft.com/office/officeart/2005/8/layout/radial6"/>
    <dgm:cxn modelId="{EC8C08C6-61E2-4D0E-803E-8C734232CAC2}" type="presParOf" srcId="{F3632319-4E92-45A9-8558-117A1188A2D6}" destId="{C7408B0C-D808-4172-8429-93EF2BB1A144}" srcOrd="2" destOrd="0" presId="urn:microsoft.com/office/officeart/2005/8/layout/radial6"/>
    <dgm:cxn modelId="{F8440D70-8931-44EE-9BB3-874E5D17037E}" type="presParOf" srcId="{F3632319-4E92-45A9-8558-117A1188A2D6}" destId="{4A992BAA-0FE4-4D9D-BEAC-FD3CC9BB96C2}" srcOrd="3" destOrd="0" presId="urn:microsoft.com/office/officeart/2005/8/layout/radial6"/>
    <dgm:cxn modelId="{0B504D28-E0CC-4924-B631-06C6899B6F4C}" type="presParOf" srcId="{F3632319-4E92-45A9-8558-117A1188A2D6}" destId="{52AA4277-BC9F-41EA-B8A8-56BE6B106777}" srcOrd="4" destOrd="0" presId="urn:microsoft.com/office/officeart/2005/8/layout/radial6"/>
    <dgm:cxn modelId="{AB57AD0D-3776-43E0-9D48-C8421BBC52AA}" type="presParOf" srcId="{F3632319-4E92-45A9-8558-117A1188A2D6}" destId="{FC9F2C3D-2A10-4047-9A4F-DA1D0E2B64CE}" srcOrd="5" destOrd="0" presId="urn:microsoft.com/office/officeart/2005/8/layout/radial6"/>
    <dgm:cxn modelId="{6719D502-A524-4117-8D81-43166174D5D7}" type="presParOf" srcId="{F3632319-4E92-45A9-8558-117A1188A2D6}" destId="{92A86065-6C0F-4839-96C8-D3C9DED2E3B7}" srcOrd="6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838AFA2-839B-4211-85AB-3D241529F19E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0AA7AA48-8A76-476E-B6DE-E7A2B64D0512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Manager</a:t>
          </a:r>
          <a:endParaRPr lang="en-GB" dirty="0"/>
        </a:p>
      </dgm:t>
    </dgm:pt>
    <dgm:pt modelId="{3D79CB81-AAD6-4388-B6BD-463DC9BEFA43}" type="parTrans" cxnId="{783F373E-6656-4CD0-9CF2-53B1BF059669}">
      <dgm:prSet/>
      <dgm:spPr/>
      <dgm:t>
        <a:bodyPr/>
        <a:lstStyle/>
        <a:p>
          <a:endParaRPr lang="en-GB"/>
        </a:p>
      </dgm:t>
    </dgm:pt>
    <dgm:pt modelId="{1F7370F5-2A0C-4C2B-807F-5A388296F5D8}" type="sibTrans" cxnId="{783F373E-6656-4CD0-9CF2-53B1BF059669}">
      <dgm:prSet/>
      <dgm:spPr/>
      <dgm:t>
        <a:bodyPr/>
        <a:lstStyle/>
        <a:p>
          <a:endParaRPr lang="en-GB"/>
        </a:p>
      </dgm:t>
    </dgm:pt>
    <dgm:pt modelId="{CAC66231-A0F4-4F09-89F7-F59E924F1947}" type="asst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Coach</a:t>
          </a:r>
          <a:endParaRPr lang="en-GB" dirty="0"/>
        </a:p>
      </dgm:t>
    </dgm:pt>
    <dgm:pt modelId="{579EDA4F-CA61-4D0A-A553-6478C579605A}" type="parTrans" cxnId="{6D360EA8-CBB9-48C6-95DA-F7BD0F6CC85A}">
      <dgm:prSet/>
      <dgm:spPr/>
      <dgm:t>
        <a:bodyPr/>
        <a:lstStyle/>
        <a:p>
          <a:endParaRPr lang="en-GB"/>
        </a:p>
      </dgm:t>
    </dgm:pt>
    <dgm:pt modelId="{EB7267E7-4D21-4BD8-9E0A-DA6AEE10242C}" type="sibTrans" cxnId="{6D360EA8-CBB9-48C6-95DA-F7BD0F6CC85A}">
      <dgm:prSet/>
      <dgm:spPr/>
      <dgm:t>
        <a:bodyPr/>
        <a:lstStyle/>
        <a:p>
          <a:endParaRPr lang="en-GB"/>
        </a:p>
      </dgm:t>
    </dgm:pt>
    <dgm:pt modelId="{510A5EAC-C3B9-48B0-99B9-97A878214BA7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Chef</a:t>
          </a:r>
          <a:endParaRPr lang="en-GB" dirty="0"/>
        </a:p>
      </dgm:t>
    </dgm:pt>
    <dgm:pt modelId="{A40F4F25-4F2D-427B-AB50-CAAE26C25944}" type="parTrans" cxnId="{9176E978-71D8-45A4-AFA9-80ED116E6131}">
      <dgm:prSet/>
      <dgm:spPr/>
      <dgm:t>
        <a:bodyPr/>
        <a:lstStyle/>
        <a:p>
          <a:endParaRPr lang="en-GB"/>
        </a:p>
      </dgm:t>
    </dgm:pt>
    <dgm:pt modelId="{0C8BCEF4-4382-426F-8BCB-F9B042107A26}" type="sibTrans" cxnId="{9176E978-71D8-45A4-AFA9-80ED116E6131}">
      <dgm:prSet/>
      <dgm:spPr/>
      <dgm:t>
        <a:bodyPr/>
        <a:lstStyle/>
        <a:p>
          <a:endParaRPr lang="en-GB"/>
        </a:p>
      </dgm:t>
    </dgm:pt>
    <dgm:pt modelId="{74F410C6-33B3-43AD-BA73-F57C15E752D7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Chef</a:t>
          </a:r>
          <a:endParaRPr lang="en-GB" dirty="0"/>
        </a:p>
      </dgm:t>
    </dgm:pt>
    <dgm:pt modelId="{7F22C591-7CC0-45A2-9C7B-547BA03559E9}" type="parTrans" cxnId="{4BDD894F-69E9-46FC-A587-ED875DCC3792}">
      <dgm:prSet/>
      <dgm:spPr/>
      <dgm:t>
        <a:bodyPr/>
        <a:lstStyle/>
        <a:p>
          <a:endParaRPr lang="en-GB"/>
        </a:p>
      </dgm:t>
    </dgm:pt>
    <dgm:pt modelId="{AC33A034-36F4-489A-A966-E5440F14CCD5}" type="sibTrans" cxnId="{4BDD894F-69E9-46FC-A587-ED875DCC3792}">
      <dgm:prSet/>
      <dgm:spPr/>
      <dgm:t>
        <a:bodyPr/>
        <a:lstStyle/>
        <a:p>
          <a:endParaRPr lang="en-GB"/>
        </a:p>
      </dgm:t>
    </dgm:pt>
    <dgm:pt modelId="{DE6BCAB0-8F02-4882-8FC9-A8D3F2089E1D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Bus Boy</a:t>
          </a:r>
          <a:endParaRPr lang="en-GB" dirty="0"/>
        </a:p>
      </dgm:t>
    </dgm:pt>
    <dgm:pt modelId="{AA15747E-3A18-46D5-9CD9-96381C7BF933}" type="parTrans" cxnId="{0A105182-41A1-407A-9DA9-E43A016B7438}">
      <dgm:prSet/>
      <dgm:spPr/>
      <dgm:t>
        <a:bodyPr/>
        <a:lstStyle/>
        <a:p>
          <a:endParaRPr lang="en-GB"/>
        </a:p>
      </dgm:t>
    </dgm:pt>
    <dgm:pt modelId="{F57071E9-626F-4DE7-91F3-B1CE2B9E4F96}" type="sibTrans" cxnId="{0A105182-41A1-407A-9DA9-E43A016B7438}">
      <dgm:prSet/>
      <dgm:spPr/>
      <dgm:t>
        <a:bodyPr/>
        <a:lstStyle/>
        <a:p>
          <a:endParaRPr lang="en-GB"/>
        </a:p>
      </dgm:t>
    </dgm:pt>
    <dgm:pt modelId="{80A140BF-E45E-4E57-A7F3-CA19AEE08577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Cleaner</a:t>
          </a:r>
          <a:endParaRPr lang="en-GB" dirty="0"/>
        </a:p>
      </dgm:t>
    </dgm:pt>
    <dgm:pt modelId="{63973C57-BD86-4CAC-A5AB-FDBCD2BFFCE3}" type="parTrans" cxnId="{1B7D1054-F537-4D2F-818D-C7FBC7AC8ADC}">
      <dgm:prSet/>
      <dgm:spPr/>
      <dgm:t>
        <a:bodyPr/>
        <a:lstStyle/>
        <a:p>
          <a:endParaRPr lang="en-GB"/>
        </a:p>
      </dgm:t>
    </dgm:pt>
    <dgm:pt modelId="{6E4D5339-D182-488C-8D56-BAB1BE783CE1}" type="sibTrans" cxnId="{1B7D1054-F537-4D2F-818D-C7FBC7AC8ADC}">
      <dgm:prSet/>
      <dgm:spPr/>
      <dgm:t>
        <a:bodyPr/>
        <a:lstStyle/>
        <a:p>
          <a:endParaRPr lang="en-GB"/>
        </a:p>
      </dgm:t>
    </dgm:pt>
    <dgm:pt modelId="{A40F520B-0FC3-4A86-9F0A-B406D397E60B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Cleaner</a:t>
          </a:r>
          <a:endParaRPr lang="en-GB" dirty="0"/>
        </a:p>
      </dgm:t>
    </dgm:pt>
    <dgm:pt modelId="{66BF84C3-DDC1-424F-95AA-2EC5463E11E0}" type="parTrans" cxnId="{807D36E2-EF2A-4693-BD95-3B6AD4132D74}">
      <dgm:prSet/>
      <dgm:spPr/>
      <dgm:t>
        <a:bodyPr/>
        <a:lstStyle/>
        <a:p>
          <a:endParaRPr lang="en-GB"/>
        </a:p>
      </dgm:t>
    </dgm:pt>
    <dgm:pt modelId="{AEC58325-66B7-46AA-83EC-0F37225EB031}" type="sibTrans" cxnId="{807D36E2-EF2A-4693-BD95-3B6AD4132D74}">
      <dgm:prSet/>
      <dgm:spPr/>
      <dgm:t>
        <a:bodyPr/>
        <a:lstStyle/>
        <a:p>
          <a:endParaRPr lang="en-GB"/>
        </a:p>
      </dgm:t>
    </dgm:pt>
    <dgm:pt modelId="{7F56EA4C-F01B-4C2E-9D02-0A89BCAC4ABA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Waitress</a:t>
          </a:r>
          <a:endParaRPr lang="en-GB" dirty="0"/>
        </a:p>
      </dgm:t>
    </dgm:pt>
    <dgm:pt modelId="{0EAB010C-11A2-4BFA-9089-261539ECF714}" type="parTrans" cxnId="{E3CADEA1-09C9-4DA9-8857-FC720CEC4E27}">
      <dgm:prSet/>
      <dgm:spPr/>
      <dgm:t>
        <a:bodyPr/>
        <a:lstStyle/>
        <a:p>
          <a:endParaRPr lang="en-GB"/>
        </a:p>
      </dgm:t>
    </dgm:pt>
    <dgm:pt modelId="{665354CF-FC3B-4F4E-951A-52899640BA91}" type="sibTrans" cxnId="{E3CADEA1-09C9-4DA9-8857-FC720CEC4E27}">
      <dgm:prSet/>
      <dgm:spPr/>
      <dgm:t>
        <a:bodyPr/>
        <a:lstStyle/>
        <a:p>
          <a:endParaRPr lang="en-GB"/>
        </a:p>
      </dgm:t>
    </dgm:pt>
    <dgm:pt modelId="{9E595EB0-572B-4B60-A50B-7799C1908A98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Waitress</a:t>
          </a:r>
          <a:endParaRPr lang="en-GB" dirty="0"/>
        </a:p>
      </dgm:t>
    </dgm:pt>
    <dgm:pt modelId="{D9E629BA-353C-4645-BF89-78A14DB70A00}" type="parTrans" cxnId="{19D8AEBA-7AE8-4200-A911-2433E4921CEB}">
      <dgm:prSet/>
      <dgm:spPr/>
      <dgm:t>
        <a:bodyPr/>
        <a:lstStyle/>
        <a:p>
          <a:endParaRPr lang="en-GB"/>
        </a:p>
      </dgm:t>
    </dgm:pt>
    <dgm:pt modelId="{C2EF87E4-F6EC-4F23-B94B-AC229F49A635}" type="sibTrans" cxnId="{19D8AEBA-7AE8-4200-A911-2433E4921CEB}">
      <dgm:prSet/>
      <dgm:spPr/>
      <dgm:t>
        <a:bodyPr/>
        <a:lstStyle/>
        <a:p>
          <a:endParaRPr lang="en-GB"/>
        </a:p>
      </dgm:t>
    </dgm:pt>
    <dgm:pt modelId="{B282EB0E-F5F8-4639-823F-61ECB40E1ED0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Bar</a:t>
          </a:r>
          <a:endParaRPr lang="en-GB" dirty="0"/>
        </a:p>
      </dgm:t>
    </dgm:pt>
    <dgm:pt modelId="{9F347950-791C-4E03-9D0A-592E374836E2}" type="parTrans" cxnId="{B393B02D-B145-44C8-B7B6-6EDB2EADD0CA}">
      <dgm:prSet/>
      <dgm:spPr/>
      <dgm:t>
        <a:bodyPr/>
        <a:lstStyle/>
        <a:p>
          <a:endParaRPr lang="en-GB"/>
        </a:p>
      </dgm:t>
    </dgm:pt>
    <dgm:pt modelId="{B54D08BC-6DF4-4E5A-AC06-59A2054F0797}" type="sibTrans" cxnId="{B393B02D-B145-44C8-B7B6-6EDB2EADD0CA}">
      <dgm:prSet/>
      <dgm:spPr/>
      <dgm:t>
        <a:bodyPr/>
        <a:lstStyle/>
        <a:p>
          <a:endParaRPr lang="en-GB"/>
        </a:p>
      </dgm:t>
    </dgm:pt>
    <dgm:pt modelId="{C3A7CABF-0153-49A5-A872-9E48E31DDCBE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Bar</a:t>
          </a:r>
          <a:endParaRPr lang="en-GB" dirty="0"/>
        </a:p>
      </dgm:t>
    </dgm:pt>
    <dgm:pt modelId="{1A21A133-6213-4A5B-9C33-28939D4AF0C5}" type="parTrans" cxnId="{C629279D-4B0E-40EA-8B44-9112D1EAE138}">
      <dgm:prSet/>
      <dgm:spPr/>
      <dgm:t>
        <a:bodyPr/>
        <a:lstStyle/>
        <a:p>
          <a:endParaRPr lang="en-GB"/>
        </a:p>
      </dgm:t>
    </dgm:pt>
    <dgm:pt modelId="{7F26499A-2FFD-4466-B724-89820986D6EF}" type="sibTrans" cxnId="{C629279D-4B0E-40EA-8B44-9112D1EAE138}">
      <dgm:prSet/>
      <dgm:spPr/>
      <dgm:t>
        <a:bodyPr/>
        <a:lstStyle/>
        <a:p>
          <a:endParaRPr lang="en-GB"/>
        </a:p>
      </dgm:t>
    </dgm:pt>
    <dgm:pt modelId="{0BD98A92-A37A-4EBC-9292-58626537D4CE}" type="pres">
      <dgm:prSet presAssocID="{1838AFA2-839B-4211-85AB-3D241529F1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32BE8EC5-6E72-4006-A849-3E8B7DC79651}" type="pres">
      <dgm:prSet presAssocID="{0AA7AA48-8A76-476E-B6DE-E7A2B64D0512}" presName="hierRoot1" presStyleCnt="0">
        <dgm:presLayoutVars>
          <dgm:hierBranch val="init"/>
        </dgm:presLayoutVars>
      </dgm:prSet>
      <dgm:spPr/>
    </dgm:pt>
    <dgm:pt modelId="{519E9E39-6390-48AB-8DE5-D9CC91D44B00}" type="pres">
      <dgm:prSet presAssocID="{0AA7AA48-8A76-476E-B6DE-E7A2B64D0512}" presName="rootComposite1" presStyleCnt="0"/>
      <dgm:spPr/>
    </dgm:pt>
    <dgm:pt modelId="{B7EE8500-FE72-455B-807F-71D8358B51F5}" type="pres">
      <dgm:prSet presAssocID="{0AA7AA48-8A76-476E-B6DE-E7A2B64D051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A1F1FB-7F0E-4CBB-817D-597E77FE0D6B}" type="pres">
      <dgm:prSet presAssocID="{0AA7AA48-8A76-476E-B6DE-E7A2B64D0512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8A25A78-BE31-4C21-89A0-BA2C5630C191}" type="pres">
      <dgm:prSet presAssocID="{0AA7AA48-8A76-476E-B6DE-E7A2B64D0512}" presName="hierChild2" presStyleCnt="0"/>
      <dgm:spPr/>
    </dgm:pt>
    <dgm:pt modelId="{FCAF0F54-346D-4686-A0C9-7634B44DD38B}" type="pres">
      <dgm:prSet presAssocID="{A40F4F25-4F2D-427B-AB50-CAAE26C25944}" presName="Name37" presStyleLbl="parChTrans1D2" presStyleIdx="0" presStyleCnt="10"/>
      <dgm:spPr/>
      <dgm:t>
        <a:bodyPr/>
        <a:lstStyle/>
        <a:p>
          <a:endParaRPr lang="en-GB"/>
        </a:p>
      </dgm:t>
    </dgm:pt>
    <dgm:pt modelId="{05E486D4-9B8C-4029-940A-33A231B4A83F}" type="pres">
      <dgm:prSet presAssocID="{510A5EAC-C3B9-48B0-99B9-97A878214BA7}" presName="hierRoot2" presStyleCnt="0">
        <dgm:presLayoutVars>
          <dgm:hierBranch val="init"/>
        </dgm:presLayoutVars>
      </dgm:prSet>
      <dgm:spPr/>
    </dgm:pt>
    <dgm:pt modelId="{D3F5E5DA-234E-4EAF-9F94-B7C76EE692DD}" type="pres">
      <dgm:prSet presAssocID="{510A5EAC-C3B9-48B0-99B9-97A878214BA7}" presName="rootComposite" presStyleCnt="0"/>
      <dgm:spPr/>
    </dgm:pt>
    <dgm:pt modelId="{DDB85059-E2BB-4538-9F7E-6384B4DAE3DC}" type="pres">
      <dgm:prSet presAssocID="{510A5EAC-C3B9-48B0-99B9-97A878214BA7}" presName="rootText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3AC5C5-964C-4C48-B2CA-59AE15801654}" type="pres">
      <dgm:prSet presAssocID="{510A5EAC-C3B9-48B0-99B9-97A878214BA7}" presName="rootConnector" presStyleLbl="node2" presStyleIdx="0" presStyleCnt="9"/>
      <dgm:spPr/>
      <dgm:t>
        <a:bodyPr/>
        <a:lstStyle/>
        <a:p>
          <a:endParaRPr lang="en-GB"/>
        </a:p>
      </dgm:t>
    </dgm:pt>
    <dgm:pt modelId="{E9CCD646-1842-494F-B509-3EDB3236CBC2}" type="pres">
      <dgm:prSet presAssocID="{510A5EAC-C3B9-48B0-99B9-97A878214BA7}" presName="hierChild4" presStyleCnt="0"/>
      <dgm:spPr/>
    </dgm:pt>
    <dgm:pt modelId="{DC429218-306E-4F02-8012-FBAD0BBD01B1}" type="pres">
      <dgm:prSet presAssocID="{510A5EAC-C3B9-48B0-99B9-97A878214BA7}" presName="hierChild5" presStyleCnt="0"/>
      <dgm:spPr/>
    </dgm:pt>
    <dgm:pt modelId="{08CA656D-A22F-4F2D-BAC7-0A001B420DB7}" type="pres">
      <dgm:prSet presAssocID="{7F22C591-7CC0-45A2-9C7B-547BA03559E9}" presName="Name37" presStyleLbl="parChTrans1D2" presStyleIdx="1" presStyleCnt="10"/>
      <dgm:spPr/>
      <dgm:t>
        <a:bodyPr/>
        <a:lstStyle/>
        <a:p>
          <a:endParaRPr lang="en-GB"/>
        </a:p>
      </dgm:t>
    </dgm:pt>
    <dgm:pt modelId="{4AD5DF9C-54AE-483D-8AC3-065DB0EECB86}" type="pres">
      <dgm:prSet presAssocID="{74F410C6-33B3-43AD-BA73-F57C15E752D7}" presName="hierRoot2" presStyleCnt="0">
        <dgm:presLayoutVars>
          <dgm:hierBranch val="init"/>
        </dgm:presLayoutVars>
      </dgm:prSet>
      <dgm:spPr/>
    </dgm:pt>
    <dgm:pt modelId="{7C2E1EC4-5D48-440C-B8AE-9A27A8B0E140}" type="pres">
      <dgm:prSet presAssocID="{74F410C6-33B3-43AD-BA73-F57C15E752D7}" presName="rootComposite" presStyleCnt="0"/>
      <dgm:spPr/>
    </dgm:pt>
    <dgm:pt modelId="{840B6814-C620-485E-A245-E2889A5C0590}" type="pres">
      <dgm:prSet presAssocID="{74F410C6-33B3-43AD-BA73-F57C15E752D7}" presName="rootText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FDDB463-6E92-48A7-B712-1BCFFC6A0097}" type="pres">
      <dgm:prSet presAssocID="{74F410C6-33B3-43AD-BA73-F57C15E752D7}" presName="rootConnector" presStyleLbl="node2" presStyleIdx="1" presStyleCnt="9"/>
      <dgm:spPr/>
      <dgm:t>
        <a:bodyPr/>
        <a:lstStyle/>
        <a:p>
          <a:endParaRPr lang="en-GB"/>
        </a:p>
      </dgm:t>
    </dgm:pt>
    <dgm:pt modelId="{685DEBC6-1196-4F2E-AE88-BC09EF028E57}" type="pres">
      <dgm:prSet presAssocID="{74F410C6-33B3-43AD-BA73-F57C15E752D7}" presName="hierChild4" presStyleCnt="0"/>
      <dgm:spPr/>
    </dgm:pt>
    <dgm:pt modelId="{B09B901B-D446-4EC1-89B9-0D4CE75481F7}" type="pres">
      <dgm:prSet presAssocID="{74F410C6-33B3-43AD-BA73-F57C15E752D7}" presName="hierChild5" presStyleCnt="0"/>
      <dgm:spPr/>
    </dgm:pt>
    <dgm:pt modelId="{D1EB3D0F-DBEF-4A03-BE7B-E6CB126791C9}" type="pres">
      <dgm:prSet presAssocID="{1A21A133-6213-4A5B-9C33-28939D4AF0C5}" presName="Name37" presStyleLbl="parChTrans1D2" presStyleIdx="2" presStyleCnt="10"/>
      <dgm:spPr/>
      <dgm:t>
        <a:bodyPr/>
        <a:lstStyle/>
        <a:p>
          <a:endParaRPr lang="en-GB"/>
        </a:p>
      </dgm:t>
    </dgm:pt>
    <dgm:pt modelId="{7383314C-DBDB-41F6-9A07-32791917F7F8}" type="pres">
      <dgm:prSet presAssocID="{C3A7CABF-0153-49A5-A872-9E48E31DDCBE}" presName="hierRoot2" presStyleCnt="0">
        <dgm:presLayoutVars>
          <dgm:hierBranch val="init"/>
        </dgm:presLayoutVars>
      </dgm:prSet>
      <dgm:spPr/>
    </dgm:pt>
    <dgm:pt modelId="{8501A31F-D383-49FF-B7CB-2C4D8105B865}" type="pres">
      <dgm:prSet presAssocID="{C3A7CABF-0153-49A5-A872-9E48E31DDCBE}" presName="rootComposite" presStyleCnt="0"/>
      <dgm:spPr/>
    </dgm:pt>
    <dgm:pt modelId="{B41990C6-522B-4F67-9A59-B9390FCEF6E9}" type="pres">
      <dgm:prSet presAssocID="{C3A7CABF-0153-49A5-A872-9E48E31DDCBE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C57CEAA-B59A-46FD-A192-21C1AC74DA21}" type="pres">
      <dgm:prSet presAssocID="{C3A7CABF-0153-49A5-A872-9E48E31DDCBE}" presName="rootConnector" presStyleLbl="node2" presStyleIdx="2" presStyleCnt="9"/>
      <dgm:spPr/>
      <dgm:t>
        <a:bodyPr/>
        <a:lstStyle/>
        <a:p>
          <a:endParaRPr lang="en-GB"/>
        </a:p>
      </dgm:t>
    </dgm:pt>
    <dgm:pt modelId="{999C7E31-A036-4D6E-8C7A-E270BA61A836}" type="pres">
      <dgm:prSet presAssocID="{C3A7CABF-0153-49A5-A872-9E48E31DDCBE}" presName="hierChild4" presStyleCnt="0"/>
      <dgm:spPr/>
    </dgm:pt>
    <dgm:pt modelId="{403FAC3D-16E5-485E-825D-04A5F2C59AEC}" type="pres">
      <dgm:prSet presAssocID="{C3A7CABF-0153-49A5-A872-9E48E31DDCBE}" presName="hierChild5" presStyleCnt="0"/>
      <dgm:spPr/>
    </dgm:pt>
    <dgm:pt modelId="{D4E1A5F9-12AE-4406-B014-CD29DFB1580E}" type="pres">
      <dgm:prSet presAssocID="{9F347950-791C-4E03-9D0A-592E374836E2}" presName="Name37" presStyleLbl="parChTrans1D2" presStyleIdx="3" presStyleCnt="10"/>
      <dgm:spPr/>
      <dgm:t>
        <a:bodyPr/>
        <a:lstStyle/>
        <a:p>
          <a:endParaRPr lang="en-GB"/>
        </a:p>
      </dgm:t>
    </dgm:pt>
    <dgm:pt modelId="{E2092A66-AADB-4009-9E4E-0C7449EE45F1}" type="pres">
      <dgm:prSet presAssocID="{B282EB0E-F5F8-4639-823F-61ECB40E1ED0}" presName="hierRoot2" presStyleCnt="0">
        <dgm:presLayoutVars>
          <dgm:hierBranch val="init"/>
        </dgm:presLayoutVars>
      </dgm:prSet>
      <dgm:spPr/>
    </dgm:pt>
    <dgm:pt modelId="{C1A131BF-939F-4A59-9F35-06A325CE2C3F}" type="pres">
      <dgm:prSet presAssocID="{B282EB0E-F5F8-4639-823F-61ECB40E1ED0}" presName="rootComposite" presStyleCnt="0"/>
      <dgm:spPr/>
    </dgm:pt>
    <dgm:pt modelId="{60492F1F-F4E3-43C5-BF97-C74C3782AF58}" type="pres">
      <dgm:prSet presAssocID="{B282EB0E-F5F8-4639-823F-61ECB40E1ED0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F6DD05E-E291-49D2-BA0E-161078CD3734}" type="pres">
      <dgm:prSet presAssocID="{B282EB0E-F5F8-4639-823F-61ECB40E1ED0}" presName="rootConnector" presStyleLbl="node2" presStyleIdx="3" presStyleCnt="9"/>
      <dgm:spPr/>
      <dgm:t>
        <a:bodyPr/>
        <a:lstStyle/>
        <a:p>
          <a:endParaRPr lang="en-GB"/>
        </a:p>
      </dgm:t>
    </dgm:pt>
    <dgm:pt modelId="{B98CA06E-59A4-4943-AECB-D2E9FD87ECEB}" type="pres">
      <dgm:prSet presAssocID="{B282EB0E-F5F8-4639-823F-61ECB40E1ED0}" presName="hierChild4" presStyleCnt="0"/>
      <dgm:spPr/>
    </dgm:pt>
    <dgm:pt modelId="{F341547E-9792-41EE-864E-0621B2BE66D2}" type="pres">
      <dgm:prSet presAssocID="{B282EB0E-F5F8-4639-823F-61ECB40E1ED0}" presName="hierChild5" presStyleCnt="0"/>
      <dgm:spPr/>
    </dgm:pt>
    <dgm:pt modelId="{F44A1BF1-2A09-45BF-8165-BAC62B0991D4}" type="pres">
      <dgm:prSet presAssocID="{D9E629BA-353C-4645-BF89-78A14DB70A00}" presName="Name37" presStyleLbl="parChTrans1D2" presStyleIdx="4" presStyleCnt="10"/>
      <dgm:spPr/>
      <dgm:t>
        <a:bodyPr/>
        <a:lstStyle/>
        <a:p>
          <a:endParaRPr lang="en-GB"/>
        </a:p>
      </dgm:t>
    </dgm:pt>
    <dgm:pt modelId="{ED0CA4EB-A0CD-4CD5-93B7-8ECABD1AC1C7}" type="pres">
      <dgm:prSet presAssocID="{9E595EB0-572B-4B60-A50B-7799C1908A98}" presName="hierRoot2" presStyleCnt="0">
        <dgm:presLayoutVars>
          <dgm:hierBranch val="init"/>
        </dgm:presLayoutVars>
      </dgm:prSet>
      <dgm:spPr/>
    </dgm:pt>
    <dgm:pt modelId="{2BCA28EF-F3C4-409E-A78A-E26100688B8C}" type="pres">
      <dgm:prSet presAssocID="{9E595EB0-572B-4B60-A50B-7799C1908A98}" presName="rootComposite" presStyleCnt="0"/>
      <dgm:spPr/>
    </dgm:pt>
    <dgm:pt modelId="{552978F9-F6F1-462F-B0DD-4E022882F3CF}" type="pres">
      <dgm:prSet presAssocID="{9E595EB0-572B-4B60-A50B-7799C1908A98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0845895-170D-4C38-A5CA-52231E87E397}" type="pres">
      <dgm:prSet presAssocID="{9E595EB0-572B-4B60-A50B-7799C1908A98}" presName="rootConnector" presStyleLbl="node2" presStyleIdx="4" presStyleCnt="9"/>
      <dgm:spPr/>
      <dgm:t>
        <a:bodyPr/>
        <a:lstStyle/>
        <a:p>
          <a:endParaRPr lang="en-GB"/>
        </a:p>
      </dgm:t>
    </dgm:pt>
    <dgm:pt modelId="{CD4DABC8-F4E9-4F6D-99A4-C560BE881D24}" type="pres">
      <dgm:prSet presAssocID="{9E595EB0-572B-4B60-A50B-7799C1908A98}" presName="hierChild4" presStyleCnt="0"/>
      <dgm:spPr/>
    </dgm:pt>
    <dgm:pt modelId="{AB7A1C66-4661-4DD4-91AB-0E86E33EADE1}" type="pres">
      <dgm:prSet presAssocID="{9E595EB0-572B-4B60-A50B-7799C1908A98}" presName="hierChild5" presStyleCnt="0"/>
      <dgm:spPr/>
    </dgm:pt>
    <dgm:pt modelId="{9DD1ED37-ECE5-4F08-B9F6-B65E88FC82A3}" type="pres">
      <dgm:prSet presAssocID="{0EAB010C-11A2-4BFA-9089-261539ECF714}" presName="Name37" presStyleLbl="parChTrans1D2" presStyleIdx="5" presStyleCnt="10"/>
      <dgm:spPr/>
      <dgm:t>
        <a:bodyPr/>
        <a:lstStyle/>
        <a:p>
          <a:endParaRPr lang="en-GB"/>
        </a:p>
      </dgm:t>
    </dgm:pt>
    <dgm:pt modelId="{6CE49F14-2624-4A08-A9D7-E3C3096EAAE7}" type="pres">
      <dgm:prSet presAssocID="{7F56EA4C-F01B-4C2E-9D02-0A89BCAC4ABA}" presName="hierRoot2" presStyleCnt="0">
        <dgm:presLayoutVars>
          <dgm:hierBranch val="init"/>
        </dgm:presLayoutVars>
      </dgm:prSet>
      <dgm:spPr/>
    </dgm:pt>
    <dgm:pt modelId="{EC0E1B4A-86DD-4817-917D-C6A807D74F08}" type="pres">
      <dgm:prSet presAssocID="{7F56EA4C-F01B-4C2E-9D02-0A89BCAC4ABA}" presName="rootComposite" presStyleCnt="0"/>
      <dgm:spPr/>
    </dgm:pt>
    <dgm:pt modelId="{D3EE449E-6558-4C8B-A57D-4ABD932B01B6}" type="pres">
      <dgm:prSet presAssocID="{7F56EA4C-F01B-4C2E-9D02-0A89BCAC4ABA}" presName="rootText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FC81B2-3AA8-48A6-B961-441FEEABD95A}" type="pres">
      <dgm:prSet presAssocID="{7F56EA4C-F01B-4C2E-9D02-0A89BCAC4ABA}" presName="rootConnector" presStyleLbl="node2" presStyleIdx="5" presStyleCnt="9"/>
      <dgm:spPr/>
      <dgm:t>
        <a:bodyPr/>
        <a:lstStyle/>
        <a:p>
          <a:endParaRPr lang="en-GB"/>
        </a:p>
      </dgm:t>
    </dgm:pt>
    <dgm:pt modelId="{A7F5F37A-E2CC-48D5-BED4-8228A38D7F0A}" type="pres">
      <dgm:prSet presAssocID="{7F56EA4C-F01B-4C2E-9D02-0A89BCAC4ABA}" presName="hierChild4" presStyleCnt="0"/>
      <dgm:spPr/>
    </dgm:pt>
    <dgm:pt modelId="{9B2A8941-9FDA-4F3B-969F-2D915F3F03D2}" type="pres">
      <dgm:prSet presAssocID="{7F56EA4C-F01B-4C2E-9D02-0A89BCAC4ABA}" presName="hierChild5" presStyleCnt="0"/>
      <dgm:spPr/>
    </dgm:pt>
    <dgm:pt modelId="{1B179EA0-41FD-4D0F-93E3-B90464B5CB49}" type="pres">
      <dgm:prSet presAssocID="{66BF84C3-DDC1-424F-95AA-2EC5463E11E0}" presName="Name37" presStyleLbl="parChTrans1D2" presStyleIdx="6" presStyleCnt="10"/>
      <dgm:spPr/>
      <dgm:t>
        <a:bodyPr/>
        <a:lstStyle/>
        <a:p>
          <a:endParaRPr lang="en-GB"/>
        </a:p>
      </dgm:t>
    </dgm:pt>
    <dgm:pt modelId="{1ECC68DE-323F-4CD4-9449-5D15AD378760}" type="pres">
      <dgm:prSet presAssocID="{A40F520B-0FC3-4A86-9F0A-B406D397E60B}" presName="hierRoot2" presStyleCnt="0">
        <dgm:presLayoutVars>
          <dgm:hierBranch val="init"/>
        </dgm:presLayoutVars>
      </dgm:prSet>
      <dgm:spPr/>
    </dgm:pt>
    <dgm:pt modelId="{B44BDF3B-8AAF-43FB-A22B-1573E823F5DA}" type="pres">
      <dgm:prSet presAssocID="{A40F520B-0FC3-4A86-9F0A-B406D397E60B}" presName="rootComposite" presStyleCnt="0"/>
      <dgm:spPr/>
    </dgm:pt>
    <dgm:pt modelId="{4F0CE865-9B57-4164-A3CB-6FEDF7AEBF3C}" type="pres">
      <dgm:prSet presAssocID="{A40F520B-0FC3-4A86-9F0A-B406D397E60B}" presName="rootText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32917F4-0181-4199-8A1C-D4AE7CCDFE3F}" type="pres">
      <dgm:prSet presAssocID="{A40F520B-0FC3-4A86-9F0A-B406D397E60B}" presName="rootConnector" presStyleLbl="node2" presStyleIdx="6" presStyleCnt="9"/>
      <dgm:spPr/>
      <dgm:t>
        <a:bodyPr/>
        <a:lstStyle/>
        <a:p>
          <a:endParaRPr lang="en-GB"/>
        </a:p>
      </dgm:t>
    </dgm:pt>
    <dgm:pt modelId="{9A52267B-77EF-4D15-8EF8-7DAA8B9958D0}" type="pres">
      <dgm:prSet presAssocID="{A40F520B-0FC3-4A86-9F0A-B406D397E60B}" presName="hierChild4" presStyleCnt="0"/>
      <dgm:spPr/>
    </dgm:pt>
    <dgm:pt modelId="{244332C8-1FE1-43EE-A524-ADCD8C42B07E}" type="pres">
      <dgm:prSet presAssocID="{A40F520B-0FC3-4A86-9F0A-B406D397E60B}" presName="hierChild5" presStyleCnt="0"/>
      <dgm:spPr/>
    </dgm:pt>
    <dgm:pt modelId="{8383B3A4-16E5-4B85-98F9-04CB6166553E}" type="pres">
      <dgm:prSet presAssocID="{63973C57-BD86-4CAC-A5AB-FDBCD2BFFCE3}" presName="Name37" presStyleLbl="parChTrans1D2" presStyleIdx="7" presStyleCnt="10"/>
      <dgm:spPr/>
      <dgm:t>
        <a:bodyPr/>
        <a:lstStyle/>
        <a:p>
          <a:endParaRPr lang="en-GB"/>
        </a:p>
      </dgm:t>
    </dgm:pt>
    <dgm:pt modelId="{C294880D-9AA4-4F50-8425-1435DD41393A}" type="pres">
      <dgm:prSet presAssocID="{80A140BF-E45E-4E57-A7F3-CA19AEE08577}" presName="hierRoot2" presStyleCnt="0">
        <dgm:presLayoutVars>
          <dgm:hierBranch val="init"/>
        </dgm:presLayoutVars>
      </dgm:prSet>
      <dgm:spPr/>
    </dgm:pt>
    <dgm:pt modelId="{4B1280ED-4A26-4126-BE43-EB912BF4B2B4}" type="pres">
      <dgm:prSet presAssocID="{80A140BF-E45E-4E57-A7F3-CA19AEE08577}" presName="rootComposite" presStyleCnt="0"/>
      <dgm:spPr/>
    </dgm:pt>
    <dgm:pt modelId="{69C39B13-859A-4BB4-A300-9405F6E21008}" type="pres">
      <dgm:prSet presAssocID="{80A140BF-E45E-4E57-A7F3-CA19AEE08577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7AED9F9-00E6-4B17-A8B7-32743C26B609}" type="pres">
      <dgm:prSet presAssocID="{80A140BF-E45E-4E57-A7F3-CA19AEE08577}" presName="rootConnector" presStyleLbl="node2" presStyleIdx="7" presStyleCnt="9"/>
      <dgm:spPr/>
      <dgm:t>
        <a:bodyPr/>
        <a:lstStyle/>
        <a:p>
          <a:endParaRPr lang="en-GB"/>
        </a:p>
      </dgm:t>
    </dgm:pt>
    <dgm:pt modelId="{ACAC1117-1BB4-4F2B-80F5-7284EF577557}" type="pres">
      <dgm:prSet presAssocID="{80A140BF-E45E-4E57-A7F3-CA19AEE08577}" presName="hierChild4" presStyleCnt="0"/>
      <dgm:spPr/>
    </dgm:pt>
    <dgm:pt modelId="{D44A4DF9-841E-41FC-9080-3171CBE72E5F}" type="pres">
      <dgm:prSet presAssocID="{80A140BF-E45E-4E57-A7F3-CA19AEE08577}" presName="hierChild5" presStyleCnt="0"/>
      <dgm:spPr/>
    </dgm:pt>
    <dgm:pt modelId="{7DB55899-1C17-4BA5-AE89-5967A1550470}" type="pres">
      <dgm:prSet presAssocID="{AA15747E-3A18-46D5-9CD9-96381C7BF933}" presName="Name37" presStyleLbl="parChTrans1D2" presStyleIdx="8" presStyleCnt="10"/>
      <dgm:spPr/>
      <dgm:t>
        <a:bodyPr/>
        <a:lstStyle/>
        <a:p>
          <a:endParaRPr lang="en-GB"/>
        </a:p>
      </dgm:t>
    </dgm:pt>
    <dgm:pt modelId="{1FDEA042-52C0-43C8-BB8E-78DD5076B55E}" type="pres">
      <dgm:prSet presAssocID="{DE6BCAB0-8F02-4882-8FC9-A8D3F2089E1D}" presName="hierRoot2" presStyleCnt="0">
        <dgm:presLayoutVars>
          <dgm:hierBranch val="init"/>
        </dgm:presLayoutVars>
      </dgm:prSet>
      <dgm:spPr/>
    </dgm:pt>
    <dgm:pt modelId="{8EE4DE52-FCF8-42BE-9F67-9377CBCC9DE4}" type="pres">
      <dgm:prSet presAssocID="{DE6BCAB0-8F02-4882-8FC9-A8D3F2089E1D}" presName="rootComposite" presStyleCnt="0"/>
      <dgm:spPr/>
    </dgm:pt>
    <dgm:pt modelId="{554B73D6-C610-4CE0-847C-30F29257CF3A}" type="pres">
      <dgm:prSet presAssocID="{DE6BCAB0-8F02-4882-8FC9-A8D3F2089E1D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A56D245-B32C-4C60-98FB-243E26790184}" type="pres">
      <dgm:prSet presAssocID="{DE6BCAB0-8F02-4882-8FC9-A8D3F2089E1D}" presName="rootConnector" presStyleLbl="node2" presStyleIdx="8" presStyleCnt="9"/>
      <dgm:spPr/>
      <dgm:t>
        <a:bodyPr/>
        <a:lstStyle/>
        <a:p>
          <a:endParaRPr lang="en-GB"/>
        </a:p>
      </dgm:t>
    </dgm:pt>
    <dgm:pt modelId="{CEDBE9F2-48E3-4EAA-B1F9-004276C11D90}" type="pres">
      <dgm:prSet presAssocID="{DE6BCAB0-8F02-4882-8FC9-A8D3F2089E1D}" presName="hierChild4" presStyleCnt="0"/>
      <dgm:spPr/>
    </dgm:pt>
    <dgm:pt modelId="{FE156C30-1729-479D-9656-5180E55BC0FB}" type="pres">
      <dgm:prSet presAssocID="{DE6BCAB0-8F02-4882-8FC9-A8D3F2089E1D}" presName="hierChild5" presStyleCnt="0"/>
      <dgm:spPr/>
    </dgm:pt>
    <dgm:pt modelId="{8D766684-0550-4B30-B160-78D399851BF8}" type="pres">
      <dgm:prSet presAssocID="{0AA7AA48-8A76-476E-B6DE-E7A2B64D0512}" presName="hierChild3" presStyleCnt="0"/>
      <dgm:spPr/>
    </dgm:pt>
    <dgm:pt modelId="{56239A39-081A-491F-B7D4-57166B6F6B2B}" type="pres">
      <dgm:prSet presAssocID="{579EDA4F-CA61-4D0A-A553-6478C579605A}" presName="Name111" presStyleLbl="parChTrans1D2" presStyleIdx="9" presStyleCnt="10"/>
      <dgm:spPr/>
      <dgm:t>
        <a:bodyPr/>
        <a:lstStyle/>
        <a:p>
          <a:endParaRPr lang="en-GB"/>
        </a:p>
      </dgm:t>
    </dgm:pt>
    <dgm:pt modelId="{8B67224F-FC4D-494C-9072-C0296900427C}" type="pres">
      <dgm:prSet presAssocID="{CAC66231-A0F4-4F09-89F7-F59E924F1947}" presName="hierRoot3" presStyleCnt="0">
        <dgm:presLayoutVars>
          <dgm:hierBranch val="init"/>
        </dgm:presLayoutVars>
      </dgm:prSet>
      <dgm:spPr/>
    </dgm:pt>
    <dgm:pt modelId="{5FC6E162-4AA5-427E-81D3-C3CBBC39DFBC}" type="pres">
      <dgm:prSet presAssocID="{CAC66231-A0F4-4F09-89F7-F59E924F1947}" presName="rootComposite3" presStyleCnt="0"/>
      <dgm:spPr/>
    </dgm:pt>
    <dgm:pt modelId="{B4EC399F-5DF9-4C1F-BE0E-4F4DB9738772}" type="pres">
      <dgm:prSet presAssocID="{CAC66231-A0F4-4F09-89F7-F59E924F1947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D756D2-E050-498E-8DD5-5FA4467376BA}" type="pres">
      <dgm:prSet presAssocID="{CAC66231-A0F4-4F09-89F7-F59E924F1947}" presName="rootConnector3" presStyleLbl="asst1" presStyleIdx="0" presStyleCnt="1"/>
      <dgm:spPr/>
      <dgm:t>
        <a:bodyPr/>
        <a:lstStyle/>
        <a:p>
          <a:endParaRPr lang="en-GB"/>
        </a:p>
      </dgm:t>
    </dgm:pt>
    <dgm:pt modelId="{0C75CA3F-72AC-4163-AE34-A0E068176D03}" type="pres">
      <dgm:prSet presAssocID="{CAC66231-A0F4-4F09-89F7-F59E924F1947}" presName="hierChild6" presStyleCnt="0"/>
      <dgm:spPr/>
    </dgm:pt>
    <dgm:pt modelId="{CA9F2EAC-0787-4F9C-B515-A9075B5E392E}" type="pres">
      <dgm:prSet presAssocID="{CAC66231-A0F4-4F09-89F7-F59E924F1947}" presName="hierChild7" presStyleCnt="0"/>
      <dgm:spPr/>
    </dgm:pt>
  </dgm:ptLst>
  <dgm:cxnLst>
    <dgm:cxn modelId="{9FD2628F-FD8E-402B-B0EA-893C438DEC55}" type="presOf" srcId="{B282EB0E-F5F8-4639-823F-61ECB40E1ED0}" destId="{9F6DD05E-E291-49D2-BA0E-161078CD3734}" srcOrd="1" destOrd="0" presId="urn:microsoft.com/office/officeart/2005/8/layout/orgChart1"/>
    <dgm:cxn modelId="{687F31F4-294C-4A99-85EC-E4E6CEE1F0E6}" type="presOf" srcId="{74F410C6-33B3-43AD-BA73-F57C15E752D7}" destId="{840B6814-C620-485E-A245-E2889A5C0590}" srcOrd="0" destOrd="0" presId="urn:microsoft.com/office/officeart/2005/8/layout/orgChart1"/>
    <dgm:cxn modelId="{CB9E0AF8-4F3D-40BA-9453-701226E6981E}" type="presOf" srcId="{DE6BCAB0-8F02-4882-8FC9-A8D3F2089E1D}" destId="{BA56D245-B32C-4C60-98FB-243E26790184}" srcOrd="1" destOrd="0" presId="urn:microsoft.com/office/officeart/2005/8/layout/orgChart1"/>
    <dgm:cxn modelId="{4BDD894F-69E9-46FC-A587-ED875DCC3792}" srcId="{0AA7AA48-8A76-476E-B6DE-E7A2B64D0512}" destId="{74F410C6-33B3-43AD-BA73-F57C15E752D7}" srcOrd="2" destOrd="0" parTransId="{7F22C591-7CC0-45A2-9C7B-547BA03559E9}" sibTransId="{AC33A034-36F4-489A-A966-E5440F14CCD5}"/>
    <dgm:cxn modelId="{9176E978-71D8-45A4-AFA9-80ED116E6131}" srcId="{0AA7AA48-8A76-476E-B6DE-E7A2B64D0512}" destId="{510A5EAC-C3B9-48B0-99B9-97A878214BA7}" srcOrd="1" destOrd="0" parTransId="{A40F4F25-4F2D-427B-AB50-CAAE26C25944}" sibTransId="{0C8BCEF4-4382-426F-8BCB-F9B042107A26}"/>
    <dgm:cxn modelId="{42BEA33C-DD10-4E19-8E9A-854DF5B1D0B0}" type="presOf" srcId="{1838AFA2-839B-4211-85AB-3D241529F19E}" destId="{0BD98A92-A37A-4EBC-9292-58626537D4CE}" srcOrd="0" destOrd="0" presId="urn:microsoft.com/office/officeart/2005/8/layout/orgChart1"/>
    <dgm:cxn modelId="{AFB90D1B-F362-465E-8D80-48AF4CFC7A9B}" type="presOf" srcId="{C3A7CABF-0153-49A5-A872-9E48E31DDCBE}" destId="{7C57CEAA-B59A-46FD-A192-21C1AC74DA21}" srcOrd="1" destOrd="0" presId="urn:microsoft.com/office/officeart/2005/8/layout/orgChart1"/>
    <dgm:cxn modelId="{E14E068C-BC02-4BFE-B87E-9833070918D0}" type="presOf" srcId="{A40F4F25-4F2D-427B-AB50-CAAE26C25944}" destId="{FCAF0F54-346D-4686-A0C9-7634B44DD38B}" srcOrd="0" destOrd="0" presId="urn:microsoft.com/office/officeart/2005/8/layout/orgChart1"/>
    <dgm:cxn modelId="{A08979EF-B13E-4D1D-AF4E-097431CA8023}" type="presOf" srcId="{80A140BF-E45E-4E57-A7F3-CA19AEE08577}" destId="{69C39B13-859A-4BB4-A300-9405F6E21008}" srcOrd="0" destOrd="0" presId="urn:microsoft.com/office/officeart/2005/8/layout/orgChart1"/>
    <dgm:cxn modelId="{C629279D-4B0E-40EA-8B44-9112D1EAE138}" srcId="{0AA7AA48-8A76-476E-B6DE-E7A2B64D0512}" destId="{C3A7CABF-0153-49A5-A872-9E48E31DDCBE}" srcOrd="3" destOrd="0" parTransId="{1A21A133-6213-4A5B-9C33-28939D4AF0C5}" sibTransId="{7F26499A-2FFD-4466-B724-89820986D6EF}"/>
    <dgm:cxn modelId="{70F09A0C-31C7-42EE-A3DC-C30053BD403B}" type="presOf" srcId="{B282EB0E-F5F8-4639-823F-61ECB40E1ED0}" destId="{60492F1F-F4E3-43C5-BF97-C74C3782AF58}" srcOrd="0" destOrd="0" presId="urn:microsoft.com/office/officeart/2005/8/layout/orgChart1"/>
    <dgm:cxn modelId="{6D360EA8-CBB9-48C6-95DA-F7BD0F6CC85A}" srcId="{0AA7AA48-8A76-476E-B6DE-E7A2B64D0512}" destId="{CAC66231-A0F4-4F09-89F7-F59E924F1947}" srcOrd="0" destOrd="0" parTransId="{579EDA4F-CA61-4D0A-A553-6478C579605A}" sibTransId="{EB7267E7-4D21-4BD8-9E0A-DA6AEE10242C}"/>
    <dgm:cxn modelId="{FB597BD1-C032-4E86-AEC1-13BA06DF3A00}" type="presOf" srcId="{9E595EB0-572B-4B60-A50B-7799C1908A98}" destId="{552978F9-F6F1-462F-B0DD-4E022882F3CF}" srcOrd="0" destOrd="0" presId="urn:microsoft.com/office/officeart/2005/8/layout/orgChart1"/>
    <dgm:cxn modelId="{45645A2D-2245-4DF4-9C42-EB72AE36E620}" type="presOf" srcId="{CAC66231-A0F4-4F09-89F7-F59E924F1947}" destId="{B4EC399F-5DF9-4C1F-BE0E-4F4DB9738772}" srcOrd="0" destOrd="0" presId="urn:microsoft.com/office/officeart/2005/8/layout/orgChart1"/>
    <dgm:cxn modelId="{0A105182-41A1-407A-9DA9-E43A016B7438}" srcId="{0AA7AA48-8A76-476E-B6DE-E7A2B64D0512}" destId="{DE6BCAB0-8F02-4882-8FC9-A8D3F2089E1D}" srcOrd="9" destOrd="0" parTransId="{AA15747E-3A18-46D5-9CD9-96381C7BF933}" sibTransId="{F57071E9-626F-4DE7-91F3-B1CE2B9E4F96}"/>
    <dgm:cxn modelId="{D56E0227-A80A-4F2A-BD2A-0C1340528820}" type="presOf" srcId="{510A5EAC-C3B9-48B0-99B9-97A878214BA7}" destId="{B73AC5C5-964C-4C48-B2CA-59AE15801654}" srcOrd="1" destOrd="0" presId="urn:microsoft.com/office/officeart/2005/8/layout/orgChart1"/>
    <dgm:cxn modelId="{783F373E-6656-4CD0-9CF2-53B1BF059669}" srcId="{1838AFA2-839B-4211-85AB-3D241529F19E}" destId="{0AA7AA48-8A76-476E-B6DE-E7A2B64D0512}" srcOrd="0" destOrd="0" parTransId="{3D79CB81-AAD6-4388-B6BD-463DC9BEFA43}" sibTransId="{1F7370F5-2A0C-4C2B-807F-5A388296F5D8}"/>
    <dgm:cxn modelId="{A3C3588F-FF51-428B-8415-FF64D18EA687}" type="presOf" srcId="{A40F520B-0FC3-4A86-9F0A-B406D397E60B}" destId="{D32917F4-0181-4199-8A1C-D4AE7CCDFE3F}" srcOrd="1" destOrd="0" presId="urn:microsoft.com/office/officeart/2005/8/layout/orgChart1"/>
    <dgm:cxn modelId="{73744F99-0FEB-42FD-B64D-61A85801FCED}" type="presOf" srcId="{510A5EAC-C3B9-48B0-99B9-97A878214BA7}" destId="{DDB85059-E2BB-4538-9F7E-6384B4DAE3DC}" srcOrd="0" destOrd="0" presId="urn:microsoft.com/office/officeart/2005/8/layout/orgChart1"/>
    <dgm:cxn modelId="{BA8325C7-E418-4B61-A4CA-4FE89C93B351}" type="presOf" srcId="{9E595EB0-572B-4B60-A50B-7799C1908A98}" destId="{30845895-170D-4C38-A5CA-52231E87E397}" srcOrd="1" destOrd="0" presId="urn:microsoft.com/office/officeart/2005/8/layout/orgChart1"/>
    <dgm:cxn modelId="{16CD2709-A015-4DF5-8F23-D07F56215ACA}" type="presOf" srcId="{AA15747E-3A18-46D5-9CD9-96381C7BF933}" destId="{7DB55899-1C17-4BA5-AE89-5967A1550470}" srcOrd="0" destOrd="0" presId="urn:microsoft.com/office/officeart/2005/8/layout/orgChart1"/>
    <dgm:cxn modelId="{F445FE66-608D-4637-88B8-C35054DFC606}" type="presOf" srcId="{A40F520B-0FC3-4A86-9F0A-B406D397E60B}" destId="{4F0CE865-9B57-4164-A3CB-6FEDF7AEBF3C}" srcOrd="0" destOrd="0" presId="urn:microsoft.com/office/officeart/2005/8/layout/orgChart1"/>
    <dgm:cxn modelId="{B393B02D-B145-44C8-B7B6-6EDB2EADD0CA}" srcId="{0AA7AA48-8A76-476E-B6DE-E7A2B64D0512}" destId="{B282EB0E-F5F8-4639-823F-61ECB40E1ED0}" srcOrd="4" destOrd="0" parTransId="{9F347950-791C-4E03-9D0A-592E374836E2}" sibTransId="{B54D08BC-6DF4-4E5A-AC06-59A2054F0797}"/>
    <dgm:cxn modelId="{8CAAC98A-F759-4F4C-A9CD-F54A3A99FB77}" type="presOf" srcId="{7F22C591-7CC0-45A2-9C7B-547BA03559E9}" destId="{08CA656D-A22F-4F2D-BAC7-0A001B420DB7}" srcOrd="0" destOrd="0" presId="urn:microsoft.com/office/officeart/2005/8/layout/orgChart1"/>
    <dgm:cxn modelId="{B6597599-C008-4998-99EC-AC85D380AC71}" type="presOf" srcId="{0AA7AA48-8A76-476E-B6DE-E7A2B64D0512}" destId="{81A1F1FB-7F0E-4CBB-817D-597E77FE0D6B}" srcOrd="1" destOrd="0" presId="urn:microsoft.com/office/officeart/2005/8/layout/orgChart1"/>
    <dgm:cxn modelId="{569666AE-679F-4E66-A5C6-A5D5AB889A26}" type="presOf" srcId="{579EDA4F-CA61-4D0A-A553-6478C579605A}" destId="{56239A39-081A-491F-B7D4-57166B6F6B2B}" srcOrd="0" destOrd="0" presId="urn:microsoft.com/office/officeart/2005/8/layout/orgChart1"/>
    <dgm:cxn modelId="{807D36E2-EF2A-4693-BD95-3B6AD4132D74}" srcId="{0AA7AA48-8A76-476E-B6DE-E7A2B64D0512}" destId="{A40F520B-0FC3-4A86-9F0A-B406D397E60B}" srcOrd="7" destOrd="0" parTransId="{66BF84C3-DDC1-424F-95AA-2EC5463E11E0}" sibTransId="{AEC58325-66B7-46AA-83EC-0F37225EB031}"/>
    <dgm:cxn modelId="{8330ED0F-0AB9-4147-A976-E936482025AE}" type="presOf" srcId="{9F347950-791C-4E03-9D0A-592E374836E2}" destId="{D4E1A5F9-12AE-4406-B014-CD29DFB1580E}" srcOrd="0" destOrd="0" presId="urn:microsoft.com/office/officeart/2005/8/layout/orgChart1"/>
    <dgm:cxn modelId="{A5ED70BA-965A-431E-9B57-11A6BFFDB7B7}" type="presOf" srcId="{1A21A133-6213-4A5B-9C33-28939D4AF0C5}" destId="{D1EB3D0F-DBEF-4A03-BE7B-E6CB126791C9}" srcOrd="0" destOrd="0" presId="urn:microsoft.com/office/officeart/2005/8/layout/orgChart1"/>
    <dgm:cxn modelId="{1DD27D6E-2C3C-4CB9-9623-8A144AA507B2}" type="presOf" srcId="{7F56EA4C-F01B-4C2E-9D02-0A89BCAC4ABA}" destId="{D3EE449E-6558-4C8B-A57D-4ABD932B01B6}" srcOrd="0" destOrd="0" presId="urn:microsoft.com/office/officeart/2005/8/layout/orgChart1"/>
    <dgm:cxn modelId="{E3CADEA1-09C9-4DA9-8857-FC720CEC4E27}" srcId="{0AA7AA48-8A76-476E-B6DE-E7A2B64D0512}" destId="{7F56EA4C-F01B-4C2E-9D02-0A89BCAC4ABA}" srcOrd="6" destOrd="0" parTransId="{0EAB010C-11A2-4BFA-9089-261539ECF714}" sibTransId="{665354CF-FC3B-4F4E-951A-52899640BA91}"/>
    <dgm:cxn modelId="{4F5C8652-9F1C-4A24-9D52-D94391FD20D8}" type="presOf" srcId="{63973C57-BD86-4CAC-A5AB-FDBCD2BFFCE3}" destId="{8383B3A4-16E5-4B85-98F9-04CB6166553E}" srcOrd="0" destOrd="0" presId="urn:microsoft.com/office/officeart/2005/8/layout/orgChart1"/>
    <dgm:cxn modelId="{D8193102-43AA-4624-9C55-700E7764997C}" type="presOf" srcId="{74F410C6-33B3-43AD-BA73-F57C15E752D7}" destId="{BFDDB463-6E92-48A7-B712-1BCFFC6A0097}" srcOrd="1" destOrd="0" presId="urn:microsoft.com/office/officeart/2005/8/layout/orgChart1"/>
    <dgm:cxn modelId="{A52A0827-F0A9-48AC-97BB-A225470AA5A1}" type="presOf" srcId="{D9E629BA-353C-4645-BF89-78A14DB70A00}" destId="{F44A1BF1-2A09-45BF-8165-BAC62B0991D4}" srcOrd="0" destOrd="0" presId="urn:microsoft.com/office/officeart/2005/8/layout/orgChart1"/>
    <dgm:cxn modelId="{19D8AEBA-7AE8-4200-A911-2433E4921CEB}" srcId="{0AA7AA48-8A76-476E-B6DE-E7A2B64D0512}" destId="{9E595EB0-572B-4B60-A50B-7799C1908A98}" srcOrd="5" destOrd="0" parTransId="{D9E629BA-353C-4645-BF89-78A14DB70A00}" sibTransId="{C2EF87E4-F6EC-4F23-B94B-AC229F49A635}"/>
    <dgm:cxn modelId="{41B9F013-EAD4-446B-B46E-2019E0A9032F}" type="presOf" srcId="{80A140BF-E45E-4E57-A7F3-CA19AEE08577}" destId="{27AED9F9-00E6-4B17-A8B7-32743C26B609}" srcOrd="1" destOrd="0" presId="urn:microsoft.com/office/officeart/2005/8/layout/orgChart1"/>
    <dgm:cxn modelId="{FC15EC05-F294-4348-863E-3B82BF755C57}" type="presOf" srcId="{0EAB010C-11A2-4BFA-9089-261539ECF714}" destId="{9DD1ED37-ECE5-4F08-B9F6-B65E88FC82A3}" srcOrd="0" destOrd="0" presId="urn:microsoft.com/office/officeart/2005/8/layout/orgChart1"/>
    <dgm:cxn modelId="{1B7D1054-F537-4D2F-818D-C7FBC7AC8ADC}" srcId="{0AA7AA48-8A76-476E-B6DE-E7A2B64D0512}" destId="{80A140BF-E45E-4E57-A7F3-CA19AEE08577}" srcOrd="8" destOrd="0" parTransId="{63973C57-BD86-4CAC-A5AB-FDBCD2BFFCE3}" sibTransId="{6E4D5339-D182-488C-8D56-BAB1BE783CE1}"/>
    <dgm:cxn modelId="{768CE602-70C8-4E7C-A24E-39AAFBB02A52}" type="presOf" srcId="{0AA7AA48-8A76-476E-B6DE-E7A2B64D0512}" destId="{B7EE8500-FE72-455B-807F-71D8358B51F5}" srcOrd="0" destOrd="0" presId="urn:microsoft.com/office/officeart/2005/8/layout/orgChart1"/>
    <dgm:cxn modelId="{A5047A55-F943-4446-97A7-CFCC3A2FE7DE}" type="presOf" srcId="{66BF84C3-DDC1-424F-95AA-2EC5463E11E0}" destId="{1B179EA0-41FD-4D0F-93E3-B90464B5CB49}" srcOrd="0" destOrd="0" presId="urn:microsoft.com/office/officeart/2005/8/layout/orgChart1"/>
    <dgm:cxn modelId="{72EDA67B-C212-46CF-9C63-C6C66B360827}" type="presOf" srcId="{DE6BCAB0-8F02-4882-8FC9-A8D3F2089E1D}" destId="{554B73D6-C610-4CE0-847C-30F29257CF3A}" srcOrd="0" destOrd="0" presId="urn:microsoft.com/office/officeart/2005/8/layout/orgChart1"/>
    <dgm:cxn modelId="{54E6AD74-6C15-4673-9E2B-747224FD8FA8}" type="presOf" srcId="{C3A7CABF-0153-49A5-A872-9E48E31DDCBE}" destId="{B41990C6-522B-4F67-9A59-B9390FCEF6E9}" srcOrd="0" destOrd="0" presId="urn:microsoft.com/office/officeart/2005/8/layout/orgChart1"/>
    <dgm:cxn modelId="{FB2B436B-6FF8-4B01-A42F-5DDA0418B061}" type="presOf" srcId="{7F56EA4C-F01B-4C2E-9D02-0A89BCAC4ABA}" destId="{3BFC81B2-3AA8-48A6-B961-441FEEABD95A}" srcOrd="1" destOrd="0" presId="urn:microsoft.com/office/officeart/2005/8/layout/orgChart1"/>
    <dgm:cxn modelId="{7922B53C-1398-4E6C-A651-6B8216F7EE1D}" type="presOf" srcId="{CAC66231-A0F4-4F09-89F7-F59E924F1947}" destId="{17D756D2-E050-498E-8DD5-5FA4467376BA}" srcOrd="1" destOrd="0" presId="urn:microsoft.com/office/officeart/2005/8/layout/orgChart1"/>
    <dgm:cxn modelId="{64554D4F-6826-4247-8DC9-26DAF5BBEDC7}" type="presParOf" srcId="{0BD98A92-A37A-4EBC-9292-58626537D4CE}" destId="{32BE8EC5-6E72-4006-A849-3E8B7DC79651}" srcOrd="0" destOrd="0" presId="urn:microsoft.com/office/officeart/2005/8/layout/orgChart1"/>
    <dgm:cxn modelId="{E7B739DE-1968-438F-8CA8-FB16136B1F4E}" type="presParOf" srcId="{32BE8EC5-6E72-4006-A849-3E8B7DC79651}" destId="{519E9E39-6390-48AB-8DE5-D9CC91D44B00}" srcOrd="0" destOrd="0" presId="urn:microsoft.com/office/officeart/2005/8/layout/orgChart1"/>
    <dgm:cxn modelId="{1363F8B2-322F-4D52-AF74-32036C059151}" type="presParOf" srcId="{519E9E39-6390-48AB-8DE5-D9CC91D44B00}" destId="{B7EE8500-FE72-455B-807F-71D8358B51F5}" srcOrd="0" destOrd="0" presId="urn:microsoft.com/office/officeart/2005/8/layout/orgChart1"/>
    <dgm:cxn modelId="{0B41CDA7-2808-49B4-8AD4-15B13B0E09FE}" type="presParOf" srcId="{519E9E39-6390-48AB-8DE5-D9CC91D44B00}" destId="{81A1F1FB-7F0E-4CBB-817D-597E77FE0D6B}" srcOrd="1" destOrd="0" presId="urn:microsoft.com/office/officeart/2005/8/layout/orgChart1"/>
    <dgm:cxn modelId="{DF5323DC-D69A-47F2-B842-2BE683AA95A2}" type="presParOf" srcId="{32BE8EC5-6E72-4006-A849-3E8B7DC79651}" destId="{58A25A78-BE31-4C21-89A0-BA2C5630C191}" srcOrd="1" destOrd="0" presId="urn:microsoft.com/office/officeart/2005/8/layout/orgChart1"/>
    <dgm:cxn modelId="{75871636-056E-4D90-BA37-16470AE95433}" type="presParOf" srcId="{58A25A78-BE31-4C21-89A0-BA2C5630C191}" destId="{FCAF0F54-346D-4686-A0C9-7634B44DD38B}" srcOrd="0" destOrd="0" presId="urn:microsoft.com/office/officeart/2005/8/layout/orgChart1"/>
    <dgm:cxn modelId="{76F44027-9B6B-4176-A5F7-6409E25C3BC6}" type="presParOf" srcId="{58A25A78-BE31-4C21-89A0-BA2C5630C191}" destId="{05E486D4-9B8C-4029-940A-33A231B4A83F}" srcOrd="1" destOrd="0" presId="urn:microsoft.com/office/officeart/2005/8/layout/orgChart1"/>
    <dgm:cxn modelId="{571D2F52-6C57-4E8B-8074-8F1F1FC6314E}" type="presParOf" srcId="{05E486D4-9B8C-4029-940A-33A231B4A83F}" destId="{D3F5E5DA-234E-4EAF-9F94-B7C76EE692DD}" srcOrd="0" destOrd="0" presId="urn:microsoft.com/office/officeart/2005/8/layout/orgChart1"/>
    <dgm:cxn modelId="{9DB66EDA-F411-41C8-838D-1E8B7D9335AE}" type="presParOf" srcId="{D3F5E5DA-234E-4EAF-9F94-B7C76EE692DD}" destId="{DDB85059-E2BB-4538-9F7E-6384B4DAE3DC}" srcOrd="0" destOrd="0" presId="urn:microsoft.com/office/officeart/2005/8/layout/orgChart1"/>
    <dgm:cxn modelId="{25A5F2DA-9B3C-4904-9709-4B54DF21D321}" type="presParOf" srcId="{D3F5E5DA-234E-4EAF-9F94-B7C76EE692DD}" destId="{B73AC5C5-964C-4C48-B2CA-59AE15801654}" srcOrd="1" destOrd="0" presId="urn:microsoft.com/office/officeart/2005/8/layout/orgChart1"/>
    <dgm:cxn modelId="{805BBBF1-4924-458B-AFE9-A000E8323A19}" type="presParOf" srcId="{05E486D4-9B8C-4029-940A-33A231B4A83F}" destId="{E9CCD646-1842-494F-B509-3EDB3236CBC2}" srcOrd="1" destOrd="0" presId="urn:microsoft.com/office/officeart/2005/8/layout/orgChart1"/>
    <dgm:cxn modelId="{2A5EEE55-BA1F-434F-B383-245EF27C4C76}" type="presParOf" srcId="{05E486D4-9B8C-4029-940A-33A231B4A83F}" destId="{DC429218-306E-4F02-8012-FBAD0BBD01B1}" srcOrd="2" destOrd="0" presId="urn:microsoft.com/office/officeart/2005/8/layout/orgChart1"/>
    <dgm:cxn modelId="{F92C22DB-4A55-461A-BC4C-5FD6DE54373D}" type="presParOf" srcId="{58A25A78-BE31-4C21-89A0-BA2C5630C191}" destId="{08CA656D-A22F-4F2D-BAC7-0A001B420DB7}" srcOrd="2" destOrd="0" presId="urn:microsoft.com/office/officeart/2005/8/layout/orgChart1"/>
    <dgm:cxn modelId="{370DA2F3-2EA1-4115-9D7D-C2686B82DB87}" type="presParOf" srcId="{58A25A78-BE31-4C21-89A0-BA2C5630C191}" destId="{4AD5DF9C-54AE-483D-8AC3-065DB0EECB86}" srcOrd="3" destOrd="0" presId="urn:microsoft.com/office/officeart/2005/8/layout/orgChart1"/>
    <dgm:cxn modelId="{FC4E632D-C1B4-4FA8-981B-A352695A0E67}" type="presParOf" srcId="{4AD5DF9C-54AE-483D-8AC3-065DB0EECB86}" destId="{7C2E1EC4-5D48-440C-B8AE-9A27A8B0E140}" srcOrd="0" destOrd="0" presId="urn:microsoft.com/office/officeart/2005/8/layout/orgChart1"/>
    <dgm:cxn modelId="{B8D74470-6D73-45CF-AF37-538D97E6F2DC}" type="presParOf" srcId="{7C2E1EC4-5D48-440C-B8AE-9A27A8B0E140}" destId="{840B6814-C620-485E-A245-E2889A5C0590}" srcOrd="0" destOrd="0" presId="urn:microsoft.com/office/officeart/2005/8/layout/orgChart1"/>
    <dgm:cxn modelId="{01EE8906-EAC8-4B84-8FBB-6919FB2EDF27}" type="presParOf" srcId="{7C2E1EC4-5D48-440C-B8AE-9A27A8B0E140}" destId="{BFDDB463-6E92-48A7-B712-1BCFFC6A0097}" srcOrd="1" destOrd="0" presId="urn:microsoft.com/office/officeart/2005/8/layout/orgChart1"/>
    <dgm:cxn modelId="{169F6480-0BDC-4B20-9673-53BF2E608B13}" type="presParOf" srcId="{4AD5DF9C-54AE-483D-8AC3-065DB0EECB86}" destId="{685DEBC6-1196-4F2E-AE88-BC09EF028E57}" srcOrd="1" destOrd="0" presId="urn:microsoft.com/office/officeart/2005/8/layout/orgChart1"/>
    <dgm:cxn modelId="{CC7B5472-83D8-41DC-A2B2-72954F7B367A}" type="presParOf" srcId="{4AD5DF9C-54AE-483D-8AC3-065DB0EECB86}" destId="{B09B901B-D446-4EC1-89B9-0D4CE75481F7}" srcOrd="2" destOrd="0" presId="urn:microsoft.com/office/officeart/2005/8/layout/orgChart1"/>
    <dgm:cxn modelId="{E7E941A8-044E-49C8-B7B8-0C87175B54C0}" type="presParOf" srcId="{58A25A78-BE31-4C21-89A0-BA2C5630C191}" destId="{D1EB3D0F-DBEF-4A03-BE7B-E6CB126791C9}" srcOrd="4" destOrd="0" presId="urn:microsoft.com/office/officeart/2005/8/layout/orgChart1"/>
    <dgm:cxn modelId="{D3CD9C7F-88F2-4191-B644-36076A73976F}" type="presParOf" srcId="{58A25A78-BE31-4C21-89A0-BA2C5630C191}" destId="{7383314C-DBDB-41F6-9A07-32791917F7F8}" srcOrd="5" destOrd="0" presId="urn:microsoft.com/office/officeart/2005/8/layout/orgChart1"/>
    <dgm:cxn modelId="{498304A7-705D-4857-B97A-1AAFB5415724}" type="presParOf" srcId="{7383314C-DBDB-41F6-9A07-32791917F7F8}" destId="{8501A31F-D383-49FF-B7CB-2C4D8105B865}" srcOrd="0" destOrd="0" presId="urn:microsoft.com/office/officeart/2005/8/layout/orgChart1"/>
    <dgm:cxn modelId="{811F6720-1761-4EF0-A393-2D34B032BAA5}" type="presParOf" srcId="{8501A31F-D383-49FF-B7CB-2C4D8105B865}" destId="{B41990C6-522B-4F67-9A59-B9390FCEF6E9}" srcOrd="0" destOrd="0" presId="urn:microsoft.com/office/officeart/2005/8/layout/orgChart1"/>
    <dgm:cxn modelId="{67CA16A1-06E7-477F-B8A7-4F31592F0548}" type="presParOf" srcId="{8501A31F-D383-49FF-B7CB-2C4D8105B865}" destId="{7C57CEAA-B59A-46FD-A192-21C1AC74DA21}" srcOrd="1" destOrd="0" presId="urn:microsoft.com/office/officeart/2005/8/layout/orgChart1"/>
    <dgm:cxn modelId="{57033AD4-DB5B-4861-916B-21DA0E53F80F}" type="presParOf" srcId="{7383314C-DBDB-41F6-9A07-32791917F7F8}" destId="{999C7E31-A036-4D6E-8C7A-E270BA61A836}" srcOrd="1" destOrd="0" presId="urn:microsoft.com/office/officeart/2005/8/layout/orgChart1"/>
    <dgm:cxn modelId="{E1B880C1-517A-457A-A4F6-6E31D81560E2}" type="presParOf" srcId="{7383314C-DBDB-41F6-9A07-32791917F7F8}" destId="{403FAC3D-16E5-485E-825D-04A5F2C59AEC}" srcOrd="2" destOrd="0" presId="urn:microsoft.com/office/officeart/2005/8/layout/orgChart1"/>
    <dgm:cxn modelId="{94C7F568-2321-484D-A58E-C5210FD8309C}" type="presParOf" srcId="{58A25A78-BE31-4C21-89A0-BA2C5630C191}" destId="{D4E1A5F9-12AE-4406-B014-CD29DFB1580E}" srcOrd="6" destOrd="0" presId="urn:microsoft.com/office/officeart/2005/8/layout/orgChart1"/>
    <dgm:cxn modelId="{19AAF7AE-99DB-4075-BB6D-401C932025C0}" type="presParOf" srcId="{58A25A78-BE31-4C21-89A0-BA2C5630C191}" destId="{E2092A66-AADB-4009-9E4E-0C7449EE45F1}" srcOrd="7" destOrd="0" presId="urn:microsoft.com/office/officeart/2005/8/layout/orgChart1"/>
    <dgm:cxn modelId="{E6AE9997-C7EF-41E4-A443-D344B1E380A6}" type="presParOf" srcId="{E2092A66-AADB-4009-9E4E-0C7449EE45F1}" destId="{C1A131BF-939F-4A59-9F35-06A325CE2C3F}" srcOrd="0" destOrd="0" presId="urn:microsoft.com/office/officeart/2005/8/layout/orgChart1"/>
    <dgm:cxn modelId="{57A2114B-61D6-446C-BE0B-8FE9F3BA73D9}" type="presParOf" srcId="{C1A131BF-939F-4A59-9F35-06A325CE2C3F}" destId="{60492F1F-F4E3-43C5-BF97-C74C3782AF58}" srcOrd="0" destOrd="0" presId="urn:microsoft.com/office/officeart/2005/8/layout/orgChart1"/>
    <dgm:cxn modelId="{AC00C178-62AB-4FB7-97E1-7E9B36D663B0}" type="presParOf" srcId="{C1A131BF-939F-4A59-9F35-06A325CE2C3F}" destId="{9F6DD05E-E291-49D2-BA0E-161078CD3734}" srcOrd="1" destOrd="0" presId="urn:microsoft.com/office/officeart/2005/8/layout/orgChart1"/>
    <dgm:cxn modelId="{DD7B9BB6-9904-4C88-9372-8710EB4C0DD2}" type="presParOf" srcId="{E2092A66-AADB-4009-9E4E-0C7449EE45F1}" destId="{B98CA06E-59A4-4943-AECB-D2E9FD87ECEB}" srcOrd="1" destOrd="0" presId="urn:microsoft.com/office/officeart/2005/8/layout/orgChart1"/>
    <dgm:cxn modelId="{D37BE6C6-622D-4DD0-89E5-B57C005C722E}" type="presParOf" srcId="{E2092A66-AADB-4009-9E4E-0C7449EE45F1}" destId="{F341547E-9792-41EE-864E-0621B2BE66D2}" srcOrd="2" destOrd="0" presId="urn:microsoft.com/office/officeart/2005/8/layout/orgChart1"/>
    <dgm:cxn modelId="{58E76429-2CBF-428E-A761-42C707BBDFA7}" type="presParOf" srcId="{58A25A78-BE31-4C21-89A0-BA2C5630C191}" destId="{F44A1BF1-2A09-45BF-8165-BAC62B0991D4}" srcOrd="8" destOrd="0" presId="urn:microsoft.com/office/officeart/2005/8/layout/orgChart1"/>
    <dgm:cxn modelId="{8E88C782-5261-4321-810A-E664550274A8}" type="presParOf" srcId="{58A25A78-BE31-4C21-89A0-BA2C5630C191}" destId="{ED0CA4EB-A0CD-4CD5-93B7-8ECABD1AC1C7}" srcOrd="9" destOrd="0" presId="urn:microsoft.com/office/officeart/2005/8/layout/orgChart1"/>
    <dgm:cxn modelId="{AEFB00A9-4D9C-45CC-87BB-7240E2B1F213}" type="presParOf" srcId="{ED0CA4EB-A0CD-4CD5-93B7-8ECABD1AC1C7}" destId="{2BCA28EF-F3C4-409E-A78A-E26100688B8C}" srcOrd="0" destOrd="0" presId="urn:microsoft.com/office/officeart/2005/8/layout/orgChart1"/>
    <dgm:cxn modelId="{B072E140-75D0-43B3-B70F-324802BD8DE6}" type="presParOf" srcId="{2BCA28EF-F3C4-409E-A78A-E26100688B8C}" destId="{552978F9-F6F1-462F-B0DD-4E022882F3CF}" srcOrd="0" destOrd="0" presId="urn:microsoft.com/office/officeart/2005/8/layout/orgChart1"/>
    <dgm:cxn modelId="{8E7416E0-348C-4109-A92D-CA884BE4802E}" type="presParOf" srcId="{2BCA28EF-F3C4-409E-A78A-E26100688B8C}" destId="{30845895-170D-4C38-A5CA-52231E87E397}" srcOrd="1" destOrd="0" presId="urn:microsoft.com/office/officeart/2005/8/layout/orgChart1"/>
    <dgm:cxn modelId="{80DB2F87-39D1-4FDF-8711-E8507B4A91D2}" type="presParOf" srcId="{ED0CA4EB-A0CD-4CD5-93B7-8ECABD1AC1C7}" destId="{CD4DABC8-F4E9-4F6D-99A4-C560BE881D24}" srcOrd="1" destOrd="0" presId="urn:microsoft.com/office/officeart/2005/8/layout/orgChart1"/>
    <dgm:cxn modelId="{B0DA8472-BA67-452E-B929-4F55F65F6CDA}" type="presParOf" srcId="{ED0CA4EB-A0CD-4CD5-93B7-8ECABD1AC1C7}" destId="{AB7A1C66-4661-4DD4-91AB-0E86E33EADE1}" srcOrd="2" destOrd="0" presId="urn:microsoft.com/office/officeart/2005/8/layout/orgChart1"/>
    <dgm:cxn modelId="{48984199-ADCA-4601-A629-4CE93C081D9D}" type="presParOf" srcId="{58A25A78-BE31-4C21-89A0-BA2C5630C191}" destId="{9DD1ED37-ECE5-4F08-B9F6-B65E88FC82A3}" srcOrd="10" destOrd="0" presId="urn:microsoft.com/office/officeart/2005/8/layout/orgChart1"/>
    <dgm:cxn modelId="{F6C9877B-B18F-4630-9E6A-AC581D6668F6}" type="presParOf" srcId="{58A25A78-BE31-4C21-89A0-BA2C5630C191}" destId="{6CE49F14-2624-4A08-A9D7-E3C3096EAAE7}" srcOrd="11" destOrd="0" presId="urn:microsoft.com/office/officeart/2005/8/layout/orgChart1"/>
    <dgm:cxn modelId="{BBBEFA4F-6F67-400E-AEE8-EEDBFE173126}" type="presParOf" srcId="{6CE49F14-2624-4A08-A9D7-E3C3096EAAE7}" destId="{EC0E1B4A-86DD-4817-917D-C6A807D74F08}" srcOrd="0" destOrd="0" presId="urn:microsoft.com/office/officeart/2005/8/layout/orgChart1"/>
    <dgm:cxn modelId="{8317313D-2879-4613-9B4B-45B16BB4C536}" type="presParOf" srcId="{EC0E1B4A-86DD-4817-917D-C6A807D74F08}" destId="{D3EE449E-6558-4C8B-A57D-4ABD932B01B6}" srcOrd="0" destOrd="0" presId="urn:microsoft.com/office/officeart/2005/8/layout/orgChart1"/>
    <dgm:cxn modelId="{5DD94E69-39A0-4A5F-B8F2-ED63880943E4}" type="presParOf" srcId="{EC0E1B4A-86DD-4817-917D-C6A807D74F08}" destId="{3BFC81B2-3AA8-48A6-B961-441FEEABD95A}" srcOrd="1" destOrd="0" presId="urn:microsoft.com/office/officeart/2005/8/layout/orgChart1"/>
    <dgm:cxn modelId="{788C5A87-4DE4-4B0B-9719-D61F051400BD}" type="presParOf" srcId="{6CE49F14-2624-4A08-A9D7-E3C3096EAAE7}" destId="{A7F5F37A-E2CC-48D5-BED4-8228A38D7F0A}" srcOrd="1" destOrd="0" presId="urn:microsoft.com/office/officeart/2005/8/layout/orgChart1"/>
    <dgm:cxn modelId="{6D8FD382-A4AF-4E8B-BF35-0AD8ABAD65BB}" type="presParOf" srcId="{6CE49F14-2624-4A08-A9D7-E3C3096EAAE7}" destId="{9B2A8941-9FDA-4F3B-969F-2D915F3F03D2}" srcOrd="2" destOrd="0" presId="urn:microsoft.com/office/officeart/2005/8/layout/orgChart1"/>
    <dgm:cxn modelId="{F40389CC-B556-44A0-9719-C79F60F48F9F}" type="presParOf" srcId="{58A25A78-BE31-4C21-89A0-BA2C5630C191}" destId="{1B179EA0-41FD-4D0F-93E3-B90464B5CB49}" srcOrd="12" destOrd="0" presId="urn:microsoft.com/office/officeart/2005/8/layout/orgChart1"/>
    <dgm:cxn modelId="{131340E1-9591-4E43-BE7D-F48F465BAD86}" type="presParOf" srcId="{58A25A78-BE31-4C21-89A0-BA2C5630C191}" destId="{1ECC68DE-323F-4CD4-9449-5D15AD378760}" srcOrd="13" destOrd="0" presId="urn:microsoft.com/office/officeart/2005/8/layout/orgChart1"/>
    <dgm:cxn modelId="{8F8F3339-C171-4F98-89DE-2CCF943309D0}" type="presParOf" srcId="{1ECC68DE-323F-4CD4-9449-5D15AD378760}" destId="{B44BDF3B-8AAF-43FB-A22B-1573E823F5DA}" srcOrd="0" destOrd="0" presId="urn:microsoft.com/office/officeart/2005/8/layout/orgChart1"/>
    <dgm:cxn modelId="{076E3416-308F-418D-91BB-0DDC53829520}" type="presParOf" srcId="{B44BDF3B-8AAF-43FB-A22B-1573E823F5DA}" destId="{4F0CE865-9B57-4164-A3CB-6FEDF7AEBF3C}" srcOrd="0" destOrd="0" presId="urn:microsoft.com/office/officeart/2005/8/layout/orgChart1"/>
    <dgm:cxn modelId="{8899D4BB-AE09-4AC2-9E5C-DB9253FA70A5}" type="presParOf" srcId="{B44BDF3B-8AAF-43FB-A22B-1573E823F5DA}" destId="{D32917F4-0181-4199-8A1C-D4AE7CCDFE3F}" srcOrd="1" destOrd="0" presId="urn:microsoft.com/office/officeart/2005/8/layout/orgChart1"/>
    <dgm:cxn modelId="{582DFA49-C3A6-452D-B525-5ED410FDF7C5}" type="presParOf" srcId="{1ECC68DE-323F-4CD4-9449-5D15AD378760}" destId="{9A52267B-77EF-4D15-8EF8-7DAA8B9958D0}" srcOrd="1" destOrd="0" presId="urn:microsoft.com/office/officeart/2005/8/layout/orgChart1"/>
    <dgm:cxn modelId="{1DDBB751-6570-4E67-B0C6-1EC983BB015E}" type="presParOf" srcId="{1ECC68DE-323F-4CD4-9449-5D15AD378760}" destId="{244332C8-1FE1-43EE-A524-ADCD8C42B07E}" srcOrd="2" destOrd="0" presId="urn:microsoft.com/office/officeart/2005/8/layout/orgChart1"/>
    <dgm:cxn modelId="{591507E4-5905-415C-8CFA-7E77F074D691}" type="presParOf" srcId="{58A25A78-BE31-4C21-89A0-BA2C5630C191}" destId="{8383B3A4-16E5-4B85-98F9-04CB6166553E}" srcOrd="14" destOrd="0" presId="urn:microsoft.com/office/officeart/2005/8/layout/orgChart1"/>
    <dgm:cxn modelId="{811FBA89-716D-43FF-9A31-7A4F86C06128}" type="presParOf" srcId="{58A25A78-BE31-4C21-89A0-BA2C5630C191}" destId="{C294880D-9AA4-4F50-8425-1435DD41393A}" srcOrd="15" destOrd="0" presId="urn:microsoft.com/office/officeart/2005/8/layout/orgChart1"/>
    <dgm:cxn modelId="{E85BAB50-3401-4842-9688-4B8D684A5C19}" type="presParOf" srcId="{C294880D-9AA4-4F50-8425-1435DD41393A}" destId="{4B1280ED-4A26-4126-BE43-EB912BF4B2B4}" srcOrd="0" destOrd="0" presId="urn:microsoft.com/office/officeart/2005/8/layout/orgChart1"/>
    <dgm:cxn modelId="{3CD5E25F-D6D8-46A0-9EC3-7A1F41BB4DA6}" type="presParOf" srcId="{4B1280ED-4A26-4126-BE43-EB912BF4B2B4}" destId="{69C39B13-859A-4BB4-A300-9405F6E21008}" srcOrd="0" destOrd="0" presId="urn:microsoft.com/office/officeart/2005/8/layout/orgChart1"/>
    <dgm:cxn modelId="{D33325E9-8A4C-41C6-B73D-91BDA76ABD38}" type="presParOf" srcId="{4B1280ED-4A26-4126-BE43-EB912BF4B2B4}" destId="{27AED9F9-00E6-4B17-A8B7-32743C26B609}" srcOrd="1" destOrd="0" presId="urn:microsoft.com/office/officeart/2005/8/layout/orgChart1"/>
    <dgm:cxn modelId="{4E990F55-BAED-43EB-AA0B-4BFF382C5A50}" type="presParOf" srcId="{C294880D-9AA4-4F50-8425-1435DD41393A}" destId="{ACAC1117-1BB4-4F2B-80F5-7284EF577557}" srcOrd="1" destOrd="0" presId="urn:microsoft.com/office/officeart/2005/8/layout/orgChart1"/>
    <dgm:cxn modelId="{1495929B-AC52-4FD9-B5F7-8E74AF0BF340}" type="presParOf" srcId="{C294880D-9AA4-4F50-8425-1435DD41393A}" destId="{D44A4DF9-841E-41FC-9080-3171CBE72E5F}" srcOrd="2" destOrd="0" presId="urn:microsoft.com/office/officeart/2005/8/layout/orgChart1"/>
    <dgm:cxn modelId="{33157082-909F-42F4-8F0F-2FAD59826339}" type="presParOf" srcId="{58A25A78-BE31-4C21-89A0-BA2C5630C191}" destId="{7DB55899-1C17-4BA5-AE89-5967A1550470}" srcOrd="16" destOrd="0" presId="urn:microsoft.com/office/officeart/2005/8/layout/orgChart1"/>
    <dgm:cxn modelId="{245E0468-6F5F-4421-B8FB-3F8145F29639}" type="presParOf" srcId="{58A25A78-BE31-4C21-89A0-BA2C5630C191}" destId="{1FDEA042-52C0-43C8-BB8E-78DD5076B55E}" srcOrd="17" destOrd="0" presId="urn:microsoft.com/office/officeart/2005/8/layout/orgChart1"/>
    <dgm:cxn modelId="{3D70FB75-61A6-4599-A130-73AC1B890B00}" type="presParOf" srcId="{1FDEA042-52C0-43C8-BB8E-78DD5076B55E}" destId="{8EE4DE52-FCF8-42BE-9F67-9377CBCC9DE4}" srcOrd="0" destOrd="0" presId="urn:microsoft.com/office/officeart/2005/8/layout/orgChart1"/>
    <dgm:cxn modelId="{1FD75522-8C4C-4FD2-AF14-E83EE6DA5B40}" type="presParOf" srcId="{8EE4DE52-FCF8-42BE-9F67-9377CBCC9DE4}" destId="{554B73D6-C610-4CE0-847C-30F29257CF3A}" srcOrd="0" destOrd="0" presId="urn:microsoft.com/office/officeart/2005/8/layout/orgChart1"/>
    <dgm:cxn modelId="{ACFB8F96-02E3-47C9-944D-4CC29CFCB6E0}" type="presParOf" srcId="{8EE4DE52-FCF8-42BE-9F67-9377CBCC9DE4}" destId="{BA56D245-B32C-4C60-98FB-243E26790184}" srcOrd="1" destOrd="0" presId="urn:microsoft.com/office/officeart/2005/8/layout/orgChart1"/>
    <dgm:cxn modelId="{E90932DB-80AC-4340-BFCE-0C6BCE23B91D}" type="presParOf" srcId="{1FDEA042-52C0-43C8-BB8E-78DD5076B55E}" destId="{CEDBE9F2-48E3-4EAA-B1F9-004276C11D90}" srcOrd="1" destOrd="0" presId="urn:microsoft.com/office/officeart/2005/8/layout/orgChart1"/>
    <dgm:cxn modelId="{24ED73F9-397A-448C-B1F4-6ACD3DF001AF}" type="presParOf" srcId="{1FDEA042-52C0-43C8-BB8E-78DD5076B55E}" destId="{FE156C30-1729-479D-9656-5180E55BC0FB}" srcOrd="2" destOrd="0" presId="urn:microsoft.com/office/officeart/2005/8/layout/orgChart1"/>
    <dgm:cxn modelId="{4700452C-2945-47C9-99A9-74FE77E8BC41}" type="presParOf" srcId="{32BE8EC5-6E72-4006-A849-3E8B7DC79651}" destId="{8D766684-0550-4B30-B160-78D399851BF8}" srcOrd="2" destOrd="0" presId="urn:microsoft.com/office/officeart/2005/8/layout/orgChart1"/>
    <dgm:cxn modelId="{0FB1B75B-8BA5-4518-921F-89EAE0B08630}" type="presParOf" srcId="{8D766684-0550-4B30-B160-78D399851BF8}" destId="{56239A39-081A-491F-B7D4-57166B6F6B2B}" srcOrd="0" destOrd="0" presId="urn:microsoft.com/office/officeart/2005/8/layout/orgChart1"/>
    <dgm:cxn modelId="{15317A24-ADCD-47C8-BA75-359D07E47421}" type="presParOf" srcId="{8D766684-0550-4B30-B160-78D399851BF8}" destId="{8B67224F-FC4D-494C-9072-C0296900427C}" srcOrd="1" destOrd="0" presId="urn:microsoft.com/office/officeart/2005/8/layout/orgChart1"/>
    <dgm:cxn modelId="{1F6DD7BB-00EC-4713-85AD-5635D3B6EE4F}" type="presParOf" srcId="{8B67224F-FC4D-494C-9072-C0296900427C}" destId="{5FC6E162-4AA5-427E-81D3-C3CBBC39DFBC}" srcOrd="0" destOrd="0" presId="urn:microsoft.com/office/officeart/2005/8/layout/orgChart1"/>
    <dgm:cxn modelId="{D3C4082D-933C-4C02-A4CD-0E3465BBC868}" type="presParOf" srcId="{5FC6E162-4AA5-427E-81D3-C3CBBC39DFBC}" destId="{B4EC399F-5DF9-4C1F-BE0E-4F4DB9738772}" srcOrd="0" destOrd="0" presId="urn:microsoft.com/office/officeart/2005/8/layout/orgChart1"/>
    <dgm:cxn modelId="{8C97F5D0-5F35-47A0-A296-A6FB35B73290}" type="presParOf" srcId="{5FC6E162-4AA5-427E-81D3-C3CBBC39DFBC}" destId="{17D756D2-E050-498E-8DD5-5FA4467376BA}" srcOrd="1" destOrd="0" presId="urn:microsoft.com/office/officeart/2005/8/layout/orgChart1"/>
    <dgm:cxn modelId="{122E3BEC-DE53-49E0-9EB8-9E7888306654}" type="presParOf" srcId="{8B67224F-FC4D-494C-9072-C0296900427C}" destId="{0C75CA3F-72AC-4163-AE34-A0E068176D03}" srcOrd="1" destOrd="0" presId="urn:microsoft.com/office/officeart/2005/8/layout/orgChart1"/>
    <dgm:cxn modelId="{5E500EB6-F4C6-4541-A77B-A05AA779F193}" type="presParOf" srcId="{8B67224F-FC4D-494C-9072-C0296900427C}" destId="{CA9F2EAC-0787-4F9C-B515-A9075B5E39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CA8A36-360D-4A28-9D3E-EA5B68BE3BC8}">
      <dsp:nvSpPr>
        <dsp:cNvPr id="0" name=""/>
        <dsp:cNvSpPr/>
      </dsp:nvSpPr>
      <dsp:spPr>
        <a:xfrm rot="5400000">
          <a:off x="2488909" y="75588"/>
          <a:ext cx="1139881" cy="991696"/>
        </a:xfrm>
        <a:prstGeom prst="hexagon">
          <a:avLst>
            <a:gd name="adj" fmla="val 25000"/>
            <a:gd name="vf" fmla="val 1154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 dirty="0"/>
        </a:p>
      </dsp:txBody>
      <dsp:txXfrm rot="-5400000">
        <a:off x="2717540" y="179127"/>
        <a:ext cx="682618" cy="784619"/>
      </dsp:txXfrm>
    </dsp:sp>
    <dsp:sp modelId="{DE55C643-F9DD-4E9E-99D9-6A7F46D40D53}">
      <dsp:nvSpPr>
        <dsp:cNvPr id="0" name=""/>
        <dsp:cNvSpPr/>
      </dsp:nvSpPr>
      <dsp:spPr>
        <a:xfrm>
          <a:off x="3584791" y="229472"/>
          <a:ext cx="1272107" cy="6839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8229B-6D92-456E-AAE9-D1338E2E7FD6}">
      <dsp:nvSpPr>
        <dsp:cNvPr id="0" name=""/>
        <dsp:cNvSpPr/>
      </dsp:nvSpPr>
      <dsp:spPr>
        <a:xfrm rot="5400000">
          <a:off x="1417876" y="75588"/>
          <a:ext cx="1139881" cy="991696"/>
        </a:xfrm>
        <a:prstGeom prst="hexagon">
          <a:avLst>
            <a:gd name="adj" fmla="val 25000"/>
            <a:gd name="vf" fmla="val 1154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 dirty="0"/>
        </a:p>
      </dsp:txBody>
      <dsp:txXfrm rot="-5400000">
        <a:off x="1646507" y="179127"/>
        <a:ext cx="682618" cy="784619"/>
      </dsp:txXfrm>
    </dsp:sp>
    <dsp:sp modelId="{9D9FB98B-CCD9-4ABA-9A41-ED7BB8852DC1}">
      <dsp:nvSpPr>
        <dsp:cNvPr id="0" name=""/>
        <dsp:cNvSpPr/>
      </dsp:nvSpPr>
      <dsp:spPr>
        <a:xfrm rot="5400000">
          <a:off x="2100442" y="1062124"/>
          <a:ext cx="1139881" cy="991696"/>
        </a:xfrm>
        <a:prstGeom prst="hexagon">
          <a:avLst>
            <a:gd name="adj" fmla="val 25000"/>
            <a:gd name="vf" fmla="val 115470"/>
          </a:avLst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400" kern="1200" dirty="0"/>
        </a:p>
      </dsp:txBody>
      <dsp:txXfrm rot="-5400000">
        <a:off x="2329073" y="1165663"/>
        <a:ext cx="682618" cy="784619"/>
      </dsp:txXfrm>
    </dsp:sp>
    <dsp:sp modelId="{79A86E95-B874-45C9-9324-AC560FA492AC}">
      <dsp:nvSpPr>
        <dsp:cNvPr id="0" name=""/>
        <dsp:cNvSpPr/>
      </dsp:nvSpPr>
      <dsp:spPr>
        <a:xfrm>
          <a:off x="0" y="961880"/>
          <a:ext cx="1827476" cy="11778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0F673-14B1-479A-AE26-C219DCD2A687}">
      <dsp:nvSpPr>
        <dsp:cNvPr id="0" name=""/>
        <dsp:cNvSpPr/>
      </dsp:nvSpPr>
      <dsp:spPr>
        <a:xfrm rot="5400000">
          <a:off x="3171475" y="1062124"/>
          <a:ext cx="1139881" cy="991696"/>
        </a:xfrm>
        <a:prstGeom prst="hexagon">
          <a:avLst>
            <a:gd name="adj" fmla="val 25000"/>
            <a:gd name="vf" fmla="val 1154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 dirty="0"/>
        </a:p>
      </dsp:txBody>
      <dsp:txXfrm rot="-5400000">
        <a:off x="3400106" y="1165663"/>
        <a:ext cx="682618" cy="784619"/>
      </dsp:txXfrm>
    </dsp:sp>
    <dsp:sp modelId="{1BBB86AE-B467-40E8-BEEA-CF99DC624541}">
      <dsp:nvSpPr>
        <dsp:cNvPr id="0" name=""/>
        <dsp:cNvSpPr/>
      </dsp:nvSpPr>
      <dsp:spPr>
        <a:xfrm rot="5400000">
          <a:off x="2488909" y="2048659"/>
          <a:ext cx="1139881" cy="991696"/>
        </a:xfrm>
        <a:prstGeom prst="hexagon">
          <a:avLst>
            <a:gd name="adj" fmla="val 25000"/>
            <a:gd name="vf" fmla="val 1154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 dirty="0"/>
        </a:p>
      </dsp:txBody>
      <dsp:txXfrm rot="-5400000">
        <a:off x="2717540" y="2152198"/>
        <a:ext cx="682618" cy="784619"/>
      </dsp:txXfrm>
    </dsp:sp>
    <dsp:sp modelId="{D2367CEE-BA94-4FEB-8347-612050190977}">
      <dsp:nvSpPr>
        <dsp:cNvPr id="0" name=""/>
        <dsp:cNvSpPr/>
      </dsp:nvSpPr>
      <dsp:spPr>
        <a:xfrm>
          <a:off x="3584791" y="2202543"/>
          <a:ext cx="1272107" cy="6839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79960-15E1-47CA-8D1C-32F2A7CAE894}">
      <dsp:nvSpPr>
        <dsp:cNvPr id="0" name=""/>
        <dsp:cNvSpPr/>
      </dsp:nvSpPr>
      <dsp:spPr>
        <a:xfrm rot="5400000">
          <a:off x="1389296" y="2050152"/>
          <a:ext cx="1139881" cy="991696"/>
        </a:xfrm>
        <a:prstGeom prst="hexagon">
          <a:avLst>
            <a:gd name="adj" fmla="val 25000"/>
            <a:gd name="vf" fmla="val 1154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 dirty="0"/>
        </a:p>
      </dsp:txBody>
      <dsp:txXfrm rot="-5400000">
        <a:off x="1617927" y="2153691"/>
        <a:ext cx="682618" cy="784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86065-6C0F-4839-96C8-D3C9DED2E3B7}">
      <dsp:nvSpPr>
        <dsp:cNvPr id="0" name=""/>
        <dsp:cNvSpPr/>
      </dsp:nvSpPr>
      <dsp:spPr>
        <a:xfrm>
          <a:off x="2978260" y="457581"/>
          <a:ext cx="2939834" cy="2939834"/>
        </a:xfrm>
        <a:prstGeom prst="blockArc">
          <a:avLst>
            <a:gd name="adj1" fmla="val 5457022"/>
            <a:gd name="adj2" fmla="val 16257022"/>
            <a:gd name="adj3" fmla="val 4637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992BAA-0FE4-4D9D-BEAC-FD3CC9BB96C2}">
      <dsp:nvSpPr>
        <dsp:cNvPr id="0" name=""/>
        <dsp:cNvSpPr/>
      </dsp:nvSpPr>
      <dsp:spPr>
        <a:xfrm>
          <a:off x="2978260" y="457581"/>
          <a:ext cx="2939834" cy="2939834"/>
        </a:xfrm>
        <a:prstGeom prst="blockArc">
          <a:avLst>
            <a:gd name="adj1" fmla="val 16257022"/>
            <a:gd name="adj2" fmla="val 5457022"/>
            <a:gd name="adj3" fmla="val 4637"/>
          </a:avLst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3AC7FA09-ACC3-4D0F-AB43-FE3C3BC8C487}">
      <dsp:nvSpPr>
        <dsp:cNvPr id="0" name=""/>
        <dsp:cNvSpPr/>
      </dsp:nvSpPr>
      <dsp:spPr>
        <a:xfrm>
          <a:off x="3494060" y="1245571"/>
          <a:ext cx="1948465" cy="1352368"/>
        </a:xfrm>
        <a:prstGeom prst="ellipse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 dirty="0">
            <a:solidFill>
              <a:schemeClr val="tx1"/>
            </a:solidFill>
            <a:latin typeface="Arial Black" panose="020B0A04020102020204" pitchFamily="34" charset="0"/>
          </a:endParaRPr>
        </a:p>
      </dsp:txBody>
      <dsp:txXfrm>
        <a:off x="3779406" y="1443621"/>
        <a:ext cx="1377773" cy="956268"/>
      </dsp:txXfrm>
    </dsp:sp>
    <dsp:sp modelId="{4A33F037-5AAF-4E59-ADD5-D08B1946B597}">
      <dsp:nvSpPr>
        <dsp:cNvPr id="0" name=""/>
        <dsp:cNvSpPr/>
      </dsp:nvSpPr>
      <dsp:spPr>
        <a:xfrm>
          <a:off x="3873307" y="-25102"/>
          <a:ext cx="1197370" cy="1033920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 dirty="0">
            <a:latin typeface="Arial Black" panose="020B0A04020102020204" pitchFamily="34" charset="0"/>
          </a:endParaRPr>
        </a:p>
      </dsp:txBody>
      <dsp:txXfrm>
        <a:off x="4048658" y="126312"/>
        <a:ext cx="846668" cy="731092"/>
      </dsp:txXfrm>
    </dsp:sp>
    <dsp:sp modelId="{52AA4277-BC9F-41EA-B8A8-56BE6B106777}">
      <dsp:nvSpPr>
        <dsp:cNvPr id="0" name=""/>
        <dsp:cNvSpPr/>
      </dsp:nvSpPr>
      <dsp:spPr>
        <a:xfrm>
          <a:off x="3769043" y="2881649"/>
          <a:ext cx="1310638" cy="962978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 dirty="0">
            <a:latin typeface="Arial Black" panose="020B0A04020102020204" pitchFamily="34" charset="0"/>
          </a:endParaRPr>
        </a:p>
      </dsp:txBody>
      <dsp:txXfrm>
        <a:off x="3960981" y="3022674"/>
        <a:ext cx="926762" cy="6809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239A39-081A-491F-B7D4-57166B6F6B2B}">
      <dsp:nvSpPr>
        <dsp:cNvPr id="0" name=""/>
        <dsp:cNvSpPr/>
      </dsp:nvSpPr>
      <dsp:spPr>
        <a:xfrm>
          <a:off x="2303456" y="198758"/>
          <a:ext cx="91440" cy="182241"/>
        </a:xfrm>
        <a:custGeom>
          <a:avLst/>
          <a:gdLst/>
          <a:ahLst/>
          <a:cxnLst/>
          <a:rect l="0" t="0" r="0" b="0"/>
          <a:pathLst>
            <a:path>
              <a:moveTo>
                <a:pt x="87318" y="0"/>
              </a:moveTo>
              <a:lnTo>
                <a:pt x="87318" y="182241"/>
              </a:lnTo>
              <a:lnTo>
                <a:pt x="45720" y="1822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55899-1C17-4BA5-AE89-5967A1550470}">
      <dsp:nvSpPr>
        <dsp:cNvPr id="0" name=""/>
        <dsp:cNvSpPr/>
      </dsp:nvSpPr>
      <dsp:spPr>
        <a:xfrm>
          <a:off x="2390775" y="198758"/>
          <a:ext cx="1917493" cy="36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83"/>
              </a:lnTo>
              <a:lnTo>
                <a:pt x="1917493" y="322883"/>
              </a:lnTo>
              <a:lnTo>
                <a:pt x="1917493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3B3A4-16E5-4B85-98F9-04CB6166553E}">
      <dsp:nvSpPr>
        <dsp:cNvPr id="0" name=""/>
        <dsp:cNvSpPr/>
      </dsp:nvSpPr>
      <dsp:spPr>
        <a:xfrm>
          <a:off x="2390775" y="198758"/>
          <a:ext cx="1438120" cy="36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83"/>
              </a:lnTo>
              <a:lnTo>
                <a:pt x="1438120" y="322883"/>
              </a:lnTo>
              <a:lnTo>
                <a:pt x="1438120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79EA0-41FD-4D0F-93E3-B90464B5CB49}">
      <dsp:nvSpPr>
        <dsp:cNvPr id="0" name=""/>
        <dsp:cNvSpPr/>
      </dsp:nvSpPr>
      <dsp:spPr>
        <a:xfrm>
          <a:off x="2390775" y="198758"/>
          <a:ext cx="958746" cy="36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83"/>
              </a:lnTo>
              <a:lnTo>
                <a:pt x="958746" y="322883"/>
              </a:lnTo>
              <a:lnTo>
                <a:pt x="958746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ED37-ECE5-4F08-B9F6-B65E88FC82A3}">
      <dsp:nvSpPr>
        <dsp:cNvPr id="0" name=""/>
        <dsp:cNvSpPr/>
      </dsp:nvSpPr>
      <dsp:spPr>
        <a:xfrm>
          <a:off x="2390775" y="198758"/>
          <a:ext cx="479373" cy="36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83"/>
              </a:lnTo>
              <a:lnTo>
                <a:pt x="479373" y="322883"/>
              </a:lnTo>
              <a:lnTo>
                <a:pt x="479373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A1BF1-2A09-45BF-8165-BAC62B0991D4}">
      <dsp:nvSpPr>
        <dsp:cNvPr id="0" name=""/>
        <dsp:cNvSpPr/>
      </dsp:nvSpPr>
      <dsp:spPr>
        <a:xfrm>
          <a:off x="2345054" y="198758"/>
          <a:ext cx="91440" cy="364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1A5F9-12AE-4406-B014-CD29DFB1580E}">
      <dsp:nvSpPr>
        <dsp:cNvPr id="0" name=""/>
        <dsp:cNvSpPr/>
      </dsp:nvSpPr>
      <dsp:spPr>
        <a:xfrm>
          <a:off x="1911401" y="198758"/>
          <a:ext cx="479373" cy="364482"/>
        </a:xfrm>
        <a:custGeom>
          <a:avLst/>
          <a:gdLst/>
          <a:ahLst/>
          <a:cxnLst/>
          <a:rect l="0" t="0" r="0" b="0"/>
          <a:pathLst>
            <a:path>
              <a:moveTo>
                <a:pt x="479373" y="0"/>
              </a:moveTo>
              <a:lnTo>
                <a:pt x="479373" y="322883"/>
              </a:lnTo>
              <a:lnTo>
                <a:pt x="0" y="322883"/>
              </a:lnTo>
              <a:lnTo>
                <a:pt x="0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B3D0F-DBEF-4A03-BE7B-E6CB126791C9}">
      <dsp:nvSpPr>
        <dsp:cNvPr id="0" name=""/>
        <dsp:cNvSpPr/>
      </dsp:nvSpPr>
      <dsp:spPr>
        <a:xfrm>
          <a:off x="1432028" y="198758"/>
          <a:ext cx="958746" cy="364482"/>
        </a:xfrm>
        <a:custGeom>
          <a:avLst/>
          <a:gdLst/>
          <a:ahLst/>
          <a:cxnLst/>
          <a:rect l="0" t="0" r="0" b="0"/>
          <a:pathLst>
            <a:path>
              <a:moveTo>
                <a:pt x="958746" y="0"/>
              </a:moveTo>
              <a:lnTo>
                <a:pt x="958746" y="322883"/>
              </a:lnTo>
              <a:lnTo>
                <a:pt x="0" y="322883"/>
              </a:lnTo>
              <a:lnTo>
                <a:pt x="0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A656D-A22F-4F2D-BAC7-0A001B420DB7}">
      <dsp:nvSpPr>
        <dsp:cNvPr id="0" name=""/>
        <dsp:cNvSpPr/>
      </dsp:nvSpPr>
      <dsp:spPr>
        <a:xfrm>
          <a:off x="952654" y="198758"/>
          <a:ext cx="1438120" cy="364482"/>
        </a:xfrm>
        <a:custGeom>
          <a:avLst/>
          <a:gdLst/>
          <a:ahLst/>
          <a:cxnLst/>
          <a:rect l="0" t="0" r="0" b="0"/>
          <a:pathLst>
            <a:path>
              <a:moveTo>
                <a:pt x="1438120" y="0"/>
              </a:moveTo>
              <a:lnTo>
                <a:pt x="1438120" y="322883"/>
              </a:lnTo>
              <a:lnTo>
                <a:pt x="0" y="322883"/>
              </a:lnTo>
              <a:lnTo>
                <a:pt x="0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F0F54-346D-4686-A0C9-7634B44DD38B}">
      <dsp:nvSpPr>
        <dsp:cNvPr id="0" name=""/>
        <dsp:cNvSpPr/>
      </dsp:nvSpPr>
      <dsp:spPr>
        <a:xfrm>
          <a:off x="473281" y="198758"/>
          <a:ext cx="1917493" cy="364482"/>
        </a:xfrm>
        <a:custGeom>
          <a:avLst/>
          <a:gdLst/>
          <a:ahLst/>
          <a:cxnLst/>
          <a:rect l="0" t="0" r="0" b="0"/>
          <a:pathLst>
            <a:path>
              <a:moveTo>
                <a:pt x="1917493" y="0"/>
              </a:moveTo>
              <a:lnTo>
                <a:pt x="1917493" y="322883"/>
              </a:lnTo>
              <a:lnTo>
                <a:pt x="0" y="322883"/>
              </a:lnTo>
              <a:lnTo>
                <a:pt x="0" y="3644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E8500-FE72-455B-807F-71D8358B51F5}">
      <dsp:nvSpPr>
        <dsp:cNvPr id="0" name=""/>
        <dsp:cNvSpPr/>
      </dsp:nvSpPr>
      <dsp:spPr>
        <a:xfrm>
          <a:off x="2192686" y="670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Manager</a:t>
          </a:r>
          <a:endParaRPr lang="en-GB" sz="800" kern="1200" dirty="0"/>
        </a:p>
      </dsp:txBody>
      <dsp:txXfrm>
        <a:off x="2192686" y="670"/>
        <a:ext cx="396176" cy="198088"/>
      </dsp:txXfrm>
    </dsp:sp>
    <dsp:sp modelId="{DDB85059-E2BB-4538-9F7E-6384B4DAE3DC}">
      <dsp:nvSpPr>
        <dsp:cNvPr id="0" name=""/>
        <dsp:cNvSpPr/>
      </dsp:nvSpPr>
      <dsp:spPr>
        <a:xfrm>
          <a:off x="275193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Chef</a:t>
          </a:r>
          <a:endParaRPr lang="en-GB" sz="800" kern="1200" dirty="0"/>
        </a:p>
      </dsp:txBody>
      <dsp:txXfrm>
        <a:off x="275193" y="563241"/>
        <a:ext cx="396176" cy="198088"/>
      </dsp:txXfrm>
    </dsp:sp>
    <dsp:sp modelId="{840B6814-C620-485E-A245-E2889A5C0590}">
      <dsp:nvSpPr>
        <dsp:cNvPr id="0" name=""/>
        <dsp:cNvSpPr/>
      </dsp:nvSpPr>
      <dsp:spPr>
        <a:xfrm>
          <a:off x="754566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Chef</a:t>
          </a:r>
          <a:endParaRPr lang="en-GB" sz="800" kern="1200" dirty="0"/>
        </a:p>
      </dsp:txBody>
      <dsp:txXfrm>
        <a:off x="754566" y="563241"/>
        <a:ext cx="396176" cy="198088"/>
      </dsp:txXfrm>
    </dsp:sp>
    <dsp:sp modelId="{B41990C6-522B-4F67-9A59-B9390FCEF6E9}">
      <dsp:nvSpPr>
        <dsp:cNvPr id="0" name=""/>
        <dsp:cNvSpPr/>
      </dsp:nvSpPr>
      <dsp:spPr>
        <a:xfrm>
          <a:off x="1233939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Bar</a:t>
          </a:r>
          <a:endParaRPr lang="en-GB" sz="800" kern="1200" dirty="0"/>
        </a:p>
      </dsp:txBody>
      <dsp:txXfrm>
        <a:off x="1233939" y="563241"/>
        <a:ext cx="396176" cy="198088"/>
      </dsp:txXfrm>
    </dsp:sp>
    <dsp:sp modelId="{60492F1F-F4E3-43C5-BF97-C74C3782AF58}">
      <dsp:nvSpPr>
        <dsp:cNvPr id="0" name=""/>
        <dsp:cNvSpPr/>
      </dsp:nvSpPr>
      <dsp:spPr>
        <a:xfrm>
          <a:off x="1713313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Bar</a:t>
          </a:r>
          <a:endParaRPr lang="en-GB" sz="800" kern="1200" dirty="0"/>
        </a:p>
      </dsp:txBody>
      <dsp:txXfrm>
        <a:off x="1713313" y="563241"/>
        <a:ext cx="396176" cy="198088"/>
      </dsp:txXfrm>
    </dsp:sp>
    <dsp:sp modelId="{552978F9-F6F1-462F-B0DD-4E022882F3CF}">
      <dsp:nvSpPr>
        <dsp:cNvPr id="0" name=""/>
        <dsp:cNvSpPr/>
      </dsp:nvSpPr>
      <dsp:spPr>
        <a:xfrm>
          <a:off x="2192686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Waitress</a:t>
          </a:r>
          <a:endParaRPr lang="en-GB" sz="800" kern="1200" dirty="0"/>
        </a:p>
      </dsp:txBody>
      <dsp:txXfrm>
        <a:off x="2192686" y="563241"/>
        <a:ext cx="396176" cy="198088"/>
      </dsp:txXfrm>
    </dsp:sp>
    <dsp:sp modelId="{D3EE449E-6558-4C8B-A57D-4ABD932B01B6}">
      <dsp:nvSpPr>
        <dsp:cNvPr id="0" name=""/>
        <dsp:cNvSpPr/>
      </dsp:nvSpPr>
      <dsp:spPr>
        <a:xfrm>
          <a:off x="2672060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Waitress</a:t>
          </a:r>
          <a:endParaRPr lang="en-GB" sz="800" kern="1200" dirty="0"/>
        </a:p>
      </dsp:txBody>
      <dsp:txXfrm>
        <a:off x="2672060" y="563241"/>
        <a:ext cx="396176" cy="198088"/>
      </dsp:txXfrm>
    </dsp:sp>
    <dsp:sp modelId="{4F0CE865-9B57-4164-A3CB-6FEDF7AEBF3C}">
      <dsp:nvSpPr>
        <dsp:cNvPr id="0" name=""/>
        <dsp:cNvSpPr/>
      </dsp:nvSpPr>
      <dsp:spPr>
        <a:xfrm>
          <a:off x="3151433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Cleaner</a:t>
          </a:r>
          <a:endParaRPr lang="en-GB" sz="800" kern="1200" dirty="0"/>
        </a:p>
      </dsp:txBody>
      <dsp:txXfrm>
        <a:off x="3151433" y="563241"/>
        <a:ext cx="396176" cy="198088"/>
      </dsp:txXfrm>
    </dsp:sp>
    <dsp:sp modelId="{69C39B13-859A-4BB4-A300-9405F6E21008}">
      <dsp:nvSpPr>
        <dsp:cNvPr id="0" name=""/>
        <dsp:cNvSpPr/>
      </dsp:nvSpPr>
      <dsp:spPr>
        <a:xfrm>
          <a:off x="3630807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Cleaner</a:t>
          </a:r>
          <a:endParaRPr lang="en-GB" sz="800" kern="1200" dirty="0"/>
        </a:p>
      </dsp:txBody>
      <dsp:txXfrm>
        <a:off x="3630807" y="563241"/>
        <a:ext cx="396176" cy="198088"/>
      </dsp:txXfrm>
    </dsp:sp>
    <dsp:sp modelId="{554B73D6-C610-4CE0-847C-30F29257CF3A}">
      <dsp:nvSpPr>
        <dsp:cNvPr id="0" name=""/>
        <dsp:cNvSpPr/>
      </dsp:nvSpPr>
      <dsp:spPr>
        <a:xfrm>
          <a:off x="4110180" y="563241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Bus Boy</a:t>
          </a:r>
          <a:endParaRPr lang="en-GB" sz="800" kern="1200" dirty="0"/>
        </a:p>
      </dsp:txBody>
      <dsp:txXfrm>
        <a:off x="4110180" y="563241"/>
        <a:ext cx="396176" cy="198088"/>
      </dsp:txXfrm>
    </dsp:sp>
    <dsp:sp modelId="{B4EC399F-5DF9-4C1F-BE0E-4F4DB9738772}">
      <dsp:nvSpPr>
        <dsp:cNvPr id="0" name=""/>
        <dsp:cNvSpPr/>
      </dsp:nvSpPr>
      <dsp:spPr>
        <a:xfrm>
          <a:off x="1953000" y="281955"/>
          <a:ext cx="396176" cy="19808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Coach</a:t>
          </a:r>
          <a:endParaRPr lang="en-GB" sz="800" kern="1200" dirty="0"/>
        </a:p>
      </dsp:txBody>
      <dsp:txXfrm>
        <a:off x="1953000" y="281955"/>
        <a:ext cx="396176" cy="198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5</cp:revision>
  <dcterms:created xsi:type="dcterms:W3CDTF">2017-08-07T20:18:00Z</dcterms:created>
  <dcterms:modified xsi:type="dcterms:W3CDTF">2019-05-07T20:06:00Z</dcterms:modified>
</cp:coreProperties>
</file>