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E55E22"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675F35E1" wp14:editId="4AA2E250">
            <wp:simplePos x="0" y="0"/>
            <wp:positionH relativeFrom="column">
              <wp:posOffset>4114800</wp:posOffset>
            </wp:positionH>
            <wp:positionV relativeFrom="paragraph">
              <wp:posOffset>-461010</wp:posOffset>
            </wp:positionV>
            <wp:extent cx="2133600" cy="1213485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7E6CC" wp14:editId="4E0DCCD7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23A5" w:rsidRPr="00B323A5" w:rsidRDefault="00B323A5" w:rsidP="00B323A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B323A5">
                              <w:rPr>
                                <w:sz w:val="36"/>
                              </w:rPr>
                              <w:t>1.3.2 Branding and Promotion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67E6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B323A5" w:rsidRPr="00B323A5" w:rsidRDefault="00B323A5" w:rsidP="00B323A5">
                      <w:pPr>
                        <w:jc w:val="center"/>
                        <w:rPr>
                          <w:sz w:val="36"/>
                        </w:rPr>
                      </w:pPr>
                      <w:r w:rsidRPr="00B323A5">
                        <w:rPr>
                          <w:sz w:val="36"/>
                        </w:rPr>
                        <w:t>1.3.2 Branding and Promotion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2783ECF" wp14:editId="5A0E317C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004B13" w:rsidRDefault="00004B13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004B13" w:rsidRDefault="00004B13">
      <w:pPr>
        <w:rPr>
          <w:rFonts w:ascii="Arial Black" w:hAnsi="Arial Black"/>
        </w:rPr>
      </w:pPr>
      <w:r>
        <w:rPr>
          <w:rFonts w:ascii="Arial Black" w:hAnsi="Arial Black"/>
        </w:rPr>
        <w:t>Tick the products that you would buy.</w:t>
      </w:r>
    </w:p>
    <w:p w:rsidR="00004B13" w:rsidRDefault="00004B13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8"/>
        <w:gridCol w:w="1541"/>
        <w:gridCol w:w="1261"/>
        <w:gridCol w:w="1694"/>
        <w:gridCol w:w="1745"/>
        <w:gridCol w:w="1617"/>
      </w:tblGrid>
      <w:tr w:rsidR="009D45FF" w:rsidTr="00004B13">
        <w:trPr>
          <w:trHeight w:val="1646"/>
        </w:trPr>
        <w:tc>
          <w:tcPr>
            <w:tcW w:w="1158" w:type="dxa"/>
          </w:tcPr>
          <w:p w:rsidR="00004B13" w:rsidRDefault="00004B13">
            <w:pPr>
              <w:rPr>
                <w:rFonts w:ascii="Arial Black" w:hAnsi="Arial Black"/>
              </w:rPr>
            </w:pPr>
            <w:r w:rsidRPr="00004B13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559C869F" wp14:editId="70E568C9">
                  <wp:extent cx="504825" cy="760106"/>
                  <wp:effectExtent l="76200" t="76200" r="123825" b="135255"/>
                  <wp:docPr id="9218" name="Picture 2" descr="http://www.ricability.org.uk/assets/uploads/images/WWF_holding_on_2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://www.ricability.org.uk/assets/uploads/images/WWF_holding_on_2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84" cy="7638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04B13" w:rsidRDefault="00004B13">
            <w:pPr>
              <w:rPr>
                <w:rFonts w:ascii="Arial Black" w:hAnsi="Arial Black"/>
              </w:rPr>
            </w:pPr>
          </w:p>
        </w:tc>
        <w:tc>
          <w:tcPr>
            <w:tcW w:w="1541" w:type="dxa"/>
          </w:tcPr>
          <w:p w:rsidR="00004B13" w:rsidRDefault="00004B13">
            <w:pPr>
              <w:rPr>
                <w:rFonts w:ascii="Arial Black" w:hAnsi="Arial Black"/>
              </w:rPr>
            </w:pPr>
            <w:r w:rsidRPr="00004B13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2BF1DDDB" wp14:editId="78D8F7B1">
                  <wp:extent cx="790575" cy="488568"/>
                  <wp:effectExtent l="76200" t="76200" r="123825" b="140335"/>
                  <wp:docPr id="9220" name="Picture 4" descr="http://upload.wikimedia.org/wikipedia/commons/6/69/Nissan_Micra_front_20081017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http://upload.wikimedia.org/wikipedia/commons/6/69/Nissan_Micra_front_20081017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56" cy="49652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</w:tcPr>
          <w:p w:rsidR="00004B13" w:rsidRDefault="00004B13">
            <w:pPr>
              <w:rPr>
                <w:rFonts w:ascii="Arial Black" w:hAnsi="Arial Black"/>
              </w:rPr>
            </w:pPr>
            <w:r w:rsidRPr="00004B13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36A33909" wp14:editId="2ECFF24D">
                  <wp:extent cx="571500" cy="571500"/>
                  <wp:effectExtent l="76200" t="76200" r="133350" b="133350"/>
                  <wp:docPr id="9222" name="Picture 6" descr="http://ecx.images-amazon.com/images/I/411iFApcKVL._SL500_AA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 descr="http://ecx.images-amazon.com/images/I/411iFApcKVL._SL500_AA3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61" cy="5716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004B13" w:rsidRDefault="00004B13">
            <w:pPr>
              <w:rPr>
                <w:rFonts w:ascii="Arial Black" w:hAnsi="Arial Black"/>
              </w:rPr>
            </w:pPr>
            <w:r w:rsidRPr="00004B13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7A8F3A41" wp14:editId="63BAB7FD">
                  <wp:extent cx="886506" cy="619125"/>
                  <wp:effectExtent l="76200" t="76200" r="142240" b="123825"/>
                  <wp:docPr id="24578" name="Picture 2" descr="http://asset1.cbsistatic.com/cnwk.1d/i/tim/2012/09/17/06_archimedes_35438535_620x433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http://asset1.cbsistatic.com/cnwk.1d/i/tim/2012/09/17/06_archimedes_35438535_620x433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45" cy="6243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004B13" w:rsidRDefault="00004B13">
            <w:pPr>
              <w:rPr>
                <w:rFonts w:ascii="Arial Black" w:hAnsi="Arial Black"/>
              </w:rPr>
            </w:pPr>
            <w:r w:rsidRPr="00004B13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0D313FCD" wp14:editId="35695B9D">
                  <wp:extent cx="933450" cy="695325"/>
                  <wp:effectExtent l="76200" t="76200" r="133350" b="142875"/>
                  <wp:docPr id="24584" name="Picture 8" descr="http://www.laverstokepark.co.uk/@@content/pub/image_3307/sausage%20roll%20on%20tray%20on%20white_17011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4" name="Picture 8" descr="http://www.laverstokepark.co.uk/@@content/pub/image_3307/sausage%20roll%20on%20tray%20on%20white_17011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15" cy="69544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:rsidR="00004B13" w:rsidRDefault="00004B13">
            <w:pPr>
              <w:rPr>
                <w:rFonts w:ascii="Arial Black" w:hAnsi="Arial Black"/>
              </w:rPr>
            </w:pPr>
            <w:r w:rsidRPr="00004B13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4D838B07" wp14:editId="4A7971F8">
                  <wp:extent cx="847725" cy="847726"/>
                  <wp:effectExtent l="76200" t="76200" r="123825" b="142875"/>
                  <wp:docPr id="24580" name="Picture 4" descr="https://encrypted-tbn3.gstatic.com/images?q=tbn:ANd9GcSh3uH5qOGUl4GRodqczvHN48LxubnvQSaLXyGUDYzqApiqSGGv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4" descr="https://encrypted-tbn3.gstatic.com/images?q=tbn:ANd9GcSh3uH5qOGUl4GRodqczvHN48LxubnvQSaLXyGUDYzqApiqSGGv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012" cy="85001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5FF" w:rsidTr="00004B13">
        <w:tc>
          <w:tcPr>
            <w:tcW w:w="1158" w:type="dxa"/>
          </w:tcPr>
          <w:p w:rsidR="00004B13" w:rsidRDefault="00004B13">
            <w:pPr>
              <w:rPr>
                <w:rFonts w:ascii="Arial Black" w:hAnsi="Arial Black"/>
              </w:rPr>
            </w:pPr>
          </w:p>
        </w:tc>
        <w:tc>
          <w:tcPr>
            <w:tcW w:w="1541" w:type="dxa"/>
          </w:tcPr>
          <w:p w:rsidR="00004B13" w:rsidRDefault="00004B13">
            <w:pPr>
              <w:rPr>
                <w:rFonts w:ascii="Arial Black" w:hAnsi="Arial Black"/>
              </w:rPr>
            </w:pPr>
          </w:p>
        </w:tc>
        <w:tc>
          <w:tcPr>
            <w:tcW w:w="1261" w:type="dxa"/>
          </w:tcPr>
          <w:p w:rsidR="00004B13" w:rsidRDefault="00004B13">
            <w:pPr>
              <w:rPr>
                <w:rFonts w:ascii="Arial Black" w:hAnsi="Arial Black"/>
              </w:rPr>
            </w:pPr>
          </w:p>
        </w:tc>
        <w:tc>
          <w:tcPr>
            <w:tcW w:w="1694" w:type="dxa"/>
          </w:tcPr>
          <w:p w:rsidR="00004B13" w:rsidRDefault="00004B13">
            <w:pPr>
              <w:rPr>
                <w:rFonts w:ascii="Arial Black" w:hAnsi="Arial Black"/>
              </w:rPr>
            </w:pPr>
          </w:p>
        </w:tc>
        <w:tc>
          <w:tcPr>
            <w:tcW w:w="1745" w:type="dxa"/>
          </w:tcPr>
          <w:p w:rsidR="00004B13" w:rsidRDefault="00004B13">
            <w:pPr>
              <w:rPr>
                <w:rFonts w:ascii="Arial Black" w:hAnsi="Arial Black"/>
              </w:rPr>
            </w:pPr>
          </w:p>
        </w:tc>
        <w:tc>
          <w:tcPr>
            <w:tcW w:w="1617" w:type="dxa"/>
          </w:tcPr>
          <w:p w:rsidR="00004B13" w:rsidRDefault="00004B13">
            <w:pPr>
              <w:rPr>
                <w:rFonts w:ascii="Arial Black" w:hAnsi="Arial Black"/>
              </w:rPr>
            </w:pPr>
          </w:p>
        </w:tc>
      </w:tr>
    </w:tbl>
    <w:p w:rsidR="00004B13" w:rsidRDefault="00004B13" w:rsidP="00004B13">
      <w:pPr>
        <w:ind w:left="720"/>
        <w:rPr>
          <w:rFonts w:ascii="Arial Black" w:hAnsi="Arial Black"/>
        </w:rPr>
      </w:pPr>
    </w:p>
    <w:p w:rsidR="00024925" w:rsidRDefault="00474274" w:rsidP="00004B13">
      <w:pPr>
        <w:numPr>
          <w:ilvl w:val="0"/>
          <w:numId w:val="2"/>
        </w:numPr>
        <w:rPr>
          <w:rFonts w:ascii="Arial Black" w:hAnsi="Arial Black"/>
        </w:rPr>
      </w:pPr>
      <w:r w:rsidRPr="00004B13">
        <w:rPr>
          <w:rFonts w:ascii="Arial Black" w:hAnsi="Arial Black"/>
        </w:rPr>
        <w:t>Do all products have the same customers?</w:t>
      </w:r>
    </w:p>
    <w:p w:rsidR="00004B13" w:rsidRPr="00004B13" w:rsidRDefault="00004B13" w:rsidP="00004B13">
      <w:pPr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</w:t>
      </w:r>
    </w:p>
    <w:p w:rsidR="00024925" w:rsidRDefault="00474274" w:rsidP="00004B13">
      <w:pPr>
        <w:numPr>
          <w:ilvl w:val="0"/>
          <w:numId w:val="2"/>
        </w:numPr>
        <w:rPr>
          <w:rFonts w:ascii="Arial Black" w:hAnsi="Arial Black"/>
        </w:rPr>
      </w:pPr>
      <w:r w:rsidRPr="00004B13">
        <w:rPr>
          <w:rFonts w:ascii="Arial Black" w:hAnsi="Arial Black"/>
        </w:rPr>
        <w:t>How many ways can you think to segment customers? e.g. Age</w:t>
      </w:r>
    </w:p>
    <w:p w:rsidR="00004B13" w:rsidRPr="00004B13" w:rsidRDefault="00004B13" w:rsidP="00004B13">
      <w:pPr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</w:t>
      </w:r>
    </w:p>
    <w:p w:rsidR="00024925" w:rsidRPr="00004B13" w:rsidRDefault="00474274" w:rsidP="00004B13">
      <w:pPr>
        <w:numPr>
          <w:ilvl w:val="0"/>
          <w:numId w:val="2"/>
        </w:numPr>
        <w:rPr>
          <w:rFonts w:ascii="Arial Black" w:hAnsi="Arial Black"/>
        </w:rPr>
      </w:pPr>
      <w:r w:rsidRPr="00004B13">
        <w:rPr>
          <w:rFonts w:ascii="Arial Black" w:hAnsi="Arial Black"/>
        </w:rPr>
        <w:t>Does the type of customer affect the way we “speak” to them through marketing?</w:t>
      </w:r>
    </w:p>
    <w:p w:rsidR="00004B13" w:rsidRDefault="00004B13">
      <w:pPr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</w:t>
      </w:r>
    </w:p>
    <w:p w:rsidR="00004B13" w:rsidRDefault="00004B13">
      <w:pPr>
        <w:rPr>
          <w:rFonts w:ascii="Arial Black" w:hAnsi="Arial Black"/>
        </w:rPr>
      </w:pPr>
    </w:p>
    <w:p w:rsidR="00004B13" w:rsidRDefault="00004B13">
      <w:pPr>
        <w:rPr>
          <w:rFonts w:ascii="Arial Black" w:hAnsi="Arial Black"/>
        </w:rPr>
      </w:pPr>
    </w:p>
    <w:p w:rsidR="00004B13" w:rsidRDefault="00004B13">
      <w:pPr>
        <w:rPr>
          <w:rFonts w:ascii="Arial Black" w:hAnsi="Arial Black"/>
        </w:rPr>
      </w:pPr>
    </w:p>
    <w:p w:rsidR="002C28FB" w:rsidRDefault="00004B13">
      <w:pPr>
        <w:rPr>
          <w:rFonts w:ascii="Arial Black" w:hAnsi="Arial Black"/>
        </w:rPr>
      </w:pPr>
      <w:r>
        <w:rPr>
          <w:rFonts w:ascii="Arial Black" w:hAnsi="Arial Black"/>
        </w:rPr>
        <w:t>Write your definition of promotion here:</w:t>
      </w:r>
    </w:p>
    <w:p w:rsidR="00B323A5" w:rsidRDefault="00B323A5" w:rsidP="00B323A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4B13" w:rsidRDefault="00004B13" w:rsidP="00B323A5">
      <w:pPr>
        <w:spacing w:line="480" w:lineRule="auto"/>
        <w:rPr>
          <w:rFonts w:ascii="Arial Black" w:hAnsi="Arial Black"/>
        </w:rPr>
      </w:pPr>
    </w:p>
    <w:p w:rsidR="00DD0EA2" w:rsidRDefault="009D45FF" w:rsidP="00C2373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Types of promotion</w:t>
      </w:r>
    </w:p>
    <w:p w:rsidR="009D45FF" w:rsidRDefault="009D45FF" w:rsidP="00C23737">
      <w:pPr>
        <w:spacing w:line="480" w:lineRule="auto"/>
        <w:rPr>
          <w:rFonts w:ascii="Arial Black" w:hAnsi="Arial Black"/>
        </w:rPr>
      </w:pPr>
    </w:p>
    <w:p w:rsidR="009D45FF" w:rsidRDefault="009D45FF" w:rsidP="00C2373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3291BE14" wp14:editId="1C35D1FF">
                <wp:simplePos x="0" y="0"/>
                <wp:positionH relativeFrom="margin">
                  <wp:align>center</wp:align>
                </wp:positionH>
                <wp:positionV relativeFrom="paragraph">
                  <wp:posOffset>448945</wp:posOffset>
                </wp:positionV>
                <wp:extent cx="3048000" cy="1584960"/>
                <wp:effectExtent l="38100" t="38100" r="0" b="53340"/>
                <wp:wrapTight wrapText="bothSides">
                  <wp:wrapPolygon edited="0">
                    <wp:start x="5265" y="-519"/>
                    <wp:lineTo x="5265" y="3894"/>
                    <wp:lineTo x="6075" y="4154"/>
                    <wp:lineTo x="6075" y="8308"/>
                    <wp:lineTo x="-270" y="8308"/>
                    <wp:lineTo x="-270" y="12462"/>
                    <wp:lineTo x="5400" y="12462"/>
                    <wp:lineTo x="5400" y="16615"/>
                    <wp:lineTo x="2835" y="16615"/>
                    <wp:lineTo x="2700" y="22067"/>
                    <wp:lineTo x="3510" y="22067"/>
                    <wp:lineTo x="3645" y="21548"/>
                    <wp:lineTo x="18495" y="20769"/>
                    <wp:lineTo x="18630" y="20250"/>
                    <wp:lineTo x="16875" y="17394"/>
                    <wp:lineTo x="15930" y="16615"/>
                    <wp:lineTo x="15525" y="12462"/>
                    <wp:lineTo x="20655" y="9346"/>
                    <wp:lineTo x="20655" y="8308"/>
                    <wp:lineTo x="15525" y="8308"/>
                    <wp:lineTo x="16335" y="4154"/>
                    <wp:lineTo x="17010" y="519"/>
                    <wp:lineTo x="5805" y="-519"/>
                    <wp:lineTo x="5265" y="-519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584960"/>
                          <a:chOff x="0" y="0"/>
                          <a:chExt cx="3048000" cy="1584960"/>
                        </a:xfrm>
                      </wpg:grpSpPr>
                      <wps:wsp>
                        <wps:cNvPr id="2068" name="Rounded Rectangle 2068"/>
                        <wps:cNvSpPr/>
                        <wps:spPr>
                          <a:xfrm>
                            <a:off x="914400" y="480060"/>
                            <a:ext cx="1242060" cy="70866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Straight Arrow Connector 2069"/>
                        <wps:cNvCnPr/>
                        <wps:spPr>
                          <a:xfrm flipH="1" flipV="1">
                            <a:off x="0" y="815340"/>
                            <a:ext cx="876300" cy="76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0" name="Straight Arrow Connector 2070"/>
                        <wps:cNvCnPr/>
                        <wps:spPr>
                          <a:xfrm flipH="1" flipV="1">
                            <a:off x="784860" y="0"/>
                            <a:ext cx="19812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1" name="Straight Arrow Connector 2071"/>
                        <wps:cNvCnPr/>
                        <wps:spPr>
                          <a:xfrm flipH="1">
                            <a:off x="419100" y="1173480"/>
                            <a:ext cx="47244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2" name="Straight Arrow Connector 2072"/>
                        <wps:cNvCnPr/>
                        <wps:spPr>
                          <a:xfrm flipV="1">
                            <a:off x="2171700" y="777240"/>
                            <a:ext cx="876300" cy="76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3" name="Straight Arrow Connector 2073"/>
                        <wps:cNvCnPr/>
                        <wps:spPr>
                          <a:xfrm flipV="1">
                            <a:off x="2148840" y="106680"/>
                            <a:ext cx="19812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4" name="Straight Arrow Connector 2074"/>
                        <wps:cNvCnPr/>
                        <wps:spPr>
                          <a:xfrm>
                            <a:off x="2118360" y="1158240"/>
                            <a:ext cx="47244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330DB" id="Group 2" o:spid="_x0000_s1026" style="position:absolute;margin-left:0;margin-top:35.35pt;width:240pt;height:124.8pt;z-index:-251611136;mso-position-horizontal:center;mso-position-horizontal-relative:margin" coordsize="30480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/5IPgQAALEVAAAOAAAAZHJzL2Uyb0RvYy54bWzsWF1v2zYUfR+w/0DofbEoK5ZsxCkMt80G&#10;BG2QdOszI1G2MInkSDqy9+t3LyXKru3GQQoEG+YXWxLv5cfhOedSunq3rivyxLUppZgG9CIMCBeZ&#10;zEuxmAa/f/n4SxoQY5nIWSUFnwYbboJ31z//dNWoCY/kUlY51wQ6EWbSqGmwtFZNBgOTLXnNzIVU&#10;XEBjIXXNLNzqxSDXrIHe62oQheFo0EidKy0zbgw8fd82Bteu/6Lgmf1cFIZbUk0DmJt1v9r9PuLv&#10;4PqKTRaaqWWZddNgr5hFzUoBg/ZdvWeWkZUuD7qqy0xLIwt7kcl6IIuizLhbA6yGhnurudFypdxa&#10;FpNmoXqYANo9nF7dbfbp6U6TMp8GUUAEq2GL3KgkQmgatZhAxI1WD+pOdw8W7R2udl3oGv9hHWTt&#10;QN30oPK1JRk8HIZxGoaAfQZt9DKNx6MO9mwJe3OQly0/nMgc+IEHOL9+Oo0CCpktSubHUHpYMsUd&#10;+AYx8CiFI2B0C9S9XImc5+QeWMbEouIkwlYHk8vpQTMTA/gdQWxM4xixAWgQJY+Mx45GMXTZYZeE&#10;6agN6AFgE6WNveGyJngxDYAwIsf5ODKyp1tjYToQ7+NwDpUgDexLSmFkbEXg2vm5K7upeBt2zwug&#10;Buxh5LpzouTzSpMnBnLK/6QuHTuESEwpyqrqk+ixpMr6pC4W07gTap8YHkvcjtZHuxGlsH1iXQqp&#10;n08u2ni/6natuOxHmW9gj7VsLcKo7GMJkN4yY++YBk+AXQCfs5/hp6gkACi7q4Aspf772HOMBxJC&#10;a0Aa8JhpYP5aMc0DUv0mgJ5u98GU3E18mUQwht5tedxtEat6LgF3Co6qMneJ8bbyl4WW9VewwxmO&#10;Ck1MZDD2NMis9jdz23ofGGrGZzMXBkakmL0VDyrDzhFVZMuX9VemVccrC4z8JL0k2GSPWW0sZgo5&#10;W1lZlI52W1w7vEGeaCpvo9Ox1+mD1axcLC2ZaS0bMpdCgEKkRrmOd+Q6F53HeTm0PkOKqlS/Otzx&#10;6g8P0jeml9LLYdz5mldvmoyG3viSEWxuK0Vvml6SHcSmm2U/vXYr9pBGrSPOuxrGe8vK6oPIid0o&#10;sHCrS2dIvT49350LfU/lRwW71d1xlZ8Q61uq3K57b3le5d703pKOCQiyLRvP0BGCYG64P1BxXkfH&#10;JI1TrBiHhZiOU4oOg3U4phTqzZmQ4AN99TjB5FeUnX83IaGOnCakU9RLCYlG1LliTMd4vEAaUpoM&#10;O7JBqe/OdnESwcnnTEZ3XkLcenq1J67/Gxn7t4/n3LF7JznpjvslOqIJTTo2Jgkw71yoD87w50Ld&#10;vgWHyfAlvjh8YaE+pGKcpmh8aIzhaNQW4a0vnos0vq2eyejJGL+EjPFpMu6U5ojSdNgdESl8kDmw&#10;w3Nt/m9w0H3+gu+C8HL3zYfH3Xv34rf90nr9DwAAAP//AwBQSwMEFAAGAAgAAAAhAKD8vwDeAAAA&#10;BwEAAA8AAABkcnMvZG93bnJldi54bWxMj8FOwzAQRO9I/IO1SNyonQZoFeJUVQWcKqS2SIjbNt4m&#10;UWM7it0k/XuWExx3ZjTzNl9NthUD9aHxTkMyUyDIld40rtLweXh7WIIIEZ3B1jvScKUAq+L2JsfM&#10;+NHtaNjHSnCJCxlqqGPsMilDWZPFMPMdOfZOvrcY+ewraXocudy2cq7Us7TYOF6osaNNTeV5f7Ea&#10;3kcc12nyOmzPp831+/D08bVNSOv7u2n9AiLSFP/C8IvP6FAw09FfnAmi1cCPRA0LtQDB7uNSsXDU&#10;kM5VCrLI5X/+4gcAAP//AwBQSwECLQAUAAYACAAAACEAtoM4kv4AAADhAQAAEwAAAAAAAAAAAAAA&#10;AAAAAAAAW0NvbnRlbnRfVHlwZXNdLnhtbFBLAQItABQABgAIAAAAIQA4/SH/1gAAAJQBAAALAAAA&#10;AAAAAAAAAAAAAC8BAABfcmVscy8ucmVsc1BLAQItABQABgAIAAAAIQBf//5IPgQAALEVAAAOAAAA&#10;AAAAAAAAAAAAAC4CAABkcnMvZTJvRG9jLnhtbFBLAQItABQABgAIAAAAIQCg/L8A3gAAAAcBAAAP&#10;AAAAAAAAAAAAAAAAAJgGAABkcnMvZG93bnJldi54bWxQSwUGAAAAAAQABADzAAAAowcAAAAA&#10;">
                <v:roundrect id="Rounded Rectangle 2068" o:spid="_x0000_s1027" style="position:absolute;left:9144;top:4800;width:12420;height:70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rRwAAAAN0AAAAPAAAAZHJzL2Rvd25yZXYueG1sRE9Li8Iw&#10;EL4L+x/CCHuzqWUR6RpFCgtepPgAr7PN2BabSWlG7f77zUHw+PG9V5vRdepBQ2g9G5gnKSjiytuW&#10;awPn089sCSoIssXOMxn4owCb9cdkhbn1Tz7Q4yi1iiEccjTQiPS51qFqyGFIfE8cuasfHEqEQ63t&#10;gM8Y7jqdpelCO2w5NjTYU9FQdTvenYFQZttyX7SX3a8rulJIwldhjfmcjttvUEKjvMUv984ayNJF&#10;nBvfxCeg1/8AAAD//wMAUEsBAi0AFAAGAAgAAAAhANvh9svuAAAAhQEAABMAAAAAAAAAAAAAAAAA&#10;AAAAAFtDb250ZW50X1R5cGVzXS54bWxQSwECLQAUAAYACAAAACEAWvQsW78AAAAVAQAACwAAAAAA&#10;AAAAAAAAAAAfAQAAX3JlbHMvLnJlbHNQSwECLQAUAAYACAAAACEAg1nq0cAAAADdAAAADwAAAAAA&#10;AAAAAAAAAAAHAgAAZHJzL2Rvd25yZXYueG1sUEsFBgAAAAADAAMAtwAAAPQCAAAAAA==&#10;" fillcolor="white [3201]" strokecolor="black [3200]" strokeweight="3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69" o:spid="_x0000_s1028" type="#_x0000_t32" style="position:absolute;top:8153;width:8763;height: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pfywwAAAN0AAAAPAAAAZHJzL2Rvd25yZXYueG1sRI9Pi8Iw&#10;FMTvC36H8ARva7oKZa1GWboIHv17fyTPttq8lCZr2/30G0HY4zAzv2FWm97W4kGtrxwr+JgmIIi1&#10;MxUXCs6n7fsnCB+QDdaOScFAHjbr0dsKM+M6PtDjGAoRIewzVFCG0GRSel2SRT91DXH0rq61GKJs&#10;C2la7CLc1nKWJKm0WHFcKLGhvCR9P/5YBd3l253mv3tMeai0Puzz+23IlZqM+68liEB9+A+/2juj&#10;YJakC3i+iU9Arv8AAAD//wMAUEsBAi0AFAAGAAgAAAAhANvh9svuAAAAhQEAABMAAAAAAAAAAAAA&#10;AAAAAAAAAFtDb250ZW50X1R5cGVzXS54bWxQSwECLQAUAAYACAAAACEAWvQsW78AAAAVAQAACwAA&#10;AAAAAAAAAAAAAAAfAQAAX3JlbHMvLnJlbHNQSwECLQAUAAYACAAAACEA/6qX8sMAAADdAAAADwAA&#10;AAAAAAAAAAAAAAAHAgAAZHJzL2Rvd25yZXYueG1sUEsFBgAAAAADAAMAtwAAAPcCAAAAAA==&#10;" strokecolor="black [3200]" strokeweight="3pt">
                  <v:stroke endarrow="block" joinstyle="miter"/>
                </v:shape>
                <v:shape id="Straight Arrow Connector 2070" o:spid="_x0000_s1029" type="#_x0000_t32" style="position:absolute;left:7848;width:1981;height:41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iyvwAAAN0AAAAPAAAAZHJzL2Rvd25yZXYueG1sRE/LisIw&#10;FN0P+A/hCu7GVAWVahSpDLj0ub8k17ba3JQmY1u/frIYcHk47/W2s5V4UeNLxwom4wQEsXam5FzB&#10;9fLzvQThA7LByjEp6MnDdjP4WmNqXMsnep1DLmII+xQVFCHUqZReF2TRj11NHLm7ayyGCJtcmgbb&#10;GG4rOU2SubRYcmwosKasIP08/1oF7W3vLrP3Eefcl1qfjtnz0WdKjYbdbgUiUBc+4n/3wSiYJou4&#10;P76JT0Bu/gAAAP//AwBQSwECLQAUAAYACAAAACEA2+H2y+4AAACFAQAAEwAAAAAAAAAAAAAAAAAA&#10;AAAAW0NvbnRlbnRfVHlwZXNdLnhtbFBLAQItABQABgAIAAAAIQBa9CxbvwAAABUBAAALAAAAAAAA&#10;AAAAAAAAAB8BAABfcmVscy8ucmVsc1BLAQItABQABgAIAAAAIQDrSaiyvwAAAN0AAAAPAAAAAAAA&#10;AAAAAAAAAAcCAABkcnMvZG93bnJldi54bWxQSwUGAAAAAAMAAwC3AAAA8wIAAAAA&#10;" strokecolor="black [3200]" strokeweight="3pt">
                  <v:stroke endarrow="block" joinstyle="miter"/>
                </v:shape>
                <v:shape id="Straight Arrow Connector 2071" o:spid="_x0000_s1030" type="#_x0000_t32" style="position:absolute;left:4191;top:11734;width:4724;height:41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awxAAAAN0AAAAPAAAAZHJzL2Rvd25yZXYueG1sRI9PawIx&#10;FMTvhX6H8ApeiiZKaWXdKCqI1ltV8PrYvP2Dm5clibr20zeFQo/DzPyGyRe9bcWNfGgcaxiPFAji&#10;wpmGKw2n42Y4BREissHWMWl4UIDF/Pkpx8y4O3/R7RArkSAcMtRQx9hlUoaiJoth5Dri5JXOW4xJ&#10;+koaj/cEt62cKPUuLTacFmrsaF1TcTlcrYY3syf/jefdfqus9atPLl/PrPXgpV/OQETq43/4r70z&#10;GibqYwy/b9ITkPMfAAAA//8DAFBLAQItABQABgAIAAAAIQDb4fbL7gAAAIUBAAATAAAAAAAAAAAA&#10;AAAAAAAAAABbQ29udGVudF9UeXBlc10ueG1sUEsBAi0AFAAGAAgAAAAhAFr0LFu/AAAAFQEAAAsA&#10;AAAAAAAAAAAAAAAAHwEAAF9yZWxzLy5yZWxzUEsBAi0AFAAGAAgAAAAhAF0QVrDEAAAA3QAAAA8A&#10;AAAAAAAAAAAAAAAABwIAAGRycy9kb3ducmV2LnhtbFBLBQYAAAAAAwADALcAAAD4AgAAAAA=&#10;" strokecolor="black [3200]" strokeweight="3pt">
                  <v:stroke endarrow="block" joinstyle="miter"/>
                </v:shape>
                <v:shape id="Straight Arrow Connector 2072" o:spid="_x0000_s1031" type="#_x0000_t32" style="position:absolute;left:21717;top:7772;width:8763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jHxAAAAN0AAAAPAAAAZHJzL2Rvd25yZXYueG1sRI9PawIx&#10;FMTvBb9DeIIX0aSLqKxGsQWp9eYf8PrYPHcXNy9LkurWT98UCj0OM/MbZrnubCPu5EPtWMPrWIEg&#10;LpypudRwPm1HcxAhIhtsHJOGbwqwXvVelpgb9+AD3Y+xFAnCIUcNVYxtLmUoKrIYxq4lTt7VeYsx&#10;SV9K4/GR4LaRmVJTabHmtFBhS+8VFbfjl9UwMXvyT7zs9h/KWv/2ydfhhbUe9LvNAkSkLv6H/9o7&#10;oyFTswx+36QnIFc/AAAA//8DAFBLAQItABQABgAIAAAAIQDb4fbL7gAAAIUBAAATAAAAAAAAAAAA&#10;AAAAAAAAAABbQ29udGVudF9UeXBlc10ueG1sUEsBAi0AFAAGAAgAAAAhAFr0LFu/AAAAFQEAAAsA&#10;AAAAAAAAAAAAAAAAHwEAAF9yZWxzLy5yZWxzUEsBAi0AFAAGAAgAAAAhAK3CyMfEAAAA3QAAAA8A&#10;AAAAAAAAAAAAAAAABwIAAGRycy9kb3ducmV2LnhtbFBLBQYAAAAAAwADALcAAAD4AgAAAAA=&#10;" strokecolor="black [3200]" strokeweight="3pt">
                  <v:stroke endarrow="block" joinstyle="miter"/>
                </v:shape>
                <v:shape id="Straight Arrow Connector 2073" o:spid="_x0000_s1032" type="#_x0000_t32" style="position:absolute;left:21488;top:1066;width:1981;height:4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1cxAAAAN0AAAAPAAAAZHJzL2Rvd25yZXYueG1sRI9PawIx&#10;FMTvgt8hPKEXqYlWrGyNooVS9eYf8PrYPHeXbl6WJOq2n74RBI/DzPyGmS1aW4sr+VA51jAcKBDE&#10;uTMVFxqOh6/XKYgQkQ3WjknDLwVYzLudGWbG3XhH130sRIJwyFBDGWOTSRnykiyGgWuIk3d23mJM&#10;0hfSeLwluK3lSKmJtFhxWiixoc+S8p/9xWoYmy35Pzytt9/KWr/a8Ll/Yq1feu3yA0SkNj7Dj/ba&#10;aBip9ze4v0lPQM7/AQAA//8DAFBLAQItABQABgAIAAAAIQDb4fbL7gAAAIUBAAATAAAAAAAAAAAA&#10;AAAAAAAAAABbQ29udGVudF9UeXBlc10ueG1sUEsBAi0AFAAGAAgAAAAhAFr0LFu/AAAAFQEAAAsA&#10;AAAAAAAAAAAAAAAAHwEAAF9yZWxzLy5yZWxzUEsBAi0AFAAGAAgAAAAhAMKObVzEAAAA3QAAAA8A&#10;AAAAAAAAAAAAAAAABwIAAGRycy9kb3ducmV2LnhtbFBLBQYAAAAAAwADALcAAAD4AgAAAAA=&#10;" strokecolor="black [3200]" strokeweight="3pt">
                  <v:stroke endarrow="block" joinstyle="miter"/>
                </v:shape>
                <v:shape id="Straight Arrow Connector 2074" o:spid="_x0000_s1033" type="#_x0000_t32" style="position:absolute;left:21183;top:11582;width:4725;height:4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21xgAAAN0AAAAPAAAAZHJzL2Rvd25yZXYueG1sRI9BawIx&#10;FITvBf9DeIXeNFspardGEaW0iB7Ugnp7bF53Fzcva5K66783gtDjMDPfMONpaypxIedLywpeewkI&#10;4szqknMFP7vP7giED8gaK8uk4EoeppPO0xhTbRve0GUbchEh7FNUUIRQp1L6rCCDvmdr4uj9Wmcw&#10;ROlyqR02EW4q2U+SgTRYclwosKZ5Qdlp+2cU6NV6f3RftgmHZXt0a1yc3/OdUi/P7ewDRKA2/Icf&#10;7W+toJ8M3+D+Jj4BObkBAAD//wMAUEsBAi0AFAAGAAgAAAAhANvh9svuAAAAhQEAABMAAAAAAAAA&#10;AAAAAAAAAAAAAFtDb250ZW50X1R5cGVzXS54bWxQSwECLQAUAAYACAAAACEAWvQsW78AAAAVAQAA&#10;CwAAAAAAAAAAAAAAAAAfAQAAX3JlbHMvLnJlbHNQSwECLQAUAAYACAAAACEAWAHttcYAAADdAAAA&#10;DwAAAAAAAAAAAAAAAAAHAgAAZHJzL2Rvd25yZXYueG1sUEsFBgAAAAADAAMAtwAAAPoCAAAAAA==&#10;" strokecolor="black [3200]" strokeweight="3pt">
                  <v:stroke endarrow="block" joinstyle="miter"/>
                </v:shape>
                <w10:wrap type="tight" anchorx="margin"/>
              </v:group>
            </w:pict>
          </mc:Fallback>
        </mc:AlternateContent>
      </w:r>
    </w:p>
    <w:p w:rsidR="00DD0EA2" w:rsidRDefault="00DD0EA2" w:rsidP="00C23737">
      <w:pPr>
        <w:spacing w:line="480" w:lineRule="auto"/>
        <w:rPr>
          <w:rFonts w:ascii="Arial Black" w:hAnsi="Arial Black"/>
        </w:rPr>
      </w:pPr>
    </w:p>
    <w:p w:rsidR="00DD0EA2" w:rsidRDefault="00DD0EA2" w:rsidP="00C23737">
      <w:pPr>
        <w:spacing w:line="480" w:lineRule="auto"/>
        <w:rPr>
          <w:rFonts w:ascii="Arial Black" w:hAnsi="Arial Black"/>
        </w:rPr>
      </w:pPr>
    </w:p>
    <w:p w:rsidR="00DD0EA2" w:rsidRDefault="00DD0EA2" w:rsidP="00C23737">
      <w:pPr>
        <w:spacing w:line="480" w:lineRule="auto"/>
        <w:rPr>
          <w:rFonts w:ascii="Arial Black" w:hAnsi="Arial Black"/>
        </w:rPr>
      </w:pPr>
    </w:p>
    <w:p w:rsidR="00DD0EA2" w:rsidRDefault="00DD0EA2" w:rsidP="00C23737">
      <w:pPr>
        <w:spacing w:line="480" w:lineRule="auto"/>
        <w:rPr>
          <w:rFonts w:ascii="Arial Black" w:hAnsi="Arial Black"/>
        </w:rPr>
      </w:pPr>
    </w:p>
    <w:p w:rsidR="00DD0EA2" w:rsidRDefault="00DD0EA2" w:rsidP="00C23737">
      <w:pPr>
        <w:spacing w:line="480" w:lineRule="auto"/>
        <w:rPr>
          <w:rFonts w:ascii="Arial Black" w:hAnsi="Arial Black"/>
        </w:rPr>
      </w:pPr>
    </w:p>
    <w:p w:rsidR="009D45FF" w:rsidRDefault="009D45FF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4"/>
        <w:gridCol w:w="3366"/>
        <w:gridCol w:w="3686"/>
      </w:tblGrid>
      <w:tr w:rsidR="009D45FF" w:rsidTr="00D56041">
        <w:tc>
          <w:tcPr>
            <w:tcW w:w="1964" w:type="dxa"/>
          </w:tcPr>
          <w:p w:rsidR="009D45FF" w:rsidRDefault="009D45FF">
            <w:pPr>
              <w:rPr>
                <w:rFonts w:ascii="Arial Black" w:hAnsi="Arial Black"/>
              </w:rPr>
            </w:pPr>
            <w:r w:rsidRPr="009D45FF">
              <w:rPr>
                <w:rFonts w:ascii="Arial Black" w:hAnsi="Arial Black"/>
              </w:rPr>
              <w:t>#1 Personal selling</w:t>
            </w:r>
          </w:p>
        </w:tc>
        <w:tc>
          <w:tcPr>
            <w:tcW w:w="3366" w:type="dxa"/>
          </w:tcPr>
          <w:p w:rsidR="009D45FF" w:rsidRDefault="009D45FF">
            <w:pPr>
              <w:rPr>
                <w:rFonts w:ascii="Arial Black" w:hAnsi="Arial Black"/>
              </w:rPr>
            </w:pPr>
            <w:r w:rsidRPr="009D45F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15F23033" wp14:editId="072FC2FD">
                  <wp:extent cx="1638300" cy="924300"/>
                  <wp:effectExtent l="76200" t="76200" r="133350" b="142875"/>
                  <wp:docPr id="3" name="Content Placeholder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tent Placeholder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958" cy="9280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</w:tc>
      </w:tr>
      <w:tr w:rsidR="009D45FF" w:rsidTr="00D56041">
        <w:tc>
          <w:tcPr>
            <w:tcW w:w="1964" w:type="dxa"/>
          </w:tcPr>
          <w:p w:rsidR="009D45FF" w:rsidRDefault="009D45FF">
            <w:pPr>
              <w:rPr>
                <w:rFonts w:ascii="Arial Black" w:hAnsi="Arial Black"/>
              </w:rPr>
            </w:pPr>
            <w:r w:rsidRPr="009D45FF">
              <w:rPr>
                <w:rFonts w:ascii="Arial Black" w:hAnsi="Arial Black"/>
              </w:rPr>
              <w:lastRenderedPageBreak/>
              <w:t>#1 Personal selling - salesmen</w:t>
            </w:r>
          </w:p>
        </w:tc>
        <w:tc>
          <w:tcPr>
            <w:tcW w:w="3366" w:type="dxa"/>
          </w:tcPr>
          <w:p w:rsidR="009D45FF" w:rsidRDefault="009D45FF">
            <w:pPr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5808B3" wp14:editId="22529BFD">
                  <wp:extent cx="1724025" cy="1046423"/>
                  <wp:effectExtent l="0" t="0" r="0" b="1905"/>
                  <wp:docPr id="2075" name="Picture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83" cy="1047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</w:tc>
      </w:tr>
      <w:tr w:rsidR="009D45FF" w:rsidTr="00D56041">
        <w:tc>
          <w:tcPr>
            <w:tcW w:w="1964" w:type="dxa"/>
          </w:tcPr>
          <w:p w:rsidR="009D45FF" w:rsidRDefault="009D45FF">
            <w:pPr>
              <w:rPr>
                <w:rFonts w:ascii="Arial Black" w:hAnsi="Arial Black"/>
              </w:rPr>
            </w:pPr>
            <w:r w:rsidRPr="009D45FF">
              <w:rPr>
                <w:rFonts w:ascii="Arial Black" w:hAnsi="Arial Black"/>
              </w:rPr>
              <w:t>#2 Direct marketing</w:t>
            </w:r>
          </w:p>
        </w:tc>
        <w:tc>
          <w:tcPr>
            <w:tcW w:w="3366" w:type="dxa"/>
          </w:tcPr>
          <w:p w:rsidR="009D45FF" w:rsidRDefault="009D45FF">
            <w:pPr>
              <w:rPr>
                <w:rFonts w:ascii="Arial Black" w:hAnsi="Arial Black"/>
              </w:rPr>
            </w:pPr>
            <w:r w:rsidRPr="009D45F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5636EE09" wp14:editId="1456A0CB">
                  <wp:extent cx="1152525" cy="1082894"/>
                  <wp:effectExtent l="0" t="0" r="0" b="317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09" cy="108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</w:tc>
      </w:tr>
      <w:tr w:rsidR="009D45FF" w:rsidTr="00D56041">
        <w:tc>
          <w:tcPr>
            <w:tcW w:w="1964" w:type="dxa"/>
          </w:tcPr>
          <w:p w:rsidR="009D45FF" w:rsidRDefault="009D45FF">
            <w:pPr>
              <w:rPr>
                <w:rFonts w:ascii="Arial Black" w:hAnsi="Arial Black"/>
              </w:rPr>
            </w:pPr>
            <w:r w:rsidRPr="009D45FF">
              <w:rPr>
                <w:rFonts w:ascii="Arial Black" w:hAnsi="Arial Black"/>
              </w:rPr>
              <w:t>#3 Above the line advertising (</w:t>
            </w:r>
            <w:proofErr w:type="spellStart"/>
            <w:r w:rsidRPr="009D45FF">
              <w:rPr>
                <w:rFonts w:ascii="Arial Black" w:hAnsi="Arial Black"/>
              </w:rPr>
              <w:t>ATL</w:t>
            </w:r>
            <w:proofErr w:type="spellEnd"/>
            <w:r w:rsidRPr="009D45FF">
              <w:rPr>
                <w:rFonts w:ascii="Arial Black" w:hAnsi="Arial Black"/>
              </w:rPr>
              <w:t>)</w:t>
            </w:r>
          </w:p>
        </w:tc>
        <w:tc>
          <w:tcPr>
            <w:tcW w:w="3366" w:type="dxa"/>
          </w:tcPr>
          <w:p w:rsidR="009D45FF" w:rsidRDefault="009D45FF">
            <w:pPr>
              <w:rPr>
                <w:rFonts w:ascii="Arial Black" w:hAnsi="Arial Black"/>
              </w:rPr>
            </w:pPr>
            <w:r w:rsidRPr="009D45F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5A635733" wp14:editId="301515FF">
                  <wp:extent cx="1696929" cy="1162050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346" cy="117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</w:tc>
      </w:tr>
      <w:tr w:rsidR="009D45FF" w:rsidTr="00D56041">
        <w:tc>
          <w:tcPr>
            <w:tcW w:w="1964" w:type="dxa"/>
          </w:tcPr>
          <w:p w:rsidR="009D45FF" w:rsidRDefault="009D45FF">
            <w:pPr>
              <w:rPr>
                <w:rFonts w:ascii="Arial Black" w:hAnsi="Arial Black"/>
              </w:rPr>
            </w:pPr>
            <w:r w:rsidRPr="009D45FF">
              <w:rPr>
                <w:rFonts w:ascii="Arial Black" w:hAnsi="Arial Black"/>
              </w:rPr>
              <w:lastRenderedPageBreak/>
              <w:t>#3 Above-the-line advantages and disadvantages</w:t>
            </w:r>
          </w:p>
        </w:tc>
        <w:tc>
          <w:tcPr>
            <w:tcW w:w="3366" w:type="dxa"/>
          </w:tcPr>
          <w:p w:rsidR="009D45FF" w:rsidRDefault="00D5604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</w:tc>
        <w:tc>
          <w:tcPr>
            <w:tcW w:w="3686" w:type="dxa"/>
          </w:tcPr>
          <w:p w:rsidR="009D45FF" w:rsidRDefault="00D5604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9D45FF" w:rsidTr="00D56041">
        <w:tc>
          <w:tcPr>
            <w:tcW w:w="1964" w:type="dxa"/>
          </w:tcPr>
          <w:p w:rsidR="009D45FF" w:rsidRDefault="009D45FF">
            <w:pPr>
              <w:rPr>
                <w:rFonts w:ascii="Arial Black" w:hAnsi="Arial Black"/>
              </w:rPr>
            </w:pPr>
            <w:r w:rsidRPr="009D45FF">
              <w:rPr>
                <w:rFonts w:ascii="Arial Black" w:hAnsi="Arial Black"/>
              </w:rPr>
              <w:t>#4 Below the line Advertising</w:t>
            </w:r>
          </w:p>
        </w:tc>
        <w:tc>
          <w:tcPr>
            <w:tcW w:w="3366" w:type="dxa"/>
          </w:tcPr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6D251B">
            <w:pPr>
              <w:rPr>
                <w:rFonts w:ascii="Arial Black" w:hAnsi="Arial Black"/>
              </w:rPr>
            </w:pPr>
            <w:r w:rsidRPr="009D45F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33F9A2A4" wp14:editId="0AE1409A">
                  <wp:extent cx="1368574" cy="1834171"/>
                  <wp:effectExtent l="0" t="0" r="3175" b="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574" cy="183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  <w:p w:rsidR="009D45FF" w:rsidRDefault="009D45FF">
            <w:pPr>
              <w:rPr>
                <w:rFonts w:ascii="Arial Black" w:hAnsi="Arial Black"/>
              </w:rPr>
            </w:pPr>
          </w:p>
        </w:tc>
        <w:tc>
          <w:tcPr>
            <w:tcW w:w="3686" w:type="dxa"/>
          </w:tcPr>
          <w:p w:rsidR="009D45FF" w:rsidRDefault="009D45FF">
            <w:pPr>
              <w:rPr>
                <w:rFonts w:ascii="Arial Black" w:hAnsi="Arial Black"/>
              </w:rPr>
            </w:pPr>
          </w:p>
        </w:tc>
      </w:tr>
      <w:tr w:rsidR="009D45FF" w:rsidTr="00D56041">
        <w:tc>
          <w:tcPr>
            <w:tcW w:w="1964" w:type="dxa"/>
          </w:tcPr>
          <w:p w:rsidR="009D45FF" w:rsidRDefault="009D45FF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  <w:r w:rsidRPr="00D56041">
              <w:rPr>
                <w:rFonts w:ascii="Arial Black" w:hAnsi="Arial Black"/>
              </w:rPr>
              <w:t>#4 Below-the-line advantages and disadvantages</w:t>
            </w: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Pr="009D45FF" w:rsidRDefault="00D56041">
            <w:pPr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:rsidR="009D45FF" w:rsidRDefault="00D5604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3686" w:type="dxa"/>
          </w:tcPr>
          <w:p w:rsidR="009D45FF" w:rsidRDefault="00D5604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</w:tc>
      </w:tr>
      <w:tr w:rsidR="009D45FF" w:rsidTr="00D56041">
        <w:tc>
          <w:tcPr>
            <w:tcW w:w="1964" w:type="dxa"/>
          </w:tcPr>
          <w:p w:rsidR="009D45FF" w:rsidRPr="009D45FF" w:rsidRDefault="00D56041">
            <w:pPr>
              <w:rPr>
                <w:rFonts w:ascii="Arial Black" w:hAnsi="Arial Black"/>
              </w:rPr>
            </w:pPr>
            <w:r w:rsidRPr="00D56041">
              <w:rPr>
                <w:rFonts w:ascii="Arial Black" w:hAnsi="Arial Black"/>
              </w:rPr>
              <w:t>#5 Public Relations</w:t>
            </w:r>
          </w:p>
        </w:tc>
        <w:tc>
          <w:tcPr>
            <w:tcW w:w="3366" w:type="dxa"/>
          </w:tcPr>
          <w:p w:rsidR="009D45FF" w:rsidRDefault="00D56041">
            <w:pPr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78114F" wp14:editId="5F3CFAD5">
                  <wp:extent cx="1323975" cy="18383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D45FF" w:rsidRDefault="009D45FF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</w:tc>
      </w:tr>
      <w:tr w:rsidR="009D45FF" w:rsidTr="00D56041">
        <w:tc>
          <w:tcPr>
            <w:tcW w:w="1964" w:type="dxa"/>
          </w:tcPr>
          <w:p w:rsidR="009D45FF" w:rsidRPr="009D45FF" w:rsidRDefault="00D56041">
            <w:pPr>
              <w:rPr>
                <w:rFonts w:ascii="Arial Black" w:hAnsi="Arial Black"/>
              </w:rPr>
            </w:pPr>
            <w:r w:rsidRPr="00D56041">
              <w:rPr>
                <w:rFonts w:ascii="Arial Black" w:hAnsi="Arial Black"/>
              </w:rPr>
              <w:lastRenderedPageBreak/>
              <w:t>#5 Public relations long-term</w:t>
            </w:r>
          </w:p>
        </w:tc>
        <w:tc>
          <w:tcPr>
            <w:tcW w:w="3366" w:type="dxa"/>
          </w:tcPr>
          <w:p w:rsidR="009D45FF" w:rsidRDefault="00D56041">
            <w:pPr>
              <w:rPr>
                <w:rFonts w:ascii="Arial Black" w:hAnsi="Arial Black"/>
              </w:rPr>
            </w:pPr>
            <w:r w:rsidRPr="00D56041">
              <w:rPr>
                <w:rFonts w:ascii="Arial Black" w:hAnsi="Arial Black"/>
              </w:rPr>
              <w:drawing>
                <wp:inline distT="0" distB="0" distL="0" distR="0" wp14:anchorId="416FB663" wp14:editId="75B4DB37">
                  <wp:extent cx="1289136" cy="1724025"/>
                  <wp:effectExtent l="0" t="0" r="635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090" cy="173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D45FF" w:rsidRDefault="009D45FF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</w:tc>
      </w:tr>
      <w:tr w:rsidR="009D45FF" w:rsidTr="00D56041">
        <w:tc>
          <w:tcPr>
            <w:tcW w:w="1964" w:type="dxa"/>
          </w:tcPr>
          <w:p w:rsidR="009D45FF" w:rsidRPr="009D45FF" w:rsidRDefault="00D56041">
            <w:pPr>
              <w:rPr>
                <w:rFonts w:ascii="Arial Black" w:hAnsi="Arial Black"/>
              </w:rPr>
            </w:pPr>
            <w:r w:rsidRPr="00D56041">
              <w:rPr>
                <w:rFonts w:ascii="Arial Black" w:hAnsi="Arial Black"/>
              </w:rPr>
              <w:t>#6 Sponsorship</w:t>
            </w:r>
          </w:p>
        </w:tc>
        <w:tc>
          <w:tcPr>
            <w:tcW w:w="3366" w:type="dxa"/>
          </w:tcPr>
          <w:p w:rsidR="009D45FF" w:rsidRDefault="00D56041">
            <w:pPr>
              <w:rPr>
                <w:rFonts w:ascii="Arial Black" w:hAnsi="Arial Black"/>
              </w:rPr>
            </w:pPr>
            <w:r w:rsidRPr="00D56041">
              <w:rPr>
                <w:rFonts w:ascii="Arial Black" w:hAnsi="Arial Black"/>
              </w:rPr>
              <w:drawing>
                <wp:inline distT="0" distB="0" distL="0" distR="0" wp14:anchorId="364AB25C" wp14:editId="6AA9441E">
                  <wp:extent cx="1785812" cy="1333500"/>
                  <wp:effectExtent l="76200" t="76200" r="138430" b="13335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377" cy="13346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D45FF" w:rsidRDefault="009D45FF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  <w:p w:rsidR="00D56041" w:rsidRDefault="00D56041">
            <w:pPr>
              <w:rPr>
                <w:rFonts w:ascii="Arial Black" w:hAnsi="Arial Black"/>
              </w:rPr>
            </w:pPr>
          </w:p>
        </w:tc>
      </w:tr>
    </w:tbl>
    <w:p w:rsidR="009D45FF" w:rsidRDefault="009D45FF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Sales promotions</w:t>
      </w: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22732987" wp14:editId="370CF191">
                <wp:simplePos x="0" y="0"/>
                <wp:positionH relativeFrom="margin">
                  <wp:align>center</wp:align>
                </wp:positionH>
                <wp:positionV relativeFrom="paragraph">
                  <wp:posOffset>48260</wp:posOffset>
                </wp:positionV>
                <wp:extent cx="3048000" cy="1584960"/>
                <wp:effectExtent l="38100" t="38100" r="0" b="53340"/>
                <wp:wrapTight wrapText="bothSides">
                  <wp:wrapPolygon edited="0">
                    <wp:start x="5265" y="-519"/>
                    <wp:lineTo x="5265" y="3894"/>
                    <wp:lineTo x="6075" y="4154"/>
                    <wp:lineTo x="6075" y="8308"/>
                    <wp:lineTo x="-270" y="8308"/>
                    <wp:lineTo x="-270" y="12462"/>
                    <wp:lineTo x="5400" y="12462"/>
                    <wp:lineTo x="5400" y="16615"/>
                    <wp:lineTo x="2835" y="16615"/>
                    <wp:lineTo x="2700" y="22067"/>
                    <wp:lineTo x="3510" y="22067"/>
                    <wp:lineTo x="3645" y="21548"/>
                    <wp:lineTo x="18495" y="20769"/>
                    <wp:lineTo x="18630" y="20250"/>
                    <wp:lineTo x="16875" y="17394"/>
                    <wp:lineTo x="15930" y="16615"/>
                    <wp:lineTo x="15525" y="12462"/>
                    <wp:lineTo x="20655" y="9346"/>
                    <wp:lineTo x="20655" y="8308"/>
                    <wp:lineTo x="15525" y="8308"/>
                    <wp:lineTo x="16335" y="4154"/>
                    <wp:lineTo x="17010" y="519"/>
                    <wp:lineTo x="5805" y="-519"/>
                    <wp:lineTo x="5265" y="-519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584960"/>
                          <a:chOff x="0" y="0"/>
                          <a:chExt cx="3048000" cy="1584960"/>
                        </a:xfrm>
                      </wpg:grpSpPr>
                      <wps:wsp>
                        <wps:cNvPr id="11" name="Rounded Rectangle 11"/>
                        <wps:cNvSpPr/>
                        <wps:spPr>
                          <a:xfrm>
                            <a:off x="914400" y="480060"/>
                            <a:ext cx="1242060" cy="70866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 flipH="1" flipV="1">
                            <a:off x="0" y="815340"/>
                            <a:ext cx="876300" cy="76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 flipH="1" flipV="1">
                            <a:off x="784860" y="0"/>
                            <a:ext cx="19812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 flipH="1">
                            <a:off x="419100" y="1173480"/>
                            <a:ext cx="47244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flipV="1">
                            <a:off x="2171700" y="777240"/>
                            <a:ext cx="876300" cy="76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16" name="Straight Arrow Connector 9216"/>
                        <wps:cNvCnPr/>
                        <wps:spPr>
                          <a:xfrm flipV="1">
                            <a:off x="2148840" y="106680"/>
                            <a:ext cx="19812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17" name="Straight Arrow Connector 9217"/>
                        <wps:cNvCnPr/>
                        <wps:spPr>
                          <a:xfrm>
                            <a:off x="2118360" y="1158240"/>
                            <a:ext cx="47244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F1188" id="Group 10" o:spid="_x0000_s1026" style="position:absolute;margin-left:0;margin-top:3.8pt;width:240pt;height:124.8pt;z-index:-251609088;mso-position-horizontal:center;mso-position-horizontal-relative:margin" coordsize="30480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kwoNAQAAJ8VAAAOAAAAZHJzL2Uyb0RvYy54bWzsWFFv2zYQfh+w/0DofbEoK5ZsxCkMt80G&#10;BG2QdO0zI1G2MInkSDqy++t3R4mya7vxlgLBhvnFJsU78vjxu+8oXb1Z1xV54tqUUkwDehEGhItM&#10;5qVYTIPfP73/JQ2IsUzkrJKCT4MNN8Gb659/umrUhEdyKaucawKTCDNp1DRYWqsmg4HJlrxm5kIq&#10;LmCwkLpmFrp6Mcg1a2D2uhpEYTgaNFLnSsuMGwNP37aDwbWbvyh4Zj8WheGWVNMAYrPuV7vfR/wd&#10;XF+xyUIztSyzLgz2gihqVgpYtJ/qLbOMrHR5MFVdZloaWdiLTNYDWRRlxt0eYDc03NvNjZYr5fay&#10;mDQL1cME0O7h9OJpsw9Pd5qUOZwdwCNYDWfkliXQB3AatZiAzY1WD+pOdw8WbQ/3uy50jf+wE7J2&#10;sG56WPnakgweDsM4DUOYPoMxepnG41EHfLaE0znwy5bvTngO/MIDjK8Pp1FAIrPFyfwYTg9LpriD&#10;3yAGHifqcbqXK5HznNwDy5hYVJxQ2mLm7HvAzMQAdkfQGtM4RlwAFkTIo+Jxo1Ec4UOHWxKmo9ag&#10;3zybKG3sDZc1wcY0ALqIHKNxVGRPt8bCiYG9t8MYKkEaOJOUwso4iqC18bmW3VS8NbvnBRADzi9y&#10;07mU5PNKkycGyZT/4fYKk1cCLNGlKKuqd6LHnCrrnTpbdOMuTXvH8JjjdrXe2q0ohe0d61JI/bxz&#10;0dr7Xbd7xW0/ynwD56tlKxBGZe9LgPSWGXvHNCgCnAKonP0IP0UlAUDZtQKylPrrsedoDwSE0YA0&#10;oDDTwPy5YpoHpPpNADXd6YMkuU58mUSwht4dedwdEat6LgF3YB9E55pobyvfLLSsv4AYznBVGGIi&#10;g7WnQWa178xtq3wgpxmfzZwZyJBi9lY8qAwnR1SRLZ/WX5hWHa8sMPKD9OnAJnvMam3RU8jZysqi&#10;dLTb4trhDamJgvIaORr5HH2wmpWLpSUzrWVD5lIIyA+pCY12UnUuOm3zqdDqCymqUv3qMMfWZw/Q&#10;N2KX0sth3OmZz9w0GQ294CUjONg2Db1Y+nTs4DVdjH1w7THsoYx5jhjv5i/2LSurdyIndqNAu60u&#10;nRR1K1bCc90p0Pcy/GiybnPueIafSNTXzHC77nXl+Qz3gveKVByepuLwh6mYpHGKleKw+NJxSlFZ&#10;sPbGlEKdOZMRFKCvGidY/IJy828mY3yajPE/ISMKUKeGMR3jlQIpSGky7IgG5b27y8VJBLedMxHd&#10;HQlx66nV3rL+X0QcnSbi6G8Scb8sRzShScfEJAHWnYvzwZ39XJzdO+84oqeJ6Izg4oCXJ3gNfO6u&#10;eEjFOE1R9FAUw9GoLb5bTTwXZ3w7PZPRkzE5qYpAxuS0Lu6U5YjSdNhdDSl8fDmQw3Nd/m9w0H3q&#10;gq+A8EL3zWfG3b572dt+V73+CwAA//8DAFBLAwQUAAYACAAAACEAXlwrX90AAAAGAQAADwAAAGRy&#10;cy9kb3ducmV2LnhtbEyPT0vDQBTE74LfYXmCN7tJtH+IeSmlqKci2Ari7TV5TUKzb0N2m6Tf3vWk&#10;x2GGmd9k68m0auDeNVYQ4lkEiqWwZSMVwufh9WEFynmSklorjHBlB+v89iajtLSjfPCw95UKJeJS&#10;Qqi971KtXVGzITezHUvwTrY35IPsK132NIZy0+okihbaUCNhoaaOtzUX5/3FILyNNG4e45dhdz5t&#10;r9+H+fvXLmbE+7tp8wzK8+T/wvCLH9AhD0xHe5HSqRYhHPEIywWoYD6toqCPCMl8mYDOM/0fP/8B&#10;AAD//wMAUEsBAi0AFAAGAAgAAAAhALaDOJL+AAAA4QEAABMAAAAAAAAAAAAAAAAAAAAAAFtDb250&#10;ZW50X1R5cGVzXS54bWxQSwECLQAUAAYACAAAACEAOP0h/9YAAACUAQAACwAAAAAAAAAAAAAAAAAv&#10;AQAAX3JlbHMvLnJlbHNQSwECLQAUAAYACAAAACEAfNZMKDQEAACfFQAADgAAAAAAAAAAAAAAAAAu&#10;AgAAZHJzL2Uyb0RvYy54bWxQSwECLQAUAAYACAAAACEAXlwrX90AAAAGAQAADwAAAAAAAAAAAAAA&#10;AACOBgAAZHJzL2Rvd25yZXYueG1sUEsFBgAAAAAEAAQA8wAAAJgHAAAAAA==&#10;">
                <v:roundrect id="Rounded Rectangle 11" o:spid="_x0000_s1027" style="position:absolute;left:9144;top:4800;width:12420;height:70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XxhvgAAANsAAAAPAAAAZHJzL2Rvd25yZXYueG1sRE9Li8Iw&#10;EL4v+B/CCN40VWSRahQpCF6W4gO8js3YFptJaWa1/nsjLOxtPr7nrDa9a9SDulB7NjCdJKCIC29r&#10;Lg2cT7vxAlQQZIuNZzLwogCb9eBrhan1Tz7Q4yiliiEcUjRQibSp1qGoyGGY+JY4cjffOZQIu1Lb&#10;Dp8x3DV6liTf2mHNsaHClrKKivvx1xkI+Wyb/2T1ZX91WZMLSZhn1pjRsN8uQQn18i/+c+9tnD+F&#10;zy/xAL1+AwAA//8DAFBLAQItABQABgAIAAAAIQDb4fbL7gAAAIUBAAATAAAAAAAAAAAAAAAAAAAA&#10;AABbQ29udGVudF9UeXBlc10ueG1sUEsBAi0AFAAGAAgAAAAhAFr0LFu/AAAAFQEAAAsAAAAAAAAA&#10;AAAAAAAAHwEAAF9yZWxzLy5yZWxzUEsBAi0AFAAGAAgAAAAhABz1fGG+AAAA2wAAAA8AAAAAAAAA&#10;AAAAAAAABwIAAGRycy9kb3ducmV2LnhtbFBLBQYAAAAAAwADALcAAADyAgAAAAA=&#10;" fillcolor="white [3201]" strokecolor="black [3200]" strokeweight="3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28" type="#_x0000_t32" style="position:absolute;top:8153;width:8763;height: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ie8wAAAANsAAAAPAAAAZHJzL2Rvd25yZXYueG1sRE9La8JA&#10;EL4X/A/LCN7qxhSkRFcpkUKPidb7sDsmqdnZkN3m4a/vFgq9zcf3nP1xsq0YqPeNYwWbdQKCWDvT&#10;cKXg8/L+/ArCB2SDrWNSMJOH42HxtMfMuJFLGs6hEjGEfYYK6hC6TEqva7Lo164jjtzN9RZDhH0l&#10;TY9jDLetTJNkKy02HBtq7CivSd/P31bBeD25y8ujwC3PjdZlkd+/5lyp1XJ624EINIV/8Z/7w8T5&#10;Kfz+Eg+Qhx8AAAD//wMAUEsBAi0AFAAGAAgAAAAhANvh9svuAAAAhQEAABMAAAAAAAAAAAAAAAAA&#10;AAAAAFtDb250ZW50X1R5cGVzXS54bWxQSwECLQAUAAYACAAAACEAWvQsW78AAAAVAQAACwAAAAAA&#10;AAAAAAAAAAAfAQAAX3JlbHMvLnJlbHNQSwECLQAUAAYACAAAACEAtNYnvMAAAADbAAAADwAAAAAA&#10;AAAAAAAAAAAHAgAAZHJzL2Rvd25yZXYueG1sUEsFBgAAAAADAAMAtwAAAPQCAAAAAA==&#10;" strokecolor="black [3200]" strokeweight="3pt">
                  <v:stroke endarrow="block" joinstyle="miter"/>
                </v:shape>
                <v:shape id="Straight Arrow Connector 13" o:spid="_x0000_s1029" type="#_x0000_t32" style="position:absolute;left:7848;width:1981;height:41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InvwAAANsAAAAPAAAAZHJzL2Rvd25yZXYueG1sRE9Li8Iw&#10;EL4L+x/CLHiz6SrI0jWKdBE8+ljvQzLbVptJaaJt/fVGELzNx/ecxaq3tbhR6yvHCr6SFASxdqbi&#10;QsHfcTP5BuEDssHaMSkYyMNq+TFaYGZcx3u6HUIhYgj7DBWUITSZlF6XZNEnriGO3L9rLYYI20Ka&#10;FrsYbms5TdO5tFhxbCixobwkfTlcrYLu9OuOs/sO5zxUWu93+eU85EqNP/v1D4hAfXiLX+6tifNn&#10;8PwlHiCXDwAAAP//AwBQSwECLQAUAAYACAAAACEA2+H2y+4AAACFAQAAEwAAAAAAAAAAAAAAAAAA&#10;AAAAW0NvbnRlbnRfVHlwZXNdLnhtbFBLAQItABQABgAIAAAAIQBa9CxbvwAAABUBAAALAAAAAAAA&#10;AAAAAAAAAB8BAABfcmVscy8ucmVsc1BLAQItABQABgAIAAAAIQDbmoInvwAAANsAAAAPAAAAAAAA&#10;AAAAAAAAAAcCAABkcnMvZG93bnJldi54bWxQSwUGAAAAAAMAAwC3AAAA8wIAAAAA&#10;" strokecolor="black [3200]" strokeweight="3pt">
                  <v:stroke endarrow="block" joinstyle="miter"/>
                </v:shape>
                <v:shape id="Straight Arrow Connector 14" o:spid="_x0000_s1030" type="#_x0000_t32" style="position:absolute;left:4191;top:11734;width:4724;height:41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t/vwAAANsAAAAPAAAAZHJzL2Rvd25yZXYueG1sRE9Li8Iw&#10;EL4L+x/CCF5kTV1EpJqKKyyr3tQFr0MzfWAzKUlWq7/eCIK3+fies1h2phEXcr62rGA8SkAQ51bX&#10;XCr4O/58zkD4gKyxsUwKbuRhmX30Fphqe+U9XQ6hFDGEfYoKqhDaVEqfV2TQj2xLHLnCOoMhQldK&#10;7fAaw00jv5JkKg3WHBsqbGldUX4+/BsFE70jd8fTZvebGOO+t1wMT6zUoN+t5iACdeEtfrk3Os6f&#10;wPOXeIDMHgAAAP//AwBQSwECLQAUAAYACAAAACEA2+H2y+4AAACFAQAAEwAAAAAAAAAAAAAAAAAA&#10;AAAAW0NvbnRlbnRfVHlwZXNdLnhtbFBLAQItABQABgAIAAAAIQBa9CxbvwAAABUBAAALAAAAAAAA&#10;AAAAAAAAAB8BAABfcmVscy8ucmVsc1BLAQItABQABgAIAAAAIQDnRpt/vwAAANsAAAAPAAAAAAAA&#10;AAAAAAAAAAcCAABkcnMvZG93bnJldi54bWxQSwUGAAAAAAMAAwC3AAAA8wIAAAAA&#10;" strokecolor="black [3200]" strokeweight="3pt">
                  <v:stroke endarrow="block" joinstyle="miter"/>
                </v:shape>
                <v:shape id="Straight Arrow Connector 16" o:spid="_x0000_s1031" type="#_x0000_t32" style="position:absolute;left:21717;top:7772;width:8763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KCTvwAAANsAAAAPAAAAZHJzL2Rvd25yZXYueG1sRE9Li8Iw&#10;EL4v7H8II3hZ1tRFRKqpuIKselMXvA7N9IHNpCRRq7/eCIK3+fieM5t3phEXcr62rGA4SEAQ51bX&#10;XCr4P6y+JyB8QNbYWCYFN/Iwzz4/Zphqe+UdXfahFDGEfYoKqhDaVEqfV2TQD2xLHLnCOoMhQldK&#10;7fAaw00jf5JkLA3WHBsqbGlZUX7an42Ckd6Su+Nxvf1LjHG/Gy6+jqxUv9ctpiACdeEtfrnXOs4f&#10;w/OXeIDMHgAAAP//AwBQSwECLQAUAAYACAAAACEA2+H2y+4AAACFAQAAEwAAAAAAAAAAAAAAAAAA&#10;AAAAW0NvbnRlbnRfVHlwZXNdLnhtbFBLAQItABQABgAIAAAAIQBa9CxbvwAAABUBAAALAAAAAAAA&#10;AAAAAAAAAB8BAABfcmVscy8ucmVsc1BLAQItABQABgAIAAAAIQB42KCTvwAAANsAAAAPAAAAAAAA&#10;AAAAAAAAAAcCAABkcnMvZG93bnJldi54bWxQSwUGAAAAAAMAAwC3AAAA8wIAAAAA&#10;" strokecolor="black [3200]" strokeweight="3pt">
                  <v:stroke endarrow="block" joinstyle="miter"/>
                </v:shape>
                <v:shape id="Straight Arrow Connector 9216" o:spid="_x0000_s1032" type="#_x0000_t32" style="position:absolute;left:21488;top:1066;width:1981;height:4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FbxQAAAN0AAAAPAAAAZHJzL2Rvd25yZXYueG1sRI9Ba8JA&#10;FITvBf/D8gq9FLNRimh0FRVKrTejkOsj+0xCs2/D7jZJ++u7hUKPw8x8w2x2o2lFT843lhXMkhQE&#10;cWl1w5WC2/V1ugThA7LG1jIp+CIPu+3kYYOZtgNfqM9DJSKEfYYK6hC6TEpf1mTQJ7Yjjt7dOoMh&#10;SldJ7XCIcNPKeZoupMGG40KNHR1rKj/yT6PgRZ/JfWNxOr+lxrjDO9+fC1bq6XHcr0EEGsN/+K99&#10;0gpW89kCft/EJyC3PwAAAP//AwBQSwECLQAUAAYACAAAACEA2+H2y+4AAACFAQAAEwAAAAAAAAAA&#10;AAAAAAAAAAAAW0NvbnRlbnRfVHlwZXNdLnhtbFBLAQItABQABgAIAAAAIQBa9CxbvwAAABUBAAAL&#10;AAAAAAAAAAAAAAAAAB8BAABfcmVscy8ucmVsc1BLAQItABQABgAIAAAAIQBcRLFbxQAAAN0AAAAP&#10;AAAAAAAAAAAAAAAAAAcCAABkcnMvZG93bnJldi54bWxQSwUGAAAAAAMAAwC3AAAA+QIAAAAA&#10;" strokecolor="black [3200]" strokeweight="3pt">
                  <v:stroke endarrow="block" joinstyle="miter"/>
                </v:shape>
                <v:shape id="Straight Arrow Connector 9217" o:spid="_x0000_s1033" type="#_x0000_t32" style="position:absolute;left:21183;top:11582;width:4725;height:4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xdxwAAAN0AAAAPAAAAZHJzL2Rvd25yZXYueG1sRI9Pa8JA&#10;FMTvBb/D8oTe6kYPtcZsRCylRerBP6DeHtlnEsy+TXe3Jv323ULB4zAzv2GyRW8acSPna8sKxqME&#10;BHFhdc2lgsP+7ekFhA/IGhvLpOCHPCzywUOGqbYdb+m2C6WIEPYpKqhCaFMpfVGRQT+yLXH0LtYZ&#10;DFG6UmqHXYSbRk6S5FkarDkuVNjSqqLiuvs2CvTn5nh277YLp3V/dht8/ZqVe6Ueh/1yDiJQH+7h&#10;//aHVjCbjKfw9yY+AZn/AgAA//8DAFBLAQItABQABgAIAAAAIQDb4fbL7gAAAIUBAAATAAAAAAAA&#10;AAAAAAAAAAAAAABbQ29udGVudF9UeXBlc10ueG1sUEsBAi0AFAAGAAgAAAAhAFr0LFu/AAAAFQEA&#10;AAsAAAAAAAAAAAAAAAAAHwEAAF9yZWxzLy5yZWxzUEsBAi0AFAAGAAgAAAAhACZuDF3HAAAA3QAA&#10;AA8AAAAAAAAAAAAAAAAABwIAAGRycy9kb3ducmV2LnhtbFBLBQYAAAAAAwADALcAAAD7AgAAAAA=&#10;" strokecolor="black [3200]" strokeweight="3pt">
                  <v:stroke endarrow="block" joinstyle="miter"/>
                </v:shape>
                <w10:wrap type="tight" anchorx="margin"/>
              </v:group>
            </w:pict>
          </mc:Fallback>
        </mc:AlternateContent>
      </w: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</w:p>
    <w:p w:rsidR="002A627E" w:rsidRDefault="002A627E">
      <w:pPr>
        <w:rPr>
          <w:rFonts w:ascii="Arial Black" w:hAnsi="Arial Black"/>
        </w:rPr>
      </w:pPr>
    </w:p>
    <w:p w:rsidR="002A627E" w:rsidRDefault="000B7AFC">
      <w:pPr>
        <w:rPr>
          <w:rFonts w:ascii="Arial Black" w:hAnsi="Arial Black"/>
        </w:rPr>
        <w:sectPr w:rsidR="002A627E" w:rsidSect="009D45FF">
          <w:footerReference w:type="default" r:id="rId39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0D5D1BD1" wp14:editId="4800C6E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448300" cy="4170045"/>
            <wp:effectExtent l="0" t="0" r="0" b="1905"/>
            <wp:wrapTight wrapText="bothSides">
              <wp:wrapPolygon edited="0">
                <wp:start x="0" y="0"/>
                <wp:lineTo x="0" y="21511"/>
                <wp:lineTo x="21524" y="21511"/>
                <wp:lineTo x="21524" y="0"/>
                <wp:lineTo x="0" y="0"/>
              </wp:wrapPolygon>
            </wp:wrapTight>
            <wp:docPr id="9227" name="Picture 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27E" w:rsidRDefault="000B7AFC">
      <w:pPr>
        <w:rPr>
          <w:rFonts w:ascii="Arial Black" w:hAnsi="Arial Black"/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717632" behindDoc="1" locked="0" layoutInCell="1" allowOverlap="1" wp14:anchorId="0D5D1BD1" wp14:editId="4800C6EA">
            <wp:simplePos x="0" y="0"/>
            <wp:positionH relativeFrom="margin">
              <wp:posOffset>0</wp:posOffset>
            </wp:positionH>
            <wp:positionV relativeFrom="paragraph">
              <wp:posOffset>4145280</wp:posOffset>
            </wp:positionV>
            <wp:extent cx="5448300" cy="4672965"/>
            <wp:effectExtent l="0" t="0" r="0" b="0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9228" name="Picture 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27E"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448300" cy="4170045"/>
            <wp:effectExtent l="0" t="0" r="0" b="1905"/>
            <wp:wrapTight wrapText="bothSides">
              <wp:wrapPolygon edited="0">
                <wp:start x="0" y="0"/>
                <wp:lineTo x="0" y="21511"/>
                <wp:lineTo x="21524" y="21511"/>
                <wp:lineTo x="21524" y="0"/>
                <wp:lineTo x="0" y="0"/>
              </wp:wrapPolygon>
            </wp:wrapTight>
            <wp:docPr id="9225" name="Picture 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27E" w:rsidRDefault="000B7AFC">
      <w:pPr>
        <w:rPr>
          <w:rFonts w:ascii="Arial Black" w:hAnsi="Arial Black"/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1" locked="0" layoutInCell="1" allowOverlap="1" wp14:anchorId="1600564B" wp14:editId="25FB2E80">
            <wp:simplePos x="0" y="0"/>
            <wp:positionH relativeFrom="margin">
              <wp:align>right</wp:align>
            </wp:positionH>
            <wp:positionV relativeFrom="paragraph">
              <wp:posOffset>4175760</wp:posOffset>
            </wp:positionV>
            <wp:extent cx="5425440" cy="4612640"/>
            <wp:effectExtent l="0" t="0" r="3810" b="0"/>
            <wp:wrapTight wrapText="bothSides">
              <wp:wrapPolygon edited="0">
                <wp:start x="0" y="0"/>
                <wp:lineTo x="0" y="21499"/>
                <wp:lineTo x="21539" y="21499"/>
                <wp:lineTo x="21539" y="0"/>
                <wp:lineTo x="0" y="0"/>
              </wp:wrapPolygon>
            </wp:wrapTight>
            <wp:docPr id="9226" name="Picture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210A9C9C" wp14:editId="2F26D0B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48300" cy="4170045"/>
            <wp:effectExtent l="0" t="0" r="0" b="1905"/>
            <wp:wrapTight wrapText="bothSides">
              <wp:wrapPolygon edited="0">
                <wp:start x="0" y="0"/>
                <wp:lineTo x="0" y="21511"/>
                <wp:lineTo x="21524" y="21511"/>
                <wp:lineTo x="21524" y="0"/>
                <wp:lineTo x="0" y="0"/>
              </wp:wrapPolygon>
            </wp:wrapTight>
            <wp:docPr id="9229" name="Picture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AFC" w:rsidRDefault="000B7AFC">
      <w:pPr>
        <w:rPr>
          <w:rFonts w:ascii="Arial Black" w:hAnsi="Arial Black"/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2752" behindDoc="1" locked="0" layoutInCell="1" allowOverlap="1" wp14:anchorId="34D58F6E" wp14:editId="7FEC4B6B">
            <wp:simplePos x="0" y="0"/>
            <wp:positionH relativeFrom="margin">
              <wp:posOffset>91440</wp:posOffset>
            </wp:positionH>
            <wp:positionV relativeFrom="paragraph">
              <wp:posOffset>0</wp:posOffset>
            </wp:positionV>
            <wp:extent cx="5448300" cy="4170045"/>
            <wp:effectExtent l="0" t="0" r="0" b="1905"/>
            <wp:wrapTight wrapText="bothSides">
              <wp:wrapPolygon edited="0">
                <wp:start x="0" y="0"/>
                <wp:lineTo x="0" y="21511"/>
                <wp:lineTo x="21524" y="21511"/>
                <wp:lineTo x="21524" y="0"/>
                <wp:lineTo x="0" y="0"/>
              </wp:wrapPolygon>
            </wp:wrapTight>
            <wp:docPr id="9230" name="Picture 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AFC" w:rsidRDefault="00077819">
      <w:pPr>
        <w:rPr>
          <w:rFonts w:ascii="Arial Black" w:hAnsi="Arial Black"/>
          <w:noProof/>
          <w:lang w:eastAsia="en-GB"/>
        </w:rPr>
      </w:pPr>
      <w:r>
        <w:rPr>
          <w:rFonts w:ascii="Arial Black" w:hAnsi="Arial Black"/>
          <w:noProof/>
          <w:lang w:eastAsia="en-GB"/>
        </w:rPr>
        <w:t>Digital communications</w:t>
      </w:r>
    </w:p>
    <w:p w:rsidR="000B7AFC" w:rsidRDefault="000B7AFC">
      <w:pPr>
        <w:rPr>
          <w:rFonts w:ascii="Arial Black" w:hAnsi="Arial Black"/>
          <w:noProof/>
          <w:lang w:eastAsia="en-GB"/>
        </w:rPr>
      </w:pPr>
    </w:p>
    <w:p w:rsidR="000B7AFC" w:rsidRDefault="000B7AFC">
      <w:pPr>
        <w:rPr>
          <w:rFonts w:ascii="Arial Black" w:hAnsi="Arial Black"/>
          <w:noProof/>
          <w:lang w:eastAsia="en-GB"/>
        </w:rPr>
      </w:pPr>
    </w:p>
    <w:p w:rsidR="002A627E" w:rsidRDefault="002A627E">
      <w:pPr>
        <w:rPr>
          <w:rFonts w:ascii="Arial Black" w:hAnsi="Arial Black"/>
          <w:noProof/>
          <w:lang w:eastAsia="en-GB"/>
        </w:rPr>
      </w:pPr>
    </w:p>
    <w:p w:rsidR="002A627E" w:rsidRDefault="00077819">
      <w:pPr>
        <w:rPr>
          <w:rFonts w:ascii="Arial Black" w:hAnsi="Arial Black"/>
          <w:noProof/>
          <w:lang w:eastAsia="en-GB"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562C813A" wp14:editId="04666118">
                <wp:simplePos x="0" y="0"/>
                <wp:positionH relativeFrom="margin">
                  <wp:posOffset>1036320</wp:posOffset>
                </wp:positionH>
                <wp:positionV relativeFrom="paragraph">
                  <wp:posOffset>41275</wp:posOffset>
                </wp:positionV>
                <wp:extent cx="3048000" cy="1584960"/>
                <wp:effectExtent l="38100" t="38100" r="0" b="53340"/>
                <wp:wrapTight wrapText="bothSides">
                  <wp:wrapPolygon edited="0">
                    <wp:start x="5265" y="-519"/>
                    <wp:lineTo x="5265" y="3894"/>
                    <wp:lineTo x="6075" y="4154"/>
                    <wp:lineTo x="6075" y="8308"/>
                    <wp:lineTo x="-270" y="8308"/>
                    <wp:lineTo x="-270" y="12462"/>
                    <wp:lineTo x="5400" y="12462"/>
                    <wp:lineTo x="5400" y="16615"/>
                    <wp:lineTo x="2835" y="16615"/>
                    <wp:lineTo x="2700" y="22067"/>
                    <wp:lineTo x="3510" y="22067"/>
                    <wp:lineTo x="3645" y="21548"/>
                    <wp:lineTo x="18495" y="20769"/>
                    <wp:lineTo x="18630" y="20250"/>
                    <wp:lineTo x="16875" y="17394"/>
                    <wp:lineTo x="15930" y="16615"/>
                    <wp:lineTo x="15525" y="12462"/>
                    <wp:lineTo x="20655" y="9346"/>
                    <wp:lineTo x="20655" y="8308"/>
                    <wp:lineTo x="15525" y="8308"/>
                    <wp:lineTo x="16335" y="4154"/>
                    <wp:lineTo x="17010" y="519"/>
                    <wp:lineTo x="5805" y="-519"/>
                    <wp:lineTo x="5265" y="-519"/>
                  </wp:wrapPolygon>
                </wp:wrapTight>
                <wp:docPr id="9231" name="Group 9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584960"/>
                          <a:chOff x="0" y="0"/>
                          <a:chExt cx="3048000" cy="1584960"/>
                        </a:xfrm>
                      </wpg:grpSpPr>
                      <wps:wsp>
                        <wps:cNvPr id="9232" name="Rounded Rectangle 9232"/>
                        <wps:cNvSpPr/>
                        <wps:spPr>
                          <a:xfrm>
                            <a:off x="914400" y="480060"/>
                            <a:ext cx="1242060" cy="70866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3" name="Straight Arrow Connector 9233"/>
                        <wps:cNvCnPr/>
                        <wps:spPr>
                          <a:xfrm flipH="1" flipV="1">
                            <a:off x="0" y="815340"/>
                            <a:ext cx="876300" cy="76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34" name="Straight Arrow Connector 9234"/>
                        <wps:cNvCnPr/>
                        <wps:spPr>
                          <a:xfrm flipH="1" flipV="1">
                            <a:off x="784860" y="0"/>
                            <a:ext cx="19812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35" name="Straight Arrow Connector 9235"/>
                        <wps:cNvCnPr/>
                        <wps:spPr>
                          <a:xfrm flipH="1">
                            <a:off x="419100" y="1173480"/>
                            <a:ext cx="47244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36" name="Straight Arrow Connector 9236"/>
                        <wps:cNvCnPr/>
                        <wps:spPr>
                          <a:xfrm flipV="1">
                            <a:off x="2171700" y="777240"/>
                            <a:ext cx="876300" cy="76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37" name="Straight Arrow Connector 9237"/>
                        <wps:cNvCnPr/>
                        <wps:spPr>
                          <a:xfrm flipV="1">
                            <a:off x="2148840" y="106680"/>
                            <a:ext cx="19812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38" name="Straight Arrow Connector 9238"/>
                        <wps:cNvCnPr/>
                        <wps:spPr>
                          <a:xfrm>
                            <a:off x="2118360" y="1158240"/>
                            <a:ext cx="47244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D0964" id="Group 9231" o:spid="_x0000_s1026" style="position:absolute;margin-left:81.6pt;margin-top:3.25pt;width:240pt;height:124.8pt;z-index:-251591680;mso-position-horizontal-relative:margin" coordsize="30480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TLMQQAALcVAAAOAAAAZHJzL2Uyb0RvYy54bWzsWFFv2zYQfh+w/0DofbEoy5ZsxCkMt80G&#10;BG2QdOszI1G2MInkSDqy9+t3R4mya3tJlgLBhvnFFsU78vjxu+8oXr7b1BV55NqUUswCehEGhItM&#10;5qVYzoJfv3z8KQ2IsUzkrJKCz4ItN8G7qx9/uGzUlEdyJaucawKDCDNt1CxYWaumg4HJVrxm5kIq&#10;LqCzkLpmFpp6Ocg1a2D0uhpEYTgeNFLnSsuMGwNv37edwZUbvyh4Zj8XheGWVLMAYrPuV7vfB/wd&#10;XF2y6VIztSqzLgz2iihqVgqYtB/qPbOMrHV5NFRdZloaWdiLTNYDWRRlxt0aYDU0PFjNtZZr5day&#10;nDZL1cME0B7g9Ophs0+Pt5qU+SyYREMaEMFq2CU3MXFvAKBGLadgd63VvbrV3Ytl28I1bwpd4z+s&#10;hmwctNseWr6xJIOXwzBOwxB2IIM+OkrjybgDP1vBDh35ZasPz3gO/MQDjK8Pp1FAJLPDynwfVvcr&#10;prjbAoMY7LCKPFZ3ci1ynpM74BoTy4ojbhESC0MBnx40MzWA3wnEJjSOERuABlHyyHjsaBRH+NJh&#10;l4TpuDXoAWBTpY295rIm+DALgDYix3gcJdnjjbEQDth7O4yhEqSBfUkpzIy9GG0bn3uy24q3Zne8&#10;AILAHkZuOJeafFFp8sggqfLfqXPHAcESXYqyqnonesqpst6ps0U37tK1dwxPOe5m663djFLY3rEu&#10;hdRPOxetvV91u1Zc9oPMt7DHWrZCYVT2sQRIb5ixt0yDMsAugNrZz/BTVBIAlN1TQFZS/3nqPdoD&#10;CaE3IA0ozSwwf6yZ5gGpfhFAT7f7IE2uEY+SCObQ+z0P+z1iXS8k4A65CtG5R7S3lX8stKy/gijO&#10;cVboYiKDuWdBZrVvLGyrgCCrGZ/PnRnIkWL2RtyrDAdHVJEtXzZfmVYdryww8pP0KcGmB8xqbdFT&#10;yPnayqJ0tNvh2uEN6dkmx1vk6dDn6b3VrFyuLJlrLRuykEJAhkiN6TrcS9eF6DTOp0OrM6SoSvWz&#10;wx2ffvMgfSN6KR0N407XfPamyXjohS8Zw+a2qehF06dkB7HpouzDa7fiAGnMdcR5P4exbVlZfRA5&#10;sVsFKm516QSpz0/Pd6dCf5flJxN2l3ens/yZZH3LLLebXlueznIvem9Kx/gldIy/m45JGqdYMY4L&#10;MZ2kFBUG63BMKdSbMyFBB/rq8QyTX1F2/t2EHL2EkKN/QkgUok4VYzrB4wXSkNJk2JENSn13touT&#10;CE4+ZzK68xLi1tOrPXH938g4fgkZxy8k42GJjmhCk46NSQLMOxfqozP8uVD7b+HkJVRMXk3FOE1R&#10;+FAYw/G4LcI7XTwXafxaPZPRkxEu0dqLmac+YtLnybhXmiNK02F3RKRwIXMkh+fa/N/goLv+gttB&#10;+Lj75vpxv+0+/Hb3rVd/AQAA//8DAFBLAwQUAAYACAAAACEAb9wvu94AAAAJAQAADwAAAGRycy9k&#10;b3ducmV2LnhtbEyPQUvDQBCF74L/YRnBm90kNUFiNqUU9VQEW0G8TbPTJDQ7G7LbJP33bk/2+PEe&#10;b74pVrPpxEiDay0riBcRCOLK6pZrBd/796cXEM4ja+wsk4ILOViV93cF5tpO/EXjztcijLDLUUHj&#10;fZ9L6aqGDLqF7YlDdrSDQR9wqKUecArjppNJFGXSYMvhQoM9bRqqTruzUfAx4bRexm/j9nTcXH73&#10;6efPNialHh/m9SsIT7P/L8NVP6hDGZwO9szaiS5wtkxCVUGWggh59nzlg4IkzWKQZSFvPyj/AAAA&#10;//8DAFBLAQItABQABgAIAAAAIQC2gziS/gAAAOEBAAATAAAAAAAAAAAAAAAAAAAAAABbQ29udGVu&#10;dF9UeXBlc10ueG1sUEsBAi0AFAAGAAgAAAAhADj9If/WAAAAlAEAAAsAAAAAAAAAAAAAAAAALwEA&#10;AF9yZWxzLy5yZWxzUEsBAi0AFAAGAAgAAAAhANaeFMsxBAAAtxUAAA4AAAAAAAAAAAAAAAAALgIA&#10;AGRycy9lMm9Eb2MueG1sUEsBAi0AFAAGAAgAAAAhAG/cL7veAAAACQEAAA8AAAAAAAAAAAAAAAAA&#10;iwYAAGRycy9kb3ducmV2LnhtbFBLBQYAAAAABAAEAPMAAACWBwAAAAA=&#10;">
                <v:roundrect id="Rounded Rectangle 9232" o:spid="_x0000_s1027" style="position:absolute;left:9144;top:4800;width:12420;height:70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GgZxAAAAN0AAAAPAAAAZHJzL2Rvd25yZXYueG1sRI9fa8JA&#10;EMTfBb/DsYW+6aWpFBs9RQIFXyT4B/q65rZJaG4v5FZNv70nCH0cZuY3zHI9uFZdqQ+NZwNv0wQU&#10;celtw5WB0/FrMgcVBNli65kM/FGA9Wo8WmJm/Y33dD1IpSKEQ4YGapEu0zqUNTkMU98RR+/H9w4l&#10;yr7StsdbhLtWp0nyoR02HBdq7Civqfw9XJyBUKSbYpc339uzy9tCSMIst8a8vgybBSihQf7Dz/bW&#10;GvhM31N4vIlPQK/uAAAA//8DAFBLAQItABQABgAIAAAAIQDb4fbL7gAAAIUBAAATAAAAAAAAAAAA&#10;AAAAAAAAAABbQ29udGVudF9UeXBlc10ueG1sUEsBAi0AFAAGAAgAAAAhAFr0LFu/AAAAFQEAAAsA&#10;AAAAAAAAAAAAAAAAHwEAAF9yZWxzLy5yZWxzUEsBAi0AFAAGAAgAAAAhAKJgaBnEAAAA3QAAAA8A&#10;AAAAAAAAAAAAAAAABwIAAGRycy9kb3ducmV2LnhtbFBLBQYAAAAAAwADALcAAAD4AgAAAAA=&#10;" fillcolor="white [3201]" strokecolor="black [3200]" strokeweight="3pt">
                  <v:stroke joinstyle="miter"/>
                </v:roundrect>
                <v:shape id="Straight Arrow Connector 9233" o:spid="_x0000_s1028" type="#_x0000_t32" style="position:absolute;top:8153;width:8763;height: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U6wwAAAN0AAAAPAAAAZHJzL2Rvd25yZXYueG1sRI9Pi8Iw&#10;FMTvgt8hPMGbplqQtWuUpbLg0b/3R/K27dq8lCZr2/30G0HY4zAzv2E2u97W4kGtrxwrWMwTEMTa&#10;mYoLBdfL5+wNhA/IBmvHpGAgD7vteLTBzLiOT/Q4h0JECPsMFZQhNJmUXpdk0c9dQxy9L9daDFG2&#10;hTQtdhFua7lMkpW0WHFcKLGhvCR9P/9YBd1t7y7p7xFXPFRan475/XvIlZpO+o93EIH68B9+tQ9G&#10;wXqZpvB8E5+A3P4BAAD//wMAUEsBAi0AFAAGAAgAAAAhANvh9svuAAAAhQEAABMAAAAAAAAAAAAA&#10;AAAAAAAAAFtDb250ZW50X1R5cGVzXS54bWxQSwECLQAUAAYACAAAACEAWvQsW78AAAAVAQAACwAA&#10;AAAAAAAAAAAAAAAfAQAAX3JlbHMvLnJlbHNQSwECLQAUAAYACAAAACEA3pMVOsMAAADdAAAADwAA&#10;AAAAAAAAAAAAAAAHAgAAZHJzL2Rvd25yZXYueG1sUEsFBgAAAAADAAMAtwAAAPcCAAAAAA==&#10;" strokecolor="black [3200]" strokeweight="3pt">
                  <v:stroke endarrow="block" joinstyle="miter"/>
                </v:shape>
                <v:shape id="Straight Arrow Connector 9234" o:spid="_x0000_s1029" type="#_x0000_t32" style="position:absolute;left:7848;width:1981;height:41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1OxQAAAN0AAAAPAAAAZHJzL2Rvd25yZXYueG1sRI/NasMw&#10;EITvhbyD2EBvjRynhNaJYoJLocf8tPdF2thOrJWxlNjO00eFQo/DzHzDrPPBNuJGna8dK5jPEhDE&#10;2pmaSwXfx8+XNxA+IBtsHJOCkTzkm8nTGjPjet7T7RBKESHsM1RQhdBmUnpdkUU/cy1x9E6usxii&#10;7EppOuwj3DYyTZKltFhzXKiwpaIifTlcrYL+58MdF/cdLnmstd7vist5LJR6ng7bFYhAQ/gP/7W/&#10;jIL3dPEKv2/iE5CbBwAAAP//AwBQSwECLQAUAAYACAAAACEA2+H2y+4AAACFAQAAEwAAAAAAAAAA&#10;AAAAAAAAAAAAW0NvbnRlbnRfVHlwZXNdLnhtbFBLAQItABQABgAIAAAAIQBa9CxbvwAAABUBAAAL&#10;AAAAAAAAAAAAAAAAAB8BAABfcmVscy8ucmVsc1BLAQItABQABgAIAAAAIQBReo1OxQAAAN0AAAAP&#10;AAAAAAAAAAAAAAAAAAcCAABkcnMvZG93bnJldi54bWxQSwUGAAAAAAMAAwC3AAAA+QIAAAAA&#10;" strokecolor="black [3200]" strokeweight="3pt">
                  <v:stroke endarrow="block" joinstyle="miter"/>
                </v:shape>
                <v:shape id="Straight Arrow Connector 9235" o:spid="_x0000_s1030" type="#_x0000_t32" style="position:absolute;left:4191;top:11734;width:4724;height:41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3NMxQAAAN0AAAAPAAAAZHJzL2Rvd25yZXYueG1sRI9bawIx&#10;FITfC/0P4RT6UjRba4uuG0ULxctbV8HXw+bshW5OliTVrb/eCEIfh5n5hskWvWnFiZxvLCt4HSYg&#10;iAurG64UHPZfgwkIH5A1tpZJwR95WMwfHzJMtT3zN53yUIkIYZ+igjqELpXSFzUZ9EPbEUevtM5g&#10;iNJVUjs8R7hp5ShJPqTBhuNCjR191lT85L9GwVjvyF3wuNmtE2Pcasvly5GVen7qlzMQgfrwH763&#10;N1rBdPT2Drc38QnI+RUAAP//AwBQSwECLQAUAAYACAAAACEA2+H2y+4AAACFAQAAEwAAAAAAAAAA&#10;AAAAAAAAAAAAW0NvbnRlbnRfVHlwZXNdLnhtbFBLAQItABQABgAIAAAAIQBa9CxbvwAAABUBAAAL&#10;AAAAAAAAAAAAAAAAAB8BAABfcmVscy8ucmVsc1BLAQItABQABgAIAAAAIQDnI3NMxQAAAN0AAAAP&#10;AAAAAAAAAAAAAAAAAAcCAABkcnMvZG93bnJldi54bWxQSwUGAAAAAAMAAwC3AAAA+QIAAAAA&#10;" strokecolor="black [3200]" strokeweight="3pt">
                  <v:stroke endarrow="block" joinstyle="miter"/>
                </v:shape>
                <v:shape id="Straight Arrow Connector 9236" o:spid="_x0000_s1031" type="#_x0000_t32" style="position:absolute;left:21717;top:7772;width:8763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07xAAAAN0AAAAPAAAAZHJzL2Rvd25yZXYueG1sRI9Pi8Iw&#10;FMTvC36H8AQvi6a6IlqNosKy6s0/4PXRPNti81KSqN399BtB8DjMzG+Y2aIxlbiT86VlBf1eAoI4&#10;s7rkXMHp+N0dg/ABWWNlmRT8kofFvPUxw1TbB+/pfgi5iBD2KSooQqhTKX1WkEHfszVx9C7WGQxR&#10;ulxqh48IN5UcJMlIGiw5LhRY07qg7Hq4GQVDvSP3h+fN7icxxq22fPk8s1KddrOcggjUhHf41d5o&#10;BZPB1wieb+ITkPN/AAAA//8DAFBLAQItABQABgAIAAAAIQDb4fbL7gAAAIUBAAATAAAAAAAAAAAA&#10;AAAAAAAAAABbQ29udGVudF9UeXBlc10ueG1sUEsBAi0AFAAGAAgAAAAhAFr0LFu/AAAAFQEAAAsA&#10;AAAAAAAAAAAAAAAAHwEAAF9yZWxzLy5yZWxzUEsBAi0AFAAGAAgAAAAhABfx7TvEAAAA3QAAAA8A&#10;AAAAAAAAAAAAAAAABwIAAGRycy9kb3ducmV2LnhtbFBLBQYAAAAAAwADALcAAAD4AgAAAAA=&#10;" strokecolor="black [3200]" strokeweight="3pt">
                  <v:stroke endarrow="block" joinstyle="miter"/>
                </v:shape>
                <v:shape id="Straight Arrow Connector 9237" o:spid="_x0000_s1032" type="#_x0000_t32" style="position:absolute;left:21488;top:1066;width:1981;height:4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UigxQAAAN0AAAAPAAAAZHJzL2Rvd25yZXYueG1sRI9bawIx&#10;FITfC/0P4RT6UjRbK62uG0ULxctbV8HXw+bshW5OliTVrb/eCEIfh5n5hskWvWnFiZxvLCt4HSYg&#10;iAurG64UHPZfgwkIH5A1tpZJwR95WMwfHzJMtT3zN53yUIkIYZ+igjqELpXSFzUZ9EPbEUevtM5g&#10;iNJVUjs8R7hp5ShJ3qXBhuNCjR191lT85L9GwVjvyF3wuNmtE2Pcasvly5GVen7qlzMQgfrwH763&#10;N1rBdPT2Abc38QnI+RUAAP//AwBQSwECLQAUAAYACAAAACEA2+H2y+4AAACFAQAAEwAAAAAAAAAA&#10;AAAAAAAAAAAAW0NvbnRlbnRfVHlwZXNdLnhtbFBLAQItABQABgAIAAAAIQBa9CxbvwAAABUBAAAL&#10;AAAAAAAAAAAAAAAAAB8BAABfcmVscy8ucmVsc1BLAQItABQABgAIAAAAIQB4vUigxQAAAN0AAAAP&#10;AAAAAAAAAAAAAAAAAAcCAABkcnMvZG93bnJldi54bWxQSwUGAAAAAAMAAwC3AAAA+QIAAAAA&#10;" strokecolor="black [3200]" strokeweight="3pt">
                  <v:stroke endarrow="block" joinstyle="miter"/>
                </v:shape>
                <v:shape id="Straight Arrow Connector 9238" o:spid="_x0000_s1033" type="#_x0000_t32" style="position:absolute;left:21183;top:11582;width:4725;height:4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RPwwAAAN0AAAAPAAAAZHJzL2Rvd25yZXYueG1sRE/Pa8Iw&#10;FL4P/B/CE7zNdA5k1kYZG2MiepgK2tujebbF5qVLoq3/vTkMdvz4fmfL3jTiRs7XlhW8jBMQxIXV&#10;NZcKDvuv5zcQPiBrbCyTgjt5WC4GTxmm2nb8Q7ddKEUMYZ+igiqENpXSFxUZ9GPbEkfubJ3BEKEr&#10;pXbYxXDTyEmSTKXBmmNDhS19VFRcdlejQG+2x9x92y6c1n3utvj5Oyv3So2G/fscRKA+/Iv/3Cut&#10;YDZ5jXPjm/gE5OIBAAD//wMAUEsBAi0AFAAGAAgAAAAhANvh9svuAAAAhQEAABMAAAAAAAAAAAAA&#10;AAAAAAAAAFtDb250ZW50X1R5cGVzXS54bWxQSwECLQAUAAYACAAAACEAWvQsW78AAAAVAQAACwAA&#10;AAAAAAAAAAAAAAAfAQAAX3JlbHMvLnJlbHNQSwECLQAUAAYACAAAACEAHETET8MAAADdAAAADwAA&#10;AAAAAAAAAAAAAAAHAgAAZHJzL2Rvd25yZXYueG1sUEsFBgAAAAADAAMAtwAAAPcCAAAAAA==&#10;" strokecolor="black [3200]" strokeweight="3pt">
                  <v:stroke endarrow="block" joinstyle="miter"/>
                </v:shape>
                <w10:wrap type="tight" anchorx="margin"/>
              </v:group>
            </w:pict>
          </mc:Fallback>
        </mc:AlternateContent>
      </w:r>
    </w:p>
    <w:p w:rsidR="002A627E" w:rsidRDefault="002A627E">
      <w:pPr>
        <w:rPr>
          <w:rFonts w:ascii="Arial Black" w:hAnsi="Arial Black"/>
          <w:noProof/>
          <w:lang w:eastAsia="en-GB"/>
        </w:rPr>
      </w:pPr>
    </w:p>
    <w:p w:rsidR="002A627E" w:rsidRDefault="002A627E">
      <w:pPr>
        <w:rPr>
          <w:rFonts w:ascii="Arial Black" w:hAnsi="Arial Black"/>
          <w:noProof/>
          <w:lang w:eastAsia="en-GB"/>
        </w:rPr>
      </w:pPr>
    </w:p>
    <w:p w:rsidR="002A627E" w:rsidRDefault="002A627E">
      <w:pPr>
        <w:rPr>
          <w:rFonts w:ascii="Arial Black" w:hAnsi="Arial Black"/>
          <w:noProof/>
          <w:lang w:eastAsia="en-GB"/>
        </w:rPr>
      </w:pPr>
    </w:p>
    <w:p w:rsidR="002A627E" w:rsidRDefault="002A627E">
      <w:pPr>
        <w:rPr>
          <w:rFonts w:ascii="Arial Black" w:hAnsi="Arial Black"/>
          <w:noProof/>
          <w:lang w:eastAsia="en-GB"/>
        </w:rPr>
      </w:pPr>
    </w:p>
    <w:p w:rsidR="002A627E" w:rsidRDefault="002A627E">
      <w:pPr>
        <w:rPr>
          <w:rFonts w:ascii="Arial Black" w:hAnsi="Arial Black"/>
          <w:noProof/>
          <w:lang w:eastAsia="en-GB"/>
        </w:rPr>
      </w:pPr>
    </w:p>
    <w:p w:rsidR="002A627E" w:rsidRDefault="002A627E">
      <w:pPr>
        <w:rPr>
          <w:rFonts w:ascii="Arial Black" w:hAnsi="Arial Black"/>
          <w:noProof/>
          <w:lang w:eastAsia="en-GB"/>
        </w:rPr>
      </w:pPr>
    </w:p>
    <w:p w:rsidR="002A627E" w:rsidRDefault="002A627E">
      <w:pPr>
        <w:rPr>
          <w:rFonts w:ascii="Arial Black" w:hAnsi="Arial Black"/>
          <w:noProof/>
          <w:lang w:eastAsia="en-GB"/>
        </w:rPr>
      </w:pPr>
    </w:p>
    <w:p w:rsidR="002A627E" w:rsidRDefault="002A627E">
      <w:pPr>
        <w:rPr>
          <w:rFonts w:ascii="Arial Black" w:hAnsi="Arial Black"/>
          <w:noProof/>
          <w:lang w:eastAsia="en-GB"/>
        </w:rPr>
      </w:pPr>
    </w:p>
    <w:p w:rsidR="002A627E" w:rsidRDefault="00077819">
      <w:pPr>
        <w:rPr>
          <w:rFonts w:ascii="Arial Black" w:hAnsi="Arial Black"/>
          <w:noProof/>
          <w:lang w:eastAsia="en-GB"/>
        </w:rPr>
      </w:pPr>
      <w:r w:rsidRPr="00077819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727872" behindDoc="1" locked="0" layoutInCell="1" allowOverlap="1" wp14:anchorId="6DB1602D" wp14:editId="48C3A046">
            <wp:simplePos x="0" y="0"/>
            <wp:positionH relativeFrom="margin">
              <wp:align>left</wp:align>
            </wp:positionH>
            <wp:positionV relativeFrom="paragraph">
              <wp:posOffset>4110990</wp:posOffset>
            </wp:positionV>
            <wp:extent cx="5448300" cy="4672965"/>
            <wp:effectExtent l="0" t="0" r="0" b="0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9240" name="Picture 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81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7EBE5D23" wp14:editId="680815A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448300" cy="4170045"/>
            <wp:effectExtent l="0" t="0" r="0" b="1905"/>
            <wp:wrapTight wrapText="bothSides">
              <wp:wrapPolygon edited="0">
                <wp:start x="0" y="0"/>
                <wp:lineTo x="0" y="21511"/>
                <wp:lineTo x="21524" y="21511"/>
                <wp:lineTo x="21524" y="0"/>
                <wp:lineTo x="0" y="0"/>
              </wp:wrapPolygon>
            </wp:wrapTight>
            <wp:docPr id="9239" name="Picture 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819" w:rsidRDefault="00077819">
      <w:pPr>
        <w:rPr>
          <w:rFonts w:ascii="Arial Black" w:hAnsi="Arial Black"/>
        </w:rPr>
      </w:pPr>
      <w:r w:rsidRPr="00077819">
        <w:rPr>
          <w:rFonts w:ascii="Arial Black" w:hAnsi="Arial Black"/>
        </w:rPr>
        <w:lastRenderedPageBreak/>
        <w:drawing>
          <wp:anchor distT="0" distB="0" distL="114300" distR="114300" simplePos="0" relativeHeight="251729920" behindDoc="1" locked="0" layoutInCell="1" allowOverlap="1" wp14:anchorId="605D6689" wp14:editId="7A337E4B">
            <wp:simplePos x="0" y="0"/>
            <wp:positionH relativeFrom="margin">
              <wp:posOffset>243840</wp:posOffset>
            </wp:positionH>
            <wp:positionV relativeFrom="paragraph">
              <wp:posOffset>0</wp:posOffset>
            </wp:positionV>
            <wp:extent cx="5448300" cy="4170045"/>
            <wp:effectExtent l="0" t="0" r="0" b="1905"/>
            <wp:wrapTight wrapText="bothSides">
              <wp:wrapPolygon edited="0">
                <wp:start x="0" y="0"/>
                <wp:lineTo x="0" y="21511"/>
                <wp:lineTo x="21524" y="21511"/>
                <wp:lineTo x="21524" y="0"/>
                <wp:lineTo x="0" y="0"/>
              </wp:wrapPolygon>
            </wp:wrapTight>
            <wp:docPr id="9241" name="Picture 9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819">
        <w:rPr>
          <w:rFonts w:ascii="Arial Black" w:hAnsi="Arial Black"/>
        </w:rPr>
        <w:drawing>
          <wp:anchor distT="0" distB="0" distL="114300" distR="114300" simplePos="0" relativeHeight="251730944" behindDoc="1" locked="0" layoutInCell="1" allowOverlap="1" wp14:anchorId="03B0CEAC" wp14:editId="30F55355">
            <wp:simplePos x="0" y="0"/>
            <wp:positionH relativeFrom="margin">
              <wp:posOffset>198120</wp:posOffset>
            </wp:positionH>
            <wp:positionV relativeFrom="paragraph">
              <wp:posOffset>4156710</wp:posOffset>
            </wp:positionV>
            <wp:extent cx="5448300" cy="4672965"/>
            <wp:effectExtent l="0" t="0" r="0" b="0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9242" name="Picture 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819" w:rsidRDefault="00077819">
      <w:pPr>
        <w:rPr>
          <w:rFonts w:ascii="Arial Black" w:hAnsi="Arial Black"/>
        </w:rPr>
      </w:pPr>
      <w:r w:rsidRPr="00077819">
        <w:rPr>
          <w:rFonts w:ascii="Arial Black" w:hAnsi="Arial Black"/>
        </w:rPr>
        <w:lastRenderedPageBreak/>
        <w:drawing>
          <wp:anchor distT="0" distB="0" distL="114300" distR="114300" simplePos="0" relativeHeight="251734016" behindDoc="1" locked="0" layoutInCell="1" allowOverlap="1" wp14:anchorId="7D05FA9B" wp14:editId="696BF4E8">
            <wp:simplePos x="0" y="0"/>
            <wp:positionH relativeFrom="margin">
              <wp:align>left</wp:align>
            </wp:positionH>
            <wp:positionV relativeFrom="paragraph">
              <wp:posOffset>4187190</wp:posOffset>
            </wp:positionV>
            <wp:extent cx="5448300" cy="4672965"/>
            <wp:effectExtent l="0" t="0" r="0" b="0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9244" name="Picture 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819">
        <w:rPr>
          <w:rFonts w:ascii="Arial Black" w:hAnsi="Arial Black"/>
        </w:rPr>
        <w:drawing>
          <wp:anchor distT="0" distB="0" distL="114300" distR="114300" simplePos="0" relativeHeight="251732992" behindDoc="1" locked="0" layoutInCell="1" allowOverlap="1" wp14:anchorId="4ADF3E3A" wp14:editId="71630F1C">
            <wp:simplePos x="0" y="0"/>
            <wp:positionH relativeFrom="margin">
              <wp:posOffset>76200</wp:posOffset>
            </wp:positionH>
            <wp:positionV relativeFrom="paragraph">
              <wp:posOffset>0</wp:posOffset>
            </wp:positionV>
            <wp:extent cx="5448300" cy="4170045"/>
            <wp:effectExtent l="0" t="0" r="0" b="1905"/>
            <wp:wrapTight wrapText="bothSides">
              <wp:wrapPolygon edited="0">
                <wp:start x="0" y="0"/>
                <wp:lineTo x="0" y="21511"/>
                <wp:lineTo x="21524" y="21511"/>
                <wp:lineTo x="21524" y="0"/>
                <wp:lineTo x="0" y="0"/>
              </wp:wrapPolygon>
            </wp:wrapTight>
            <wp:docPr id="9243" name="Picture 9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819" w:rsidRDefault="00077819">
      <w:pPr>
        <w:rPr>
          <w:rFonts w:ascii="Arial Black" w:hAnsi="Arial Black"/>
        </w:rPr>
      </w:pPr>
    </w:p>
    <w:p w:rsidR="00C23737" w:rsidRDefault="00A94520">
      <w:pPr>
        <w:rPr>
          <w:rFonts w:ascii="Arial Black" w:hAnsi="Arial Black"/>
        </w:rPr>
      </w:pPr>
      <w:r>
        <w:rPr>
          <w:rFonts w:ascii="Arial Black" w:hAnsi="Arial Black"/>
        </w:rPr>
        <w:t>Write your definition of branding here:</w:t>
      </w:r>
    </w:p>
    <w:p w:rsidR="00C23737" w:rsidRDefault="00C23737" w:rsidP="00C2373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4520" w:rsidRDefault="00A94520" w:rsidP="00C23737">
      <w:pPr>
        <w:spacing w:line="480" w:lineRule="auto"/>
        <w:rPr>
          <w:rFonts w:ascii="Arial Black" w:hAnsi="Arial Black"/>
        </w:rPr>
      </w:pPr>
      <w:r w:rsidRPr="00A94520">
        <w:rPr>
          <w:rFonts w:ascii="Arial Black" w:hAnsi="Arial Black"/>
        </w:rPr>
        <w:drawing>
          <wp:inline distT="0" distB="0" distL="0" distR="0" wp14:anchorId="3D45186D" wp14:editId="4D875DEE">
            <wp:extent cx="3019425" cy="887796"/>
            <wp:effectExtent l="0" t="0" r="0" b="7620"/>
            <wp:docPr id="92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-1740" t="60914" r="1740" b="-1439"/>
                    <a:stretch/>
                  </pic:blipFill>
                  <pic:spPr>
                    <a:xfrm>
                      <a:off x="0" y="0"/>
                      <a:ext cx="3019425" cy="88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Brands introduction</w:t>
      </w:r>
    </w:p>
    <w:p w:rsidR="00A94520" w:rsidRDefault="00A94520" w:rsidP="00A9452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4520" w:rsidRDefault="00A94520" w:rsidP="00C23737">
      <w:pPr>
        <w:spacing w:line="480" w:lineRule="auto"/>
        <w:rPr>
          <w:rFonts w:ascii="Arial Black" w:hAnsi="Arial Black"/>
        </w:rPr>
      </w:pPr>
    </w:p>
    <w:p w:rsidR="00C23737" w:rsidRDefault="00C61031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>
            <wp:extent cx="530323" cy="518160"/>
            <wp:effectExtent l="0" t="0" r="3175" b="0"/>
            <wp:docPr id="17" name="Picture 17" descr="Image result for nest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stle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0" t="26202" r="33120" b="22596"/>
                    <a:stretch/>
                  </pic:blipFill>
                  <pic:spPr bwMode="auto">
                    <a:xfrm>
                      <a:off x="0" y="0"/>
                      <a:ext cx="534150" cy="52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Manufacturer / corporate branding</w:t>
      </w:r>
    </w:p>
    <w:p w:rsidR="00C61031" w:rsidRDefault="00C61031" w:rsidP="00C610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61031" w:rsidTr="00C61031">
        <w:trPr>
          <w:trHeight w:val="1425"/>
        </w:trPr>
        <w:tc>
          <w:tcPr>
            <w:tcW w:w="4508" w:type="dxa"/>
          </w:tcPr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  <w:r w:rsidRPr="00C61031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36DBD324" wp14:editId="2A3FDC07">
                  <wp:extent cx="2179320" cy="619990"/>
                  <wp:effectExtent l="0" t="0" r="0" b="8890"/>
                  <wp:docPr id="1028" name="Picture 4" descr="Image result for benef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Image result for benefi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63" b="30785"/>
                          <a:stretch/>
                        </pic:blipFill>
                        <pic:spPr bwMode="auto">
                          <a:xfrm>
                            <a:off x="0" y="0"/>
                            <a:ext cx="2227860" cy="6337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1031" w:rsidRDefault="00C61031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C61031" w:rsidRDefault="00C61031">
            <w:pPr>
              <w:rPr>
                <w:rFonts w:ascii="Arial Black" w:hAnsi="Arial Black"/>
              </w:rPr>
            </w:pPr>
            <w:r w:rsidRPr="00C61031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71A52DAC" wp14:editId="68D611E6">
                  <wp:extent cx="2590800" cy="647700"/>
                  <wp:effectExtent l="0" t="0" r="0" b="0"/>
                  <wp:docPr id="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031" w:rsidTr="00C61031">
        <w:tc>
          <w:tcPr>
            <w:tcW w:w="4508" w:type="dxa"/>
          </w:tcPr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  <w:p w:rsidR="00C61031" w:rsidRDefault="00C61031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C61031" w:rsidRDefault="00C61031">
            <w:pPr>
              <w:rPr>
                <w:rFonts w:ascii="Arial Black" w:hAnsi="Arial Black"/>
              </w:rPr>
            </w:pPr>
          </w:p>
        </w:tc>
      </w:tr>
    </w:tbl>
    <w:p w:rsidR="00C61031" w:rsidRDefault="00C61031">
      <w:pPr>
        <w:rPr>
          <w:rFonts w:ascii="Arial Black" w:hAnsi="Arial Black"/>
        </w:rPr>
      </w:pPr>
    </w:p>
    <w:p w:rsidR="00C61031" w:rsidRDefault="00C61031" w:rsidP="00C61031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>
            <wp:extent cx="665428" cy="449580"/>
            <wp:effectExtent l="0" t="0" r="1905" b="7620"/>
            <wp:docPr id="22" name="Picture 22" descr="Image result for kitk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itkat log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" cy="45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Product branding</w:t>
      </w:r>
    </w:p>
    <w:p w:rsidR="00C61031" w:rsidRDefault="00C61031" w:rsidP="00C610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RPr="00A94520" w:rsidRDefault="00FF0D04" w:rsidP="00A94520">
      <w:pPr>
        <w:numPr>
          <w:ilvl w:val="0"/>
          <w:numId w:val="3"/>
        </w:numPr>
        <w:spacing w:line="480" w:lineRule="auto"/>
        <w:rPr>
          <w:rFonts w:ascii="Arial Black" w:hAnsi="Arial Black"/>
        </w:rPr>
      </w:pPr>
      <w:proofErr w:type="spellStart"/>
      <w:r w:rsidRPr="00A94520">
        <w:rPr>
          <w:rFonts w:ascii="Arial Black" w:hAnsi="Arial Black"/>
        </w:rPr>
        <w:t>Kitkat</w:t>
      </w:r>
      <w:proofErr w:type="spellEnd"/>
      <w:r w:rsidRPr="00A94520">
        <w:rPr>
          <w:rFonts w:ascii="Arial Black" w:hAnsi="Arial Black"/>
        </w:rPr>
        <w:t xml:space="preserve"> is __________ </w:t>
      </w:r>
    </w:p>
    <w:p w:rsidR="00000000" w:rsidRPr="00A94520" w:rsidRDefault="00FF0D04" w:rsidP="00A94520">
      <w:pPr>
        <w:numPr>
          <w:ilvl w:val="0"/>
          <w:numId w:val="3"/>
        </w:numPr>
        <w:spacing w:line="480" w:lineRule="auto"/>
        <w:rPr>
          <w:rFonts w:ascii="Arial Black" w:hAnsi="Arial Black"/>
        </w:rPr>
      </w:pPr>
      <w:r w:rsidRPr="00A94520">
        <w:rPr>
          <w:rFonts w:ascii="Arial Black" w:hAnsi="Arial Black"/>
        </w:rPr>
        <w:t xml:space="preserve">Galaxy is ____________ </w:t>
      </w:r>
    </w:p>
    <w:p w:rsidR="00000000" w:rsidRPr="00A94520" w:rsidRDefault="00FF0D04" w:rsidP="00A94520">
      <w:pPr>
        <w:numPr>
          <w:ilvl w:val="0"/>
          <w:numId w:val="3"/>
        </w:numPr>
        <w:spacing w:line="480" w:lineRule="auto"/>
        <w:rPr>
          <w:rFonts w:ascii="Arial Black" w:hAnsi="Arial Black"/>
        </w:rPr>
      </w:pPr>
      <w:r w:rsidRPr="00A94520">
        <w:rPr>
          <w:rFonts w:ascii="Arial Black" w:hAnsi="Arial Black"/>
        </w:rPr>
        <w:t>Dairy milk is ___________</w:t>
      </w:r>
    </w:p>
    <w:p w:rsidR="00A94520" w:rsidRDefault="00A94520" w:rsidP="00C61031">
      <w:pPr>
        <w:spacing w:line="480" w:lineRule="auto"/>
        <w:rPr>
          <w:rFonts w:ascii="Arial Black" w:hAnsi="Arial Black"/>
        </w:rPr>
      </w:pPr>
    </w:p>
    <w:p w:rsidR="00A94520" w:rsidRDefault="00A94520" w:rsidP="00C61031">
      <w:pPr>
        <w:spacing w:line="480" w:lineRule="auto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61031" w:rsidTr="00381FEB">
        <w:trPr>
          <w:trHeight w:val="1425"/>
        </w:trPr>
        <w:tc>
          <w:tcPr>
            <w:tcW w:w="4508" w:type="dxa"/>
          </w:tcPr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  <w:r w:rsidRPr="00C61031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25484BAD" wp14:editId="618BE28B">
                  <wp:extent cx="2179320" cy="619990"/>
                  <wp:effectExtent l="0" t="0" r="0" b="8890"/>
                  <wp:docPr id="20" name="Picture 4" descr="Image result for benef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Image result for benefi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63" b="30785"/>
                          <a:stretch/>
                        </pic:blipFill>
                        <pic:spPr bwMode="auto">
                          <a:xfrm>
                            <a:off x="0" y="0"/>
                            <a:ext cx="2227860" cy="6337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C61031" w:rsidRDefault="00C61031" w:rsidP="00381FEB">
            <w:pPr>
              <w:rPr>
                <w:rFonts w:ascii="Arial Black" w:hAnsi="Arial Black"/>
              </w:rPr>
            </w:pPr>
            <w:r w:rsidRPr="00C61031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4E7EDF43" wp14:editId="7447F556">
                  <wp:extent cx="2590800" cy="647700"/>
                  <wp:effectExtent l="0" t="0" r="0" b="0"/>
                  <wp:docPr id="2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031" w:rsidTr="00381FEB">
        <w:tc>
          <w:tcPr>
            <w:tcW w:w="4508" w:type="dxa"/>
          </w:tcPr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A94520" w:rsidRDefault="00A94520" w:rsidP="00381FEB">
            <w:pPr>
              <w:rPr>
                <w:rFonts w:ascii="Arial Black" w:hAnsi="Arial Black"/>
              </w:rPr>
            </w:pPr>
          </w:p>
          <w:p w:rsidR="00A94520" w:rsidRDefault="00A94520" w:rsidP="00381FEB">
            <w:pPr>
              <w:rPr>
                <w:rFonts w:ascii="Arial Black" w:hAnsi="Arial Black"/>
              </w:rPr>
            </w:pPr>
          </w:p>
          <w:p w:rsidR="00A94520" w:rsidRDefault="00A94520" w:rsidP="00381FEB">
            <w:pPr>
              <w:rPr>
                <w:rFonts w:ascii="Arial Black" w:hAnsi="Arial Black"/>
              </w:rPr>
            </w:pPr>
          </w:p>
          <w:p w:rsidR="00A94520" w:rsidRDefault="00A94520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C61031" w:rsidRDefault="00C61031" w:rsidP="00381FEB">
            <w:pPr>
              <w:rPr>
                <w:rFonts w:ascii="Arial Black" w:hAnsi="Arial Black"/>
              </w:rPr>
            </w:pPr>
          </w:p>
        </w:tc>
      </w:tr>
    </w:tbl>
    <w:p w:rsidR="00C23737" w:rsidRDefault="00C23737">
      <w:pPr>
        <w:rPr>
          <w:rFonts w:ascii="Arial Black" w:hAnsi="Arial Black"/>
        </w:rPr>
      </w:pPr>
    </w:p>
    <w:p w:rsidR="00C23737" w:rsidRDefault="00C23737">
      <w:pPr>
        <w:rPr>
          <w:rFonts w:ascii="Arial Black" w:hAnsi="Arial Black"/>
        </w:rPr>
      </w:pPr>
    </w:p>
    <w:p w:rsidR="00C23737" w:rsidRDefault="00C23737">
      <w:pPr>
        <w:rPr>
          <w:rFonts w:ascii="Arial Black" w:hAnsi="Arial Black"/>
        </w:rPr>
      </w:pPr>
    </w:p>
    <w:p w:rsidR="00C61031" w:rsidRDefault="00C61031" w:rsidP="00C61031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>
            <wp:extent cx="849227" cy="701040"/>
            <wp:effectExtent l="0" t="0" r="8255" b="3810"/>
            <wp:docPr id="26" name="Picture 26" descr="Image result for smartpr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martprice log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75" cy="70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Own brand products</w:t>
      </w:r>
    </w:p>
    <w:p w:rsidR="00C61031" w:rsidRDefault="00C61031" w:rsidP="00C610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61031" w:rsidTr="00381FEB">
        <w:trPr>
          <w:trHeight w:val="1425"/>
        </w:trPr>
        <w:tc>
          <w:tcPr>
            <w:tcW w:w="4508" w:type="dxa"/>
          </w:tcPr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  <w:r w:rsidRPr="00C61031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45BAF1C9" wp14:editId="2FDA8C01">
                  <wp:extent cx="2179320" cy="619990"/>
                  <wp:effectExtent l="0" t="0" r="0" b="8890"/>
                  <wp:docPr id="24" name="Picture 4" descr="Image result for benef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Image result for benefi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63" b="30785"/>
                          <a:stretch/>
                        </pic:blipFill>
                        <pic:spPr bwMode="auto">
                          <a:xfrm>
                            <a:off x="0" y="0"/>
                            <a:ext cx="2227860" cy="6337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C61031" w:rsidRDefault="00C61031" w:rsidP="00381FEB">
            <w:pPr>
              <w:rPr>
                <w:rFonts w:ascii="Arial Black" w:hAnsi="Arial Black"/>
              </w:rPr>
            </w:pPr>
            <w:r w:rsidRPr="00C61031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6E39CFFD" wp14:editId="3AECFDA5">
                  <wp:extent cx="2590800" cy="647700"/>
                  <wp:effectExtent l="0" t="0" r="0" b="0"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031" w:rsidTr="00381FEB">
        <w:tc>
          <w:tcPr>
            <w:tcW w:w="4508" w:type="dxa"/>
          </w:tcPr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  <w:p w:rsidR="00C61031" w:rsidRDefault="00C61031" w:rsidP="00381F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C61031" w:rsidRDefault="00C61031" w:rsidP="00381FEB">
            <w:pPr>
              <w:rPr>
                <w:rFonts w:ascii="Arial Black" w:hAnsi="Arial Black"/>
              </w:rPr>
            </w:pPr>
          </w:p>
        </w:tc>
      </w:tr>
    </w:tbl>
    <w:p w:rsidR="00C61031" w:rsidRDefault="00C61031">
      <w:pPr>
        <w:rPr>
          <w:rFonts w:ascii="Arial Black" w:hAnsi="Arial Black"/>
        </w:rPr>
      </w:pPr>
    </w:p>
    <w:p w:rsidR="00C61031" w:rsidRDefault="00C61031">
      <w:pPr>
        <w:rPr>
          <w:rFonts w:ascii="Arial Black" w:hAnsi="Arial Black"/>
        </w:rPr>
      </w:pPr>
    </w:p>
    <w:p w:rsidR="00C23737" w:rsidRDefault="00C61031">
      <w:pPr>
        <w:rPr>
          <w:rFonts w:ascii="Arial Black" w:hAnsi="Arial Black"/>
        </w:rPr>
      </w:pPr>
      <w:r w:rsidRPr="00C61031">
        <w:rPr>
          <w:rFonts w:ascii="Arial Black" w:hAnsi="Arial Black"/>
          <w:noProof/>
          <w:lang w:eastAsia="en-GB"/>
        </w:rPr>
        <w:drawing>
          <wp:inline distT="0" distB="0" distL="0" distR="0">
            <wp:extent cx="800100" cy="388853"/>
            <wp:effectExtent l="0" t="0" r="0" b="0"/>
            <wp:docPr id="27" name="Picture 27" descr="Image result for ol;dsp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ol;dspice logo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21" cy="39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Rebranding</w:t>
      </w:r>
    </w:p>
    <w:p w:rsidR="00C23737" w:rsidRDefault="00C23737">
      <w:pPr>
        <w:rPr>
          <w:rFonts w:ascii="Arial Black" w:hAnsi="Arial Black"/>
        </w:rPr>
      </w:pPr>
    </w:p>
    <w:p w:rsidR="00C61031" w:rsidRDefault="00C61031" w:rsidP="00C610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4520" w:rsidRDefault="00A94520">
      <w:pPr>
        <w:rPr>
          <w:rFonts w:ascii="Arial Black" w:hAnsi="Arial Black"/>
        </w:rPr>
      </w:pPr>
    </w:p>
    <w:p w:rsidR="00A94520" w:rsidRDefault="00A94520">
      <w:pPr>
        <w:rPr>
          <w:rFonts w:ascii="Arial Black" w:hAnsi="Arial Black"/>
        </w:rPr>
      </w:pPr>
    </w:p>
    <w:p w:rsidR="00A94520" w:rsidRDefault="00A94520">
      <w:pPr>
        <w:rPr>
          <w:rFonts w:ascii="Arial Black" w:hAnsi="Arial Black"/>
        </w:rPr>
      </w:pPr>
      <w:r w:rsidRPr="00A94520">
        <w:rPr>
          <w:rFonts w:ascii="Arial Black" w:hAnsi="Arial Black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6800" cy="1581471"/>
            <wp:effectExtent l="0" t="0" r="0" b="0"/>
            <wp:wrapTight wrapText="bothSides">
              <wp:wrapPolygon edited="0">
                <wp:start x="0" y="0"/>
                <wp:lineTo x="0" y="21340"/>
                <wp:lineTo x="21214" y="21340"/>
                <wp:lineTo x="21214" y="0"/>
                <wp:lineTo x="0" y="0"/>
              </wp:wrapPolygon>
            </wp:wrapTight>
            <wp:docPr id="92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7"/>
                    <a:stretch/>
                  </pic:blipFill>
                  <pic:spPr>
                    <a:xfrm>
                      <a:off x="0" y="0"/>
                      <a:ext cx="1066800" cy="158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Rebranding</w:t>
      </w:r>
    </w:p>
    <w:p w:rsidR="00A94520" w:rsidRDefault="00A94520">
      <w:pPr>
        <w:rPr>
          <w:rFonts w:ascii="Arial Black" w:hAnsi="Arial Black"/>
        </w:rPr>
      </w:pPr>
    </w:p>
    <w:p w:rsidR="00A94520" w:rsidRDefault="00A94520">
      <w:pPr>
        <w:rPr>
          <w:rFonts w:ascii="Arial Black" w:hAnsi="Arial Black"/>
        </w:rPr>
      </w:pPr>
    </w:p>
    <w:p w:rsidR="00A94520" w:rsidRDefault="00A94520">
      <w:pPr>
        <w:rPr>
          <w:rFonts w:ascii="Arial Black" w:hAnsi="Arial Black"/>
        </w:rPr>
      </w:pPr>
    </w:p>
    <w:p w:rsidR="00A94520" w:rsidRDefault="00A94520">
      <w:pPr>
        <w:rPr>
          <w:rFonts w:ascii="Arial Black" w:hAnsi="Arial Black"/>
        </w:rPr>
      </w:pPr>
    </w:p>
    <w:p w:rsidR="00A94520" w:rsidRDefault="00A94520" w:rsidP="00A9452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4520" w:rsidRDefault="00A94520">
      <w:pPr>
        <w:rPr>
          <w:rFonts w:ascii="Arial Black" w:hAnsi="Arial Black"/>
        </w:rPr>
      </w:pPr>
    </w:p>
    <w:p w:rsidR="00C23737" w:rsidRDefault="00A94520">
      <w:pPr>
        <w:rPr>
          <w:rFonts w:ascii="Arial Black" w:hAnsi="Arial Black"/>
        </w:rPr>
      </w:pPr>
      <w:r w:rsidRPr="00A94520">
        <w:rPr>
          <w:rFonts w:ascii="Arial Black" w:hAnsi="Arial Black"/>
        </w:rPr>
        <w:drawing>
          <wp:inline distT="0" distB="0" distL="0" distR="0" wp14:anchorId="42BD67A4" wp14:editId="773DDFFB">
            <wp:extent cx="800100" cy="388620"/>
            <wp:effectExtent l="0" t="0" r="0" b="0"/>
            <wp:docPr id="9247" name="Picture 7" descr="Image result for ol;dspic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age result for ol;dspice logo"/>
                    <pic:cNvPicPr/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 xml:space="preserve">Rebranding </w:t>
      </w:r>
      <w:r w:rsidR="00C61031">
        <w:rPr>
          <w:rFonts w:ascii="Arial Black" w:hAnsi="Arial Black"/>
        </w:rPr>
        <w:t>Example – old spice</w:t>
      </w:r>
    </w:p>
    <w:p w:rsidR="00C61031" w:rsidRDefault="00C61031" w:rsidP="00C610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1031" w:rsidRDefault="00C61031" w:rsidP="00C61031">
      <w:pPr>
        <w:shd w:val="clear" w:color="auto" w:fill="D9D9D9" w:themeFill="background1" w:themeFillShade="D9"/>
        <w:rPr>
          <w:rFonts w:ascii="Arial Black" w:hAnsi="Arial Black"/>
        </w:rPr>
      </w:pPr>
      <w:r>
        <w:rPr>
          <w:rFonts w:ascii="Arial Black" w:hAnsi="Arial Black"/>
        </w:rPr>
        <w:t>The benefits of strong branding</w:t>
      </w:r>
    </w:p>
    <w:p w:rsidR="00C61031" w:rsidRDefault="00C61031">
      <w:pPr>
        <w:rPr>
          <w:rFonts w:ascii="Arial Black" w:hAnsi="Arial Black"/>
        </w:rPr>
      </w:pPr>
    </w:p>
    <w:p w:rsidR="00C61031" w:rsidRDefault="00C61031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>
            <wp:extent cx="876514" cy="320040"/>
            <wp:effectExtent l="0" t="0" r="0" b="3810"/>
            <wp:docPr id="29" name="Picture 29" descr="Image result for iwat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iwatch logo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89" cy="3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Added value</w:t>
      </w:r>
    </w:p>
    <w:p w:rsidR="00C61031" w:rsidRDefault="00C61031" w:rsidP="00C6103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3737" w:rsidRDefault="00C23737">
      <w:pPr>
        <w:rPr>
          <w:rFonts w:ascii="Arial Black" w:hAnsi="Arial Black"/>
        </w:rPr>
      </w:pPr>
    </w:p>
    <w:p w:rsidR="00C23737" w:rsidRDefault="00A94520">
      <w:pPr>
        <w:rPr>
          <w:rFonts w:ascii="Arial Black" w:hAnsi="Arial Black"/>
        </w:rPr>
      </w:pPr>
      <w:r w:rsidRPr="00A94520">
        <w:rPr>
          <w:rFonts w:ascii="Arial Black" w:hAnsi="Arial Black"/>
        </w:rPr>
        <w:lastRenderedPageBreak/>
        <w:t>Ability to charge premium prices</w:t>
      </w:r>
    </w:p>
    <w:p w:rsidR="00C61031" w:rsidRDefault="00C61031">
      <w:pPr>
        <w:rPr>
          <w:rFonts w:ascii="Arial Black" w:hAnsi="Arial Black"/>
        </w:rPr>
      </w:pPr>
    </w:p>
    <w:p w:rsidR="00C61031" w:rsidRDefault="00260CCA">
      <w:pPr>
        <w:rPr>
          <w:rFonts w:ascii="Arial Black" w:hAnsi="Arial Black"/>
        </w:rPr>
      </w:pPr>
      <w:r w:rsidRPr="00260CCA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C726AC6" wp14:editId="5C771EFF">
            <wp:simplePos x="0" y="0"/>
            <wp:positionH relativeFrom="column">
              <wp:posOffset>4000500</wp:posOffset>
            </wp:positionH>
            <wp:positionV relativeFrom="paragraph">
              <wp:posOffset>74295</wp:posOffset>
            </wp:positionV>
            <wp:extent cx="2312670" cy="4486275"/>
            <wp:effectExtent l="0" t="0" r="0" b="9525"/>
            <wp:wrapNone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61031">
        <w:rPr>
          <w:rFonts w:ascii="Arial Black" w:hAnsi="Arial Black"/>
        </w:rPr>
        <w:t xml:space="preserve">How many of these are a </w:t>
      </w:r>
      <w:r w:rsidR="00C61031" w:rsidRPr="00C61031">
        <w:rPr>
          <w:rFonts w:ascii="Arial Black" w:hAnsi="Arial Black"/>
          <w:u w:val="single"/>
        </w:rPr>
        <w:t>brand</w:t>
      </w:r>
      <w:r w:rsidR="00C61031">
        <w:rPr>
          <w:rFonts w:ascii="Arial Black" w:hAnsi="Arial Black"/>
        </w:rPr>
        <w:t xml:space="preserve"> name?</w:t>
      </w:r>
    </w:p>
    <w:p w:rsidR="00C23737" w:rsidRDefault="00C23737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1724"/>
      </w:tblGrid>
      <w:tr w:rsidR="00260CCA" w:rsidTr="00260CCA">
        <w:tc>
          <w:tcPr>
            <w:tcW w:w="4508" w:type="dxa"/>
          </w:tcPr>
          <w:p w:rsidR="00260CCA" w:rsidRDefault="00260CCA">
            <w:pPr>
              <w:rPr>
                <w:rFonts w:ascii="Arial Black" w:hAnsi="Arial Black"/>
              </w:rPr>
            </w:pPr>
          </w:p>
        </w:tc>
        <w:tc>
          <w:tcPr>
            <w:tcW w:w="1724" w:type="dxa"/>
          </w:tcPr>
          <w:p w:rsidR="00260CCA" w:rsidRDefault="00260CC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Brand name yes or no</w:t>
            </w:r>
          </w:p>
        </w:tc>
      </w:tr>
      <w:tr w:rsidR="00260CCA" w:rsidTr="00260CCA">
        <w:tc>
          <w:tcPr>
            <w:tcW w:w="4508" w:type="dxa"/>
          </w:tcPr>
          <w:p w:rsidR="00260CCA" w:rsidRPr="008A6DB4" w:rsidRDefault="00260CCA" w:rsidP="00260CCA">
            <w:pPr>
              <w:pStyle w:val="ListParagraph"/>
              <w:numPr>
                <w:ilvl w:val="0"/>
                <w:numId w:val="1"/>
              </w:numPr>
              <w:spacing w:line="216" w:lineRule="auto"/>
              <w:rPr>
                <w:sz w:val="44"/>
              </w:rPr>
            </w:pPr>
            <w:r w:rsidRPr="008A6DB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4"/>
                <w:szCs w:val="44"/>
              </w:rPr>
              <w:t>Chapstick</w:t>
            </w:r>
          </w:p>
        </w:tc>
        <w:tc>
          <w:tcPr>
            <w:tcW w:w="1724" w:type="dxa"/>
          </w:tcPr>
          <w:p w:rsidR="00260CCA" w:rsidRDefault="00260CCA" w:rsidP="00260CCA">
            <w:pPr>
              <w:rPr>
                <w:rFonts w:ascii="Arial Black" w:hAnsi="Arial Black"/>
              </w:rPr>
            </w:pPr>
          </w:p>
        </w:tc>
      </w:tr>
      <w:tr w:rsidR="00260CCA" w:rsidTr="00260CCA">
        <w:tc>
          <w:tcPr>
            <w:tcW w:w="4508" w:type="dxa"/>
          </w:tcPr>
          <w:p w:rsidR="00260CCA" w:rsidRPr="008A6DB4" w:rsidRDefault="00260CCA" w:rsidP="00260CCA">
            <w:pPr>
              <w:pStyle w:val="ListParagraph"/>
              <w:numPr>
                <w:ilvl w:val="0"/>
                <w:numId w:val="1"/>
              </w:numPr>
              <w:spacing w:line="216" w:lineRule="auto"/>
              <w:rPr>
                <w:sz w:val="44"/>
              </w:rPr>
            </w:pPr>
            <w:r w:rsidRPr="008A6DB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4"/>
                <w:szCs w:val="44"/>
              </w:rPr>
              <w:t>Sellotape</w:t>
            </w:r>
          </w:p>
        </w:tc>
        <w:tc>
          <w:tcPr>
            <w:tcW w:w="1724" w:type="dxa"/>
          </w:tcPr>
          <w:p w:rsidR="00260CCA" w:rsidRDefault="00260CCA" w:rsidP="00260CCA">
            <w:pPr>
              <w:rPr>
                <w:rFonts w:ascii="Arial Black" w:hAnsi="Arial Black"/>
              </w:rPr>
            </w:pPr>
          </w:p>
        </w:tc>
      </w:tr>
      <w:tr w:rsidR="00260CCA" w:rsidTr="00260CCA">
        <w:tc>
          <w:tcPr>
            <w:tcW w:w="4508" w:type="dxa"/>
          </w:tcPr>
          <w:p w:rsidR="00260CCA" w:rsidRPr="008A6DB4" w:rsidRDefault="00260CCA" w:rsidP="00260CCA">
            <w:pPr>
              <w:pStyle w:val="ListParagraph"/>
              <w:numPr>
                <w:ilvl w:val="0"/>
                <w:numId w:val="1"/>
              </w:numPr>
              <w:spacing w:line="216" w:lineRule="auto"/>
              <w:rPr>
                <w:sz w:val="44"/>
              </w:rPr>
            </w:pPr>
            <w:r w:rsidRPr="008A6DB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4"/>
                <w:szCs w:val="44"/>
              </w:rPr>
              <w:t>Sharpie</w:t>
            </w:r>
          </w:p>
        </w:tc>
        <w:tc>
          <w:tcPr>
            <w:tcW w:w="1724" w:type="dxa"/>
          </w:tcPr>
          <w:p w:rsidR="00260CCA" w:rsidRDefault="00260CCA" w:rsidP="00260CCA">
            <w:pPr>
              <w:rPr>
                <w:rFonts w:ascii="Arial Black" w:hAnsi="Arial Black"/>
              </w:rPr>
            </w:pPr>
          </w:p>
        </w:tc>
      </w:tr>
      <w:tr w:rsidR="00260CCA" w:rsidTr="00260CCA">
        <w:tc>
          <w:tcPr>
            <w:tcW w:w="4508" w:type="dxa"/>
          </w:tcPr>
          <w:p w:rsidR="00260CCA" w:rsidRPr="008A6DB4" w:rsidRDefault="00260CCA" w:rsidP="00260CCA">
            <w:pPr>
              <w:pStyle w:val="ListParagraph"/>
              <w:numPr>
                <w:ilvl w:val="0"/>
                <w:numId w:val="1"/>
              </w:numPr>
              <w:spacing w:line="216" w:lineRule="auto"/>
              <w:rPr>
                <w:sz w:val="44"/>
              </w:rPr>
            </w:pPr>
            <w:r w:rsidRPr="008A6DB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4"/>
                <w:szCs w:val="44"/>
              </w:rPr>
              <w:t>Jacuzzi</w:t>
            </w:r>
          </w:p>
        </w:tc>
        <w:tc>
          <w:tcPr>
            <w:tcW w:w="1724" w:type="dxa"/>
          </w:tcPr>
          <w:p w:rsidR="00260CCA" w:rsidRDefault="00260CCA" w:rsidP="00260CCA">
            <w:pPr>
              <w:rPr>
                <w:rFonts w:ascii="Arial Black" w:hAnsi="Arial Black"/>
              </w:rPr>
            </w:pPr>
          </w:p>
        </w:tc>
      </w:tr>
      <w:tr w:rsidR="00260CCA" w:rsidTr="00260CCA">
        <w:tc>
          <w:tcPr>
            <w:tcW w:w="4508" w:type="dxa"/>
          </w:tcPr>
          <w:p w:rsidR="00260CCA" w:rsidRPr="008A6DB4" w:rsidRDefault="00260CCA" w:rsidP="00260CCA">
            <w:pPr>
              <w:pStyle w:val="ListParagraph"/>
              <w:numPr>
                <w:ilvl w:val="0"/>
                <w:numId w:val="1"/>
              </w:numPr>
              <w:spacing w:line="216" w:lineRule="auto"/>
              <w:rPr>
                <w:sz w:val="44"/>
              </w:rPr>
            </w:pPr>
            <w:r w:rsidRPr="008A6DB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4"/>
                <w:szCs w:val="44"/>
              </w:rPr>
              <w:t>Velcro</w:t>
            </w:r>
          </w:p>
        </w:tc>
        <w:tc>
          <w:tcPr>
            <w:tcW w:w="1724" w:type="dxa"/>
          </w:tcPr>
          <w:p w:rsidR="00260CCA" w:rsidRDefault="00260CCA" w:rsidP="00260CCA">
            <w:pPr>
              <w:rPr>
                <w:rFonts w:ascii="Arial Black" w:hAnsi="Arial Black"/>
              </w:rPr>
            </w:pPr>
          </w:p>
        </w:tc>
      </w:tr>
      <w:tr w:rsidR="00260CCA" w:rsidTr="00260CCA">
        <w:tc>
          <w:tcPr>
            <w:tcW w:w="4508" w:type="dxa"/>
          </w:tcPr>
          <w:p w:rsidR="00260CCA" w:rsidRPr="008A6DB4" w:rsidRDefault="00260CCA" w:rsidP="00260CCA">
            <w:pPr>
              <w:pStyle w:val="ListParagraph"/>
              <w:numPr>
                <w:ilvl w:val="0"/>
                <w:numId w:val="1"/>
              </w:numPr>
              <w:spacing w:line="216" w:lineRule="auto"/>
              <w:rPr>
                <w:sz w:val="44"/>
              </w:rPr>
            </w:pPr>
            <w:r w:rsidRPr="008A6DB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4"/>
                <w:szCs w:val="44"/>
              </w:rPr>
              <w:t>Jet ski</w:t>
            </w:r>
          </w:p>
        </w:tc>
        <w:tc>
          <w:tcPr>
            <w:tcW w:w="1724" w:type="dxa"/>
          </w:tcPr>
          <w:p w:rsidR="00260CCA" w:rsidRDefault="00260CCA" w:rsidP="00260CCA">
            <w:pPr>
              <w:rPr>
                <w:rFonts w:ascii="Arial Black" w:hAnsi="Arial Black"/>
              </w:rPr>
            </w:pPr>
          </w:p>
        </w:tc>
      </w:tr>
      <w:tr w:rsidR="00260CCA" w:rsidTr="00260CCA">
        <w:tc>
          <w:tcPr>
            <w:tcW w:w="4508" w:type="dxa"/>
          </w:tcPr>
          <w:p w:rsidR="00260CCA" w:rsidRPr="008A6DB4" w:rsidRDefault="00260CCA" w:rsidP="00260CCA">
            <w:pPr>
              <w:pStyle w:val="ListParagraph"/>
              <w:numPr>
                <w:ilvl w:val="0"/>
                <w:numId w:val="1"/>
              </w:numPr>
              <w:spacing w:line="216" w:lineRule="auto"/>
              <w:rPr>
                <w:sz w:val="44"/>
              </w:rPr>
            </w:pPr>
            <w:r w:rsidRPr="008A6DB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4"/>
                <w:szCs w:val="44"/>
              </w:rPr>
              <w:t>Bubble wrap</w:t>
            </w:r>
          </w:p>
        </w:tc>
        <w:tc>
          <w:tcPr>
            <w:tcW w:w="1724" w:type="dxa"/>
          </w:tcPr>
          <w:p w:rsidR="00260CCA" w:rsidRDefault="00260CCA" w:rsidP="00260CCA">
            <w:pPr>
              <w:rPr>
                <w:rFonts w:ascii="Arial Black" w:hAnsi="Arial Black"/>
              </w:rPr>
            </w:pPr>
          </w:p>
        </w:tc>
      </w:tr>
      <w:tr w:rsidR="00260CCA" w:rsidTr="00260CCA">
        <w:tc>
          <w:tcPr>
            <w:tcW w:w="4508" w:type="dxa"/>
          </w:tcPr>
          <w:p w:rsidR="00260CCA" w:rsidRPr="008A6DB4" w:rsidRDefault="00260CCA" w:rsidP="00260CCA">
            <w:pPr>
              <w:pStyle w:val="ListParagraph"/>
              <w:numPr>
                <w:ilvl w:val="0"/>
                <w:numId w:val="1"/>
              </w:numPr>
              <w:spacing w:line="216" w:lineRule="auto"/>
              <w:rPr>
                <w:sz w:val="44"/>
              </w:rPr>
            </w:pPr>
            <w:r w:rsidRPr="008A6DB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4"/>
                <w:szCs w:val="44"/>
              </w:rPr>
              <w:t>Onesie</w:t>
            </w:r>
          </w:p>
        </w:tc>
        <w:tc>
          <w:tcPr>
            <w:tcW w:w="1724" w:type="dxa"/>
          </w:tcPr>
          <w:p w:rsidR="00260CCA" w:rsidRDefault="00260CCA" w:rsidP="00260CCA">
            <w:pPr>
              <w:rPr>
                <w:rFonts w:ascii="Arial Black" w:hAnsi="Arial Black"/>
              </w:rPr>
            </w:pPr>
          </w:p>
        </w:tc>
      </w:tr>
      <w:tr w:rsidR="00260CCA" w:rsidTr="00260CCA">
        <w:tc>
          <w:tcPr>
            <w:tcW w:w="4508" w:type="dxa"/>
          </w:tcPr>
          <w:p w:rsidR="00260CCA" w:rsidRPr="008A6DB4" w:rsidRDefault="00260CCA" w:rsidP="00260CCA">
            <w:pPr>
              <w:pStyle w:val="ListParagraph"/>
              <w:numPr>
                <w:ilvl w:val="0"/>
                <w:numId w:val="1"/>
              </w:numPr>
              <w:spacing w:line="216" w:lineRule="auto"/>
              <w:rPr>
                <w:sz w:val="44"/>
              </w:rPr>
            </w:pPr>
            <w:r w:rsidRPr="008A6DB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4"/>
                <w:szCs w:val="44"/>
              </w:rPr>
              <w:t>Band-Aid</w:t>
            </w:r>
          </w:p>
        </w:tc>
        <w:tc>
          <w:tcPr>
            <w:tcW w:w="1724" w:type="dxa"/>
          </w:tcPr>
          <w:p w:rsidR="00260CCA" w:rsidRDefault="00260CCA" w:rsidP="00260CCA">
            <w:pPr>
              <w:rPr>
                <w:rFonts w:ascii="Arial Black" w:hAnsi="Arial Black"/>
              </w:rPr>
            </w:pPr>
          </w:p>
        </w:tc>
      </w:tr>
      <w:tr w:rsidR="00260CCA" w:rsidTr="00260CCA">
        <w:tc>
          <w:tcPr>
            <w:tcW w:w="4508" w:type="dxa"/>
          </w:tcPr>
          <w:p w:rsidR="00260CCA" w:rsidRPr="008A6DB4" w:rsidRDefault="00260CCA" w:rsidP="00260CCA">
            <w:pPr>
              <w:pStyle w:val="ListParagraph"/>
              <w:numPr>
                <w:ilvl w:val="0"/>
                <w:numId w:val="1"/>
              </w:numPr>
              <w:spacing w:line="216" w:lineRule="auto"/>
              <w:rPr>
                <w:sz w:val="44"/>
              </w:rPr>
            </w:pPr>
            <w:r w:rsidRPr="008A6DB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4"/>
                <w:szCs w:val="44"/>
              </w:rPr>
              <w:t>Post-it</w:t>
            </w:r>
          </w:p>
        </w:tc>
        <w:tc>
          <w:tcPr>
            <w:tcW w:w="1724" w:type="dxa"/>
          </w:tcPr>
          <w:p w:rsidR="00260CCA" w:rsidRDefault="00260CCA" w:rsidP="00260CCA">
            <w:pPr>
              <w:rPr>
                <w:rFonts w:ascii="Arial Black" w:hAnsi="Arial Black"/>
              </w:rPr>
            </w:pPr>
          </w:p>
        </w:tc>
      </w:tr>
      <w:tr w:rsidR="00260CCA" w:rsidTr="00260CCA">
        <w:tc>
          <w:tcPr>
            <w:tcW w:w="4508" w:type="dxa"/>
          </w:tcPr>
          <w:p w:rsidR="00260CCA" w:rsidRPr="008A6DB4" w:rsidRDefault="00260CCA" w:rsidP="00260CCA">
            <w:pPr>
              <w:pStyle w:val="ListParagraph"/>
              <w:numPr>
                <w:ilvl w:val="0"/>
                <w:numId w:val="1"/>
              </w:numPr>
              <w:spacing w:line="216" w:lineRule="auto"/>
              <w:rPr>
                <w:sz w:val="44"/>
              </w:rPr>
            </w:pPr>
            <w:r w:rsidRPr="008A6DB4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4"/>
                <w:szCs w:val="44"/>
              </w:rPr>
              <w:t>Tarmac</w:t>
            </w:r>
          </w:p>
        </w:tc>
        <w:tc>
          <w:tcPr>
            <w:tcW w:w="1724" w:type="dxa"/>
          </w:tcPr>
          <w:p w:rsidR="00260CCA" w:rsidRDefault="00260CCA" w:rsidP="00260CCA">
            <w:pPr>
              <w:rPr>
                <w:rFonts w:ascii="Arial Black" w:hAnsi="Arial Black"/>
              </w:rPr>
            </w:pPr>
          </w:p>
        </w:tc>
      </w:tr>
    </w:tbl>
    <w:p w:rsidR="00C23737" w:rsidRDefault="00C23737">
      <w:pPr>
        <w:rPr>
          <w:rFonts w:ascii="Arial Black" w:hAnsi="Arial Black"/>
        </w:rPr>
      </w:pPr>
    </w:p>
    <w:p w:rsidR="0024312D" w:rsidRDefault="0024312D" w:rsidP="0024312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Reduced PED</w:t>
      </w:r>
    </w:p>
    <w:p w:rsidR="0024312D" w:rsidRDefault="0024312D" w:rsidP="0024312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0CCA" w:rsidRDefault="00260CCA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7E29A1">
      <w:pPr>
        <w:rPr>
          <w:rFonts w:ascii="Arial Black" w:hAnsi="Arial Black"/>
        </w:rPr>
      </w:pPr>
      <w:r w:rsidRPr="007E29A1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4E786E4" wp14:editId="212EB5BE">
            <wp:simplePos x="0" y="0"/>
            <wp:positionH relativeFrom="margin">
              <wp:posOffset>1744980</wp:posOffset>
            </wp:positionH>
            <wp:positionV relativeFrom="paragraph">
              <wp:posOffset>7620</wp:posOffset>
            </wp:positionV>
            <wp:extent cx="4138692" cy="2733675"/>
            <wp:effectExtent l="0" t="0" r="0" b="0"/>
            <wp:wrapNone/>
            <wp:docPr id="2057" name="Picture 2057" descr="Image result for brand sponso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brand sponsorshi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92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12D">
        <w:rPr>
          <w:rFonts w:ascii="Arial Black" w:hAnsi="Arial Black"/>
        </w:rPr>
        <w:t>Ways to build a brand:</w:t>
      </w:r>
    </w:p>
    <w:p w:rsidR="0024312D" w:rsidRDefault="0024312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8FD982" wp14:editId="58984D5B">
                <wp:simplePos x="0" y="0"/>
                <wp:positionH relativeFrom="column">
                  <wp:posOffset>-388620</wp:posOffset>
                </wp:positionH>
                <wp:positionV relativeFrom="paragraph">
                  <wp:posOffset>318135</wp:posOffset>
                </wp:positionV>
                <wp:extent cx="3185160" cy="2468880"/>
                <wp:effectExtent l="19050" t="0" r="34290" b="26670"/>
                <wp:wrapNone/>
                <wp:docPr id="31" name="Flowchart: Preparati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246888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AA04D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Flowchart: Preparation 31" o:spid="_x0000_s1026" type="#_x0000_t117" style="position:absolute;margin-left:-30.6pt;margin-top:25.05pt;width:250.8pt;height:19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3ObQIAACoFAAAOAAAAZHJzL2Uyb0RvYy54bWysVE1v2zAMvQ/YfxB0Xx2naZcZdYogRYcB&#10;RResHXpWZak2JosapcTJfv0o2XGCrthh2EUmTT6KH4+6ut61hm0V+gZsyfOzCWfKSqga+1Ly74+3&#10;H+ac+SBsJQxYVfK98vx68f7dVecKNYUaTKWQURDri86VvA7BFVnmZa1a4c/AKUtGDdiKQCq+ZBWK&#10;jqK3JptOJpdZB1g5BKm8p783vZEvUnytlQxftfYqMFNyyi2kE9P5HM9scSWKFxSubuSQhviHLFrR&#10;WLp0DHUjgmAbbP4I1TYSwYMOZxLaDLRupEo1UDX55FU1D7VwKtVCzfFubJP/f2Hl/XaNrKlKfp5z&#10;ZkVLM7o10MlaYCjYGpUTKAJNl5EDdatzviDQg1vjoHkSY+k7jW38UlFslzq8HzusdoFJ+nmezy/y&#10;SxqEJNt0djmfz9MMsiPcoQ+fFbQsCiXXlMwqJnOSSuq02N75QCkQ9AAhJabXJ5SksDcq5mTsN6Wp&#10;TEphmtCJYGplkG0FUaP6kYqjWMkzQnRjzAjK3wKZcAANvhGmEulG4OQt4PG20TvdCDaMwLaxgH8H&#10;697/UHVfayz7Gao9TRWhp7t38rahZt4JH9Y0zTQb2tnwlY7Y35LDIHFWA/5663/0J9qRlbOO9qXk&#10;/udGoOLMfLFEyE/5bBYXLCmzi49TUvDU8nxqsZt2BdR34hxll8ToH8xB1AjtE632Mt5KJmEl3V1y&#10;GfCgrEK/x/Q4SLVcJjdaKifCnX1wMgaPXY3keNw9CXQDowKR8R4OuyWKV0TqfSPSwnITQDeJZce+&#10;Dv2mhUzkGx6PuPGnevI6PnGL3wAAAP//AwBQSwMEFAAGAAgAAAAhANc63lviAAAACgEAAA8AAABk&#10;cnMvZG93bnJldi54bWxMj9FKwzAUhu8F3yEcwbst6axzq02HDgeCMNjmxS7TJmuKyUlJsra+vfFK&#10;787hfPzn+8vNZA0ZlA+dQw7ZnAFR2DjZYcvh87SbrYCEKFAK41Bx+FYBNtXtTSkK6UY8qOEYW5JC&#10;MBSCg46xLygNjVZWhLnrFabbxXkrYlp9S6UXYwq3hi4YW1IrOkwftOjVVqvm63i1HHb45uuL/9Dj&#10;63nY7t+fzGl/yDi/v5tenoFENcU/GH71kzpUyal2V5SBGA6zZbZIKIdHlgFJQJ6zHEidhofVGmhV&#10;0v8Vqh8AAAD//wMAUEsBAi0AFAAGAAgAAAAhALaDOJL+AAAA4QEAABMAAAAAAAAAAAAAAAAAAAAA&#10;AFtDb250ZW50X1R5cGVzXS54bWxQSwECLQAUAAYACAAAACEAOP0h/9YAAACUAQAACwAAAAAAAAAA&#10;AAAAAAAvAQAAX3JlbHMvLnJlbHNQSwECLQAUAAYACAAAACEAEBetzm0CAAAqBQAADgAAAAAAAAAA&#10;AAAAAAAuAgAAZHJzL2Uyb0RvYy54bWxQSwECLQAUAAYACAAAACEA1zreW+IAAAAKAQAADwAAAAAA&#10;AAAAAAAAAADHBAAAZHJzL2Rvd25yZXYueG1sUEsFBgAAAAAEAAQA8wAAANYFAAAAAA==&#10;" fillcolor="white [3201]" strokecolor="black [3200]" strokeweight="1pt"/>
            </w:pict>
          </mc:Fallback>
        </mc:AlternateContent>
      </w:r>
    </w:p>
    <w:p w:rsidR="0024312D" w:rsidRDefault="0024312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DC8315" wp14:editId="579DB377">
                <wp:simplePos x="0" y="0"/>
                <wp:positionH relativeFrom="column">
                  <wp:posOffset>320040</wp:posOffset>
                </wp:positionH>
                <wp:positionV relativeFrom="paragraph">
                  <wp:posOffset>57150</wp:posOffset>
                </wp:positionV>
                <wp:extent cx="1684020" cy="312420"/>
                <wp:effectExtent l="0" t="0" r="11430" b="11430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312D" w:rsidRPr="0024312D" w:rsidRDefault="0024312D">
                            <w:p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proofErr w:type="spellStart"/>
                            <w:r w:rsidRPr="0024312D">
                              <w:rPr>
                                <w:rFonts w:ascii="Arial Black" w:hAnsi="Arial Black"/>
                                <w:sz w:val="20"/>
                              </w:rPr>
                              <w:t>Usp</w:t>
                            </w:r>
                            <w:proofErr w:type="spellEnd"/>
                            <w:r w:rsidRPr="0024312D">
                              <w:rPr>
                                <w:rFonts w:ascii="Arial Black" w:hAnsi="Arial Black"/>
                                <w:sz w:val="20"/>
                              </w:rPr>
                              <w:t xml:space="preserve"> / Differentiation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C8315" id="Text Box 2053" o:spid="_x0000_s1027" type="#_x0000_t202" style="position:absolute;margin-left:25.2pt;margin-top:4.5pt;width:132.6pt;height:24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RTTwIAAK4EAAAOAAAAZHJzL2Uyb0RvYy54bWysVE1v2zAMvQ/YfxB0X+x8rg3iFFmKDAOC&#10;tkAy9KzIcixMFjVJiZ39+lGy89Fup2EXmRKfnshH0rOHplLkKKyToDPa76WUCM0hl3qf0e/b1ac7&#10;SpxnOmcKtMjoSTj6MP/4YVabqRhACSoXliCJdtPaZLT03kyTxPFSVMz1wAiNzgJsxTxu7T7JLauR&#10;vVLJIE0nSQ02Nxa4cA5PH1snnUf+ohDcPxeFE56ojGJsPq42rruwJvMZm+4tM6XkXRjsH6KomNT4&#10;6IXqkXlGDlb+QVVJbsFB4XscqgSKQnIRc8Bs+um7bDYlMyLmguI4c5HJ/T9a/nR8sUTmGR2k4yEl&#10;mlVYpa1oPPkCDYmHqFFt3BShG4Ng36AHax20C+cOD0PqTWGr8MWkCPpR7dNF4cDHw6XJ3SgdoIuj&#10;b9gfjNBGmuR621jnvwqoSDAyarGCUVh2XDvfQs+Q8JgDJfOVVCpuQteIpbLkyLDeyscYkfwNSmlS&#10;Z3QyHKeR+I0vUF/u7xTjP7rwblDIpzTGfM09WL7ZNVHHiy47yE8ol4W26ZzhK4n0a+b8C7PYZSgD&#10;To5/xqVQgDFBZ1FSgv31t/OAx+Kjl5Iauzaj7ueBWUGJ+qaxLe77o1Fo87gZjT8Hqe2tZ3fr0Ydq&#10;CShUH2fU8GgGvFdns7BQveKALcKr6GKa49sZ9Wdz6dtZwgHlYrGIIGxsw/xabwwP1KEwQdZt88qs&#10;6crqsSGe4NzfbPquui023NSwOHgoZCx90LlVtZMfhyI2TzfAYepu9xF1/c3MfwMAAP//AwBQSwME&#10;FAAGAAgAAAAhANDhbf3bAAAABwEAAA8AAABkcnMvZG93bnJldi54bWxMj8FOwzAQRO9I/IO1SNyo&#10;00KrNI1TASpcOFFQz268tS3idRS7afh7lhMcZ2c087beTqETIw7JR1IwnxUgkNpoPFkFnx8vdyWI&#10;lDUZ3UVCBd+YYNtcX9W6MvFC7zjusxVcQqnSClzOfSVlah0GnWaxR2LvFIegM8vBSjPoC5eHTi6K&#10;YiWD9sQLTvf47LD92p+Dgt2TXdu21IPblcb7cTqc3uyrUrc30+MGRMYp/4XhF5/RoWGmYzyTSaJT&#10;sCweOKlgzR+xfT9frkAc+V4uQDa1/M/f/AAAAP//AwBQSwECLQAUAAYACAAAACEAtoM4kv4AAADh&#10;AQAAEwAAAAAAAAAAAAAAAAAAAAAAW0NvbnRlbnRfVHlwZXNdLnhtbFBLAQItABQABgAIAAAAIQA4&#10;/SH/1gAAAJQBAAALAAAAAAAAAAAAAAAAAC8BAABfcmVscy8ucmVsc1BLAQItABQABgAIAAAAIQCJ&#10;LrRTTwIAAK4EAAAOAAAAAAAAAAAAAAAAAC4CAABkcnMvZTJvRG9jLnhtbFBLAQItABQABgAIAAAA&#10;IQDQ4W392wAAAAcBAAAPAAAAAAAAAAAAAAAAAKkEAABkcnMvZG93bnJldi54bWxQSwUGAAAAAAQA&#10;BADzAAAAsQUAAAAA&#10;" fillcolor="white [3201]" strokeweight=".5pt">
                <v:textbox>
                  <w:txbxContent>
                    <w:p w:rsidR="0024312D" w:rsidRPr="0024312D" w:rsidRDefault="0024312D">
                      <w:pPr>
                        <w:rPr>
                          <w:rFonts w:ascii="Arial Black" w:hAnsi="Arial Black"/>
                          <w:sz w:val="20"/>
                        </w:rPr>
                      </w:pPr>
                      <w:proofErr w:type="spellStart"/>
                      <w:r w:rsidRPr="0024312D">
                        <w:rPr>
                          <w:rFonts w:ascii="Arial Black" w:hAnsi="Arial Black"/>
                          <w:sz w:val="20"/>
                        </w:rPr>
                        <w:t>Usp</w:t>
                      </w:r>
                      <w:proofErr w:type="spellEnd"/>
                      <w:r w:rsidRPr="0024312D">
                        <w:rPr>
                          <w:rFonts w:ascii="Arial Black" w:hAnsi="Arial Black"/>
                          <w:sz w:val="20"/>
                        </w:rPr>
                        <w:t xml:space="preserve"> / Differentiation</w:t>
                      </w:r>
                    </w:p>
                  </w:txbxContent>
                </v:textbox>
              </v:shape>
            </w:pict>
          </mc:Fallback>
        </mc:AlternateContent>
      </w: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EB0346" wp14:editId="31E989D8">
                <wp:simplePos x="0" y="0"/>
                <wp:positionH relativeFrom="column">
                  <wp:posOffset>3299460</wp:posOffset>
                </wp:positionH>
                <wp:positionV relativeFrom="paragraph">
                  <wp:posOffset>50165</wp:posOffset>
                </wp:positionV>
                <wp:extent cx="1005840" cy="312420"/>
                <wp:effectExtent l="0" t="0" r="22860" b="11430"/>
                <wp:wrapNone/>
                <wp:docPr id="2054" name="Text Box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312D" w:rsidRPr="0024312D" w:rsidRDefault="0024312D" w:rsidP="0024312D">
                            <w:p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</w:rPr>
                              <w:t>Advertising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0346" id="Text Box 2054" o:spid="_x0000_s1028" type="#_x0000_t202" style="position:absolute;margin-left:259.8pt;margin-top:3.95pt;width:79.2pt;height:2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HmUAIAAK4EAAAOAAAAZHJzL2Uyb0RvYy54bWysVE1v2zAMvQ/YfxB0X+2kSdcGdYqsRYYB&#10;RVsgGXpWZLkxJouapMTOfv2elO9up2EXmSKpJ/E90rd3XaPZWjlfkyl47yLnTBlJZW3eCv59Pv10&#10;zZkPwpRCk1EF3yjP78YfP9y2dqT6tCRdKscAYvyotQVfhmBHWeblUjXCX5BVBsGKXCMCtu4tK51o&#10;gd7orJ/nV1lLrrSOpPIe3odtkI8TflUpGZ6ryqvAdMHxtpBWl9ZFXLPxrRi9OWGXtdw9Q/zDKxpR&#10;G1x6gHoQQbCVq/+AamrpyFMVLiQ1GVVVLVWqAdX08nfVzJbCqlQLyPH2QJP/f7Dyaf3iWF0WvJ8P&#10;B5wZ0UClueoC+0IdS05w1Fo/QurMIjl0iEDryF30ezhj6V3lmvhFUQxxsL05MBzxZDyU58PrAUIS&#10;sctef9BPEmTH09b58FVRw6JRcAcFE7Fi/egDbkTqPiVe5knX5bTWOm1i16h77dhaQG8d0htx4ixL&#10;G9YW/OpymCfgs1iEPpxfaCF/xCrPEbDTBs5j7dEK3aLb8rjnZUHlBnQ52jadt3JaA/5R+PAiHLoM&#10;NGBywjOWShPeRDuLsyW5X3/zx3yIjyhnLbq24P7nSjjFmf5m0BY3vUFkN6TNYPgZ9DJ3GlmcRsyq&#10;uScQ1cOMWpnMmB/03qwcNa8YsEm8FSFhJO4ueNib92E7SxhQqSaTlITGtiI8mpmVEToKE2mdd6/C&#10;2Z2sAQ3xRPv+FqN36m5z40lDk1Wgqk7SR563rO7ox1AkdXYDHKfudJ+yjr+Z8W8AAAD//wMAUEsD&#10;BBQABgAIAAAAIQCcEuSt2wAAAAgBAAAPAAAAZHJzL2Rvd25yZXYueG1sTI/LTsMwEEX3SPyDNUjs&#10;qBMk8iJOBaiwYUVBrN3YtS3icWS7afh7hhUsR+fqzrn9dvUTW3RMLqCAclMA0zgG5dAI+Hh/vmmA&#10;pSxRySmgFvCtE2yHy4tediqc8U0v+2wYlWDqpACb89xxnkarvUybMGskdgzRy0xnNFxFeaZyP/Hb&#10;oqi4lw7pg5WzfrJ6/NqfvIDdo2nN2Mhod41yblk/j6/mRYjrq/XhHljWa/4Lw68+qcNATodwQpXY&#10;JOCubCuKCqhbYMSruqFtBwJ1CXzo+f8Bww8AAAD//wMAUEsBAi0AFAAGAAgAAAAhALaDOJL+AAAA&#10;4QEAABMAAAAAAAAAAAAAAAAAAAAAAFtDb250ZW50X1R5cGVzXS54bWxQSwECLQAUAAYACAAAACEA&#10;OP0h/9YAAACUAQAACwAAAAAAAAAAAAAAAAAvAQAAX3JlbHMvLnJlbHNQSwECLQAUAAYACAAAACEA&#10;/bFh5lACAACuBAAADgAAAAAAAAAAAAAAAAAuAgAAZHJzL2Uyb0RvYy54bWxQSwECLQAUAAYACAAA&#10;ACEAnBLkrdsAAAAIAQAADwAAAAAAAAAAAAAAAACqBAAAZHJzL2Rvd25yZXYueG1sUEsFBgAAAAAE&#10;AAQA8wAAALIFAAAAAA==&#10;" fillcolor="white [3201]" strokeweight=".5pt">
                <v:textbox>
                  <w:txbxContent>
                    <w:p w:rsidR="0024312D" w:rsidRPr="0024312D" w:rsidRDefault="0024312D" w:rsidP="0024312D">
                      <w:pPr>
                        <w:rPr>
                          <w:rFonts w:ascii="Arial Black" w:hAnsi="Arial Black"/>
                          <w:sz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</w:rPr>
                        <w:t>Advertising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5139DF" wp14:editId="3226040B">
                <wp:simplePos x="0" y="0"/>
                <wp:positionH relativeFrom="column">
                  <wp:posOffset>2118360</wp:posOffset>
                </wp:positionH>
                <wp:positionV relativeFrom="paragraph">
                  <wp:posOffset>2540</wp:posOffset>
                </wp:positionV>
                <wp:extent cx="3185160" cy="2468880"/>
                <wp:effectExtent l="19050" t="0" r="34290" b="26670"/>
                <wp:wrapNone/>
                <wp:docPr id="2049" name="Flowchart: Preparation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246888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DBAB" id="Flowchart: Preparation 2049" o:spid="_x0000_s1026" type="#_x0000_t117" style="position:absolute;margin-left:166.8pt;margin-top:.2pt;width:250.8pt;height:19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AtcAIAAC4FAAAOAAAAZHJzL2Uyb0RvYy54bWysVE1v2zAMvQ/YfxB0Xx1naZcadYogRYcB&#10;RResHXpWZak2JosapcTJfv0o2XGCrthh2EUmTT6KH4+6ut61hm0V+gZsyfOzCWfKSqga+1Ly74+3&#10;H+ac+SBsJQxYVfK98vx68f7dVecKNYUaTKWQURDri86VvA7BFVnmZa1a4c/AKUtGDdiKQCq+ZBWK&#10;jqK3JptOJhdZB1g5BKm8p783vZEvUnytlQxftfYqMFNyyi2kE9P5HM9scSWKFxSubuSQhviHLFrR&#10;WLp0DHUjgmAbbP4I1TYSwYMOZxLaDLRupEo1UDX55FU1D7VwKtVCzfFubJP/f2Hl/XaNrKlKPp3M&#10;LjmzoqUp3RroZC0wFGyNygkUgebLkgt1rHO+IOCDW+OgeRJj+TuNbfxSYWyXurwfu6x2gUn6+TGf&#10;n+cXNAxJtunsYj6fpzlkR7hDHz4raFkUSq4pnVVM5ySZ1G2xvfOBUiDoAUJKTK9PKElhb1TMydhv&#10;SlOplMI0oRPJ1Mog2wqiR/Ujj3SgWMkzQnRjzAjK3wKZcAANvhGmEvFG4OQt4PG20TvdCDaMwLax&#10;gH8H697/UHVfayz7Gao9TRahp7x38rahZt4JH9Y0zzQb2tvwlY7Y35LDIHFWA/5663/0J+qRlbOO&#10;dqbk/udGoOLMfLFEyst8NotLlpTZ+acpKXhqeT612E27Aup7Ti+Ek0mM/sEcRI3QPtF6L+OtZBJW&#10;0t0llwEPyir0u0wPhFTLZXKjxXIi3NkHJ2Pw2NVIjsfdk0A3MCoQGe/hsF+ieEWk3jciLSw3AXST&#10;WHbs69BvWspEmOEBiVt/qiev4zO3+A0AAP//AwBQSwMEFAAGAAgAAAAhACs+KILgAAAACAEAAA8A&#10;AABkcnMvZG93bnJldi54bWxMj8FOwzAQRO9I/IO1SNyo0wRKCHEqqKiEVKlSWw4cnXgbR8TryHaT&#10;8PeYExxnZzTztlzPpmcjOt9ZErBcJMCQGqs6agV8nLZ3OTAfJCnZW0IB3+hhXV1flbJQdqIDjsfQ&#10;slhCvpACdAhDwblvNBrpF3ZAit7ZOiNDlK7lyskplpuep0my4kZ2FBe0HHCjsfk6XoyALb25+ux2&#10;enr9HDf798f+tD8shbi9mV+egQWcw18YfvEjOlSRqbYXUp71ArIsW8WogHtg0c6zhxRYHe/5Uwq8&#10;Kvn/B6ofAAAA//8DAFBLAQItABQABgAIAAAAIQC2gziS/gAAAOEBAAATAAAAAAAAAAAAAAAAAAAA&#10;AABbQ29udGVudF9UeXBlc10ueG1sUEsBAi0AFAAGAAgAAAAhADj9If/WAAAAlAEAAAsAAAAAAAAA&#10;AAAAAAAALwEAAF9yZWxzLy5yZWxzUEsBAi0AFAAGAAgAAAAhANPWUC1wAgAALgUAAA4AAAAAAAAA&#10;AAAAAAAALgIAAGRycy9lMm9Eb2MueG1sUEsBAi0AFAAGAAgAAAAhACs+KILgAAAACAEAAA8AAAAA&#10;AAAAAAAAAAAAygQAAGRycy9kb3ducmV2LnhtbFBLBQYAAAAABAAEAPMAAADXBQAAAAA=&#10;" fillcolor="white [3201]" strokecolor="black [3200]" strokeweight="1pt"/>
            </w:pict>
          </mc:Fallback>
        </mc:AlternateContent>
      </w: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27B072" wp14:editId="0CA8ABA2">
                <wp:simplePos x="0" y="0"/>
                <wp:positionH relativeFrom="column">
                  <wp:posOffset>-426720</wp:posOffset>
                </wp:positionH>
                <wp:positionV relativeFrom="paragraph">
                  <wp:posOffset>263525</wp:posOffset>
                </wp:positionV>
                <wp:extent cx="3185160" cy="2468880"/>
                <wp:effectExtent l="19050" t="0" r="34290" b="26670"/>
                <wp:wrapNone/>
                <wp:docPr id="2050" name="Flowchart: Preparation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246888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AA32" id="Flowchart: Preparation 2050" o:spid="_x0000_s1026" type="#_x0000_t117" style="position:absolute;margin-left:-33.6pt;margin-top:20.75pt;width:250.8pt;height:19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TWcAIAAC4FAAAOAAAAZHJzL2Uyb0RvYy54bWysVMFu2zAMvQ/YPwi6r46ztMuMOkWQosOA&#10;og3WDj2rslQbk0WNUuJkXz9KdpygK3YYdpFFk48inx51ebVrDdsq9A3YkudnE86UlVA19qXk3x9v&#10;Psw580HYShiwquR75fnV4v27y84Vago1mEohoyTWF50reR2CK7LMy1q1wp+BU5acGrAVgUx8ySoU&#10;HWVvTTadTC6yDrByCFJ5T3+veydfpPxaKxnutfYqMFNyqi2kFdP6HNdscSmKFxSubuRQhviHKlrR&#10;WDp0THUtgmAbbP5I1TYSwYMOZxLaDLRupEo9UDf55FU3D7VwKvVC5Hg30uT/X1p5t10ja6qSTyfn&#10;RJAVLd3SjYFO1gJDwdaonEAR6H5ZCiHGOucLAj64NQ6Wp21sf6exjV9qjO0Sy/uRZbULTNLPj/n8&#10;PL+gsyT5prOL+Xye7iE7wh368EVBy+Km5JrKWcVyTopJbIvtrQ9UAkEPEDJieX1BaRf2RsWajP2m&#10;NLVKJUwTOolMrQyyrSB5VD/yKAfKlSIjRDfGjKD8LZAJB9AQG2EqCW8ETt4CHk8bo9OJYMMIbBsL&#10;+Hew7uMPXfe9xrafodrTzSL0kvdO3jRE5q3wYU33me6G5jbc0xL5LTkMO85qwF9v/Y/xJD3yctbR&#10;zJTc/9wIVJyZr5ZE+TmfzeKQJWN2/mlKBp56nk89dtOugHjP6YVwMm1jfDCHrUZon2i8l/FUcgkr&#10;6eySy4AHYxX6WaYHQqrlMoXRYDkRbu2DkzF5ZDWK43H3JNANigokxjs4zJcoXgmpj41IC8tNAN0k&#10;lR15HfimoUyCGR6QOPWndoo6PnOL3wAAAP//AwBQSwMEFAAGAAgAAAAhACfDyi/hAAAACgEAAA8A&#10;AABkcnMvZG93bnJldi54bWxMj8FqwzAMhu+DvYPRYLfWSZu1I4tTtrLCYFBou8OOTqzGYbEcbDfJ&#10;3n7uqbtJ6OPX9xebyXRsQOdbSwLSeQIMqbaqpUbA12k3ewbmgyQlO0so4Bc9bMr7u0Lmyo50wOEY&#10;GhZDyOdSgA6hzzn3tUYj/dz2SPF2ts7IEFfXcOXkGMNNxxdJsuJGthQ/aNnjVmP9c7wYATt6d9XZ&#10;ferx7XvY7j/W3Wl/SIV4fJheX4AFnMINhqt+VIcyOlX2QsqzTsBstV5EVECWPgGLQLbMMmDVdUiW&#10;wMuC/69Q/gEAAP//AwBQSwECLQAUAAYACAAAACEAtoM4kv4AAADhAQAAEwAAAAAAAAAAAAAAAAAA&#10;AAAAW0NvbnRlbnRfVHlwZXNdLnhtbFBLAQItABQABgAIAAAAIQA4/SH/1gAAAJQBAAALAAAAAAAA&#10;AAAAAAAAAC8BAABfcmVscy8ucmVsc1BLAQItABQABgAIAAAAIQDxsPTWcAIAAC4FAAAOAAAAAAAA&#10;AAAAAAAAAC4CAABkcnMvZTJvRG9jLnhtbFBLAQItABQABgAIAAAAIQAnw8ov4QAAAAoBAAAPAAAA&#10;AAAAAAAAAAAAAMoEAABkcnMvZG93bnJldi54bWxQSwUGAAAAAAQABADzAAAA2AUAAAAA&#10;" fillcolor="white [3201]" strokecolor="black [3200]" strokeweight="1pt"/>
            </w:pict>
          </mc:Fallback>
        </mc:AlternateContent>
      </w:r>
    </w:p>
    <w:p w:rsidR="0024312D" w:rsidRDefault="0024312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ACCFD6" wp14:editId="73ADFB4A">
                <wp:simplePos x="0" y="0"/>
                <wp:positionH relativeFrom="column">
                  <wp:posOffset>594360</wp:posOffset>
                </wp:positionH>
                <wp:positionV relativeFrom="paragraph">
                  <wp:posOffset>5080</wp:posOffset>
                </wp:positionV>
                <wp:extent cx="1097280" cy="312420"/>
                <wp:effectExtent l="0" t="0" r="26670" b="11430"/>
                <wp:wrapNone/>
                <wp:docPr id="2055" name="Text Box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312D" w:rsidRPr="0024312D" w:rsidRDefault="0024312D" w:rsidP="0024312D">
                            <w:p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</w:rPr>
                              <w:t>Sponsorship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CFD6" id="Text Box 2055" o:spid="_x0000_s1029" type="#_x0000_t202" style="position:absolute;margin-left:46.8pt;margin-top:.4pt;width:86.4pt;height:2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eAUgIAAK4EAAAOAAAAZHJzL2Uyb0RvYy54bWysVMtu2zAQvBfoPxC8N5JfeRiWAzdBigJB&#10;EiAOcqYpyhZKcVmStpR+fYf0I3baU9ELtdxdDrkzu5pcd41mG+V8TabgvbOcM2UklbVZFvxlfvfl&#10;kjMfhCmFJqMK/qY8v55+/jRp7Vj1aUW6VI4BxPhxawu+CsGOs8zLlWqEPyOrDIIVuUYEbN0yK51o&#10;gd7orJ/n51lLrrSOpPIe3tttkE8TflUpGR6ryqvAdMHxtpBWl9ZFXLPpRIyXTthVLXfPEP/wikbU&#10;BpceoG5FEGzt6j+gmlo68lSFM0lNRlVVS5VqQDW9/EM1zythVaoF5Hh7oMn/P1j5sHlyrC4L3s9H&#10;I86MaKDSXHWBfaWOJSc4aq0fI/XZIjl0iEDryF30ezhj6V3lmvhFUQxxsP12YDjiyXgov7roXyIk&#10;ERv0+sN+kiB7P22dD98UNSwaBXdQMBErNvc+4Eak7lPiZZ50Xd7VWqdN7Bp1ox3bCOitQ3ojTpxk&#10;acPagp8PRnkCPolF6MP5hRbyR6zyFAE7beB8rz1aoVt0icfBnpcFlW+gy9G26byVdzXg74UPT8Kh&#10;y0ADJic8Yqk04U20szhbkfv1N3/Mh/iIctaiawvuf66FU5zp7wZtcdUbDmObp81wdAF6mTuOLI4j&#10;Zt3cEIjqYUatTGbMD3pvVo6aVwzYLN6KkDASdxc87M2bsJ0lDKhUs1lKQmNbEe7Ns5UROgoTaZ13&#10;r8LZnawBDfFA+/4W4w/qbnPjSUOzdaCqTtJHnres7ujHUCR1dgMcp+54n7LefzPT3wAAAP//AwBQ&#10;SwMEFAAGAAgAAAAhAM8OVHvaAAAABgEAAA8AAABkcnMvZG93bnJldi54bWxMzjFPwzAQBeAdif9g&#10;HRIbtSkQpWmcClBhYaKgztfYtS3ic2S7afj3mAnG03t697Wb2Q9s0jG5QBJuFwKYpj4oR0bC58fL&#10;TQ0sZSSFQyAt4Vsn2HSXFy02KpzpXU+7bFgZodSgBJvz2HCeeqs9pkUYNZXsGKLHXM5ouIp4LuN+&#10;4EshKu7RUflgcdTPVvdfu5OXsH0yK9PXGO22Vs5N8/74Zl6lvL6aH9fAsp7zXxl++YUOXTEdwolU&#10;YoOE1V1VmhKKv6TLqroHdpDwIATwruX/+d0PAAAA//8DAFBLAQItABQABgAIAAAAIQC2gziS/gAA&#10;AOEBAAATAAAAAAAAAAAAAAAAAAAAAABbQ29udGVudF9UeXBlc10ueG1sUEsBAi0AFAAGAAgAAAAh&#10;ADj9If/WAAAAlAEAAAsAAAAAAAAAAAAAAAAALwEAAF9yZWxzLy5yZWxzUEsBAi0AFAAGAAgAAAAh&#10;AESgB4BSAgAArgQAAA4AAAAAAAAAAAAAAAAALgIAAGRycy9lMm9Eb2MueG1sUEsBAi0AFAAGAAgA&#10;AAAhAM8OVHvaAAAABgEAAA8AAAAAAAAAAAAAAAAArAQAAGRycy9kb3ducmV2LnhtbFBLBQYAAAAA&#10;BAAEAPMAAACzBQAAAAA=&#10;" fillcolor="white [3201]" strokeweight=".5pt">
                <v:textbox>
                  <w:txbxContent>
                    <w:p w:rsidR="0024312D" w:rsidRPr="0024312D" w:rsidRDefault="0024312D" w:rsidP="0024312D">
                      <w:pPr>
                        <w:rPr>
                          <w:rFonts w:ascii="Arial Black" w:hAnsi="Arial Black"/>
                          <w:sz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</w:rPr>
                        <w:t>Sponsorship</w:t>
                      </w:r>
                    </w:p>
                  </w:txbxContent>
                </v:textbox>
              </v:shape>
            </w:pict>
          </mc:Fallback>
        </mc:AlternateContent>
      </w: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5B97B2" wp14:editId="4ED76ACB">
                <wp:simplePos x="0" y="0"/>
                <wp:positionH relativeFrom="column">
                  <wp:posOffset>3154680</wp:posOffset>
                </wp:positionH>
                <wp:positionV relativeFrom="paragraph">
                  <wp:posOffset>266700</wp:posOffset>
                </wp:positionV>
                <wp:extent cx="1143000" cy="312420"/>
                <wp:effectExtent l="0" t="0" r="19050" b="11430"/>
                <wp:wrapNone/>
                <wp:docPr id="2056" name="Text Box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312D" w:rsidRPr="0024312D" w:rsidRDefault="0024312D" w:rsidP="0024312D">
                            <w:pPr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</w:rPr>
                              <w:t>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97B2" id="Text Box 2056" o:spid="_x0000_s1030" type="#_x0000_t202" style="position:absolute;margin-left:248.4pt;margin-top:21pt;width:90pt;height:24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kEUgIAAK4EAAAOAAAAZHJzL2Uyb0RvYy54bWysVE1v2zAMvQ/YfxB0X22nabcFcYqsRYcB&#10;QVsgHXpWZDkxJouapMTOfv2elI8m3U7DLjJFUk/ie6THN32r2UY535ApeXGRc6aMpKoxy5J/f77/&#10;8IkzH4SphCajSr5Vnt9M3r8bd3akBrQiXSnHAGL8qLMlX4VgR1nm5Uq1wl+QVQbBmlwrArZumVVO&#10;dEBvdTbI8+usI1dZR1J5D+/dLsgnCb+ulQyPde1VYLrkeFtIq0vrIq7ZZCxGSyfsqpH7Z4h/eEUr&#10;GoNLj1B3Igi2ds0fUG0jHXmqw4WkNqO6bqRKNaCaIn9TzXwlrEq1gBxvjzT5/wcrHzZPjjVVyQf5&#10;1TVnRrRQ6Vn1gX2hniUnOOqsHyF1bpEcekSgdeQu+j2csfS+dm38oiiGONjeHhmOeDIeKoaXeY6Q&#10;ROyyGAwHSYLs9bR1PnxV1LJolNxBwUSs2Mx8wI1IPaTEyzzpprpvtE6b2DXqVju2EdBbh/RGnDjL&#10;0oZ1Jb++vMoT8FksQh/PL7SQP2KV5wjYaQPna+3RCv2iTzwOD7wsqNqCLke7pvNW3jeAnwkfnoRD&#10;l4EGTE54xFJrwptob3G2Ivfrb/6YD/ER5axD15bc/1wLpzjT3wza4nMxHMY2T5vh1UfQy9xpZHEa&#10;Mev2lkBUgRm1MpkxP+iDWTtqXzBg03grQsJI3F3ycDBvw26WMKBSTacpCY1tRZiZuZUROgoTaX3u&#10;X4Sze1kDGuKBDv0tRm/U3eXGk4am60B1k6SPPO9Y3dOPoUjq7Ac4Tt3pPmW9/mYmvwEAAP//AwBQ&#10;SwMEFAAGAAgAAAAhALxPoAHcAAAACQEAAA8AAABkcnMvZG93bnJldi54bWxMj8FOwzAQRO9I/IO1&#10;SNyo0wiFJMSpABUunGgRZzd2bYt4HdluGv6e7Qluuzuj2TfdZvEjm3VMLqCA9aoApnEIyqER8Ll/&#10;vauBpSxRyTGgFvCjE2z666tOtiqc8UPPu2wYhWBqpQCb89RyngarvUyrMGkk7Riil5nWaLiK8kzh&#10;fuRlUVTcS4f0wcpJv1g9fO9OXsD22TRmqGW021o5Ny9fx3fzJsTtzfL0CCzrJf+Z4YJP6NAT0yGc&#10;UCU2CrhvKkLPNJTUiQzVw+VwENCsS+B9x/836H8BAAD//wMAUEsBAi0AFAAGAAgAAAAhALaDOJL+&#10;AAAA4QEAABMAAAAAAAAAAAAAAAAAAAAAAFtDb250ZW50X1R5cGVzXS54bWxQSwECLQAUAAYACAAA&#10;ACEAOP0h/9YAAACUAQAACwAAAAAAAAAAAAAAAAAvAQAAX3JlbHMvLnJlbHNQSwECLQAUAAYACAAA&#10;ACEAUSWZBFICAACuBAAADgAAAAAAAAAAAAAAAAAuAgAAZHJzL2Uyb0RvYy54bWxQSwECLQAUAAYA&#10;CAAAACEAvE+gAdwAAAAJAQAADwAAAAAAAAAAAAAAAACsBAAAZHJzL2Rvd25yZXYueG1sUEsFBgAA&#10;AAAEAAQA8wAAALUFAAAAAA==&#10;" fillcolor="white [3201]" strokeweight=".5pt">
                <v:textbox>
                  <w:txbxContent>
                    <w:p w:rsidR="0024312D" w:rsidRPr="0024312D" w:rsidRDefault="0024312D" w:rsidP="0024312D">
                      <w:pPr>
                        <w:rPr>
                          <w:rFonts w:ascii="Arial Black" w:hAnsi="Arial Black"/>
                          <w:sz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</w:rPr>
                        <w:t>Social Media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28D380" wp14:editId="6E46A299">
                <wp:simplePos x="0" y="0"/>
                <wp:positionH relativeFrom="column">
                  <wp:posOffset>2118360</wp:posOffset>
                </wp:positionH>
                <wp:positionV relativeFrom="paragraph">
                  <wp:posOffset>217805</wp:posOffset>
                </wp:positionV>
                <wp:extent cx="3185160" cy="2468880"/>
                <wp:effectExtent l="19050" t="0" r="34290" b="26670"/>
                <wp:wrapNone/>
                <wp:docPr id="2052" name="Flowchart: Preparation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2468880"/>
                        </a:xfrm>
                        <a:prstGeom prst="flowChartPrepara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1E7F4" id="Flowchart: Preparation 2052" o:spid="_x0000_s1026" type="#_x0000_t117" style="position:absolute;margin-left:166.8pt;margin-top:17.15pt;width:250.8pt;height:19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0+cAIAAC4FAAAOAAAAZHJzL2Uyb0RvYy54bWysVEtv2zAMvg/YfxB0Xx17aZcZdYogRYcB&#10;RRusHXpWZSk2ptcoJU7260fJjhN0wQ7DLjJp8qP4+Kjrm51WZCvAt9ZUNL+YUCIMt3Vr1hX9/nz3&#10;YUaJD8zUTFkjKroXnt7M37+77lwpCttYVQsgGMT4snMVbUJwZZZ53gjN/IV1wqBRWtAsoArrrAbW&#10;YXStsmIyuco6C7UDy4X3+Pe2N9J5ii+l4OFRSi8CURXF3EI6IZ2v8czm16xcA3NNy4c02D9koVlr&#10;8NIx1C0LjGyg/SOUbjlYb2W44FZnVsqWi1QDVpNP3lTz1DAnUi3YHO/GNvn/F5Y/bFdA2rqixeSy&#10;oMQwjVO6U7bjDYNQkhUIx4AFnC9JLtixzvkSgU9uBYPmUYzl7yTo+MXCyC51eT92WewC4fjzYz67&#10;zK9wGBxtxfRqNpulOWRHuAMfvgirSRQqKjGdZUznJJnUbba99wFTQOgBgkpMr08oSWGvRMxJmW9C&#10;YqmYQpHQiWRiqYBsGdKj/pFHOmCs5BkhslVqBOXnQCocQINvhIlEvBE4OQc83jZ6pxutCSNQt8bC&#10;38Gy9z9U3dcay3619R4nC7anvHf8rsVm3jMfVjjPNBvc2/CIR+xvRe0gUdJY+HXuf/RH6qGVkg53&#10;pqL+54aBoER9NUjKz/l0GpcsKdPLTwUqcGp5PbWYjV5a7HuOL4TjSYz+QR1ECVa/4Hov4q1oYobj&#10;3RXlAQ7KMvS7jA8EF4tFcsPFcizcmyfHY/DY1UiO590LAzcwKiAZH+xhv1j5hki9b0Qau9gEK9vE&#10;smNfh37jUibCDA9I3PpTPXkdn7n5bwAAAP//AwBQSwMEFAAGAAgAAAAhADZb9BfhAAAACgEAAA8A&#10;AABkcnMvZG93bnJldi54bWxMj9FKwzAUhu8F3yEcwTuXtplz1KZDhwNBGGzzwsu0yZpiclKSrK1v&#10;b7yad+dwPv7z/dVmtoaMyofeIYd8kQFR2DrZY8fh87R7WAMJUaAUxqHi8KMCbOrbm0qU0k14UOMx&#10;diSFYCgFBx3jUFIaWq2sCAs3KEy3s/NWxLT6jkovphRuDS2ybEWt6DF90GJQW63a7+PFctjhm2/O&#10;/kNPr1/jdv/+ZE77Q875/d388gwkqjleYfjTT+pQJ6fGXVAGYjgwxlYJTcOSAUnAmj0WQBoOy4Ll&#10;QOuK/q9Q/wIAAP//AwBQSwECLQAUAAYACAAAACEAtoM4kv4AAADhAQAAEwAAAAAAAAAAAAAAAAAA&#10;AAAAW0NvbnRlbnRfVHlwZXNdLnhtbFBLAQItABQABgAIAAAAIQA4/SH/1gAAAJQBAAALAAAAAAAA&#10;AAAAAAAAAC8BAABfcmVscy8ucmVsc1BLAQItABQABgAIAAAAIQAwXk0+cAIAAC4FAAAOAAAAAAAA&#10;AAAAAAAAAC4CAABkcnMvZTJvRG9jLnhtbFBLAQItABQABgAIAAAAIQA2W/QX4QAAAAoBAAAPAAAA&#10;AAAAAAAAAAAAAMoEAABkcnMvZG93bnJldi54bWxQSwUGAAAAAAQABADzAAAA2AUAAAAA&#10;" fillcolor="white [3201]" strokecolor="black [3200]" strokeweight="1pt"/>
            </w:pict>
          </mc:Fallback>
        </mc:AlternateContent>
      </w: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7E29A1">
      <w:pPr>
        <w:rPr>
          <w:rFonts w:ascii="Arial Black" w:hAnsi="Arial Black"/>
        </w:rPr>
      </w:pPr>
      <w:r w:rsidRPr="007E29A1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08192D79" wp14:editId="48F23B9F">
            <wp:simplePos x="0" y="0"/>
            <wp:positionH relativeFrom="column">
              <wp:posOffset>480060</wp:posOffset>
            </wp:positionH>
            <wp:positionV relativeFrom="paragraph">
              <wp:posOffset>5080</wp:posOffset>
            </wp:positionV>
            <wp:extent cx="4290060" cy="2218226"/>
            <wp:effectExtent l="0" t="0" r="0" b="0"/>
            <wp:wrapNone/>
            <wp:docPr id="2059" name="Picture 2059" descr="Image result for celebrity brand sponso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celebrity brand sponsorship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21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403C8E" w:rsidRPr="00403C8E" w:rsidRDefault="00403C8E" w:rsidP="00403C8E">
      <w:pPr>
        <w:rPr>
          <w:rFonts w:ascii="Arial Black" w:hAnsi="Arial Black"/>
        </w:rPr>
      </w:pPr>
      <w:r w:rsidRPr="00403C8E">
        <w:rPr>
          <w:rFonts w:ascii="Arial Black" w:hAnsi="Arial Black"/>
          <w:b/>
          <w:bCs/>
        </w:rPr>
        <w:t>Changes in branding and promotion to reflect social trends</w:t>
      </w:r>
    </w:p>
    <w:p w:rsidR="0024312D" w:rsidRDefault="00403C8E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257175</wp:posOffset>
                </wp:positionV>
                <wp:extent cx="5593080" cy="2232660"/>
                <wp:effectExtent l="0" t="0" r="26670" b="15240"/>
                <wp:wrapNone/>
                <wp:docPr id="2060" name="Rounded Rectangle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2232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883BB" id="Rounded Rectangle 2060" o:spid="_x0000_s1026" style="position:absolute;margin-left:0;margin-top:20.25pt;width:440.4pt;height:175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STaAIAAB4FAAAOAAAAZHJzL2Uyb0RvYy54bWysVMlu2zAQvRfoPxC8N5KVpYkROTASpCgQ&#10;JEEW5MxQpC2U5LBD2rL79R1SshykQQ9FLxTJmTfL0xueX2ysYWuFoQVX88lByZlyEprWLWr+/HT9&#10;5ZSzEIVrhAGnar5VgV/MPn867/xUVbAE0yhkFMSFaedrvozRT4siyKWyIhyAV46MGtCKSEdcFA2K&#10;jqJbU1RleVJ0gI1HkCoEur3qjXyW42utZLzTOqjITM2ptphXzOtrWovZuZguUPhlK4cyxD9UYUXr&#10;KOkY6kpEwVbY/hHKthIhgI4HEmwBWrdS5R6om0n5rpvHpfAq90LkBD/SFP5fWHm7vkfWNjWvyhMi&#10;yAlLf+kBVq5RDXsg/oRbGMWylcjqfJgS5tHf43AKtE2dbzTa9KWe2CYTvB0JVpvIJF0eH58dlqeU&#10;RpKtqg6rE8pJcYo93GOI3xRYljY1x1RJKiOzK9Y3Ifb+Oz8Cp5r6KvIubo1KhRj3oDS1RnmrjM6i&#10;UpcG2VqQHJofkyF39kwQ3RozgiYfgUzcgQbfBFNZaCOw/Ai4zzZ654zg4gi0rQP8O1j3/ruu+15T&#10;26/QbOlPIvQSD15et8TgjQjxXiBpmlinOY13tGgDXc1h2HG2BPz10X3yJ6mRlbOOZqTm4edKoOLM&#10;fHckwrPJ0VEaqnw4Ov5a0QHfWl7fWtzKXgLxPqEXwcu8Tf7R7LYawb7QOM9TVjIJJyl3zWXE3eEy&#10;9rNLD4JU83l2o0HyIt64Ry9T8MRqEsfT5kWgH2QUSYG3sJsnMX0npN43IR3MVxF0m1W253Xgm4Yw&#10;i3V4MNKUvz1nr/2zNvsNAAD//wMAUEsDBBQABgAIAAAAIQDXtNB53gAAAAcBAAAPAAAAZHJzL2Rv&#10;d25yZXYueG1sTI/NTsMwEITvSLyDtUjcqJPyozRkU1UgVIGEEKFwduMlDo3XUew04e0xJziOZjTz&#10;TbGebSeONPjWMUK6SEAQ10633CDs3h4uMhA+KNaqc0wI3+RhXZ6eFCrXbuJXOlahEbGEfa4QTAh9&#10;LqWvDVnlF64njt6nG6wKUQ6N1IOaYrnt5DJJbqRVLccFo3q6M1QfqtEifGzc9kWOT8/vB1MF8/XI&#10;0326RTw/mze3IALN4S8Mv/gRHcrItHcjay86hHgkIFwl1yCim2VJPLJHuFwtU5BlIf/zlz8AAAD/&#10;/wMAUEsBAi0AFAAGAAgAAAAhALaDOJL+AAAA4QEAABMAAAAAAAAAAAAAAAAAAAAAAFtDb250ZW50&#10;X1R5cGVzXS54bWxQSwECLQAUAAYACAAAACEAOP0h/9YAAACUAQAACwAAAAAAAAAAAAAAAAAvAQAA&#10;X3JlbHMvLnJlbHNQSwECLQAUAAYACAAAACEAICZEk2gCAAAeBQAADgAAAAAAAAAAAAAAAAAuAgAA&#10;ZHJzL2Uyb0RvYy54bWxQSwECLQAUAAYACAAAACEA17TQed4AAAAHAQAADwAAAAAAAAAAAAAAAADC&#10;BAAAZHJzL2Rvd25yZXYueG1sUEsFBgAAAAAEAAQA8wAAAM0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403C8E" w:rsidRDefault="00403C8E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34290</wp:posOffset>
                </wp:positionV>
                <wp:extent cx="1379220" cy="297180"/>
                <wp:effectExtent l="0" t="0" r="11430" b="26670"/>
                <wp:wrapNone/>
                <wp:docPr id="2064" name="Text Box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3C8E" w:rsidRPr="00403C8E" w:rsidRDefault="00403C8E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403C8E">
                              <w:rPr>
                                <w:rFonts w:ascii="Arial Black" w:hAnsi="Arial Black"/>
                              </w:rPr>
                              <w:t>Viral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4" o:spid="_x0000_s1031" type="#_x0000_t202" style="position:absolute;margin-left:25.8pt;margin-top:2.7pt;width:108.6pt;height:2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lm8UQIAAK4EAAAOAAAAZHJzL2Uyb0RvYy54bWysVE2P2jAQvVfqf7B8LwlZYBdEWFFWVJXQ&#10;7kqw2rNxHBLV9ri2IaG/vmPzve2p6sUZz4yfPe/NZPzYKkl2wroadE67nZQSoTkUtd7k9G01//JA&#10;ifNMF0yCFjndC0cfJ58/jRszEhlUIAthCYJoN2pMTivvzShJHK+EYq4DRmgMlmAV87i1m6SwrEF0&#10;JZMsTQdJA7YwFrhwDr1PhyCdRPyyFNy/lKUTnsic4tt8XG1c12FNJmM22lhmqpofn8H+4RWK1Rov&#10;PUM9Mc/I1tZ/QKmaW3BQ+g4HlUBZ1lzEGrCabvqhmmXFjIi1IDnOnGly/w+WP+9eLamLnGbpoEeJ&#10;ZgpVWonWk6/QkuhEjhrjRpi6NJjsW4yg1oG74HfoDKW3pVXhi0URjCPb+zPDAY+HQ3f3wyzDEMdY&#10;NrzvPkQJkstpY53/JkCRYOTUooKRWLZbOI83YuopJVzmQNbFvJYybkLXiJm0ZMdQb+njG/HETZbU&#10;pMnp4K6fRuCbWIA+n19Lxn+EKm8RcCc1Oi+1B8u36zby2D/xsoZij3RZODSdM3xeI/yCOf/KLHYZ&#10;0oCT419wKSXgm+BoUVKB/fU3f8hH8TFKSYNdm1P3c8usoER+19gWw26vF9o8bnr9+0C1vY6sryN6&#10;q2aARHVxRg2PZsj38mSWFtQ7Dtg03IohpjnenVN/Mmf+MEs4oFxMpzEJG9swv9BLwwN0ECbQumrf&#10;mTVHWT02xDOc+puNPqh7yA0nNUy3Hso6Sh94PrB6pB+HIqpzHOAwddf7mHX5zUx+AwAA//8DAFBL&#10;AwQUAAYACAAAACEAVbfCPtoAAAAHAQAADwAAAGRycy9kb3ducmV2LnhtbEyPwU7DMBBE70j8g7VI&#10;3KjTCKIQ4lSAChdOtIjzNnZti3gdxW4a/p7lBKfVaEazb9rNEgYxmyn5SArWqwKEoT5qT1bBx/7l&#10;pgaRMpLGIZJR8G0SbLrLixYbHc/0buZdtoJLKDWowOU8NlKm3pmAaRVHQ+wd4xQws5ys1BOeuTwM&#10;siyKSgb0xB8cjubZmf5rdwoKtk/23vY1Tm5ba+/n5fP4Zl+Vur5aHh9AZLPkvzD84jM6dMx0iCfS&#10;SQwK7tYVJ/negmC7rGpecmBdliC7Vv7n734AAAD//wMAUEsBAi0AFAAGAAgAAAAhALaDOJL+AAAA&#10;4QEAABMAAAAAAAAAAAAAAAAAAAAAAFtDb250ZW50X1R5cGVzXS54bWxQSwECLQAUAAYACAAAACEA&#10;OP0h/9YAAACUAQAACwAAAAAAAAAAAAAAAAAvAQAAX3JlbHMvLnJlbHNQSwECLQAUAAYACAAAACEA&#10;PspZvFECAACuBAAADgAAAAAAAAAAAAAAAAAuAgAAZHJzL2Uyb0RvYy54bWxQSwECLQAUAAYACAAA&#10;ACEAVbfCPtoAAAAHAQAADwAAAAAAAAAAAAAAAACrBAAAZHJzL2Rvd25yZXYueG1sUEsFBgAAAAAE&#10;AAQA8wAAALIFAAAAAA==&#10;" fillcolor="white [3201]" strokeweight=".5pt">
                <v:textbox>
                  <w:txbxContent>
                    <w:p w:rsidR="00403C8E" w:rsidRPr="00403C8E" w:rsidRDefault="00403C8E">
                      <w:pPr>
                        <w:rPr>
                          <w:rFonts w:ascii="Arial Black" w:hAnsi="Arial Black"/>
                        </w:rPr>
                      </w:pPr>
                      <w:r w:rsidRPr="00403C8E">
                        <w:rPr>
                          <w:rFonts w:ascii="Arial Black" w:hAnsi="Arial Black"/>
                        </w:rPr>
                        <w:t>Viral Marketing</w:t>
                      </w:r>
                    </w:p>
                  </w:txbxContent>
                </v:textbox>
              </v:shape>
            </w:pict>
          </mc:Fallback>
        </mc:AlternateContent>
      </w: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055565" wp14:editId="66A9AFE6">
                <wp:simplePos x="0" y="0"/>
                <wp:positionH relativeFrom="column">
                  <wp:posOffset>266700</wp:posOffset>
                </wp:positionH>
                <wp:positionV relativeFrom="paragraph">
                  <wp:posOffset>50800</wp:posOffset>
                </wp:positionV>
                <wp:extent cx="1379220" cy="297180"/>
                <wp:effectExtent l="0" t="0" r="11430" b="26670"/>
                <wp:wrapNone/>
                <wp:docPr id="2065" name="Text Box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3C8E" w:rsidRPr="00403C8E" w:rsidRDefault="00403C8E" w:rsidP="00403C8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5565" id="Text Box 2065" o:spid="_x0000_s1032" type="#_x0000_t202" style="position:absolute;margin-left:21pt;margin-top:4pt;width:108.6pt;height:2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oVUQIAAK4EAAAOAAAAZHJzL2Uyb0RvYy54bWysVE2P2jAQvVfqf7B8LwlZYBdEWFFWVJXQ&#10;7kqw2rNxHBLV9ri2IaG/vmPzve2p6sUZz4yfPe/NZPzYKkl2wroadE67nZQSoTkUtd7k9G01//JA&#10;ifNMF0yCFjndC0cfJ58/jRszEhlUIAthCYJoN2pMTivvzShJHK+EYq4DRmgMlmAV87i1m6SwrEF0&#10;JZMsTQdJA7YwFrhwDr1PhyCdRPyyFNy/lKUTnsic4tt8XG1c12FNJmM22lhmqpofn8H+4RWK1Rov&#10;PUM9Mc/I1tZ/QKmaW3BQ+g4HlUBZ1lzEGrCabvqhmmXFjIi1IDnOnGly/w+WP+9eLamLnGbpoE+J&#10;ZgpVWonWk6/QkuhEjhrjRpi6NJjsW4yg1oG74HfoDKW3pVXhi0URjCPb+zPDAY+HQ3f3wyzDEMdY&#10;NrzvPkQJkstpY53/JkCRYOTUooKRWLZbOI83YuopJVzmQNbFvJYybkLXiJm0ZMdQb+njG/HETZbU&#10;pMnp4K6fRuCbWIA+n19Lxn+EKm8RcCc1Oi+1B8u36zbyODjxsoZij3RZODSdM3xeI/yCOf/KLHYZ&#10;0oCT419wKSXgm+BoUVKB/fU3f8hH8TFKSYNdm1P3c8usoER+19gWw26vF9o8bnr9+0C1vY6sryN6&#10;q2aARHVxRg2PZsj38mSWFtQ7Dtg03IohpjnenVN/Mmf+MEs4oFxMpzEJG9swv9BLwwN0ECbQumrf&#10;mTVHWT02xDOc+puNPqh7yA0nNUy3Hso6Sh94PrB6pB+HIqpzHOAwddf7mHX5zUx+AwAA//8DAFBL&#10;AwQUAAYACAAAACEAdaNx4tsAAAAHAQAADwAAAGRycy9kb3ducmV2LnhtbEyPwU7DMBBE70j8g7VI&#10;3KjTqEVuiFMBKlw4URDnbezaVmM7st00/D3LCU6r0Yxm3rbb2Q9s0im7GCQsFxUwHfqoXDASPj9e&#10;7gSwXDAoHGLQEr51hm13fdVio+IlvOtpXwyjkpAblGBLGRvOc2+1x7yIow7kHWPyWEgmw1XCC5X7&#10;gddVdc89ukALFkf9bHV/2p+9hN2T2ZheYLI7oZyb5q/jm3mV8vZmfnwAVvRc/sLwi0/o0BHTIZ6D&#10;ymyQsKrplSJB0CG7Xm9qYAcJ65UA3rX8P3/3AwAA//8DAFBLAQItABQABgAIAAAAIQC2gziS/gAA&#10;AOEBAAATAAAAAAAAAAAAAAAAAAAAAABbQ29udGVudF9UeXBlc10ueG1sUEsBAi0AFAAGAAgAAAAh&#10;ADj9If/WAAAAlAEAAAsAAAAAAAAAAAAAAAAALwEAAF9yZWxzLy5yZWxzUEsBAi0AFAAGAAgAAAAh&#10;AIS6ChVRAgAArgQAAA4AAAAAAAAAAAAAAAAALgIAAGRycy9lMm9Eb2MueG1sUEsBAi0AFAAGAAgA&#10;AAAhAHWjceLbAAAABwEAAA8AAAAAAAAAAAAAAAAAqwQAAGRycy9kb3ducmV2LnhtbFBLBQYAAAAA&#10;BAAEAPMAAACzBQAAAAA=&#10;" fillcolor="white [3201]" strokeweight=".5pt">
                <v:textbox>
                  <w:txbxContent>
                    <w:p w:rsidR="00403C8E" w:rsidRPr="00403C8E" w:rsidRDefault="00403C8E" w:rsidP="00403C8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Social Media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4FCFA6" wp14:editId="5BDDE02E">
                <wp:simplePos x="0" y="0"/>
                <wp:positionH relativeFrom="margin">
                  <wp:posOffset>0</wp:posOffset>
                </wp:positionH>
                <wp:positionV relativeFrom="paragraph">
                  <wp:posOffset>-28575</wp:posOffset>
                </wp:positionV>
                <wp:extent cx="5593080" cy="2232660"/>
                <wp:effectExtent l="0" t="0" r="26670" b="15240"/>
                <wp:wrapNone/>
                <wp:docPr id="2062" name="Rounded Rectangle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2232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F2749" id="Rounded Rectangle 2062" o:spid="_x0000_s1026" style="position:absolute;margin-left:0;margin-top:-2.25pt;width:440.4pt;height:175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+BHawIAAB4FAAAOAAAAZHJzL2Uyb0RvYy54bWysVN9P2zAQfp+0/8Hy+0gaoIOKFFUgpkmI&#10;IWDi2Th2G832eWe3affX7+ykKWJoD9NenLvcfffL3/nicmsN2ygMLbiaT45KzpST0LRuWfPvTzef&#10;zjgLUbhGGHCq5jsV+OX844eLzs9UBSswjUJGQVyYdb7mqxj9rCiCXCkrwhF45cioAa2IpOKyaFB0&#10;FN2aoirLadEBNh5BqhDo73Vv5PMcX2sl4zetg4rM1Jxqi/nEfL6ks5hfiNkShV+1cihD/EMVVrSO&#10;ko6hrkUUbI3tH6FsKxEC6HgkwRagdStV7oG6mZRvunlcCa9yLzSc4Mcxhf8XVt5t7pG1Tc2rclpx&#10;5oSlW3qAtWtUwx5ofsItjWLZSsPqfJgR5tHf46AFElPnW402faknts0D3o0DVtvIJP08PT0/Ls/o&#10;HiTZquq4mk7zFRQHuMcQvyiwLAk1x1RJKiNPV2xuQ6S85L/3IyXV1FeRpbgzKhVi3IPS1BrlrTI6&#10;k0pdGWQbQXRofkzS9VOs7JkgujVmBE3eA5m4Bw2+CaYy0UZg+R7wkG30zhnBxRFoWwf4d7Du/fdd&#10;972mtl+g2dFNIvQUD17etDTBWxHivUDiNE2d9jR+o0Mb6GoOg8TZCvDXe/+TP1GNrJx1tCM1Dz/X&#10;AhVn5qsjEp5PTk7SUmXl5PRzRQq+try8tri1vQKa+4ReBC+zmPyj2YsawT7TOi9SVjIJJyl3zWXE&#10;vXIV+92lB0GqxSK70SJ5EW/do5cpeJpqIsfT9lmgH2gUiYF3sN8nMXtDpN43IR0s1hF0m1l2mOsw&#10;b1rCTJjhwUhb/lrPXodnbf4bAAD//wMAUEsDBBQABgAIAAAAIQDk5N/F3gAAAAcBAAAPAAAAZHJz&#10;L2Rvd25yZXYueG1sTI/NTsMwEITvSLyDtUjcWidQIArZVBUIVSBViPBzduMlDo3XUew04e0xJziO&#10;ZjTzTbGebSeONPjWMUK6TEAQ10633CC8vT4sMhA+KNaqc0wI3+RhXZ6eFCrXbuIXOlahEbGEfa4Q&#10;TAh9LqWvDVnll64njt6nG6wKUQ6N1IOaYrnt5EWSXEurWo4LRvV0Z6g+VKNF+Ni47bMcn3bvB1MF&#10;8/XI0326RTw/mze3IALN4S8Mv/gRHcrItHcjay86hHgkICxWVyCim2VJPLJHuFzdpCDLQv7nL38A&#10;AAD//wMAUEsBAi0AFAAGAAgAAAAhALaDOJL+AAAA4QEAABMAAAAAAAAAAAAAAAAAAAAAAFtDb250&#10;ZW50X1R5cGVzXS54bWxQSwECLQAUAAYACAAAACEAOP0h/9YAAACUAQAACwAAAAAAAAAAAAAAAAAv&#10;AQAAX3JlbHMvLnJlbHNQSwECLQAUAAYACAAAACEAWvvgR2sCAAAeBQAADgAAAAAAAAAAAAAAAAAu&#10;AgAAZHJzL2Uyb0RvYy54bWxQSwECLQAUAAYACAAAACEA5OTfxd4AAAAHAQAADwAAAAAAAAAAAAAA&#10;AADFBAAAZHJzL2Rvd25yZXYueG1sUEsFBgAAAAAEAAQA8wAAANA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581749" wp14:editId="5E822E33">
                <wp:simplePos x="0" y="0"/>
                <wp:positionH relativeFrom="column">
                  <wp:posOffset>281940</wp:posOffset>
                </wp:positionH>
                <wp:positionV relativeFrom="paragraph">
                  <wp:posOffset>52070</wp:posOffset>
                </wp:positionV>
                <wp:extent cx="1722120" cy="297180"/>
                <wp:effectExtent l="0" t="0" r="11430" b="26670"/>
                <wp:wrapNone/>
                <wp:docPr id="2066" name="Text Box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3C8E" w:rsidRPr="00403C8E" w:rsidRDefault="00403C8E" w:rsidP="00403C8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Emotional Branding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1749" id="Text Box 2066" o:spid="_x0000_s1033" type="#_x0000_t202" style="position:absolute;margin-left:22.2pt;margin-top:4.1pt;width:135.6pt;height:2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d0UAIAAK4EAAAOAAAAZHJzL2Uyb0RvYy54bWysVE1v2zAMvQ/YfxB0X/yxNGmDOEWWIsOA&#10;oC2QDD0rshwLk0VNUmJnv36U8t3tNOwiUyT1JL5HevzYNYrshHUSdEGzXkqJ0BxKqTcF/b6af7qn&#10;xHmmS6ZAi4LuhaOPk48fxq0ZiRxqUKWwBEG0G7WmoLX3ZpQkjteiYa4HRmgMVmAb5nFrN0lpWYvo&#10;jUryNB0kLdjSWODCOfQ+HYJ0EvGrSnD/UlVOeKIKim/zcbVxXYc1mYzZaGOZqSU/PoP9wysaJjVe&#10;eoZ6Yp6RrZV/QDWSW3BQ+R6HJoGqklzEGrCaLH1XzbJmRsRakBxnzjS5/wfLn3evlsiyoHk6GFCi&#10;WYMqrUTnyRfoSHQiR61xI0xdGkz2HUZQ68Bd8Dt0htK7yjbhi0URjCPb+zPDAY+HQ8M8z3IMcYzl&#10;D8PsPkqQXE4b6/xXAQ0JRkEtKhiJZbuF83gjpp5SwmUOlCznUqm4CV0jZsqSHUO9lY9vxBM3WUqT&#10;tqCDz3dpBL6JBejz+bVi/Eeo8hYBd0qj81J7sHy37iKPwxMvayj3SJeFQ9M5w+cS4RfM+VdmscuQ&#10;Bpwc/4JLpQDfBEeLkhrsr7/5Qz6Kj1FKWuzagrqfW2YFJeqbxrZ4yPr90OZx078bBqrtdWR9HdHb&#10;ZgZIVIYzang0Q75XJ7Oy0LzhgE3DrRhimuPdBfUnc+YPs4QDysV0GpOwsQ3zC700PEAHYQKtq+6N&#10;WXOU1WNDPMOpv9nonbqH3HBSw3TroZJR+sDzgdUj/TgUUZ3jAIepu97HrMtvZvIbAAD//wMAUEsD&#10;BBQABgAIAAAAIQA8kN5F2wAAAAcBAAAPAAAAZHJzL2Rvd25yZXYueG1sTI7BTsMwEETvSPyDtUjc&#10;qNOSVCHEqQC1XDhREGc33toW8Tqy3TT8fc0JjqMZvXntZnYDmzBE60nAclEAQ+q9sqQFfH7s7mpg&#10;MUlScvCEAn4wwqa7vmplo/yZ3nHaJ80yhGIjBZiUxobz2Bt0Mi78iJS7ow9OphyD5irIc4a7ga+K&#10;Ys2dtJQfjBzxxWD/vT85Adtn/aD7WgazrZW10/x1fNOvQtzezE+PwBLO6W8Mv/pZHbrsdPAnUpEN&#10;AsqyzEsB9QpYru+X1RrYQUBVFcC7lv/37y4AAAD//wMAUEsBAi0AFAAGAAgAAAAhALaDOJL+AAAA&#10;4QEAABMAAAAAAAAAAAAAAAAAAAAAAFtDb250ZW50X1R5cGVzXS54bWxQSwECLQAUAAYACAAAACEA&#10;OP0h/9YAAACUAQAACwAAAAAAAAAAAAAAAAAvAQAAX3JlbHMvLnJlbHNQSwECLQAUAAYACAAAACEA&#10;8KindFACAACuBAAADgAAAAAAAAAAAAAAAAAuAgAAZHJzL2Uyb0RvYy54bWxQSwECLQAUAAYACAAA&#10;ACEAPJDeRdsAAAAHAQAADwAAAAAAAAAAAAAAAACqBAAAZHJzL2Rvd25yZXYueG1sUEsFBgAAAAAE&#10;AAQA8wAAALIFAAAAAA==&#10;" fillcolor="white [3201]" strokeweight=".5pt">
                <v:textbox>
                  <w:txbxContent>
                    <w:p w:rsidR="00403C8E" w:rsidRPr="00403C8E" w:rsidRDefault="00403C8E" w:rsidP="00403C8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Emotional Branding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333CD5" wp14:editId="1FB19D3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93080" cy="2232660"/>
                <wp:effectExtent l="0" t="0" r="26670" b="15240"/>
                <wp:wrapNone/>
                <wp:docPr id="2063" name="Rounded Rectangle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2232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B326A" id="Rounded Rectangle 2063" o:spid="_x0000_s1026" style="position:absolute;margin-left:0;margin-top:0;width:440.4pt;height:175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ItbAIAAB4FAAAOAAAAZHJzL2Uyb0RvYy54bWysVN9P2zAQfp+0/8Hy+0gaoIOKFFUgpkmI&#10;IWDi2Th2G832eWe3affX7+ykKWJoD9NenLvcfffL3/nicmsN2ygMLbiaT45KzpST0LRuWfPvTzef&#10;zjgLUbhGGHCq5jsV+OX844eLzs9UBSswjUJGQVyYdb7mqxj9rCiCXCkrwhF45cioAa2IpOKyaFB0&#10;FN2aoirLadEBNh5BqhDo73Vv5PMcX2sl4zetg4rM1Jxqi/nEfL6ks5hfiNkShV+1cihD/EMVVrSO&#10;ko6hrkUUbI3tH6FsKxEC6HgkwRagdStV7oG6mZRvunlcCa9yLzSc4Mcxhf8XVt5t7pG1Tc2rcnrM&#10;mROWbukB1q5RDXug+Qm3NIplKw2r82FGmEd/j4MWSEydbzXa9KWe2DYPeDcOWG0jk/Tz9PT8uDyj&#10;e5Bkq6rjajrNV1Ac4B5D/KLAsiTUHFMlqYw8XbG5DZHykv/ej5RUU19FluLOqFSIcQ9KU2uUt8ro&#10;TCp1ZZBtBNGh+TFJ10+xsmeC6NaYETR5D2TiHjT4JpjKRBuB5XvAQ7bRO2cEF0egbR3g38G69993&#10;3fea2n6BZkc3idBTPHh509IEb0WI9wKJ0zR12tP4jQ5toKs5DBJnK8Bf7/1P/kQ1snLW0Y7UPPxc&#10;C1Scma+OSHg+OTlJS5WVk9PPFSn42vLy2uLW9gpo7hN6EbzMYvKPZi9qBPtM67xIWckknKTcNZcR&#10;98pV7HeXHgSpFovsRovkRbx1j16m4GmqiRxP22eBfqBRJAbewX6fxOwNkXrfhHSwWEfQbWbZYa7D&#10;vGkJM2GGByNt+Ws9ex2etflvAAAA//8DAFBLAwQUAAYACAAAACEAd1McZNsAAAAFAQAADwAAAGRy&#10;cy9kb3ducmV2LnhtbEyPQUvDQBCF74L/YRnBm91EsYSYTSmKFAWRRtvzNjtmY7OzIbtp4r939KKX&#10;B8Mb3vtesZpdJ044hNaTgnSRgECqvWmpUfD+9niVgQhRk9GdJ1TwhQFW5flZoXPjJ9riqYqN4BAK&#10;uVZgY+xzKUNt0emw8D0Sex9+cDryOTTSDHricNfJ6yRZSqdb4gare7y3WB+r0SnYr/3mVY7PL7uj&#10;raL9fKLpId0odXkxr+9ARJzj3zP84DM6lMx08COZIDoFPCT+KntZlvCMg4Kb23QJsizkf/ryGwAA&#10;//8DAFBLAQItABQABgAIAAAAIQC2gziS/gAAAOEBAAATAAAAAAAAAAAAAAAAAAAAAABbQ29udGVu&#10;dF9UeXBlc10ueG1sUEsBAi0AFAAGAAgAAAAhADj9If/WAAAAlAEAAAsAAAAAAAAAAAAAAAAALwEA&#10;AF9yZWxzLy5yZWxzUEsBAi0AFAAGAAgAAAAhAOeVsi1sAgAAHgUAAA4AAAAAAAAAAAAAAAAALgIA&#10;AGRycy9lMm9Eb2MueG1sUEsBAi0AFAAGAAgAAAAhAHdTHGTbAAAABQEAAA8AAAAAAAAAAAAAAAAA&#10;xgQAAGRycy9kb3ducmV2LnhtbFBLBQYAAAAABAAEAPMAAADO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BB492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EB2429A" wp14:editId="27B1E0BE">
            <wp:simplePos x="0" y="0"/>
            <wp:positionH relativeFrom="column">
              <wp:posOffset>-203200</wp:posOffset>
            </wp:positionH>
            <wp:positionV relativeFrom="paragraph">
              <wp:posOffset>254000</wp:posOffset>
            </wp:positionV>
            <wp:extent cx="6047105" cy="373463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73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403C8E" w:rsidRDefault="00403C8E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24312D" w:rsidRDefault="0024312D">
      <w:pPr>
        <w:rPr>
          <w:rFonts w:ascii="Arial Black" w:hAnsi="Arial Black"/>
        </w:rPr>
      </w:pPr>
    </w:p>
    <w:p w:rsidR="00BB4922" w:rsidRDefault="00BB4922">
      <w:pPr>
        <w:rPr>
          <w:rFonts w:ascii="Arial Black" w:hAnsi="Arial Black"/>
        </w:rPr>
      </w:pPr>
    </w:p>
    <w:p w:rsidR="00BB4922" w:rsidRDefault="00BB4922">
      <w:pPr>
        <w:rPr>
          <w:rFonts w:ascii="Arial Black" w:hAnsi="Arial Black"/>
        </w:rPr>
      </w:pPr>
    </w:p>
    <w:p w:rsidR="00BB4922" w:rsidRDefault="00BB4922">
      <w:pPr>
        <w:rPr>
          <w:rFonts w:ascii="Arial Black" w:hAnsi="Arial Black"/>
        </w:rPr>
      </w:pPr>
    </w:p>
    <w:p w:rsidR="00BB4922" w:rsidRDefault="00BB4922">
      <w:pPr>
        <w:rPr>
          <w:rFonts w:ascii="Arial Black" w:hAnsi="Arial Black"/>
        </w:rPr>
      </w:pPr>
      <w:r w:rsidRPr="00BB4922">
        <w:rPr>
          <w:rFonts w:ascii="Arial Black" w:hAnsi="Arial Black"/>
          <w:noProof/>
          <w:lang w:eastAsia="en-GB"/>
        </w:rPr>
        <w:drawing>
          <wp:inline distT="0" distB="0" distL="0" distR="0" wp14:anchorId="2FE62688" wp14:editId="6D8D742E">
            <wp:extent cx="5731510" cy="2300605"/>
            <wp:effectExtent l="76200" t="76200" r="135890" b="137795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0" b="7067"/>
                    <a:stretch/>
                  </pic:blipFill>
                  <pic:spPr bwMode="auto">
                    <a:xfrm>
                      <a:off x="0" y="0"/>
                      <a:ext cx="5731510" cy="2300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B4922" w:rsidRDefault="00BB4922">
      <w:pPr>
        <w:rPr>
          <w:rFonts w:ascii="Arial Black" w:hAnsi="Arial Black"/>
        </w:rPr>
      </w:pPr>
      <w:r w:rsidRPr="00BB4922">
        <w:rPr>
          <w:rFonts w:ascii="Arial Black" w:hAnsi="Arial Black"/>
          <w:noProof/>
          <w:lang w:eastAsia="en-GB"/>
        </w:rPr>
        <w:drawing>
          <wp:inline distT="0" distB="0" distL="0" distR="0" wp14:anchorId="730D38B4" wp14:editId="3ABD1880">
            <wp:extent cx="5731510" cy="718185"/>
            <wp:effectExtent l="76200" t="76200" r="135890" b="139065"/>
            <wp:docPr id="28" name="Content Placeholder 1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11"/>
                    <pic:cNvPicPr>
                      <a:picLocks noGrp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"/>
                    <a:stretch/>
                  </pic:blipFill>
                  <pic:spPr bwMode="auto">
                    <a:xfrm>
                      <a:off x="0" y="0"/>
                      <a:ext cx="5731510" cy="718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4922" w:rsidRDefault="00BB4922">
      <w:pPr>
        <w:rPr>
          <w:rFonts w:ascii="Arial Black" w:hAnsi="Arial Black"/>
        </w:rPr>
      </w:pPr>
    </w:p>
    <w:p w:rsidR="00BB4922" w:rsidRDefault="00BB4922">
      <w:pPr>
        <w:rPr>
          <w:rFonts w:ascii="Arial Black" w:hAnsi="Arial Black"/>
        </w:rPr>
      </w:pPr>
    </w:p>
    <w:p w:rsidR="00BB4922" w:rsidRDefault="00BB492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41D0A83F" wp14:editId="7CD35F9C">
            <wp:simplePos x="0" y="0"/>
            <wp:positionH relativeFrom="margin">
              <wp:posOffset>-182245</wp:posOffset>
            </wp:positionH>
            <wp:positionV relativeFrom="paragraph">
              <wp:posOffset>29845</wp:posOffset>
            </wp:positionV>
            <wp:extent cx="6248720" cy="2397402"/>
            <wp:effectExtent l="0" t="0" r="0" b="3175"/>
            <wp:wrapNone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20" cy="2397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922" w:rsidRDefault="00BB4922">
      <w:pPr>
        <w:rPr>
          <w:rFonts w:ascii="Arial Black" w:hAnsi="Arial Black"/>
        </w:rPr>
      </w:pPr>
    </w:p>
    <w:p w:rsidR="00BB4922" w:rsidRDefault="00BB4922">
      <w:pPr>
        <w:rPr>
          <w:rFonts w:ascii="Arial Black" w:hAnsi="Arial Black"/>
        </w:rPr>
      </w:pPr>
    </w:p>
    <w:p w:rsidR="00BB4922" w:rsidRDefault="00BB4922">
      <w:pPr>
        <w:rPr>
          <w:rFonts w:ascii="Arial Black" w:hAnsi="Arial Black"/>
        </w:rPr>
      </w:pPr>
    </w:p>
    <w:p w:rsidR="00BB4922" w:rsidRDefault="00BB4922">
      <w:pPr>
        <w:rPr>
          <w:rFonts w:ascii="Arial Black" w:hAnsi="Arial Black"/>
        </w:rPr>
      </w:pPr>
    </w:p>
    <w:p w:rsidR="00BB4922" w:rsidRDefault="00BB4922">
      <w:pPr>
        <w:rPr>
          <w:rFonts w:ascii="Arial Black" w:hAnsi="Arial Black"/>
        </w:rPr>
      </w:pPr>
    </w:p>
    <w:p w:rsidR="00BB4922" w:rsidRDefault="00BB4922">
      <w:pPr>
        <w:rPr>
          <w:rFonts w:ascii="Arial Black" w:hAnsi="Arial Black"/>
        </w:rPr>
      </w:pPr>
    </w:p>
    <w:p w:rsidR="00BB4922" w:rsidRDefault="00BB4922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3A63B4F2" wp14:editId="1E218B32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5825034" cy="914103"/>
            <wp:effectExtent l="0" t="0" r="4445" b="635"/>
            <wp:wrapNone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34" cy="914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  <w:r w:rsidRPr="00906185">
        <w:rPr>
          <w:rFonts w:ascii="Arial Black" w:hAnsi="Arial Black"/>
        </w:rPr>
        <w:drawing>
          <wp:inline distT="0" distB="0" distL="0" distR="0" wp14:anchorId="2001178F" wp14:editId="4CBEEBD1">
            <wp:extent cx="5731510" cy="4713605"/>
            <wp:effectExtent l="76200" t="76200" r="135890" b="125095"/>
            <wp:docPr id="207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3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  <w:r w:rsidRPr="00906185">
        <w:rPr>
          <w:rFonts w:ascii="Arial Black" w:hAnsi="Arial Black"/>
        </w:rPr>
        <w:drawing>
          <wp:inline distT="0" distB="0" distL="0" distR="0" wp14:anchorId="02CB6B88" wp14:editId="4A5FCAA5">
            <wp:extent cx="5731510" cy="789305"/>
            <wp:effectExtent l="76200" t="76200" r="135890" b="125095"/>
            <wp:docPr id="2077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  <w:r w:rsidRPr="00906185">
        <w:rPr>
          <w:rFonts w:ascii="Arial Black" w:hAnsi="Arial Black"/>
        </w:rPr>
        <w:lastRenderedPageBreak/>
        <w:drawing>
          <wp:inline distT="0" distB="0" distL="0" distR="0" wp14:anchorId="3002C088" wp14:editId="78921ECE">
            <wp:extent cx="5731510" cy="3164205"/>
            <wp:effectExtent l="76200" t="76200" r="135890" b="131445"/>
            <wp:docPr id="207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185" w:rsidRDefault="00906185">
      <w:pPr>
        <w:rPr>
          <w:rFonts w:ascii="Arial Black" w:hAnsi="Arial Black"/>
        </w:rPr>
      </w:pPr>
    </w:p>
    <w:p w:rsidR="00906185" w:rsidRDefault="00906185">
      <w:pPr>
        <w:rPr>
          <w:rFonts w:ascii="Arial Black" w:hAnsi="Arial Black"/>
        </w:rPr>
      </w:pPr>
      <w:r w:rsidRPr="00906185">
        <w:rPr>
          <w:rFonts w:ascii="Arial Black" w:hAnsi="Arial Black"/>
        </w:rPr>
        <w:drawing>
          <wp:inline distT="0" distB="0" distL="0" distR="0" wp14:anchorId="528A6304" wp14:editId="759F36D4">
            <wp:extent cx="5731510" cy="1445260"/>
            <wp:effectExtent l="76200" t="76200" r="135890" b="135890"/>
            <wp:docPr id="207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5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4922" w:rsidRDefault="00BB4922">
      <w:pPr>
        <w:rPr>
          <w:rFonts w:ascii="Arial Black" w:hAnsi="Arial Black"/>
        </w:rPr>
      </w:pPr>
    </w:p>
    <w:sectPr w:rsidR="00BB4922" w:rsidSect="00C23737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D04" w:rsidRDefault="00FF0D04" w:rsidP="00C23737">
      <w:pPr>
        <w:spacing w:after="0" w:line="240" w:lineRule="auto"/>
      </w:pPr>
      <w:r>
        <w:separator/>
      </w:r>
    </w:p>
  </w:endnote>
  <w:endnote w:type="continuationSeparator" w:id="0">
    <w:p w:rsidR="00FF0D04" w:rsidRDefault="00FF0D04" w:rsidP="00C23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70139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3737" w:rsidRDefault="00C2373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6185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C23737" w:rsidRDefault="00C237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D04" w:rsidRDefault="00FF0D04" w:rsidP="00C23737">
      <w:pPr>
        <w:spacing w:after="0" w:line="240" w:lineRule="auto"/>
      </w:pPr>
      <w:r>
        <w:separator/>
      </w:r>
    </w:p>
  </w:footnote>
  <w:footnote w:type="continuationSeparator" w:id="0">
    <w:p w:rsidR="00FF0D04" w:rsidRDefault="00FF0D04" w:rsidP="00C23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C021C"/>
    <w:multiLevelType w:val="hybridMultilevel"/>
    <w:tmpl w:val="25464F74"/>
    <w:lvl w:ilvl="0" w:tplc="6B004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BE6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F03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60E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6E8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8E3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48C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507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88D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40A10D8"/>
    <w:multiLevelType w:val="hybridMultilevel"/>
    <w:tmpl w:val="CB921E2A"/>
    <w:lvl w:ilvl="0" w:tplc="B9186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0C7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5C7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145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DA0F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004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9CA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408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120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F42652B"/>
    <w:multiLevelType w:val="hybridMultilevel"/>
    <w:tmpl w:val="CBE24BAC"/>
    <w:lvl w:ilvl="0" w:tplc="74845A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E8C8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00ABA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9AC52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D46E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42312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703B1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84F5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72071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04B13"/>
    <w:rsid w:val="00024925"/>
    <w:rsid w:val="00077819"/>
    <w:rsid w:val="000B7AFC"/>
    <w:rsid w:val="00196785"/>
    <w:rsid w:val="0024312D"/>
    <w:rsid w:val="00260CCA"/>
    <w:rsid w:val="002675FE"/>
    <w:rsid w:val="00284D2A"/>
    <w:rsid w:val="002A627E"/>
    <w:rsid w:val="002C28FB"/>
    <w:rsid w:val="003857E7"/>
    <w:rsid w:val="00403C8E"/>
    <w:rsid w:val="00474274"/>
    <w:rsid w:val="005F0886"/>
    <w:rsid w:val="00691828"/>
    <w:rsid w:val="006A2EBF"/>
    <w:rsid w:val="006B463A"/>
    <w:rsid w:val="006D251B"/>
    <w:rsid w:val="007E29A1"/>
    <w:rsid w:val="00906185"/>
    <w:rsid w:val="00947EE4"/>
    <w:rsid w:val="009D45FF"/>
    <w:rsid w:val="00A529EA"/>
    <w:rsid w:val="00A94520"/>
    <w:rsid w:val="00B323A5"/>
    <w:rsid w:val="00BB4922"/>
    <w:rsid w:val="00C23737"/>
    <w:rsid w:val="00C3350E"/>
    <w:rsid w:val="00C61031"/>
    <w:rsid w:val="00CC7C1E"/>
    <w:rsid w:val="00D34CC7"/>
    <w:rsid w:val="00D56041"/>
    <w:rsid w:val="00DD0EA2"/>
    <w:rsid w:val="00E55E22"/>
    <w:rsid w:val="00EA5489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9979E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7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737"/>
  </w:style>
  <w:style w:type="paragraph" w:styleId="Footer">
    <w:name w:val="footer"/>
    <w:basedOn w:val="Normal"/>
    <w:link w:val="FooterChar"/>
    <w:uiPriority w:val="99"/>
    <w:unhideWhenUsed/>
    <w:rsid w:val="00C237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737"/>
  </w:style>
  <w:style w:type="table" w:styleId="TableGrid">
    <w:name w:val="Table Grid"/>
    <w:basedOn w:val="TableNormal"/>
    <w:uiPriority w:val="39"/>
    <w:rsid w:val="00C23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0C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21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1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4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3.wdp"/><Relationship Id="rId26" Type="http://schemas.openxmlformats.org/officeDocument/2006/relationships/image" Target="media/image10.png"/><Relationship Id="rId39" Type="http://schemas.openxmlformats.org/officeDocument/2006/relationships/footer" Target="footer1.xml"/><Relationship Id="rId21" Type="http://schemas.microsoft.com/office/2007/relationships/hdphoto" Target="media/hdphoto4.wdp"/><Relationship Id="rId34" Type="http://schemas.openxmlformats.org/officeDocument/2006/relationships/image" Target="media/image14.png"/><Relationship Id="rId42" Type="http://schemas.microsoft.com/office/2007/relationships/hdphoto" Target="media/hdphoto13.wdp"/><Relationship Id="rId47" Type="http://schemas.microsoft.com/office/2007/relationships/hdphoto" Target="media/hdphoto15.wdp"/><Relationship Id="rId50" Type="http://schemas.openxmlformats.org/officeDocument/2006/relationships/image" Target="media/image23.png"/><Relationship Id="rId55" Type="http://schemas.microsoft.com/office/2007/relationships/hdphoto" Target="media/hdphoto19.wdp"/><Relationship Id="rId63" Type="http://schemas.openxmlformats.org/officeDocument/2006/relationships/image" Target="media/image30.png"/><Relationship Id="rId68" Type="http://schemas.openxmlformats.org/officeDocument/2006/relationships/image" Target="media/image34.png"/><Relationship Id="rId7" Type="http://schemas.openxmlformats.org/officeDocument/2006/relationships/image" Target="media/image1.png"/><Relationship Id="rId71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&amp;esrc=s&amp;frm=1&amp;source=images&amp;cd=&amp;cad=rja&amp;docid=g10VYleEIxPjqM&amp;tbnid=5nfD3gl6xufrNM:&amp;ved=0CAUQjRw&amp;url=http://www.cnet.com/iphone-5/&amp;ei=eN-EUbNmzZnRBYWUgKgE&amp;bvm=bv.45960087,d.d2k&amp;psig=AFQjCNHEKy4A-uC8RmEc6_G0T7cKxtczhw&amp;ust=1367748852495985" TargetMode="External"/><Relationship Id="rId29" Type="http://schemas.microsoft.com/office/2007/relationships/hdphoto" Target="media/hdphoto8.wdp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45" Type="http://schemas.microsoft.com/office/2007/relationships/hdphoto" Target="media/hdphoto14.wdp"/><Relationship Id="rId53" Type="http://schemas.microsoft.com/office/2007/relationships/hdphoto" Target="media/hdphoto18.wdp"/><Relationship Id="rId58" Type="http://schemas.openxmlformats.org/officeDocument/2006/relationships/image" Target="media/image27.jpeg"/><Relationship Id="rId66" Type="http://schemas.openxmlformats.org/officeDocument/2006/relationships/image" Target="media/image32.emf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microsoft.com/office/2007/relationships/hdphoto" Target="media/hdphoto5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microsoft.com/office/2007/relationships/hdphoto" Target="media/hdphoto16.wdp"/><Relationship Id="rId57" Type="http://schemas.microsoft.com/office/2007/relationships/hdphoto" Target="media/hdphoto20.wdp"/><Relationship Id="rId61" Type="http://schemas.openxmlformats.org/officeDocument/2006/relationships/image" Target="media/image29.png"/><Relationship Id="rId10" Type="http://schemas.openxmlformats.org/officeDocument/2006/relationships/hyperlink" Target="http://www.google.co.uk/url?sa=i&amp;rct=j&amp;q=&amp;esrc=s&amp;frm=1&amp;source=images&amp;cd=&amp;cad=rja&amp;docid=HNrWiSCKsEVbnM&amp;tbnid=Yw9_oGuiuZPPnM:&amp;ved=0CAUQjRw&amp;url=http://www.ricability.org.uk/consumer_reports/mobility_reports/stepping_out/choosing_a_walking_frame/&amp;ei=B9-EUcS2HPTu0gXuwoDQDA&amp;bvm=bv.45960087,d.d2k&amp;psig=AFQjCNFwajOmyf1WrrkgH8DWzQXIE0Huag&amp;ust=1367748732724955" TargetMode="External"/><Relationship Id="rId19" Type="http://schemas.openxmlformats.org/officeDocument/2006/relationships/hyperlink" Target="http://www.google.co.uk/url?sa=i&amp;rct=j&amp;q=&amp;esrc=s&amp;frm=1&amp;source=images&amp;cd=&amp;cad=rja&amp;docid=I0raieZDIDI-sM&amp;tbnid=4sf5X7HvyUViMM:&amp;ved=0CAUQjRw&amp;url=http://www.laverstokepark.co.uk/pies-quiches-stocks/laverstoke-park-farm/buffet-sausage-rolls_ct483bd190pd1666.htm&amp;ei=q9-EUfmoHciW0QXcyYCICA&amp;bvm=bv.45960087,d.d2k&amp;psig=AFQjCNEWn8r-4QtVj9Wt3W9uP4Gq9CA21Q&amp;ust=1367748903344287" TargetMode="External"/><Relationship Id="rId31" Type="http://schemas.microsoft.com/office/2007/relationships/hdphoto" Target="media/hdphoto9.wdp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microsoft.com/office/2007/relationships/hdphoto" Target="media/hdphoto21.wdp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microsoft.com/office/2007/relationships/hdphoto" Target="media/hdphoto7.wdp"/><Relationship Id="rId30" Type="http://schemas.openxmlformats.org/officeDocument/2006/relationships/image" Target="media/image12.png"/><Relationship Id="rId35" Type="http://schemas.microsoft.com/office/2007/relationships/hdphoto" Target="media/hdphoto11.wdp"/><Relationship Id="rId43" Type="http://schemas.openxmlformats.org/officeDocument/2006/relationships/image" Target="media/image19.jpeg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microsoft.com/office/2007/relationships/hdphoto" Target="media/hdphoto23.wdp"/><Relationship Id="rId69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microsoft.com/office/2007/relationships/hdphoto" Target="media/hdphoto17.wdp"/><Relationship Id="rId72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hyperlink" Target="http://www.google.co.uk/url?sa=i&amp;rct=j&amp;q=&amp;esrc=s&amp;frm=1&amp;source=images&amp;cd=&amp;cad=rja&amp;docid=JErFDVAoh8U3qM&amp;tbnid=VHP7-NuGRpQzmM:&amp;ved=0CAUQjRw&amp;url=http://commons.wikimedia.org/wiki/File:Nissan_Micra_front_20081017.jpg&amp;ei=Jd-EUaWtOuTT0QXxwYH4Bg&amp;bvm=bv.45960087,d.d2k&amp;psig=AFQjCNEXdk6fjvQtf6XwDMBlKbGWaUFcmA&amp;ust=1367748765678392" TargetMode="External"/><Relationship Id="rId17" Type="http://schemas.openxmlformats.org/officeDocument/2006/relationships/image" Target="media/image6.png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1.png"/><Relationship Id="rId59" Type="http://schemas.openxmlformats.org/officeDocument/2006/relationships/image" Target="media/image28.png"/><Relationship Id="rId67" Type="http://schemas.openxmlformats.org/officeDocument/2006/relationships/image" Target="media/image33.emf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image" Target="media/image25.png"/><Relationship Id="rId62" Type="http://schemas.microsoft.com/office/2007/relationships/hdphoto" Target="media/hdphoto22.wdp"/><Relationship Id="rId70" Type="http://schemas.openxmlformats.org/officeDocument/2006/relationships/image" Target="media/image36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25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18</cp:revision>
  <dcterms:created xsi:type="dcterms:W3CDTF">2017-08-04T19:05:00Z</dcterms:created>
  <dcterms:modified xsi:type="dcterms:W3CDTF">2019-05-04T15:51:00Z</dcterms:modified>
</cp:coreProperties>
</file>