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9EA" w:rsidRDefault="001A3253"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64E8CCCE" wp14:editId="5205D5B9">
            <wp:simplePos x="0" y="0"/>
            <wp:positionH relativeFrom="margin">
              <wp:posOffset>4038600</wp:posOffset>
            </wp:positionH>
            <wp:positionV relativeFrom="paragraph">
              <wp:posOffset>-467360</wp:posOffset>
            </wp:positionV>
            <wp:extent cx="2133600" cy="1209773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E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00D5E8" wp14:editId="681AE532">
                <wp:simplePos x="0" y="0"/>
                <wp:positionH relativeFrom="margin">
                  <wp:align>center</wp:align>
                </wp:positionH>
                <wp:positionV relativeFrom="paragraph">
                  <wp:posOffset>-352425</wp:posOffset>
                </wp:positionV>
                <wp:extent cx="2209800" cy="7429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B5D21" w:rsidRPr="006B5D21" w:rsidRDefault="006B5D21" w:rsidP="006B5D21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6B5D21">
                              <w:rPr>
                                <w:sz w:val="32"/>
                              </w:rPr>
                              <w:t>3.5.1 Interpretation of financial statements</w:t>
                            </w:r>
                          </w:p>
                          <w:p w:rsidR="00A529EA" w:rsidRDefault="00A529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100D5E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7.75pt;width:174pt;height:58.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PHSQIAAKEEAAAOAAAAZHJzL2Uyb0RvYy54bWysVNtuGjEQfa/Uf7D83ixQcgFliShRqkoo&#10;iQRRno3XC6t6Pa5t2KVf32OzkFufqr54PRefmTkzs9c3ba3ZTjlfkcl5/6zHmTKSisqsc/60vPty&#10;xZkPwhRCk1E53yvPbyafP103dqwGtCFdKMcAYvy4sTnfhGDHWeblRtXCn5FVBsaSXC0CRLfOCica&#10;oNc6G/R6F1lDrrCOpPIe2tuDkU8SflkqGR7K0qvAdM6RW0inS+cqntnkWozXTthNJbs0xD9kUYvK&#10;IOgJ6lYEwbau+gBVV9KRpzKcSaozKstKqlQDqun33lWz2AirUi0gx9sTTf7/wcr73aNjVYHecWZE&#10;jRYtVRvYN2pZP7LTWD+G08LCLbRQR89O76GMRbelq+MX5TDYwfP+xG0Ek1AOBr3RVQ8mCdvlcDA6&#10;T+RnL6+t8+G7oprFS84depcoFbu5D4gI16NLDOZJV8VdpXUS4ryomXZsJ9BpHVKOePHGSxvW5Pzi&#10;K0J/QIjQp/crLeTPWOVbBEjaQBk5OdQeb6FdtR0hKyr24MnRYc68lXcVcOfCh0fhMFioH8sSHnCU&#10;mpAMdTfONuR+/00f/dFvWDlrMKg597+2winO9A+DSRj1h8M42UkYnl8OILjXltVri9nWMwJD6Day&#10;S9foH/TxWjqqn7FT0xgVJmEkYuc8HK+zcFgf7KRU02lywixbEeZmYWWEjuRGPpfts3C262fAJNzT&#10;caTF+F1bD77xpaHpNlBZpZ5Hgg+sdrxjD1Jbup2Ni/ZaTl4vf5bJHwAAAP//AwBQSwMEFAAGAAgA&#10;AAAhAL/N5e3bAAAABwEAAA8AAABkcnMvZG93bnJldi54bWxMj8FOwzAQRO9I/IO1SNxap0CqEOJU&#10;gAoXThTEeRtvbYvYjmI3DX/PcqLHnRnNvG02s+/FRGNyMShYLQsQFLqoXTAKPj9eFhWIlDFo7GMg&#10;BT+UYNNeXjRY63gK7zTtshFcElKNCmzOQy1l6ix5TMs4UGDvEEePmc/RSD3iict9L2+KYi09usAL&#10;Fgd6ttR9745ewfbJ3JuuwtFuK+3cNH8d3syrUtdX8+MDiExz/g/DHz6jQ8tM+3gMOoleAT+SFSzK&#10;sgTB9u1dxcpewXpVgmwbec7f/gIAAP//AwBQSwECLQAUAAYACAAAACEAtoM4kv4AAADhAQAAEwAA&#10;AAAAAAAAAAAAAAAAAAAAW0NvbnRlbnRfVHlwZXNdLnhtbFBLAQItABQABgAIAAAAIQA4/SH/1gAA&#10;AJQBAAALAAAAAAAAAAAAAAAAAC8BAABfcmVscy8ucmVsc1BLAQItABQABgAIAAAAIQB2JvPHSQIA&#10;AKEEAAAOAAAAAAAAAAAAAAAAAC4CAABkcnMvZTJvRG9jLnhtbFBLAQItABQABgAIAAAAIQC/zeXt&#10;2wAAAAcBAAAPAAAAAAAAAAAAAAAAAKMEAABkcnMvZG93bnJldi54bWxQSwUGAAAAAAQABADzAAAA&#10;qwUAAAAA&#10;" fillcolor="white [3201]" strokeweight=".5pt">
                <v:textbox>
                  <w:txbxContent>
                    <w:p w:rsidR="006B5D21" w:rsidRPr="006B5D21" w:rsidRDefault="006B5D21" w:rsidP="006B5D21">
                      <w:pPr>
                        <w:jc w:val="center"/>
                        <w:rPr>
                          <w:sz w:val="32"/>
                        </w:rPr>
                      </w:pPr>
                      <w:r w:rsidRPr="006B5D21">
                        <w:rPr>
                          <w:sz w:val="32"/>
                        </w:rPr>
                        <w:t>3.5.1 Interpretation of financial statements</w:t>
                      </w:r>
                    </w:p>
                    <w:p w:rsidR="00A529EA" w:rsidRDefault="00A529EA"/>
                  </w:txbxContent>
                </v:textbox>
                <w10:wrap anchorx="margin"/>
              </v:shape>
            </w:pict>
          </mc:Fallback>
        </mc:AlternateContent>
      </w:r>
      <w:r w:rsidR="00947EE4" w:rsidRPr="00947EE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AD79DAE" wp14:editId="6CC91957">
            <wp:simplePos x="0" y="0"/>
            <wp:positionH relativeFrom="margin">
              <wp:posOffset>-152400</wp:posOffset>
            </wp:positionH>
            <wp:positionV relativeFrom="paragraph">
              <wp:posOffset>-409575</wp:posOffset>
            </wp:positionV>
            <wp:extent cx="1609725" cy="1073150"/>
            <wp:effectExtent l="0" t="0" r="9525" b="0"/>
            <wp:wrapNone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9EA" w:rsidRDefault="00A529EA"/>
    <w:p w:rsidR="00A529EA" w:rsidRDefault="00A529EA">
      <w:pPr>
        <w:rPr>
          <w:rFonts w:ascii="Arial Black" w:hAnsi="Arial Black"/>
        </w:rPr>
      </w:pPr>
    </w:p>
    <w:p w:rsidR="002C28FB" w:rsidRDefault="00837D4F">
      <w:pPr>
        <w:rPr>
          <w:rFonts w:ascii="Arial Black" w:hAnsi="Arial Black"/>
        </w:rPr>
      </w:pPr>
      <w:r>
        <w:rPr>
          <w:rFonts w:ascii="Arial Black" w:hAnsi="Arial Black"/>
        </w:rPr>
        <w:t xml:space="preserve">Write the </w:t>
      </w:r>
      <w:r w:rsidR="00C7698C">
        <w:rPr>
          <w:rFonts w:ascii="Arial Black" w:hAnsi="Arial Black"/>
        </w:rPr>
        <w:t xml:space="preserve">definition of </w:t>
      </w:r>
      <w:r w:rsidR="007A197D">
        <w:rPr>
          <w:rFonts w:ascii="Arial Black" w:hAnsi="Arial Black"/>
        </w:rPr>
        <w:t>the statement of comprehensive income (profit and loss)</w:t>
      </w:r>
    </w:p>
    <w:p w:rsidR="007A197D" w:rsidRDefault="007A197D">
      <w:pPr>
        <w:rPr>
          <w:rFonts w:ascii="Arial Black" w:hAnsi="Arial Black"/>
        </w:rPr>
      </w:pPr>
    </w:p>
    <w:p w:rsidR="007A197D" w:rsidRDefault="007A197D" w:rsidP="007A197D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A197D" w:rsidRDefault="007A197D">
      <w:pPr>
        <w:rPr>
          <w:rFonts w:ascii="Arial Black" w:hAnsi="Arial Black"/>
        </w:rPr>
      </w:pPr>
      <w:r w:rsidRPr="007A197D">
        <w:rPr>
          <w:rFonts w:ascii="Arial Black" w:hAnsi="Arial Black"/>
        </w:rPr>
        <w:t>Key information on a profit and loss? (SOCI)</w:t>
      </w:r>
    </w:p>
    <w:p w:rsidR="007A197D" w:rsidRDefault="007A197D">
      <w:pPr>
        <w:rPr>
          <w:rFonts w:ascii="Arial Black" w:hAnsi="Arial Black"/>
        </w:rPr>
      </w:pPr>
    </w:p>
    <w:p w:rsidR="007A197D" w:rsidRDefault="007A197D">
      <w:pPr>
        <w:rPr>
          <w:rFonts w:ascii="Arial Black" w:hAnsi="Arial Black"/>
        </w:rPr>
      </w:pPr>
      <w:r w:rsidRPr="007A197D">
        <w:rPr>
          <w:rFonts w:ascii="Arial Black" w:hAnsi="Arial Black"/>
        </w:rPr>
        <w:drawing>
          <wp:inline distT="0" distB="0" distL="0" distR="0" wp14:anchorId="4C2F3B91" wp14:editId="4C2D3D8F">
            <wp:extent cx="5181600" cy="3715586"/>
            <wp:effectExtent l="76200" t="76200" r="133350" b="132715"/>
            <wp:docPr id="7" name="Content Placeholder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/>
                    <pic:cNvPicPr>
                      <a:picLocks noGrp="1"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7155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197D" w:rsidRDefault="007A197D">
      <w:pPr>
        <w:rPr>
          <w:rFonts w:ascii="Arial Black" w:hAnsi="Arial Black"/>
        </w:rPr>
      </w:pPr>
      <w:r>
        <w:rPr>
          <w:rFonts w:ascii="Arial Black" w:hAnsi="Arial Black"/>
        </w:rPr>
        <w:t>R____________________________   G________________________________________</w:t>
      </w:r>
    </w:p>
    <w:p w:rsidR="007A197D" w:rsidRDefault="007A197D">
      <w:pPr>
        <w:rPr>
          <w:rFonts w:ascii="Arial Black" w:hAnsi="Arial Black"/>
        </w:rPr>
      </w:pPr>
      <w:r>
        <w:rPr>
          <w:rFonts w:ascii="Arial Black" w:hAnsi="Arial Black"/>
        </w:rPr>
        <w:t>E___________________________    O_________________________________________</w:t>
      </w:r>
    </w:p>
    <w:p w:rsidR="007A197D" w:rsidRDefault="007A197D">
      <w:pPr>
        <w:rPr>
          <w:rFonts w:ascii="Arial Black" w:hAnsi="Arial Black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350520</wp:posOffset>
                </wp:positionV>
                <wp:extent cx="3893820" cy="692150"/>
                <wp:effectExtent l="0" t="0" r="1143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3820" cy="69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A197D" w:rsidRDefault="007A197D">
                            <w:r>
                              <w:t>Formula: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7" type="#_x0000_t202" style="position:absolute;margin-left:-3.6pt;margin-top:27.6pt;width:306.6pt;height:54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9V3TAIAAKgEAAAOAAAAZHJzL2Uyb0RvYy54bWysVE1v2zAMvQ/YfxB0X5ykbZYEcYosRYYB&#10;RVugLXpWZDkxJouapMTOfv2elI+m7U7DLjJFUo/kI+nJdVtrtlXOV2Ry3ut0OVNGUlGZVc6fnxZf&#10;hpz5IEwhNBmV853y/Hr6+dOksWPVpzXpQjkGEOPHjc35OgQ7zjIv16oWvkNWGRhLcrUIuLpVVjjR&#10;AL3WWb/bHWQNucI6ksp7aG/2Rj5N+GWpZLgvS68C0zlHbiGdLp3LeGbTiRivnLDrSh7SEP+QRS0q&#10;g6AnqBsRBNu46gNUXUlHnsrQkVRnVJaVVKkGVNPrvqvmcS2sSrWAHG9PNPn/Byvvtg+OVUXOB5wZ&#10;UaNFT6oN7Bu1bBDZaawfw+nRwi20UKPLR72HMhbdlq6OX5TDYAfPuxO3EUxCeTEcXQz7MEnYBqN+&#10;7yqRn72+ts6H74pqFoWcO/QuUSq2tz4gE7geXWIwT7oqFpXW6RLnRc21Y1uBTuuQcsSLN17asAbB&#10;LxD6A0KEPr1faiF/xirfIuCmDZSRk33tUQrtsk0MnnhZUrEDXY724+atXFSAvxU+PAiH+QIN2Jlw&#10;j6PUhJzoIHG2Jvf7b/roj7bDylmDec25/7URTnGmfxgMxKh3eRkHPF0ur75Gqt25ZXluMZt6TiCq&#10;h+20MonRP+ijWDqqX7BasxgVJmEkYuc8HMV52G8RVlOq2Sw5YaStCLfm0coIHTmOtD61L8LZQ1sD&#10;BuKOjpMtxu+6u/eNLw3NNoHKKrU+8rxn9UA/1iF157C6cd/O78nr9Qcz/QMAAP//AwBQSwMEFAAG&#10;AAgAAAAhAFMH1srdAAAACQEAAA8AAABkcnMvZG93bnJldi54bWxMj8FOwzAQRO9I/IO1SNxah4iG&#10;NI1TASpcOLUgzm68tS1iO7LdNPw9ywlOq9E8zc6029kNbMKYbPAC7pYFMPR9UNZrAR/vL4saWMrS&#10;KzkEjwK+McG2u75qZaPCxe9xOmTNKMSnRgowOY8N56k36GRahhE9eacQncwko+YqyguFu4GXRVFx&#10;J62nD0aO+Gyw/zqcnYDdk17rvpbR7Gpl7TR/nt70qxC3N/PjBljGOf/B8FufqkNHnY7h7FVig4DF&#10;Q0mkgNWKLvlVUdG2I4HVfQm8a/n/Bd0PAAAA//8DAFBLAQItABQABgAIAAAAIQC2gziS/gAAAOEB&#10;AAATAAAAAAAAAAAAAAAAAAAAAABbQ29udGVudF9UeXBlc10ueG1sUEsBAi0AFAAGAAgAAAAhADj9&#10;If/WAAAAlAEAAAsAAAAAAAAAAAAAAAAALwEAAF9yZWxzLy5yZWxzUEsBAi0AFAAGAAgAAAAhAGcn&#10;1XdMAgAAqAQAAA4AAAAAAAAAAAAAAAAALgIAAGRycy9lMm9Eb2MueG1sUEsBAi0AFAAGAAgAAAAh&#10;AFMH1srdAAAACQEAAA8AAAAAAAAAAAAAAAAApgQAAGRycy9kb3ducmV2LnhtbFBLBQYAAAAABAAE&#10;APMAAACwBQAAAAA=&#10;" fillcolor="white [3201]" strokeweight=".5pt">
                <v:textbox>
                  <w:txbxContent>
                    <w:p w:rsidR="007A197D" w:rsidRDefault="007A197D">
                      <w:r>
                        <w:t>Formula: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087575BB" wp14:editId="1D322CA0">
            <wp:simplePos x="0" y="0"/>
            <wp:positionH relativeFrom="column">
              <wp:posOffset>4564380</wp:posOffset>
            </wp:positionH>
            <wp:positionV relativeFrom="paragraph">
              <wp:posOffset>0</wp:posOffset>
            </wp:positionV>
            <wp:extent cx="1013460" cy="1042670"/>
            <wp:effectExtent l="0" t="0" r="0" b="5080"/>
            <wp:wrapTight wrapText="bothSides">
              <wp:wrapPolygon edited="0">
                <wp:start x="0" y="0"/>
                <wp:lineTo x="0" y="21311"/>
                <wp:lineTo x="21113" y="21311"/>
                <wp:lineTo x="2111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</w:rPr>
        <w:t>Revenue</w:t>
      </w:r>
    </w:p>
    <w:p w:rsidR="007A197D" w:rsidRDefault="007A197D" w:rsidP="007A197D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A197D" w:rsidRDefault="007A197D">
      <w:pPr>
        <w:rPr>
          <w:rFonts w:ascii="Arial Black" w:hAnsi="Arial Black"/>
        </w:rPr>
      </w:pPr>
    </w:p>
    <w:p w:rsidR="007A197D" w:rsidRDefault="007A197D" w:rsidP="007A197D">
      <w:pPr>
        <w:rPr>
          <w:rFonts w:ascii="Arial Black" w:hAnsi="Arial Black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8390DD" wp14:editId="4259317F">
                <wp:simplePos x="0" y="0"/>
                <wp:positionH relativeFrom="column">
                  <wp:posOffset>-45720</wp:posOffset>
                </wp:positionH>
                <wp:positionV relativeFrom="paragraph">
                  <wp:posOffset>350520</wp:posOffset>
                </wp:positionV>
                <wp:extent cx="3893820" cy="692150"/>
                <wp:effectExtent l="0" t="0" r="1143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3820" cy="69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A197D" w:rsidRDefault="007A197D" w:rsidP="007A197D">
                            <w:r>
                              <w:t>Formula: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8390DD" id="Text Box 8" o:spid="_x0000_s1028" type="#_x0000_t202" style="position:absolute;margin-left:-3.6pt;margin-top:27.6pt;width:306.6pt;height:54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4BtTQIAAKgEAAAOAAAAZHJzL2Uyb0RvYy54bWysVE1v2zAMvQ/YfxB0X52PtkuDOEXWosOA&#10;oi2QFj0rshwbk0VNUmJ3v35PSpym7U7DLjJFUo/kI+nZZddotlXO12RyPjwZcKaMpKI265w/Pd58&#10;mXDmgzCF0GRUzl+U55fzz59mrZ2qEVWkC+UYQIyftjbnVQh2mmVeVqoR/oSsMjCW5BoRcHXrrHCi&#10;BXqjs9FgcJ615ArrSCrvob3eGfk84ZelkuG+LL0KTOccuYV0unSu4pnNZ2K6dsJWtdynIf4hi0bU&#10;BkEPUNciCLZx9QeoppaOPJXhRFKTUVnWUqUaUM1w8K6aZSWsSrWAHG8PNPn/Byvvtg+O1UXO0Sgj&#10;GrToUXWBfaOOTSI7rfVTOC0t3EIHNbrc6z2UseiudE38ohwGO3h+OXAbwSSU48nFeDKCScJ2fjEa&#10;niXys9fX1vnwXVHDopBzh94lSsX21gdkAtfeJQbzpOviptY6XeK8qCvt2Fag0zqkHPHijZc2rEXw&#10;MUJ/QIjQh/crLeTPWOVbBNy0gTJysqs9SqFbdYnBUc/LiooX0OVoN27eypsa8LfChwfhMF+gATsT&#10;7nGUmpAT7SXOKnK//6aP/mg7rJy1mNec+18b4RRn+ofBQFwMT0/jgKfL6dnXSLU7tqyOLWbTXBGI&#10;GmI7rUxi9A+6F0tHzTNWaxGjwiSMROych168CrstwmpKtVgkJ4y0FeHWLK2M0JHjSOtj9yyc3bc1&#10;YCDuqJ9sMX3X3Z1vfGlosQlU1qn1kecdq3v6sQ6pO/vVjft2fE9erz+Y+R8AAAD//wMAUEsDBBQA&#10;BgAIAAAAIQBTB9bK3QAAAAkBAAAPAAAAZHJzL2Rvd25yZXYueG1sTI/BTsMwEETvSPyDtUjcWoeI&#10;hjSNUwEqXDi1IM5uvLUtYjuy3TT8PcsJTqvRPM3OtNvZDWzCmGzwAu6WBTD0fVDWawEf7y+LGljK&#10;0is5BI8CvjHBtru+amWjwsXvcTpkzSjEp0YKMDmPDeepN+hkWoYRPXmnEJ3MJKPmKsoLhbuBl0VR&#10;cSetpw9GjvhssP86nJ2A3ZNe676W0exqZe00f57e9KsQtzfz4wZYxjn/wfBbn6pDR52O4exVYoOA&#10;xUNJpIDVii75VVHRtiOB1X0JvGv5/wXdDwAAAP//AwBQSwECLQAUAAYACAAAACEAtoM4kv4AAADh&#10;AQAAEwAAAAAAAAAAAAAAAAAAAAAAW0NvbnRlbnRfVHlwZXNdLnhtbFBLAQItABQABgAIAAAAIQA4&#10;/SH/1gAAAJQBAAALAAAAAAAAAAAAAAAAAC8BAABfcmVscy8ucmVsc1BLAQItABQABgAIAAAAIQAT&#10;C4BtTQIAAKgEAAAOAAAAAAAAAAAAAAAAAC4CAABkcnMvZTJvRG9jLnhtbFBLAQItABQABgAIAAAA&#10;IQBTB9bK3QAAAAkBAAAPAAAAAAAAAAAAAAAAAKcEAABkcnMvZG93bnJldi54bWxQSwUGAAAAAAQA&#10;BADzAAAAsQUAAAAA&#10;" fillcolor="white [3201]" strokeweight=".5pt">
                <v:textbox>
                  <w:txbxContent>
                    <w:p w:rsidR="007A197D" w:rsidRDefault="007A197D" w:rsidP="007A197D">
                      <w:r>
                        <w:t>Formula: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</w:rPr>
        <w:t>Gross profit</w:t>
      </w:r>
    </w:p>
    <w:p w:rsidR="007A197D" w:rsidRDefault="007A197D" w:rsidP="007A197D">
      <w:pPr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709E0710" wp14:editId="7981DF41">
            <wp:simplePos x="0" y="0"/>
            <wp:positionH relativeFrom="margin">
              <wp:posOffset>4493260</wp:posOffset>
            </wp:positionH>
            <wp:positionV relativeFrom="paragraph">
              <wp:posOffset>5715</wp:posOffset>
            </wp:positionV>
            <wp:extent cx="1047750" cy="866775"/>
            <wp:effectExtent l="0" t="0" r="0" b="9525"/>
            <wp:wrapTight wrapText="bothSides">
              <wp:wrapPolygon edited="0">
                <wp:start x="0" y="0"/>
                <wp:lineTo x="0" y="21363"/>
                <wp:lineTo x="21207" y="21363"/>
                <wp:lineTo x="21207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97D" w:rsidRDefault="007A197D" w:rsidP="007A197D">
      <w:pPr>
        <w:rPr>
          <w:rFonts w:ascii="Arial Black" w:hAnsi="Arial Black"/>
        </w:rPr>
      </w:pPr>
    </w:p>
    <w:p w:rsidR="007A197D" w:rsidRDefault="007A197D" w:rsidP="007A197D">
      <w:pPr>
        <w:rPr>
          <w:rFonts w:ascii="Arial Black" w:hAnsi="Arial Black"/>
        </w:rPr>
      </w:pPr>
    </w:p>
    <w:p w:rsidR="007A197D" w:rsidRDefault="007A197D" w:rsidP="007A197D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A197D" w:rsidRDefault="007A197D" w:rsidP="007A197D">
      <w:pPr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28A7FE88" wp14:editId="4FDC7628">
            <wp:simplePos x="0" y="0"/>
            <wp:positionH relativeFrom="margin">
              <wp:align>right</wp:align>
            </wp:positionH>
            <wp:positionV relativeFrom="paragraph">
              <wp:posOffset>75565</wp:posOffset>
            </wp:positionV>
            <wp:extent cx="1043305" cy="952500"/>
            <wp:effectExtent l="0" t="0" r="4445" b="0"/>
            <wp:wrapTight wrapText="bothSides">
              <wp:wrapPolygon edited="0">
                <wp:start x="0" y="0"/>
                <wp:lineTo x="0" y="21168"/>
                <wp:lineTo x="21298" y="21168"/>
                <wp:lineTo x="21298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30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197D" w:rsidRDefault="007A197D" w:rsidP="007A197D">
      <w:pPr>
        <w:rPr>
          <w:rFonts w:ascii="Arial Black" w:hAnsi="Arial Black"/>
        </w:rPr>
      </w:pPr>
      <w:r>
        <w:rPr>
          <w:rFonts w:ascii="Arial Black" w:hAnsi="Arial Black"/>
        </w:rPr>
        <w:t>Expenses</w:t>
      </w:r>
    </w:p>
    <w:p w:rsidR="007A197D" w:rsidRDefault="007A197D" w:rsidP="007A197D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A197D" w:rsidRDefault="005E41B5" w:rsidP="007A197D">
      <w:pPr>
        <w:rPr>
          <w:rFonts w:ascii="Arial Black" w:hAnsi="Arial Black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5648" behindDoc="1" locked="0" layoutInCell="1" allowOverlap="1" wp14:anchorId="3974FAB2" wp14:editId="57C24EFC">
            <wp:simplePos x="0" y="0"/>
            <wp:positionH relativeFrom="column">
              <wp:posOffset>4411980</wp:posOffset>
            </wp:positionH>
            <wp:positionV relativeFrom="paragraph">
              <wp:posOffset>228600</wp:posOffset>
            </wp:positionV>
            <wp:extent cx="1435735" cy="1089660"/>
            <wp:effectExtent l="0" t="0" r="0" b="0"/>
            <wp:wrapTight wrapText="bothSides">
              <wp:wrapPolygon edited="0">
                <wp:start x="0" y="0"/>
                <wp:lineTo x="0" y="21147"/>
                <wp:lineTo x="21208" y="21147"/>
                <wp:lineTo x="21208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735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41B5">
        <w:rPr>
          <w:rFonts w:ascii="Arial Black" w:hAnsi="Arial Black"/>
        </w:rPr>
        <w:t>Operating profit</w:t>
      </w:r>
    </w:p>
    <w:p w:rsidR="005E41B5" w:rsidRDefault="005E41B5" w:rsidP="007A197D">
      <w:pPr>
        <w:rPr>
          <w:rFonts w:ascii="Arial Black" w:hAnsi="Arial Black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277752" wp14:editId="3A194B8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893820" cy="692150"/>
                <wp:effectExtent l="0" t="0" r="11430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3820" cy="69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E41B5" w:rsidRDefault="005E41B5" w:rsidP="005E41B5">
                            <w:r>
                              <w:t>Formula: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77752" id="Text Box 14" o:spid="_x0000_s1029" type="#_x0000_t202" style="position:absolute;margin-left:0;margin-top:-.05pt;width:306.6pt;height:54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ev5TAIAAKoEAAAOAAAAZHJzL2Uyb0RvYy54bWysVE1v2zAMvQ/YfxB0X5yvdm1Qp8hSZBhQ&#10;tAXaomdFlmNjsqhJSuzu1+9JidOvnYZdZIqkHslH0heXXaPZTjlfk8n5aDDkTBlJRW02OX98WH05&#10;48wHYQqhyaicPyvPL+efP120dqbGVJEulGMAMX7W2pxXIdhZlnlZqUb4AVllYCzJNSLg6jZZ4UQL&#10;9EZn4+HwNGvJFdaRVN5De7U38nnCL0slw21ZehWYzjlyC+l06VzHM5tfiNnGCVvV8pCG+IcsGlEb&#10;BD1CXYkg2NbVH6CaWjryVIaBpCajsqylSjWgmtHwXTX3lbAq1QJyvD3S5P8frLzZ3TlWF+jdlDMj&#10;GvToQXWBfaOOQQV+WutncLu3cAwd9PDt9R7KWHZXuiZ+URCDHUw/H9mNaBLKydn55GwMk4Tt9Hw8&#10;Okn0Zy+vrfPhu6KGRSHnDt1LpIrdtQ/IBK69SwzmSdfFqtY6XeLEqKV2bCfQax1Sjnjxxksb1iL4&#10;BKE/IETo4/u1FvJnrPItAm7aQBk52dcepdCtu8ThpOdlTcUz6HK0Hzhv5aoG/LXw4U44TBhowNaE&#10;WxylJuREB4mzitzvv+mjPxoPK2ctJjbn/tdWOMWZ/mEwEuej6TSOeLpMT75Gqt1ry/q1xWybJYGo&#10;EfbTyiRG/6B7sXTUPGG5FjEqTMJIxM556MVl2O8RllOqxSI5YaitCNfm3soIHTmOtD50T8LZQ1sD&#10;BuKG+tkWs3fd3fvGl4YW20BlnVofed6zeqAfC5G6c1jeuHGv78nr5Rcz/wMAAP//AwBQSwMEFAAG&#10;AAgAAAAhAOZVehbaAAAABgEAAA8AAABkcnMvZG93bnJldi54bWxMj8FOwzAQRO9I/IO1SNxaJ0Wq&#10;0hCnKqhw4URBnLfx1rYa21HspuHvWU5wHM1o5k2znX0vJhqTi0FBuSxAUOiidsEo+Px4WVQgUsag&#10;sY+BFHxTgm17e9NgreM1vNN0yEZwSUg1KrA5D7WUqbPkMS3jQIG9Uxw9ZpajkXrEK5f7Xq6KYi09&#10;usALFgd6ttSdDxevYP9kNqarcLT7Sjs3zV+nN/Oq1P3dvHsEkWnOf2H4xWd0aJnpGC9BJ9Er4CNZ&#10;waIEwea6fFiBOHKqqDYg20b+x29/AAAA//8DAFBLAQItABQABgAIAAAAIQC2gziS/gAAAOEBAAAT&#10;AAAAAAAAAAAAAAAAAAAAAABbQ29udGVudF9UeXBlc10ueG1sUEsBAi0AFAAGAAgAAAAhADj9If/W&#10;AAAAlAEAAAsAAAAAAAAAAAAAAAAALwEAAF9yZWxzLy5yZWxzUEsBAi0AFAAGAAgAAAAhAJr96/lM&#10;AgAAqgQAAA4AAAAAAAAAAAAAAAAALgIAAGRycy9lMm9Eb2MueG1sUEsBAi0AFAAGAAgAAAAhAOZV&#10;ehbaAAAABgEAAA8AAAAAAAAAAAAAAAAApgQAAGRycy9kb3ducmV2LnhtbFBLBQYAAAAABAAEAPMA&#10;AACtBQAAAAA=&#10;" fillcolor="white [3201]" strokeweight=".5pt">
                <v:textbox>
                  <w:txbxContent>
                    <w:p w:rsidR="005E41B5" w:rsidRDefault="005E41B5" w:rsidP="005E41B5">
                      <w:r>
                        <w:t>Formula:</w:t>
                      </w:r>
                    </w:p>
                  </w:txbxContent>
                </v:textbox>
              </v:shape>
            </w:pict>
          </mc:Fallback>
        </mc:AlternateContent>
      </w:r>
    </w:p>
    <w:p w:rsidR="005E41B5" w:rsidRDefault="005E41B5" w:rsidP="007A197D">
      <w:pPr>
        <w:rPr>
          <w:rFonts w:ascii="Arial Black" w:hAnsi="Arial Black"/>
        </w:rPr>
      </w:pPr>
    </w:p>
    <w:p w:rsidR="005E41B5" w:rsidRDefault="005E41B5" w:rsidP="007A197D">
      <w:pPr>
        <w:rPr>
          <w:rFonts w:ascii="Arial Black" w:hAnsi="Arial Black"/>
        </w:rPr>
      </w:pPr>
    </w:p>
    <w:p w:rsidR="005E41B5" w:rsidRDefault="005E41B5" w:rsidP="005E41B5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 Black" w:hAnsi="Arial Black"/>
        </w:rPr>
        <w:t>__</w:t>
      </w:r>
    </w:p>
    <w:p w:rsidR="005E41B5" w:rsidRDefault="005E41B5" w:rsidP="005E41B5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Examples</w:t>
      </w:r>
    </w:p>
    <w:p w:rsidR="005E41B5" w:rsidRDefault="005E41B5" w:rsidP="005E41B5">
      <w:pPr>
        <w:spacing w:line="480" w:lineRule="auto"/>
        <w:rPr>
          <w:rFonts w:ascii="Arial Black" w:hAnsi="Arial Black"/>
        </w:rPr>
      </w:pPr>
      <w:r w:rsidRPr="005E41B5">
        <w:rPr>
          <w:rFonts w:ascii="Arial Black" w:hAnsi="Arial Black"/>
        </w:rPr>
        <w:drawing>
          <wp:inline distT="0" distB="0" distL="0" distR="0" wp14:anchorId="5D70293A" wp14:editId="67B4453A">
            <wp:extent cx="5181600" cy="2659887"/>
            <wp:effectExtent l="76200" t="76200" r="133350" b="140970"/>
            <wp:docPr id="16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6598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E41B5" w:rsidRDefault="005E41B5" w:rsidP="005E41B5">
      <w:pPr>
        <w:spacing w:line="480" w:lineRule="auto"/>
        <w:rPr>
          <w:rFonts w:ascii="Arial Black" w:hAnsi="Arial Black"/>
        </w:rPr>
      </w:pPr>
    </w:p>
    <w:p w:rsidR="005E41B5" w:rsidRDefault="005E41B5" w:rsidP="005E41B5">
      <w:pPr>
        <w:spacing w:line="480" w:lineRule="auto"/>
        <w:rPr>
          <w:rFonts w:ascii="Arial Black" w:hAnsi="Arial Black"/>
        </w:rPr>
      </w:pPr>
    </w:p>
    <w:p w:rsidR="005E41B5" w:rsidRDefault="005E41B5" w:rsidP="005E41B5">
      <w:pPr>
        <w:spacing w:line="480" w:lineRule="auto"/>
        <w:rPr>
          <w:rFonts w:ascii="Arial Black" w:hAnsi="Arial Black"/>
        </w:rPr>
      </w:pPr>
    </w:p>
    <w:p w:rsidR="005E41B5" w:rsidRDefault="005E41B5" w:rsidP="005E41B5">
      <w:pPr>
        <w:spacing w:line="480" w:lineRule="auto"/>
        <w:rPr>
          <w:rFonts w:ascii="Arial Black" w:hAnsi="Arial Black"/>
        </w:rPr>
        <w:sectPr w:rsidR="005E41B5" w:rsidSect="00523DE7">
          <w:footerReference w:type="default" r:id="rId21"/>
          <w:pgSz w:w="11906" w:h="16838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5E41B5" w:rsidRDefault="005E41B5" w:rsidP="005E41B5">
      <w:pPr>
        <w:spacing w:line="480" w:lineRule="auto"/>
        <w:rPr>
          <w:rFonts w:ascii="Arial Black" w:hAnsi="Arial Black"/>
        </w:rPr>
      </w:pPr>
      <w:r w:rsidRPr="005E41B5">
        <w:rPr>
          <w:rFonts w:ascii="Arial Black" w:hAnsi="Arial Black"/>
        </w:rPr>
        <w:lastRenderedPageBreak/>
        <w:drawing>
          <wp:inline distT="0" distB="0" distL="0" distR="0" wp14:anchorId="39478A85" wp14:editId="5F92C7DC">
            <wp:extent cx="8863330" cy="5175885"/>
            <wp:effectExtent l="0" t="0" r="0" b="5715"/>
            <wp:docPr id="17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17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E41B5" w:rsidRDefault="005E41B5" w:rsidP="005E41B5">
      <w:pPr>
        <w:spacing w:line="480" w:lineRule="auto"/>
        <w:rPr>
          <w:rFonts w:ascii="Arial Black" w:hAnsi="Arial Black"/>
        </w:rPr>
      </w:pPr>
    </w:p>
    <w:p w:rsidR="005E41B5" w:rsidRDefault="005E41B5" w:rsidP="005E41B5">
      <w:pPr>
        <w:spacing w:line="480" w:lineRule="auto"/>
        <w:rPr>
          <w:rFonts w:ascii="Arial Black" w:hAnsi="Arial Black"/>
        </w:rPr>
      </w:pPr>
      <w:r w:rsidRPr="005E41B5">
        <w:rPr>
          <w:rFonts w:ascii="Arial Black" w:hAnsi="Arial Black"/>
        </w:rPr>
        <w:lastRenderedPageBreak/>
        <w:drawing>
          <wp:inline distT="0" distB="0" distL="0" distR="0" wp14:anchorId="7FAEBE97" wp14:editId="5F09631F">
            <wp:extent cx="7294880" cy="5731510"/>
            <wp:effectExtent l="76200" t="76200" r="134620" b="135890"/>
            <wp:docPr id="2" name="Picture 1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hlinkClick r:id="rId23"/>
                    </pic:cNvPr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4880" cy="57315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E41B5" w:rsidRDefault="005E41B5" w:rsidP="005E41B5">
      <w:pPr>
        <w:spacing w:line="480" w:lineRule="auto"/>
        <w:rPr>
          <w:rFonts w:ascii="Arial Black" w:hAnsi="Arial Black"/>
        </w:rPr>
      </w:pPr>
      <w:r w:rsidRPr="005E41B5">
        <w:rPr>
          <w:rFonts w:ascii="Arial Black" w:hAnsi="Arial Black"/>
        </w:rPr>
        <w:lastRenderedPageBreak/>
        <w:drawing>
          <wp:inline distT="0" distB="0" distL="0" distR="0" wp14:anchorId="062CECC8" wp14:editId="2DBFB9EC">
            <wp:extent cx="5946140" cy="5731510"/>
            <wp:effectExtent l="0" t="0" r="0" b="2540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6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14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1B5" w:rsidRDefault="005E41B5" w:rsidP="005E41B5">
      <w:pPr>
        <w:spacing w:line="480" w:lineRule="auto"/>
        <w:rPr>
          <w:rFonts w:ascii="Arial Black" w:hAnsi="Arial Black"/>
        </w:rPr>
      </w:pPr>
      <w:r w:rsidRPr="005E41B5">
        <w:rPr>
          <w:rFonts w:ascii="Arial Black" w:hAnsi="Arial Black"/>
        </w:rPr>
        <w:lastRenderedPageBreak/>
        <w:drawing>
          <wp:inline distT="0" distB="0" distL="0" distR="0" wp14:anchorId="20A93C0C" wp14:editId="743038CD">
            <wp:extent cx="8863330" cy="5248275"/>
            <wp:effectExtent l="76200" t="76200" r="128270" b="142875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248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E41B5" w:rsidRDefault="005E41B5" w:rsidP="005E41B5">
      <w:pPr>
        <w:spacing w:line="480" w:lineRule="auto"/>
        <w:rPr>
          <w:rFonts w:ascii="Arial Black" w:hAnsi="Arial Black"/>
        </w:rPr>
      </w:pPr>
      <w:r w:rsidRPr="005E41B5">
        <w:rPr>
          <w:rFonts w:ascii="Arial Black" w:hAnsi="Arial Black"/>
        </w:rPr>
        <w:lastRenderedPageBreak/>
        <w:drawing>
          <wp:inline distT="0" distB="0" distL="0" distR="0" wp14:anchorId="1CB3B1A8" wp14:editId="6E92E26D">
            <wp:extent cx="8863330" cy="3921125"/>
            <wp:effectExtent l="76200" t="76200" r="128270" b="136525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921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E41B5" w:rsidRDefault="005E41B5" w:rsidP="005E41B5">
      <w:pPr>
        <w:spacing w:line="480" w:lineRule="auto"/>
        <w:rPr>
          <w:rFonts w:ascii="Arial Black" w:hAnsi="Arial Black"/>
        </w:rPr>
      </w:pPr>
    </w:p>
    <w:p w:rsidR="005E41B5" w:rsidRDefault="005E41B5" w:rsidP="005E41B5">
      <w:pPr>
        <w:spacing w:line="480" w:lineRule="auto"/>
        <w:rPr>
          <w:rFonts w:ascii="Arial Black" w:hAnsi="Arial Black"/>
        </w:rPr>
      </w:pPr>
    </w:p>
    <w:p w:rsidR="005E41B5" w:rsidRDefault="005E41B5" w:rsidP="005E41B5">
      <w:pPr>
        <w:spacing w:line="480" w:lineRule="auto"/>
        <w:rPr>
          <w:rFonts w:ascii="Arial Black" w:hAnsi="Arial Black"/>
        </w:rPr>
      </w:pPr>
    </w:p>
    <w:p w:rsidR="005E41B5" w:rsidRDefault="005E41B5" w:rsidP="005E41B5">
      <w:pPr>
        <w:spacing w:line="480" w:lineRule="auto"/>
        <w:rPr>
          <w:rFonts w:ascii="Arial Black" w:hAnsi="Arial Black"/>
        </w:rPr>
      </w:pPr>
      <w:r w:rsidRPr="005E41B5">
        <w:rPr>
          <w:rFonts w:ascii="Arial Black" w:hAnsi="Arial Black"/>
        </w:rPr>
        <w:lastRenderedPageBreak/>
        <w:drawing>
          <wp:inline distT="0" distB="0" distL="0" distR="0" wp14:anchorId="69813BE8" wp14:editId="52B4478F">
            <wp:extent cx="8863330" cy="5016500"/>
            <wp:effectExtent l="76200" t="76200" r="128270" b="12700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016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E41B5" w:rsidRDefault="005E41B5" w:rsidP="005E41B5">
      <w:pPr>
        <w:spacing w:line="480" w:lineRule="auto"/>
        <w:rPr>
          <w:rFonts w:ascii="Arial Black" w:hAnsi="Arial Black"/>
        </w:rPr>
      </w:pP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604"/>
        <w:gridCol w:w="11334"/>
      </w:tblGrid>
      <w:tr w:rsidR="005E41B5" w:rsidRPr="005E41B5" w:rsidTr="005E41B5">
        <w:trPr>
          <w:trHeight w:val="1523"/>
        </w:trPr>
        <w:tc>
          <w:tcPr>
            <w:tcW w:w="9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41B5" w:rsidRPr="005E41B5" w:rsidRDefault="005E41B5" w:rsidP="005E41B5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5E41B5">
              <w:rPr>
                <w:rFonts w:ascii="Arial Black" w:eastAsia="Times New Roman" w:hAnsi="Arial Black" w:cs="Arial"/>
                <w:color w:val="000000"/>
                <w:kern w:val="24"/>
                <w:sz w:val="36"/>
                <w:szCs w:val="36"/>
                <w:lang w:eastAsia="en-GB"/>
              </w:rPr>
              <w:lastRenderedPageBreak/>
              <w:t>Sales</w:t>
            </w:r>
          </w:p>
        </w:tc>
        <w:tc>
          <w:tcPr>
            <w:tcW w:w="40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41B5" w:rsidRPr="005E41B5" w:rsidRDefault="005E41B5" w:rsidP="005E41B5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</w:tr>
      <w:tr w:rsidR="005E41B5" w:rsidRPr="005E41B5" w:rsidTr="005E41B5">
        <w:trPr>
          <w:trHeight w:val="1523"/>
        </w:trPr>
        <w:tc>
          <w:tcPr>
            <w:tcW w:w="9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41B5" w:rsidRPr="005E41B5" w:rsidRDefault="005E41B5" w:rsidP="005E41B5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5E41B5">
              <w:rPr>
                <w:rFonts w:ascii="Arial Black" w:eastAsia="Times New Roman" w:hAnsi="Arial Black" w:cs="Arial"/>
                <w:color w:val="000000"/>
                <w:kern w:val="24"/>
                <w:sz w:val="36"/>
                <w:szCs w:val="36"/>
                <w:lang w:eastAsia="en-GB"/>
              </w:rPr>
              <w:t>Cost of sales</w:t>
            </w:r>
          </w:p>
        </w:tc>
        <w:tc>
          <w:tcPr>
            <w:tcW w:w="40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41B5" w:rsidRPr="005E41B5" w:rsidRDefault="005E41B5" w:rsidP="005E41B5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</w:tr>
      <w:tr w:rsidR="005E41B5" w:rsidRPr="005E41B5" w:rsidTr="005E41B5">
        <w:trPr>
          <w:trHeight w:val="1523"/>
        </w:trPr>
        <w:tc>
          <w:tcPr>
            <w:tcW w:w="9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41B5" w:rsidRPr="005E41B5" w:rsidRDefault="005E41B5" w:rsidP="005E41B5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5E41B5">
              <w:rPr>
                <w:rFonts w:ascii="Arial Black" w:eastAsia="Times New Roman" w:hAnsi="Arial Black" w:cs="Arial"/>
                <w:color w:val="000000"/>
                <w:kern w:val="24"/>
                <w:sz w:val="36"/>
                <w:szCs w:val="36"/>
                <w:lang w:eastAsia="en-GB"/>
              </w:rPr>
              <w:t>Gross profit</w:t>
            </w:r>
          </w:p>
        </w:tc>
        <w:tc>
          <w:tcPr>
            <w:tcW w:w="40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41B5" w:rsidRPr="005E41B5" w:rsidRDefault="005E41B5" w:rsidP="005E41B5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</w:tr>
      <w:tr w:rsidR="005E41B5" w:rsidRPr="005E41B5" w:rsidTr="005E41B5">
        <w:trPr>
          <w:trHeight w:val="1523"/>
        </w:trPr>
        <w:tc>
          <w:tcPr>
            <w:tcW w:w="9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41B5" w:rsidRPr="005E41B5" w:rsidRDefault="005E41B5" w:rsidP="005E41B5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5E41B5">
              <w:rPr>
                <w:rFonts w:ascii="Arial Black" w:eastAsia="Times New Roman" w:hAnsi="Arial Black" w:cs="Arial"/>
                <w:color w:val="000000"/>
                <w:kern w:val="24"/>
                <w:sz w:val="36"/>
                <w:szCs w:val="36"/>
                <w:lang w:eastAsia="en-GB"/>
              </w:rPr>
              <w:t>Admin expenses</w:t>
            </w:r>
          </w:p>
        </w:tc>
        <w:tc>
          <w:tcPr>
            <w:tcW w:w="40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41B5" w:rsidRPr="005E41B5" w:rsidRDefault="005E41B5" w:rsidP="005E41B5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</w:tr>
      <w:tr w:rsidR="005E41B5" w:rsidRPr="005E41B5" w:rsidTr="005E41B5">
        <w:trPr>
          <w:trHeight w:val="1523"/>
        </w:trPr>
        <w:tc>
          <w:tcPr>
            <w:tcW w:w="9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41B5" w:rsidRPr="005E41B5" w:rsidRDefault="005E41B5" w:rsidP="005E41B5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5E41B5">
              <w:rPr>
                <w:rFonts w:ascii="Arial Black" w:eastAsia="Times New Roman" w:hAnsi="Arial Black" w:cs="Arial"/>
                <w:color w:val="000000"/>
                <w:kern w:val="24"/>
                <w:sz w:val="36"/>
                <w:szCs w:val="36"/>
                <w:lang w:eastAsia="en-GB"/>
              </w:rPr>
              <w:t>Operating profit</w:t>
            </w:r>
          </w:p>
        </w:tc>
        <w:tc>
          <w:tcPr>
            <w:tcW w:w="40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41B5" w:rsidRPr="005E41B5" w:rsidRDefault="005E41B5" w:rsidP="005E41B5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</w:tr>
      <w:tr w:rsidR="005E41B5" w:rsidRPr="005E41B5" w:rsidTr="005E41B5">
        <w:trPr>
          <w:trHeight w:val="1523"/>
        </w:trPr>
        <w:tc>
          <w:tcPr>
            <w:tcW w:w="9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41B5" w:rsidRPr="005E41B5" w:rsidRDefault="005E41B5" w:rsidP="005E41B5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5E41B5">
              <w:rPr>
                <w:rFonts w:ascii="Arial Black" w:eastAsia="Times New Roman" w:hAnsi="Arial Black" w:cs="Arial"/>
                <w:color w:val="000000"/>
                <w:kern w:val="24"/>
                <w:sz w:val="36"/>
                <w:szCs w:val="36"/>
                <w:lang w:eastAsia="en-GB"/>
              </w:rPr>
              <w:lastRenderedPageBreak/>
              <w:t>Add Interest received</w:t>
            </w:r>
          </w:p>
        </w:tc>
        <w:tc>
          <w:tcPr>
            <w:tcW w:w="40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41B5" w:rsidRPr="005E41B5" w:rsidRDefault="005E41B5" w:rsidP="005E41B5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</w:tr>
      <w:tr w:rsidR="005E41B5" w:rsidRPr="005E41B5" w:rsidTr="005E41B5">
        <w:trPr>
          <w:trHeight w:val="1523"/>
        </w:trPr>
        <w:tc>
          <w:tcPr>
            <w:tcW w:w="9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41B5" w:rsidRPr="005E41B5" w:rsidRDefault="005E41B5" w:rsidP="005E41B5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5E41B5">
              <w:rPr>
                <w:rFonts w:ascii="Arial Black" w:eastAsia="Times New Roman" w:hAnsi="Arial Black" w:cs="Arial"/>
                <w:color w:val="000000"/>
                <w:kern w:val="24"/>
                <w:sz w:val="36"/>
                <w:szCs w:val="36"/>
                <w:lang w:eastAsia="en-GB"/>
              </w:rPr>
              <w:t>Profit before tax</w:t>
            </w:r>
          </w:p>
        </w:tc>
        <w:tc>
          <w:tcPr>
            <w:tcW w:w="40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41B5" w:rsidRPr="005E41B5" w:rsidRDefault="005E41B5" w:rsidP="005E41B5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</w:tr>
      <w:tr w:rsidR="005E41B5" w:rsidRPr="005E41B5" w:rsidTr="005E41B5">
        <w:trPr>
          <w:trHeight w:val="1523"/>
        </w:trPr>
        <w:tc>
          <w:tcPr>
            <w:tcW w:w="9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41B5" w:rsidRPr="005E41B5" w:rsidRDefault="005E41B5" w:rsidP="005E41B5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5E41B5">
              <w:rPr>
                <w:rFonts w:ascii="Arial Black" w:eastAsia="Times New Roman" w:hAnsi="Arial Black" w:cs="Arial"/>
                <w:color w:val="000000"/>
                <w:kern w:val="24"/>
                <w:sz w:val="36"/>
                <w:szCs w:val="36"/>
                <w:lang w:eastAsia="en-GB"/>
              </w:rPr>
              <w:t>Taxation</w:t>
            </w:r>
          </w:p>
        </w:tc>
        <w:tc>
          <w:tcPr>
            <w:tcW w:w="40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41B5" w:rsidRPr="005E41B5" w:rsidRDefault="005E41B5" w:rsidP="005E41B5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</w:tr>
      <w:tr w:rsidR="005E41B5" w:rsidRPr="005E41B5" w:rsidTr="005E41B5">
        <w:trPr>
          <w:trHeight w:val="1523"/>
        </w:trPr>
        <w:tc>
          <w:tcPr>
            <w:tcW w:w="9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41B5" w:rsidRPr="005E41B5" w:rsidRDefault="005E41B5" w:rsidP="005E41B5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5E41B5">
              <w:rPr>
                <w:rFonts w:ascii="Arial Black" w:eastAsia="Times New Roman" w:hAnsi="Arial Black" w:cs="Arial"/>
                <w:color w:val="000000"/>
                <w:kern w:val="24"/>
                <w:sz w:val="36"/>
                <w:szCs w:val="36"/>
                <w:lang w:eastAsia="en-GB"/>
              </w:rPr>
              <w:t>Profit after tax</w:t>
            </w:r>
          </w:p>
        </w:tc>
        <w:tc>
          <w:tcPr>
            <w:tcW w:w="40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E41B5" w:rsidRPr="005E41B5" w:rsidRDefault="005E41B5" w:rsidP="005E41B5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</w:tr>
    </w:tbl>
    <w:p w:rsidR="005E41B5" w:rsidRDefault="005E41B5" w:rsidP="005E41B5">
      <w:pPr>
        <w:spacing w:line="480" w:lineRule="auto"/>
        <w:rPr>
          <w:rFonts w:ascii="Arial Black" w:hAnsi="Arial Black"/>
        </w:rPr>
      </w:pPr>
    </w:p>
    <w:p w:rsidR="005E41B5" w:rsidRDefault="005E41B5" w:rsidP="005E41B5">
      <w:pPr>
        <w:spacing w:line="480" w:lineRule="auto"/>
        <w:rPr>
          <w:rFonts w:ascii="Arial Black" w:hAnsi="Arial Black"/>
        </w:rPr>
      </w:pPr>
    </w:p>
    <w:p w:rsidR="005E41B5" w:rsidRDefault="005E41B5" w:rsidP="005E41B5">
      <w:pPr>
        <w:spacing w:line="480" w:lineRule="auto"/>
        <w:rPr>
          <w:rFonts w:ascii="Arial Black" w:hAnsi="Arial Black"/>
        </w:rPr>
      </w:pPr>
    </w:p>
    <w:p w:rsidR="005E41B5" w:rsidRDefault="005E41B5" w:rsidP="005E41B5">
      <w:pPr>
        <w:spacing w:line="480" w:lineRule="auto"/>
        <w:rPr>
          <w:rFonts w:ascii="Arial Black" w:hAnsi="Arial Black"/>
        </w:rPr>
        <w:sectPr w:rsidR="005E41B5" w:rsidSect="005E41B5">
          <w:pgSz w:w="16838" w:h="11906" w:orient="landscape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5E41B5" w:rsidRDefault="005E41B5" w:rsidP="005E41B5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6672" behindDoc="1" locked="0" layoutInCell="1" allowOverlap="1" wp14:anchorId="3C4CD80F" wp14:editId="6B099555">
            <wp:simplePos x="0" y="0"/>
            <wp:positionH relativeFrom="column">
              <wp:posOffset>4069080</wp:posOffset>
            </wp:positionH>
            <wp:positionV relativeFrom="paragraph">
              <wp:posOffset>0</wp:posOffset>
            </wp:positionV>
            <wp:extent cx="1790700" cy="1343025"/>
            <wp:effectExtent l="0" t="0" r="0" b="9525"/>
            <wp:wrapTight wrapText="bothSides">
              <wp:wrapPolygon edited="0">
                <wp:start x="0" y="0"/>
                <wp:lineTo x="0" y="21447"/>
                <wp:lineTo x="21370" y="21447"/>
                <wp:lineTo x="21370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41B5">
        <w:rPr>
          <w:rFonts w:ascii="Arial Black" w:hAnsi="Arial Black"/>
        </w:rPr>
        <w:t>Stakeholder interest</w:t>
      </w:r>
    </w:p>
    <w:p w:rsidR="005E41B5" w:rsidRDefault="005E41B5" w:rsidP="005E41B5">
      <w:pPr>
        <w:spacing w:line="480" w:lineRule="auto"/>
        <w:rPr>
          <w:rFonts w:ascii="Arial Black" w:hAnsi="Arial Black"/>
        </w:rPr>
      </w:pPr>
    </w:p>
    <w:p w:rsidR="005E41B5" w:rsidRDefault="005E41B5" w:rsidP="005E41B5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E41B5" w:rsidRDefault="005E41B5" w:rsidP="005E41B5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A word of caution:</w:t>
      </w:r>
    </w:p>
    <w:p w:rsidR="005E41B5" w:rsidRDefault="005E41B5" w:rsidP="005E41B5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</w:t>
      </w:r>
    </w:p>
    <w:p w:rsidR="005E41B5" w:rsidRDefault="005E41B5" w:rsidP="005E41B5">
      <w:pPr>
        <w:spacing w:line="480" w:lineRule="auto"/>
        <w:rPr>
          <w:rFonts w:ascii="Arial Black" w:hAnsi="Arial Black"/>
        </w:rPr>
      </w:pPr>
      <w:r w:rsidRPr="005E41B5">
        <w:rPr>
          <w:rFonts w:ascii="Arial Black" w:hAnsi="Arial Black"/>
        </w:rPr>
        <w:drawing>
          <wp:anchor distT="0" distB="0" distL="114300" distR="114300" simplePos="0" relativeHeight="251677696" behindDoc="1" locked="0" layoutInCell="1" allowOverlap="1" wp14:anchorId="2855F9BD" wp14:editId="055A966A">
            <wp:simplePos x="0" y="0"/>
            <wp:positionH relativeFrom="margin">
              <wp:align>center</wp:align>
            </wp:positionH>
            <wp:positionV relativeFrom="paragraph">
              <wp:posOffset>297180</wp:posOffset>
            </wp:positionV>
            <wp:extent cx="3520440" cy="3990040"/>
            <wp:effectExtent l="76200" t="76200" r="137160" b="125095"/>
            <wp:wrapTight wrapText="bothSides">
              <wp:wrapPolygon edited="0">
                <wp:start x="-234" y="-413"/>
                <wp:lineTo x="-468" y="-309"/>
                <wp:lineTo x="-468" y="21762"/>
                <wp:lineTo x="-234" y="22174"/>
                <wp:lineTo x="22091" y="22174"/>
                <wp:lineTo x="22325" y="21246"/>
                <wp:lineTo x="22325" y="1341"/>
                <wp:lineTo x="22091" y="-206"/>
                <wp:lineTo x="22091" y="-413"/>
                <wp:lineTo x="-234" y="-413"/>
              </wp:wrapPolygon>
            </wp:wrapTight>
            <wp:docPr id="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39900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E41B5" w:rsidRDefault="005E41B5" w:rsidP="005E41B5">
      <w:pPr>
        <w:spacing w:line="480" w:lineRule="auto"/>
        <w:rPr>
          <w:rFonts w:ascii="Arial Black" w:hAnsi="Arial Black"/>
        </w:rPr>
      </w:pPr>
    </w:p>
    <w:p w:rsidR="005E41B5" w:rsidRDefault="005E41B5" w:rsidP="005E41B5">
      <w:pPr>
        <w:spacing w:line="480" w:lineRule="auto"/>
        <w:rPr>
          <w:rFonts w:ascii="Arial Black" w:hAnsi="Arial Black"/>
        </w:rPr>
      </w:pPr>
    </w:p>
    <w:p w:rsidR="005E41B5" w:rsidRDefault="005E41B5" w:rsidP="005E41B5">
      <w:pPr>
        <w:spacing w:line="480" w:lineRule="auto"/>
        <w:rPr>
          <w:rFonts w:ascii="Arial Black" w:hAnsi="Arial Black"/>
        </w:rPr>
      </w:pPr>
    </w:p>
    <w:p w:rsidR="005E41B5" w:rsidRDefault="005E41B5" w:rsidP="005E41B5">
      <w:pPr>
        <w:spacing w:line="480" w:lineRule="auto"/>
        <w:rPr>
          <w:rFonts w:ascii="Arial Black" w:hAnsi="Arial Black"/>
        </w:rPr>
      </w:pPr>
    </w:p>
    <w:p w:rsidR="005E41B5" w:rsidRDefault="005E41B5" w:rsidP="005E41B5">
      <w:pPr>
        <w:spacing w:line="480" w:lineRule="auto"/>
        <w:rPr>
          <w:rFonts w:ascii="Arial Black" w:hAnsi="Arial Black"/>
        </w:rPr>
      </w:pPr>
    </w:p>
    <w:p w:rsidR="005E41B5" w:rsidRDefault="005E41B5" w:rsidP="005E41B5">
      <w:pPr>
        <w:spacing w:line="480" w:lineRule="auto"/>
        <w:rPr>
          <w:rFonts w:ascii="Arial Black" w:hAnsi="Arial Black"/>
        </w:rPr>
      </w:pPr>
    </w:p>
    <w:p w:rsidR="007A197D" w:rsidRDefault="007A197D" w:rsidP="005E41B5">
      <w:pPr>
        <w:spacing w:line="480" w:lineRule="auto"/>
        <w:rPr>
          <w:rFonts w:ascii="Arial Black" w:hAnsi="Arial Black"/>
        </w:rPr>
      </w:pPr>
    </w:p>
    <w:p w:rsidR="00335B7A" w:rsidRDefault="00335B7A">
      <w:pPr>
        <w:rPr>
          <w:rFonts w:ascii="Arial Black" w:hAnsi="Arial Black"/>
        </w:rPr>
      </w:pPr>
    </w:p>
    <w:p w:rsidR="00F63021" w:rsidRDefault="00F63021" w:rsidP="00F63021">
      <w:pPr>
        <w:shd w:val="clear" w:color="auto" w:fill="D9D9D9" w:themeFill="background1" w:themeFillShade="D9"/>
        <w:rPr>
          <w:rFonts w:ascii="Arial Black" w:hAnsi="Arial Black"/>
          <w:b/>
          <w:bCs/>
        </w:rPr>
      </w:pPr>
      <w:r w:rsidRPr="00F63021">
        <w:rPr>
          <w:rFonts w:ascii="Arial Black" w:hAnsi="Arial Black"/>
          <w:b/>
          <w:bCs/>
        </w:rPr>
        <w:lastRenderedPageBreak/>
        <w:t xml:space="preserve">Statement of financial position </w:t>
      </w:r>
      <w:r>
        <w:rPr>
          <w:rFonts w:ascii="Arial Black" w:hAnsi="Arial Black"/>
          <w:b/>
          <w:bCs/>
        </w:rPr>
        <w:t xml:space="preserve">- </w:t>
      </w:r>
      <w:r w:rsidRPr="00F63021">
        <w:rPr>
          <w:rFonts w:ascii="Arial Black" w:hAnsi="Arial Black"/>
          <w:b/>
          <w:bCs/>
        </w:rPr>
        <w:t>(balance sheet)</w:t>
      </w:r>
    </w:p>
    <w:p w:rsidR="00F63021" w:rsidRDefault="00F63021" w:rsidP="00F63021">
      <w:pPr>
        <w:rPr>
          <w:rFonts w:ascii="Arial Black" w:hAnsi="Arial Black"/>
          <w:b/>
          <w:bCs/>
        </w:rPr>
      </w:pPr>
    </w:p>
    <w:p w:rsidR="00F63021" w:rsidRDefault="00F63021" w:rsidP="00F63021">
      <w:pPr>
        <w:rPr>
          <w:rFonts w:ascii="Arial Black" w:hAnsi="Arial Black"/>
          <w:b/>
          <w:bCs/>
        </w:rPr>
      </w:pPr>
      <w:r>
        <w:rPr>
          <w:rFonts w:ascii="Arial Black" w:hAnsi="Arial Black"/>
          <w:b/>
          <w:bCs/>
        </w:rPr>
        <w:t>Write a definition of the statement of financial position here:</w:t>
      </w:r>
    </w:p>
    <w:p w:rsidR="00F63021" w:rsidRDefault="00F63021" w:rsidP="00F63021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63021" w:rsidRDefault="00F63021" w:rsidP="00F63021">
      <w:pPr>
        <w:rPr>
          <w:rFonts w:ascii="Arial Black" w:hAnsi="Arial Black"/>
        </w:rPr>
      </w:pPr>
      <w:r w:rsidRPr="00F63021">
        <w:rPr>
          <w:rFonts w:ascii="Arial Black" w:hAnsi="Arial Black"/>
        </w:rPr>
        <w:t>Key information on a balance sheet (SOFP)</w:t>
      </w:r>
    </w:p>
    <w:p w:rsidR="00F63021" w:rsidRDefault="00F63021" w:rsidP="00F63021">
      <w:pPr>
        <w:rPr>
          <w:rFonts w:ascii="Arial Black" w:hAnsi="Arial Black"/>
        </w:rPr>
      </w:pPr>
    </w:p>
    <w:p w:rsidR="00F63021" w:rsidRDefault="00F63021" w:rsidP="00F63021">
      <w:pPr>
        <w:rPr>
          <w:rFonts w:ascii="Arial Black" w:hAnsi="Arial Black"/>
        </w:rPr>
      </w:pPr>
      <w:r w:rsidRPr="00F63021">
        <w:rPr>
          <w:rFonts w:ascii="Arial Black" w:hAnsi="Arial Black"/>
        </w:rPr>
        <w:drawing>
          <wp:inline distT="0" distB="0" distL="0" distR="0" wp14:anchorId="6A743FE7" wp14:editId="758BF494">
            <wp:extent cx="5181600" cy="3299304"/>
            <wp:effectExtent l="76200" t="76200" r="133350" b="130175"/>
            <wp:docPr id="24" name="Content Placeholder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1"/>
                    <pic:cNvPicPr>
                      <a:picLocks noGrp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2993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3021" w:rsidRDefault="00F63021" w:rsidP="00F63021">
      <w:pPr>
        <w:rPr>
          <w:rFonts w:ascii="Arial Black" w:hAnsi="Arial Black"/>
        </w:rPr>
      </w:pPr>
      <w:r>
        <w:rPr>
          <w:rFonts w:ascii="Arial Black" w:hAnsi="Arial Black"/>
        </w:rPr>
        <w:t>C___________________________________________</w:t>
      </w:r>
    </w:p>
    <w:p w:rsidR="00F63021" w:rsidRDefault="00F63021" w:rsidP="00F63021">
      <w:pPr>
        <w:rPr>
          <w:rFonts w:ascii="Arial Black" w:hAnsi="Arial Black"/>
        </w:rPr>
      </w:pPr>
      <w:r>
        <w:rPr>
          <w:rFonts w:ascii="Arial Black" w:hAnsi="Arial Black"/>
        </w:rPr>
        <w:t>N__________________________________________</w:t>
      </w:r>
    </w:p>
    <w:p w:rsidR="00F63021" w:rsidRDefault="00F63021" w:rsidP="00F63021">
      <w:pPr>
        <w:rPr>
          <w:rFonts w:ascii="Arial Black" w:hAnsi="Arial Black"/>
        </w:rPr>
      </w:pPr>
      <w:r>
        <w:rPr>
          <w:rFonts w:ascii="Arial Black" w:hAnsi="Arial Black"/>
        </w:rPr>
        <w:t>C__________________________________________</w:t>
      </w:r>
    </w:p>
    <w:p w:rsidR="00F63021" w:rsidRDefault="007749A4" w:rsidP="00F63021">
      <w:pPr>
        <w:rPr>
          <w:rFonts w:ascii="Arial Black" w:hAnsi="Arial Black"/>
        </w:rPr>
      </w:pPr>
      <w:r>
        <w:rPr>
          <w:rFonts w:ascii="Arial Black" w:hAnsi="Arial Black"/>
        </w:rPr>
        <w:t>L__________________________________________</w:t>
      </w:r>
    </w:p>
    <w:p w:rsidR="007749A4" w:rsidRDefault="007749A4" w:rsidP="00F63021">
      <w:pPr>
        <w:rPr>
          <w:rFonts w:ascii="Arial Black" w:hAnsi="Arial Black"/>
        </w:rPr>
      </w:pPr>
    </w:p>
    <w:p w:rsidR="007749A4" w:rsidRDefault="007749A4" w:rsidP="00F63021">
      <w:pPr>
        <w:rPr>
          <w:rFonts w:ascii="Arial Black" w:hAnsi="Arial Black"/>
        </w:rPr>
      </w:pPr>
    </w:p>
    <w:p w:rsidR="007749A4" w:rsidRDefault="007749A4" w:rsidP="00F63021">
      <w:pPr>
        <w:rPr>
          <w:rFonts w:ascii="Arial Black" w:hAnsi="Arial Black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8720" behindDoc="1" locked="0" layoutInCell="1" allowOverlap="1" wp14:anchorId="144A61ED" wp14:editId="049B7EFE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744345" cy="662940"/>
            <wp:effectExtent l="0" t="0" r="8255" b="3810"/>
            <wp:wrapTight wrapText="bothSides">
              <wp:wrapPolygon edited="0">
                <wp:start x="0" y="0"/>
                <wp:lineTo x="0" y="21103"/>
                <wp:lineTo x="21466" y="21103"/>
                <wp:lineTo x="21466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49A4">
        <w:rPr>
          <w:rFonts w:ascii="Arial Black" w:hAnsi="Arial Black"/>
        </w:rPr>
        <w:t>Current assets</w:t>
      </w:r>
    </w:p>
    <w:p w:rsidR="007749A4" w:rsidRDefault="007749A4" w:rsidP="00F63021">
      <w:pPr>
        <w:rPr>
          <w:rFonts w:ascii="Arial Black" w:hAnsi="Arial Black"/>
        </w:rPr>
      </w:pPr>
    </w:p>
    <w:p w:rsidR="007749A4" w:rsidRPr="00F63021" w:rsidRDefault="007749A4" w:rsidP="00F63021">
      <w:pPr>
        <w:rPr>
          <w:rFonts w:ascii="Arial Black" w:hAnsi="Arial Black"/>
        </w:rPr>
      </w:pPr>
    </w:p>
    <w:p w:rsidR="007749A4" w:rsidRDefault="007749A4" w:rsidP="007749A4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2FFC59B6" wp14:editId="7F0A54F5">
            <wp:simplePos x="0" y="0"/>
            <wp:positionH relativeFrom="margin">
              <wp:align>right</wp:align>
            </wp:positionH>
            <wp:positionV relativeFrom="paragraph">
              <wp:posOffset>1572895</wp:posOffset>
            </wp:positionV>
            <wp:extent cx="1706880" cy="1046480"/>
            <wp:effectExtent l="0" t="0" r="7620" b="1270"/>
            <wp:wrapTight wrapText="bothSides">
              <wp:wrapPolygon edited="0">
                <wp:start x="0" y="0"/>
                <wp:lineTo x="0" y="21233"/>
                <wp:lineTo x="21455" y="21233"/>
                <wp:lineTo x="21455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04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E41B5" w:rsidRDefault="007749A4">
      <w:pPr>
        <w:rPr>
          <w:rFonts w:ascii="Arial Black" w:hAnsi="Arial Black"/>
        </w:rPr>
      </w:pPr>
      <w:r w:rsidRPr="007749A4">
        <w:rPr>
          <w:rFonts w:ascii="Arial Black" w:hAnsi="Arial Black"/>
        </w:rPr>
        <w:t>Non-current assets (fixed assets)</w:t>
      </w:r>
      <w:r w:rsidRPr="007749A4">
        <w:rPr>
          <w:noProof/>
          <w:lang w:eastAsia="en-GB"/>
        </w:rPr>
        <w:t xml:space="preserve"> </w:t>
      </w:r>
    </w:p>
    <w:p w:rsidR="005E41B5" w:rsidRDefault="005E41B5">
      <w:pPr>
        <w:rPr>
          <w:rFonts w:ascii="Arial Black" w:hAnsi="Arial Black"/>
        </w:rPr>
      </w:pPr>
    </w:p>
    <w:p w:rsidR="007749A4" w:rsidRDefault="007749A4" w:rsidP="007749A4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7698C" w:rsidRDefault="00202A00" w:rsidP="00837D4F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281C8AE9" wp14:editId="6A09CECE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216150" cy="874395"/>
            <wp:effectExtent l="0" t="0" r="0" b="1905"/>
            <wp:wrapTight wrapText="bothSides">
              <wp:wrapPolygon edited="0">
                <wp:start x="0" y="0"/>
                <wp:lineTo x="0" y="21176"/>
                <wp:lineTo x="21352" y="21176"/>
                <wp:lineTo x="21352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</w:rPr>
        <w:t xml:space="preserve">Current liabilities  </w:t>
      </w:r>
    </w:p>
    <w:p w:rsidR="00202A00" w:rsidRDefault="00202A00" w:rsidP="00837D4F">
      <w:pPr>
        <w:spacing w:line="480" w:lineRule="auto"/>
        <w:rPr>
          <w:rFonts w:ascii="Arial Black" w:hAnsi="Arial Black"/>
        </w:rPr>
      </w:pPr>
    </w:p>
    <w:p w:rsidR="00202A00" w:rsidRDefault="00202A00" w:rsidP="00837D4F">
      <w:pPr>
        <w:spacing w:line="480" w:lineRule="auto"/>
        <w:rPr>
          <w:rFonts w:ascii="Arial Black" w:hAnsi="Arial Black"/>
        </w:rPr>
      </w:pPr>
    </w:p>
    <w:p w:rsidR="00202A00" w:rsidRDefault="00202A00" w:rsidP="00202A00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02A00" w:rsidRDefault="00202A00" w:rsidP="00837D4F">
      <w:pPr>
        <w:spacing w:line="480" w:lineRule="auto"/>
        <w:rPr>
          <w:rFonts w:ascii="Arial Black" w:hAnsi="Arial Black"/>
        </w:rPr>
      </w:pPr>
    </w:p>
    <w:p w:rsidR="00202A00" w:rsidRDefault="00202A00" w:rsidP="00202A00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1792" behindDoc="1" locked="0" layoutInCell="1" allowOverlap="1" wp14:anchorId="5C8FF081" wp14:editId="190A7E79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841500" cy="784860"/>
            <wp:effectExtent l="0" t="0" r="6350" b="0"/>
            <wp:wrapTight wrapText="bothSides">
              <wp:wrapPolygon edited="0">
                <wp:start x="0" y="0"/>
                <wp:lineTo x="0" y="20971"/>
                <wp:lineTo x="21451" y="20971"/>
                <wp:lineTo x="21451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</w:rPr>
        <w:t xml:space="preserve"> </w:t>
      </w:r>
      <w:r>
        <w:rPr>
          <w:rFonts w:ascii="Arial Black" w:hAnsi="Arial Black"/>
        </w:rPr>
        <w:t xml:space="preserve">Long-term </w:t>
      </w:r>
      <w:r>
        <w:rPr>
          <w:rFonts w:ascii="Arial Black" w:hAnsi="Arial Black"/>
        </w:rPr>
        <w:t xml:space="preserve">liabilities  </w:t>
      </w:r>
    </w:p>
    <w:p w:rsidR="00202A00" w:rsidRDefault="00202A00" w:rsidP="00202A00">
      <w:pPr>
        <w:spacing w:line="480" w:lineRule="auto"/>
        <w:rPr>
          <w:rFonts w:ascii="Arial Black" w:hAnsi="Arial Black"/>
        </w:rPr>
      </w:pPr>
    </w:p>
    <w:p w:rsidR="00202A00" w:rsidRDefault="00202A00" w:rsidP="00202A00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02A00" w:rsidRDefault="00202A00" w:rsidP="00837D4F">
      <w:pPr>
        <w:spacing w:line="480" w:lineRule="auto"/>
        <w:rPr>
          <w:rFonts w:ascii="Arial Black" w:hAnsi="Arial Black"/>
        </w:rPr>
      </w:pPr>
      <w:r w:rsidRPr="00202A00">
        <w:rPr>
          <w:rFonts w:ascii="Arial Black" w:hAnsi="Arial Black"/>
        </w:rPr>
        <w:drawing>
          <wp:inline distT="0" distB="0" distL="0" distR="0" wp14:anchorId="08AAC951" wp14:editId="21301C25">
            <wp:extent cx="5731510" cy="4502785"/>
            <wp:effectExtent l="76200" t="76200" r="135890" b="126365"/>
            <wp:docPr id="31" name="Picture 3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hlinkClick r:id="rId42"/>
                    </pic:cNvPr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027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2A00" w:rsidRDefault="00202A00" w:rsidP="00837D4F">
      <w:pPr>
        <w:spacing w:line="480" w:lineRule="auto"/>
        <w:rPr>
          <w:rFonts w:ascii="Arial Black" w:hAnsi="Arial Black"/>
        </w:rPr>
      </w:pPr>
    </w:p>
    <w:p w:rsidR="00202A00" w:rsidRDefault="00202A00" w:rsidP="00837D4F">
      <w:pPr>
        <w:spacing w:line="480" w:lineRule="auto"/>
        <w:rPr>
          <w:rFonts w:ascii="Arial Black" w:hAnsi="Arial Black"/>
        </w:rPr>
      </w:pPr>
    </w:p>
    <w:p w:rsidR="00202A00" w:rsidRDefault="00202A00" w:rsidP="00837D4F">
      <w:pPr>
        <w:spacing w:line="480" w:lineRule="auto"/>
        <w:rPr>
          <w:rFonts w:ascii="Arial Black" w:hAnsi="Arial Black"/>
        </w:rPr>
      </w:pPr>
    </w:p>
    <w:p w:rsidR="00202A00" w:rsidRDefault="00202A00" w:rsidP="00837D4F">
      <w:pPr>
        <w:spacing w:line="480" w:lineRule="auto"/>
        <w:rPr>
          <w:rFonts w:ascii="Arial Black" w:hAnsi="Arial Black"/>
        </w:rPr>
      </w:pPr>
      <w:r w:rsidRPr="00202A00">
        <w:rPr>
          <w:rFonts w:ascii="Arial Black" w:hAnsi="Arial Black"/>
        </w:rPr>
        <w:lastRenderedPageBreak/>
        <w:drawing>
          <wp:inline distT="0" distB="0" distL="0" distR="0" wp14:anchorId="2207B50A" wp14:editId="7633410A">
            <wp:extent cx="5731510" cy="5367655"/>
            <wp:effectExtent l="76200" t="76200" r="135890" b="137795"/>
            <wp:docPr id="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676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2A00" w:rsidRDefault="00202A00" w:rsidP="00837D4F">
      <w:pPr>
        <w:spacing w:line="480" w:lineRule="auto"/>
        <w:rPr>
          <w:rFonts w:ascii="Arial Black" w:hAnsi="Arial Black"/>
        </w:rPr>
      </w:pPr>
    </w:p>
    <w:p w:rsidR="00202A00" w:rsidRDefault="00202A00" w:rsidP="00837D4F">
      <w:pPr>
        <w:spacing w:line="480" w:lineRule="auto"/>
        <w:rPr>
          <w:rFonts w:ascii="Arial Black" w:hAnsi="Arial Black"/>
        </w:rPr>
      </w:pPr>
    </w:p>
    <w:p w:rsidR="00202A00" w:rsidRDefault="00202A00" w:rsidP="00837D4F">
      <w:pPr>
        <w:spacing w:line="480" w:lineRule="auto"/>
        <w:rPr>
          <w:rFonts w:ascii="Arial Black" w:hAnsi="Arial Black"/>
        </w:rPr>
      </w:pPr>
    </w:p>
    <w:p w:rsidR="00202A00" w:rsidRDefault="00202A00" w:rsidP="00837D4F">
      <w:pPr>
        <w:spacing w:line="480" w:lineRule="auto"/>
        <w:rPr>
          <w:rFonts w:ascii="Arial Black" w:hAnsi="Arial Black"/>
        </w:rPr>
      </w:pPr>
    </w:p>
    <w:p w:rsidR="00202A00" w:rsidRDefault="00202A00" w:rsidP="00837D4F">
      <w:pPr>
        <w:spacing w:line="480" w:lineRule="auto"/>
        <w:rPr>
          <w:rFonts w:ascii="Arial Black" w:hAnsi="Arial Black"/>
        </w:rPr>
      </w:pPr>
    </w:p>
    <w:p w:rsidR="00202A00" w:rsidRDefault="00202A00" w:rsidP="00837D4F">
      <w:pPr>
        <w:spacing w:line="480" w:lineRule="auto"/>
        <w:rPr>
          <w:rFonts w:ascii="Arial Black" w:hAnsi="Arial Black"/>
        </w:rPr>
      </w:pPr>
    </w:p>
    <w:p w:rsidR="00202A00" w:rsidRDefault="00202A00" w:rsidP="00837D4F">
      <w:pPr>
        <w:spacing w:line="480" w:lineRule="auto"/>
        <w:rPr>
          <w:rFonts w:ascii="Arial Black" w:hAnsi="Arial Black"/>
        </w:rPr>
      </w:pPr>
      <w:r w:rsidRPr="00202A00">
        <w:rPr>
          <w:rFonts w:ascii="Arial Black" w:hAnsi="Arial Black"/>
        </w:rPr>
        <w:lastRenderedPageBreak/>
        <w:drawing>
          <wp:inline distT="0" distB="0" distL="0" distR="0" wp14:anchorId="52169A87" wp14:editId="5869691C">
            <wp:extent cx="5731510" cy="5563235"/>
            <wp:effectExtent l="76200" t="76200" r="135890" b="132715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632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2A00" w:rsidRDefault="00202A00" w:rsidP="00837D4F">
      <w:pPr>
        <w:spacing w:line="480" w:lineRule="auto"/>
        <w:rPr>
          <w:rFonts w:ascii="Arial Black" w:hAnsi="Arial Black"/>
        </w:rPr>
      </w:pPr>
    </w:p>
    <w:p w:rsidR="00202A00" w:rsidRDefault="00202A00" w:rsidP="00837D4F">
      <w:pPr>
        <w:spacing w:line="480" w:lineRule="auto"/>
        <w:rPr>
          <w:rFonts w:ascii="Arial Black" w:hAnsi="Arial Black"/>
        </w:rPr>
      </w:pPr>
    </w:p>
    <w:p w:rsidR="00202A00" w:rsidRDefault="00202A00" w:rsidP="00837D4F">
      <w:pPr>
        <w:spacing w:line="480" w:lineRule="auto"/>
        <w:rPr>
          <w:rFonts w:ascii="Arial Black" w:hAnsi="Arial Black"/>
        </w:rPr>
      </w:pPr>
    </w:p>
    <w:p w:rsidR="00202A00" w:rsidRDefault="00202A00" w:rsidP="00837D4F">
      <w:pPr>
        <w:spacing w:line="480" w:lineRule="auto"/>
        <w:rPr>
          <w:rFonts w:ascii="Arial Black" w:hAnsi="Arial Black"/>
        </w:rPr>
      </w:pPr>
    </w:p>
    <w:p w:rsidR="00202A00" w:rsidRDefault="00202A00" w:rsidP="00837D4F">
      <w:pPr>
        <w:spacing w:line="480" w:lineRule="auto"/>
        <w:rPr>
          <w:rFonts w:ascii="Arial Black" w:hAnsi="Arial Black"/>
        </w:rPr>
      </w:pPr>
    </w:p>
    <w:p w:rsidR="00202A00" w:rsidRDefault="00202A00" w:rsidP="00837D4F">
      <w:pPr>
        <w:spacing w:line="480" w:lineRule="auto"/>
        <w:rPr>
          <w:rFonts w:ascii="Arial Black" w:hAnsi="Arial Black"/>
        </w:rPr>
      </w:pPr>
    </w:p>
    <w:p w:rsidR="00202A00" w:rsidRDefault="00202A00" w:rsidP="00837D4F">
      <w:pPr>
        <w:spacing w:line="480" w:lineRule="auto"/>
        <w:rPr>
          <w:rFonts w:ascii="Arial Black" w:hAnsi="Arial Black"/>
        </w:rPr>
        <w:sectPr w:rsidR="00202A00" w:rsidSect="005E41B5">
          <w:pgSz w:w="11906" w:h="16838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202A00" w:rsidRDefault="00202A00" w:rsidP="00837D4F">
      <w:pPr>
        <w:spacing w:line="480" w:lineRule="auto"/>
        <w:rPr>
          <w:rFonts w:ascii="Arial Black" w:hAnsi="Arial Black"/>
        </w:rPr>
      </w:pPr>
      <w:r w:rsidRPr="00202A00">
        <w:rPr>
          <w:rFonts w:ascii="Arial Black" w:hAnsi="Arial Black"/>
        </w:rPr>
        <w:lastRenderedPageBreak/>
        <w:drawing>
          <wp:inline distT="0" distB="0" distL="0" distR="0" wp14:anchorId="22D1F5D1" wp14:editId="6E3DFBF5">
            <wp:extent cx="8604885" cy="5731510"/>
            <wp:effectExtent l="76200" t="76200" r="139065" b="13589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604885" cy="57315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2A00" w:rsidRDefault="00202A00" w:rsidP="00837D4F">
      <w:pPr>
        <w:spacing w:line="480" w:lineRule="auto"/>
        <w:rPr>
          <w:rFonts w:ascii="Arial Black" w:hAnsi="Arial Black"/>
        </w:rPr>
      </w:pPr>
      <w:r w:rsidRPr="00202A00">
        <w:rPr>
          <w:rFonts w:ascii="Arial Black" w:hAnsi="Arial Black"/>
        </w:rPr>
        <w:lastRenderedPageBreak/>
        <w:drawing>
          <wp:inline distT="0" distB="0" distL="0" distR="0" wp14:anchorId="28AC3857" wp14:editId="4B14E817">
            <wp:extent cx="8863330" cy="5631180"/>
            <wp:effectExtent l="76200" t="76200" r="128270" b="140970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6311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2A00" w:rsidRDefault="00202A00" w:rsidP="00837D4F">
      <w:pPr>
        <w:spacing w:line="480" w:lineRule="auto"/>
        <w:rPr>
          <w:rFonts w:ascii="Arial Black" w:hAnsi="Arial Black"/>
        </w:rPr>
      </w:pPr>
      <w:r w:rsidRPr="00202A00">
        <w:rPr>
          <w:rFonts w:ascii="Arial Black" w:hAnsi="Arial Black"/>
        </w:rPr>
        <w:lastRenderedPageBreak/>
        <w:drawing>
          <wp:inline distT="0" distB="0" distL="0" distR="0" wp14:anchorId="4C955F44" wp14:editId="77538957">
            <wp:extent cx="8863330" cy="4396740"/>
            <wp:effectExtent l="0" t="0" r="0" b="381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A00" w:rsidRDefault="00202A00" w:rsidP="00837D4F">
      <w:pPr>
        <w:spacing w:line="480" w:lineRule="auto"/>
        <w:rPr>
          <w:rFonts w:ascii="Arial Black" w:hAnsi="Arial Black"/>
        </w:rPr>
      </w:pPr>
    </w:p>
    <w:p w:rsidR="00202A00" w:rsidRDefault="00202A00" w:rsidP="00837D4F">
      <w:pPr>
        <w:spacing w:line="480" w:lineRule="auto"/>
        <w:rPr>
          <w:rFonts w:ascii="Arial Black" w:hAnsi="Arial Black"/>
        </w:rPr>
      </w:pPr>
    </w:p>
    <w:p w:rsidR="00202A00" w:rsidRDefault="00202A00" w:rsidP="00837D4F">
      <w:pPr>
        <w:spacing w:line="480" w:lineRule="auto"/>
        <w:rPr>
          <w:rFonts w:ascii="Arial Black" w:hAnsi="Arial Black"/>
        </w:rPr>
      </w:pP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874"/>
        <w:gridCol w:w="11064"/>
      </w:tblGrid>
      <w:tr w:rsidR="00202A00" w:rsidRPr="00202A00" w:rsidTr="00202A00">
        <w:trPr>
          <w:trHeight w:val="2031"/>
        </w:trPr>
        <w:tc>
          <w:tcPr>
            <w:tcW w:w="1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02A00" w:rsidRPr="00202A00" w:rsidRDefault="00202A00" w:rsidP="00202A00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202A00">
              <w:rPr>
                <w:rFonts w:ascii="Arial Black" w:eastAsia="Times New Roman" w:hAnsi="Arial Black" w:cs="Arial"/>
                <w:color w:val="000000"/>
                <w:kern w:val="24"/>
                <w:sz w:val="36"/>
                <w:szCs w:val="36"/>
                <w:lang w:eastAsia="en-GB"/>
              </w:rPr>
              <w:t>Fixed assets</w:t>
            </w:r>
          </w:p>
        </w:tc>
        <w:tc>
          <w:tcPr>
            <w:tcW w:w="39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02A00" w:rsidRPr="00202A00" w:rsidRDefault="00202A00" w:rsidP="00202A00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</w:tr>
      <w:tr w:rsidR="00202A00" w:rsidRPr="00202A00" w:rsidTr="00202A00">
        <w:trPr>
          <w:trHeight w:val="2031"/>
        </w:trPr>
        <w:tc>
          <w:tcPr>
            <w:tcW w:w="1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02A00" w:rsidRPr="00202A00" w:rsidRDefault="00202A00" w:rsidP="00202A00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202A00">
              <w:rPr>
                <w:rFonts w:ascii="Arial Black" w:eastAsia="Times New Roman" w:hAnsi="Arial Black" w:cs="Arial"/>
                <w:color w:val="000000"/>
                <w:kern w:val="24"/>
                <w:sz w:val="36"/>
                <w:szCs w:val="36"/>
                <w:lang w:eastAsia="en-GB"/>
              </w:rPr>
              <w:t>Current assets</w:t>
            </w:r>
          </w:p>
        </w:tc>
        <w:tc>
          <w:tcPr>
            <w:tcW w:w="39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02A00" w:rsidRPr="00202A00" w:rsidRDefault="00202A00" w:rsidP="00202A00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</w:tr>
      <w:tr w:rsidR="00202A00" w:rsidRPr="00202A00" w:rsidTr="00202A00">
        <w:trPr>
          <w:trHeight w:val="2031"/>
        </w:trPr>
        <w:tc>
          <w:tcPr>
            <w:tcW w:w="1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02A00" w:rsidRPr="00202A00" w:rsidRDefault="00202A00" w:rsidP="00202A00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202A00">
              <w:rPr>
                <w:rFonts w:ascii="Arial Black" w:eastAsia="Times New Roman" w:hAnsi="Arial Black" w:cs="Arial"/>
                <w:color w:val="000000"/>
                <w:kern w:val="24"/>
                <w:sz w:val="36"/>
                <w:szCs w:val="36"/>
                <w:lang w:eastAsia="en-GB"/>
              </w:rPr>
              <w:t>Stock</w:t>
            </w:r>
          </w:p>
        </w:tc>
        <w:tc>
          <w:tcPr>
            <w:tcW w:w="39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02A00" w:rsidRPr="00202A00" w:rsidRDefault="00202A00" w:rsidP="00202A00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</w:tr>
      <w:tr w:rsidR="00202A00" w:rsidRPr="00202A00" w:rsidTr="00202A00">
        <w:trPr>
          <w:trHeight w:val="2031"/>
        </w:trPr>
        <w:tc>
          <w:tcPr>
            <w:tcW w:w="1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02A00" w:rsidRPr="00202A00" w:rsidRDefault="00202A00" w:rsidP="00202A00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202A00">
              <w:rPr>
                <w:rFonts w:ascii="Arial Black" w:eastAsia="Times New Roman" w:hAnsi="Arial Black" w:cs="Arial"/>
                <w:color w:val="000000"/>
                <w:kern w:val="24"/>
                <w:sz w:val="36"/>
                <w:szCs w:val="36"/>
                <w:lang w:eastAsia="en-GB"/>
              </w:rPr>
              <w:lastRenderedPageBreak/>
              <w:t>Debtors and Prepayments</w:t>
            </w:r>
          </w:p>
        </w:tc>
        <w:tc>
          <w:tcPr>
            <w:tcW w:w="39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02A00" w:rsidRPr="00202A00" w:rsidRDefault="00202A00" w:rsidP="00202A00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</w:tr>
      <w:tr w:rsidR="00202A00" w:rsidRPr="00202A00" w:rsidTr="00202A00">
        <w:trPr>
          <w:trHeight w:val="2031"/>
        </w:trPr>
        <w:tc>
          <w:tcPr>
            <w:tcW w:w="1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02A00" w:rsidRPr="00202A00" w:rsidRDefault="00202A00" w:rsidP="00202A00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202A00">
              <w:rPr>
                <w:rFonts w:ascii="Arial Black" w:eastAsia="Times New Roman" w:hAnsi="Arial Black" w:cs="Arial"/>
                <w:color w:val="000000"/>
                <w:kern w:val="24"/>
                <w:sz w:val="36"/>
                <w:szCs w:val="36"/>
                <w:lang w:eastAsia="en-GB"/>
              </w:rPr>
              <w:t>Creditors</w:t>
            </w:r>
          </w:p>
        </w:tc>
        <w:tc>
          <w:tcPr>
            <w:tcW w:w="39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02A00" w:rsidRPr="00202A00" w:rsidRDefault="00202A00" w:rsidP="00202A00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</w:tr>
      <w:tr w:rsidR="00202A00" w:rsidRPr="00202A00" w:rsidTr="00202A00">
        <w:trPr>
          <w:trHeight w:val="2031"/>
        </w:trPr>
        <w:tc>
          <w:tcPr>
            <w:tcW w:w="1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02A00" w:rsidRPr="00202A00" w:rsidRDefault="00202A00" w:rsidP="00202A00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202A00">
              <w:rPr>
                <w:rFonts w:ascii="Arial Black" w:eastAsia="Times New Roman" w:hAnsi="Arial Black" w:cs="Arial"/>
                <w:color w:val="000000"/>
                <w:kern w:val="24"/>
                <w:sz w:val="36"/>
                <w:szCs w:val="36"/>
                <w:lang w:eastAsia="en-GB"/>
              </w:rPr>
              <w:t>Capital reserves and share capital</w:t>
            </w:r>
          </w:p>
        </w:tc>
        <w:tc>
          <w:tcPr>
            <w:tcW w:w="39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02A00" w:rsidRPr="00202A00" w:rsidRDefault="00202A00" w:rsidP="00202A00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</w:tr>
      <w:tr w:rsidR="00202A00" w:rsidRPr="00202A00" w:rsidTr="00202A00">
        <w:trPr>
          <w:trHeight w:val="2031"/>
        </w:trPr>
        <w:tc>
          <w:tcPr>
            <w:tcW w:w="10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02A00" w:rsidRPr="00202A00" w:rsidRDefault="00202A00" w:rsidP="00202A00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202A00">
              <w:rPr>
                <w:rFonts w:ascii="Arial Black" w:eastAsia="Times New Roman" w:hAnsi="Arial Black" w:cs="Arial"/>
                <w:color w:val="000000"/>
                <w:kern w:val="24"/>
                <w:sz w:val="36"/>
                <w:szCs w:val="36"/>
                <w:lang w:eastAsia="en-GB"/>
              </w:rPr>
              <w:t>Share premium account</w:t>
            </w:r>
          </w:p>
        </w:tc>
        <w:tc>
          <w:tcPr>
            <w:tcW w:w="39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02A00" w:rsidRPr="00202A00" w:rsidRDefault="00202A00" w:rsidP="00202A00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</w:p>
        </w:tc>
      </w:tr>
    </w:tbl>
    <w:p w:rsidR="00202A00" w:rsidRDefault="00202A00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lastRenderedPageBreak/>
        <w:drawing>
          <wp:anchor distT="0" distB="0" distL="114300" distR="114300" simplePos="0" relativeHeight="251682816" behindDoc="1" locked="0" layoutInCell="1" allowOverlap="1" wp14:anchorId="18D09698">
            <wp:simplePos x="0" y="0"/>
            <wp:positionH relativeFrom="column">
              <wp:posOffset>7493000</wp:posOffset>
            </wp:positionH>
            <wp:positionV relativeFrom="paragraph">
              <wp:posOffset>0</wp:posOffset>
            </wp:positionV>
            <wp:extent cx="1347470" cy="1341120"/>
            <wp:effectExtent l="0" t="0" r="5080" b="0"/>
            <wp:wrapTight wrapText="bothSides">
              <wp:wrapPolygon edited="0">
                <wp:start x="0" y="0"/>
                <wp:lineTo x="0" y="21170"/>
                <wp:lineTo x="21376" y="21170"/>
                <wp:lineTo x="21376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</w:rPr>
        <w:t>Stakeholder interest:</w:t>
      </w:r>
    </w:p>
    <w:p w:rsidR="00202A00" w:rsidRDefault="00202A00" w:rsidP="00837D4F">
      <w:pPr>
        <w:spacing w:line="480" w:lineRule="auto"/>
        <w:rPr>
          <w:rFonts w:ascii="Arial Black" w:hAnsi="Arial Bl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11401"/>
      </w:tblGrid>
      <w:tr w:rsidR="00202A00" w:rsidTr="00202A00">
        <w:trPr>
          <w:trHeight w:val="1241"/>
        </w:trPr>
        <w:tc>
          <w:tcPr>
            <w:tcW w:w="2547" w:type="dxa"/>
          </w:tcPr>
          <w:p w:rsidR="00202A00" w:rsidRDefault="00202A00" w:rsidP="00837D4F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Government</w:t>
            </w:r>
          </w:p>
        </w:tc>
        <w:tc>
          <w:tcPr>
            <w:tcW w:w="11401" w:type="dxa"/>
          </w:tcPr>
          <w:p w:rsidR="00202A00" w:rsidRDefault="00202A00" w:rsidP="00837D4F">
            <w:pPr>
              <w:spacing w:line="480" w:lineRule="auto"/>
              <w:rPr>
                <w:rFonts w:ascii="Arial Black" w:hAnsi="Arial Black"/>
              </w:rPr>
            </w:pPr>
          </w:p>
          <w:p w:rsidR="00202A00" w:rsidRDefault="00202A00" w:rsidP="00837D4F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202A00" w:rsidTr="00202A00">
        <w:trPr>
          <w:trHeight w:val="1241"/>
        </w:trPr>
        <w:tc>
          <w:tcPr>
            <w:tcW w:w="2547" w:type="dxa"/>
          </w:tcPr>
          <w:p w:rsidR="00202A00" w:rsidRDefault="00202A00" w:rsidP="00837D4F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Shareholders</w:t>
            </w:r>
          </w:p>
        </w:tc>
        <w:tc>
          <w:tcPr>
            <w:tcW w:w="11401" w:type="dxa"/>
          </w:tcPr>
          <w:p w:rsidR="00202A00" w:rsidRDefault="00202A00" w:rsidP="00837D4F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202A00" w:rsidTr="00202A00">
        <w:trPr>
          <w:trHeight w:val="1241"/>
        </w:trPr>
        <w:tc>
          <w:tcPr>
            <w:tcW w:w="2547" w:type="dxa"/>
          </w:tcPr>
          <w:p w:rsidR="00202A00" w:rsidRDefault="00202A00" w:rsidP="00837D4F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Directors</w:t>
            </w:r>
          </w:p>
        </w:tc>
        <w:tc>
          <w:tcPr>
            <w:tcW w:w="11401" w:type="dxa"/>
          </w:tcPr>
          <w:p w:rsidR="00202A00" w:rsidRDefault="00202A00" w:rsidP="00837D4F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202A00" w:rsidTr="00202A00">
        <w:trPr>
          <w:trHeight w:val="1241"/>
        </w:trPr>
        <w:tc>
          <w:tcPr>
            <w:tcW w:w="2547" w:type="dxa"/>
          </w:tcPr>
          <w:p w:rsidR="00202A00" w:rsidRDefault="00202A00" w:rsidP="00837D4F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Potential investors</w:t>
            </w:r>
          </w:p>
        </w:tc>
        <w:tc>
          <w:tcPr>
            <w:tcW w:w="11401" w:type="dxa"/>
          </w:tcPr>
          <w:p w:rsidR="00202A00" w:rsidRDefault="00202A00" w:rsidP="00837D4F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202A00" w:rsidTr="00202A00">
        <w:trPr>
          <w:trHeight w:val="1241"/>
        </w:trPr>
        <w:tc>
          <w:tcPr>
            <w:tcW w:w="2547" w:type="dxa"/>
          </w:tcPr>
          <w:p w:rsidR="00202A00" w:rsidRDefault="00202A00" w:rsidP="00837D4F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Creditors</w:t>
            </w:r>
          </w:p>
        </w:tc>
        <w:tc>
          <w:tcPr>
            <w:tcW w:w="11401" w:type="dxa"/>
          </w:tcPr>
          <w:p w:rsidR="00202A00" w:rsidRDefault="00202A00" w:rsidP="00837D4F">
            <w:pPr>
              <w:spacing w:line="480" w:lineRule="auto"/>
              <w:rPr>
                <w:rFonts w:ascii="Arial Black" w:hAnsi="Arial Black"/>
              </w:rPr>
            </w:pPr>
          </w:p>
        </w:tc>
      </w:tr>
    </w:tbl>
    <w:p w:rsidR="00202A00" w:rsidRDefault="00202A00" w:rsidP="00837D4F">
      <w:pPr>
        <w:spacing w:line="480" w:lineRule="auto"/>
        <w:rPr>
          <w:rFonts w:ascii="Arial Black" w:hAnsi="Arial Black"/>
        </w:rPr>
      </w:pPr>
    </w:p>
    <w:p w:rsidR="00202A00" w:rsidRDefault="00202A00" w:rsidP="00837D4F">
      <w:pPr>
        <w:spacing w:line="480" w:lineRule="auto"/>
        <w:rPr>
          <w:rFonts w:ascii="Arial Black" w:hAnsi="Arial Black"/>
        </w:rPr>
      </w:pPr>
      <w:r w:rsidRPr="00202A00">
        <w:rPr>
          <w:rFonts w:ascii="Arial Black" w:hAnsi="Arial Black"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BB1A8DC" wp14:editId="79A7DD5B">
                <wp:simplePos x="0" y="0"/>
                <wp:positionH relativeFrom="column">
                  <wp:posOffset>-140335</wp:posOffset>
                </wp:positionH>
                <wp:positionV relativeFrom="paragraph">
                  <wp:posOffset>-190500</wp:posOffset>
                </wp:positionV>
                <wp:extent cx="10034270" cy="5337175"/>
                <wp:effectExtent l="76200" t="76200" r="0" b="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0034270" cy="5337175"/>
                          <a:chOff x="-1711" y="-999"/>
                          <a:chExt cx="7950" cy="4200"/>
                        </a:xfrm>
                      </wpg:grpSpPr>
                      <wps:wsp>
                        <wps:cNvPr id="40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6239" cy="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711" y="-999"/>
                            <a:ext cx="6247" cy="320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7E3020" id="Group 39" o:spid="_x0000_s1026" style="position:absolute;margin-left:-11.05pt;margin-top:-15pt;width:790.1pt;height:420.25pt;z-index:251684864;mso-width-relative:margin;mso-height-relative:margin" coordorigin="-1711,-999" coordsize="7950,4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Og1iwwQAAJAMAAAOAAAAZHJzL2Uyb0RvYy54bWzcV9tu4zYQfS/QfyD0&#10;rliSZcsS4iwSX4IF0t1gk8U+0xJtESuRLEnHyRb9986QkmM7KZpm+1QBMXgZDmfOzJxhzj88tg15&#10;YNpwKaZBfBYFhIlSVlxspsHX+2U4CYixVFS0kYJNgydmgg8Xv/5yvlMFS2Qtm4ppAkqEKXZqGtTW&#10;qmIwMGXNWmrOpGICNtdSt9TCVG8GlaY70N42gySKxoOd1JXSsmTGwOrcbwYXTv96zUr7eb02zJJm&#10;GoBt1v1q97vC38HFOS02mqqal50Z9B1WtJQLuHSvak4tJVvNX6hqeamlkWt7Vsp2INdrXjLnA3gT&#10;RyfeXGu5Vc6XTbHbqD1MAO0JTu9WW356uNWEV9NgmAdE0BZi5K4lMAdwdmpTgMy1VnfqVncLGz8j&#10;q91vsoIDdGul8/5xrVtEAfwijw7kpz3I7NGSEhbjKBqmSQbBKGFzNBxmcTbycShrCBYeDOMsjgMC&#10;+2GeOztoUdaLTkOWj7rTKaQAHh3Qwl89QHs789B4SCrzjJv5OdzuaqqYC4dBTDrcUrDF43YJMDgZ&#10;MvTQOTHEDTEx6kaW3w0RclZTsWGXRkF2Ah5wvF/SWu5qRisw1C3fA2iLijspdBMdgpu9SpwYUP6+&#10;MIwTDDiGYAiZdwQiLZQ29prJluBgGmgw1MWXPtwY6/HuRdA1IZe8aWCdFo04WoDA+BVwBI7iHuaB&#10;q4w/8ihfTBaTNEyT8SJMo/k8vFzO0nC8hIyYD+ez2Tz+E++N06LmVcUEXtNXaZy+LZodX/j62tep&#10;kQ2vUB2aZPRmNWs0eaDAEkv3dYAciA2OzXBJB76cuBQnaXSV5OFyPMnCdJmOwjyLJmEU51f5OErz&#10;dL48dumGC/bzLpHdNMhHychF6cDoE98i9730jRYtt8DDDW+nwWQvRAtMxoWoXGgt5Y0fH0CB5j9D&#10;AeHuA+1yFdPTl+FKVk+QqtApIJ9qqX8EZAesOw3M71uqWUCajwKyPo9TrCfrJukoS2CiD3dWhzti&#10;284khAxqhYoStE4D2w9n1rM80Kyi9kbcqRIFMVyYuveP36hWXX5bMPqTL10ncJLmXrYrP+9INwFy&#10;uThXvCzgrwsijF7k5T93MThltwiD74Ttm3S0VH/fqtB7yFe84fbJNUVwAo0SD7e8xADg5ICwkFoc&#10;0cM23kpSV/+9lD8DMPHyXzIWMsOxFjc9smPVcNXXHY47jyFYJy3tFdB8u5zLctsyYX3/16yhFh4f&#10;pubKQLIUrF2xCjjrY+Wj3SfkIfMkk8soypOrcDaKZsA82SK8zNMszKJFlkbpJJ7Fs75Mt4YBDLSZ&#10;K/4f1KmjmL5nOfo4rBlaICSeksovwLqu8IzVzJY1Lq+Bsbp1OLffcDA/I4sxeFNneK3PglGuT4+T&#10;NNs3CNeD4ca+wffs/8YG0QgkqOEEej+o9GXvKu09VIV3z6mpPV07Dchof8NhYHTXgdxrsGtCcgt0&#10;d1dXO7JqtvoLhYQZRUB8Aak4drzO1IpDXsJbBT8glmYDb1zbQJZJ+43b2jV7fOD4iB00EXfCr9NG&#10;1dTbmg5RD1bJnpfdeG+Nm7FDQ1/L3v9J3wQQeu9c/vpm4YaQwAAFvuXg2etA6Z7o+K4+nDup538k&#10;Lv4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QB5CX4QAAAAwBAAAPAAAAZHJz&#10;L2Rvd25yZXYueG1sTI/BasMwEETvhf6D2EJviSQHF+NaDiG0PYVCk0DpTbE2toklGUuxnb/v5tTe&#10;dneG2TfFerYdG3EIrXcK5FIAQ1d507pawfHwvsiAhaid0Z13qOCGAdbl40Ohc+Mn94XjPtaMQlzI&#10;tYImxj7nPFQNWh2WvkdH2tkPVkdah5qbQU8UbjueCPHCrW4dfWh0j9sGq8v+ahV8THrarOTbuLuc&#10;t7efQ/r5vZOo1PPTvHkFFnGOf2a44xM6lMR08ldnAusULJJEkpWGlaBSd0eaZnQ6KcikSIGXBf9f&#10;ovwFAAD//wMAUEsDBAoAAAAAAAAAIQCTePqaYR4BAGEeAQAUAAAAZHJzL21lZGlhL2ltYWdlMS5w&#10;bmeJUE5HDQoaCgAAAA1JSERSAAADEgAAAZUIAgAAAOWMUNUAAAABc1JHQgCuzhzpAAD/yklEQVR4&#10;XuydCVxM2x/Ab6YhKUpFUSrtEdpIolCoSETIUqjs2QqPshQPWcqWp/grKkRaKEtRKVRaCO0qLUr7&#10;ptTMNP9z78zUNM1MU8rDO/czn8/zuuf+zu98zzm/+zu/c+45XGQyGYEXJAAJQAKQACQACUACkEB3&#10;BAZ0lwDehwQgAUgAEoAEIAFIABJACUC3CbYDSAASgAQgAUgAEoAEOCIA3SaOMMFEkAAkAAlAApAA&#10;JAAJQLcJtgFIABKABCABSAASgAQ4IgDdJo4wwUSQACQACUACkAAkAAlAtwm2AUgAEoAEIAFIABKA&#10;BDgiAN0mjjDBRJAAJAAJQAKQACQACUC3CbYBSAASgAQgAUgAEoAEOCIA3SaOMMFEkAAkAAlAApAA&#10;JAAJQLcJtgFIABKABCABSAASgAQ4IgDdJo4wwUSQACQACUACkAAkAAlAtwm2AUgAEoAEIAFIABKA&#10;BDgiAN0mjjDBRJAAJAAJQAKQACQACUC3CbYBSAASgAQgAUgAEoAEOCIA3SaOMMFEkAAkAAlAApAA&#10;JAAJQLcJtgFIABKABCABSAASgAQ4IgDdJo4wwUSQACQACUACkAAkAAlAt6m9DZAa8595OVrqyUjL&#10;Shm5pzT+ho2DWBZsJyv1e+lfHGKthuqs6pZC/A2RQ5UhAUgAEoAE/ksEeuI2EVPcVcErucvPOriM&#10;Q2TE+uL0lIyvrRwm702y3mZBLn3stGTDSd8XxaTeZNtHz3zPuetka73SWFWWwllhhpmtwyn/6Jw6&#10;IrmPsvhXxBDqcmL8T+6xNdNVwAplY71hX3D+zyoSsbE4PT6jvO1fKTrM9N8h0JjiZoR1IruQst/d&#10;HycTa3Oi/U7tsTZDB3UyukvX29jsDf7c3n96YfR68cjPrkcysbEE9NuvsN/+bPIwv24I9MRt+iGY&#10;pMro48aaanpGjk9K+slt+pEsmjMf3nhQBTwm2fmHrwbcP2E6lueHitvLh4kNxcnPI19l1VB9N1Jh&#10;yvO7HgetFq868aLiZ3kZvdSd5WMtpVFnVs2zOnj57vPkQlAwUKioyILhYkJcfZ0TE3mVUS6GWpN0&#10;jLc+Lobm9yfwhln0NQEysfT5iZWLrQ943I9MQQd1pMLUZ5HJw8VE0f7TC6PXi0f6ukzdy/sa7Wym&#10;NV7HZNPjEthvu8cFU/xUAr1ym9TtLt8PDGj/7dYS6F5nMGAqbfcGuk/emxQ/kkVVdkIOmqeg0ZpV&#10;s9XUJkgJcPdGhT57ZrZTaFxc/MvIUDfLcXwI0phx/XZMcT+5m32mNHNBDW+u7rmaQUJwUia7Lt0M&#10;uB/g43XaceNCNSnefs4YE0+sK8qo+hkZwTwggX4hUJPg5er9sRHByRs7nPcJDAzwu3Ly8NY16hKD&#10;0Ox6YfR68Ui/FIytUEJdYUHtz88W5ggJcECgV26ToLSKGt2lJMqDNOV4rwXzL7JSk1Z4ZxDQjJsy&#10;vCywIPnsveHpCW4mOjseYPpkXFysQls8RFnXomYb/Lkx477LKj0FdL6vpSLt8Q03p63YhI6sqrGt&#10;0z+Psus7hVrIDQUxt9wdbbDJLA1jS+eQ/MoU5lmAF2d1etiFvZZGGlKyGoZWe04GZzR2Hr+gk4/T&#10;d0fWoNrVnDeXlZZF1WCqG+VNXAMi5q67V6ABc1S9y6Fp5bRpANrqojmeaV9T7rnaLVCV1zDccDQw&#10;vZHcUpbg62JtrCGlscDuAmOJGKuKV2DESFHRUVIT5tvYzERvksrKa0AmZGJF2iMfN6ct5tgaLA1j&#10;64OXH2U1sgpEEcvfP7rp7rh56YxxsmjxbQ56PM5ppE1DlgXbohW0yiejBCDaYw6AM9GN3JgX4+/u&#10;hGoOymtk9VdwPkUA4BBx9SD2d4UZlk5ez/LbJdMVh5T/LrICPDBs6pZdm4x11NQ0pxmYWe3brD+S&#10;wTElE8oSbjhvMAbEjHecC6cvFDD0WRFeh2wNNWSlxumtcvKK/ERXZJZ3iSluGlo7n2PK1J4zU5SS&#10;1oALqDgwCn9mEo5aO1jg+MLfzRFraai52B+cR+0tfd/rCXXZkV5OmBGT0VvjeDUyv4FJPyYVv3v6&#10;Ca0RHWuHzQumqaupTZtjZrV7h/4oMJpiYfTYmFBWj1A8MFa9jGIM5ed5pXxNCTy1bSEwYsbWxwMz&#10;6kAoLNHnKIpLdeEO90cdtoWdfaAZyYXeGcA2uzssA9aJ/vGuBhkufPwz++TvWqpeuU1MCssrt8xu&#10;+wQQF6l7c+xKeCmBXJNwyzMRQXDDTbZtnTMGz45P4+e3vsfW7PGJ+4xZqNaiZx7O53wfYxM6SE36&#10;85snt604GJjfTJVB/hp3zHKu5f6LvpFY+KoqK65uIB+rHOrTrmxZtOVsYExGLUKqzYi5H1rQjOd8&#10;dohBN+ArlEQfXz/fytEzMB4NmKPque5atOZA2OdOCyiKQ1xs1+3zeJBRQ6jNeOq9e9fhk042Fk4+&#10;kem1SFVG6NltK91jaDNxrNkQG4sSgoJegQS4yfP15Aej7lPR878Pnb8V9gZbg1WVFXnzzCZrh3u5&#10;mKva5SIVPTt65KLvo9TCJvBobUakv+vWlfb38wn09jkz1HE9QHQ/EQDHdLP1eEXTjVwR8/eyhev3&#10;n7uFag7Km/G6cSAfDtjYyoSz1vNtjvljfycVvrh1bMMyRsmoPlyDhwxH/1v32vtmeDbq+jG/GsOc&#10;11k7/+9pFiD2MeTC5l3ur6jTkuSa124rl2w6duM5GjdqKo7zPWlt1V5k9nd/134J9e4vAmxaO7Ei&#10;7swKfcuD5/ywlgb6S/q3gYNBY++HXk+qSbiwytDm5E3MiJE+v/I9tnGJU4eVay8+16AhQlhcKe7W&#10;9fAsztY4dmdCmbHloB8Rvjw6tnGp/ZUHacCIZUV67t10yPXQ5tWHrqG4atIeum9bffJFDcW0cGIf&#10;cu4eXGux3f1eMrBO6OPbN7i9oj7eX7UP5UICfUCgV25T5E6djoXhIFZUjCoyeMLqA1bS4B+E8Iu3&#10;X6WF3LgDYgx4oz328yS4eZXXXgs6PBvTV9bS61lcvPda5fY5GsIn76t3q8W1V27YoiOGR3il1Uw2&#10;ut+L+pCTm/8x6rLlGPBQ1UO3gDTw5ge2rCbmiv3VVDDnM1zf4eqjGGwma4umED/zLOpT7l6KBw4G&#10;3yqvxNy8zA+xQRcWyQ/q7DbhlNc+vu+kMwwVP2zd5Zev407oC1PZMuhGqom7tu8ayJ1Pad350LhX&#10;0eHn0Uk0UlbgDrewUjrXpSk9jbjwuO/tqwcMMachK/ifR4jFce87Hrv0xdE/VDwJT2IzefRgt5ac&#10;rJTcpOmrzsTUiy9wunl+lTIPUJtrkLS6xRa3gNh3mQWfPsR6WEgBf7E44mxQahOziNMgCdWVO88E&#10;xrzNzcvJfH5htRIAWP34+t2UOrq2U/Uu+Zuug4d/u24FD0IoupHLY84fvQ4mCBDxWQ5XH8S9inv9&#10;/P72KUIIuTnVz9EjhYQoWVx+/iE/+03gHnUckHzVNxEL2tFdA2T1bReidUj6eG37HB39Vc4+TFe4&#10;E8qRiTsv3/H3cJiLEUv3C35bi/6jPtX71BWgg5TlhdiPOblvAhym4UCRXe8kNoCoIbu7oGLDQg9p&#10;Y8oMXecZE/86bK0y+haE13+XAMvWTq6JvbDTE8wmI0Jzd10Pi45/HRt1c9tkYAn6odc3v/XZ/08G&#10;CT9mtUdUZm5masCuycOAlTt9M7mBsf+MnbNhPtojSKk+W+ZNnrXW2Ts6p5ZialjZVTYmlNUj7HsZ&#10;VaemlGwiMGKBXnvnYkasIMTrNrLM1dvP036WEOhYpMrbT5NqAUHO7ENTemqx1i5Pf3/q44TCG+Ho&#10;410N8mPYb/+7PfYXLHmv3Cbm5cDxT15zeL0y8JvyL25f7xZLQoSmH9m2cAxYWz2AR0BERIDiJ+H5&#10;hUaIio4YxkOftbLVjbs+x/bttAKvZJygrrW9qboEHzfCxSthYGIiiNqMr68ysLWBVUlhTypRMfMP&#10;uNjoKY1BZ7LGjRUewCILEqEFszDNqbHP3xV95xmtoiYJYmKdLi6eYSNFBCj6DOATApNjwiDv9ote&#10;N1ruvCZ2W42UxcXElY227DBBC0Z49TwV1Yt2iZvu2LxEZ4re+u1bJmIF512828FcZ8o8a7sVMuj/&#10;f03ILuPsoz1CcdyThy9p01KC0zc5mKpJDOUGVCWmmy6URYWVvssoaWFWLSN0N29ZqD6Gj5uLi0fa&#10;YJGBAJro8+vOn6fwmh88sdlwclfdat+F385FYc/bfWTzbCVxMVEx6XGyQgOQqoT79/PBjSmr1s2T&#10;5uHCC6rNWagBuGYHxeUw6sElPu/Y5RPmKpi/AmJF112sDA3WX4wr7ZyQ12THX5YGU6bOsdlkJYfG&#10;Dgmvs9GIWn1KkNdb4Pdq2q6eJ8HLxS2samSkBm5XvHiZ3sj+LhePwMgRApS1/QP40YodKYD6nvD6&#10;LxNg0dpJtUlP76KzySIGTvs3zVQWFwWNXUFWGDTFPu/1bfUJof/7BAyTjvW6WRI8OG7BCUamoFGT&#10;KgNfZbQwjH/wYob7fU5ZKGD9h1QYc+PwWsPZG87FlRBZ2lU2JpSFnWTfy9qbC7B7O5fqqOuvt1+v&#10;gv2Rd8V2e3PdKXMst62biP4/ITOnCPRrDu2DuNmJI5vmTJ3M8HhXgwz77X+5x/56Ze+V29RpSfi1&#10;nVpC1HJxiWhv3L5EBIeQ6mrrSLgp2/YvlWU7PUfjMUx3joZwx/uM3FSa8tiH8r26rNlFSvyisAYN&#10;LpDKcl5/Rf9Xe5q6KAeyBVTNbNTQcdDHG/vMZuktO3gjobRnnyPT69aRu6bKcErYAjdcRVML/UfF&#10;yyx6yfxiQkPQEg0YIiCCxdgHCQzlBbS5Bo4YJYkZwG+tbDYVoCwJf/Ho/mU0OlWT6L97u2tMOWZQ&#10;276Xpj7ydsW+RlYxP5eBqVFd08C8WOTvX9DUDjZgeZPi4vO1aOKmoppv9Mu7BooJDUV1ZdSNVJSd&#10;gDqdw6bMVsU+26FdpPKcxFL0fxIO6EtjG1JI6x9MQHe6qs8pZQw3Abl8yktO3o55cP349oVKgmht&#10;VMec2+UW0+nbwEHCQkMxpAOFRlM822+tYC6RVJLzBg0zNr7Zry+HxTjlZh54gwHPLa1nf5dOY/hP&#10;SIBKgEVrbynOzsRGWGqzNcQ6+dZ93+tbSnIysdh51MGZitgCUEX9/VHoH+qKS7vO3XMNU1rqEvjy&#10;wVVXu/njMGNbFXVh++WoCtaWjI0JZdYQOO1HtE46gF9ABJMzUGgoNijkERk9GvtDSyuxDeHUPtCM&#10;JMPjsKlCAr82gV65TZ2WhKsqiaJrbrpepLzPJQyLr1mxGIDnxtEsFbp0aZXe4k0u4Hv1vCFT9LUV&#10;0Bct7SITW79hMZrvBI68Hy7hKbsu3jyyShV7W9cm+zpb7PfLxkwWh1cn3Wi5M3kWN2Qgd99FMihL&#10;wiXk1OZt3EsZ2OXeDXtXi4DlF6eX6izedvjy/cjPQ6bO1Fai+azMioOuTDKbu3TTEc+7UflDJs3S&#10;URLgsNRYMhQ2+l9SCyNsIqGJ+WfBuMEDmc+CcfGKqugt3ekW9PTGNjAfATynoKi3aDy/u4vQSlvU&#10;xpCSG82K/d3uZMP7kACNQBuhlRL+bG0ldG7b7Tanz3o9kMjiq1gcfmC7JeyU3QAe0fF65jvdQ8L8&#10;dmijXawqKuJtNfPqY29CmT7Tx/2o5/YBNkRI4Pch0Cu3iVXx0KUwp+5VkHDiY0aDnl3he8zrTZeP&#10;Q0iMVqmTNHLr+0AXdOmSkM6BwDdvwm5cPWmrPrQjCbeYgg42zkmJTyr6zkKRzllwi022dAl4/SLg&#10;iCm6Yon08lZMAQeva2ayucXHoR+wIMirN++rKTJI1e/fxKP/GDlFXrQf1s2QSUQwfKNdrR/vHkE/&#10;5sfrOgamvg7z9XTdQFm6w/Rq/BBwHl2ZhJ+9NyQh/pGf52lbdHqL44tbQgEsIwKRnrcxb4vpQ2M4&#10;EWlVbAHShAMPcvJyC/Lbf1kXjCjD0I4LlIDUPu/AxS2ipDEec/XaWokceL44MelJqA684w48zKDL&#10;KLcg8ZyRGPu79Fq0tRJ6Wekc44IJf2cCgyUUlLD+++FFEpj/orv6vtcPEpUei+U1de+jj/TdJ/fT&#10;GUMQre/cf4hEupbLPUJFUwkbp4LlB/Qtut3odWdCO4R32EnO+xFHVdwj+8BeYhuBznpwlDlMBAn0&#10;N4FeuU01+e9T6K+ssu/gvUiqefU/55tgKYzsMpcLRyzAmhtC/pXLtzMop5QM4BUQxMK5n+773Y9N&#10;Ts2pZPrtF6k6LxP73HaQwPBhg3EtFSmRj1Lr6SgIT5qtja18eXBgwyHviPiUlOTE6PgcNKzFLIu2&#10;4pf3YzJKaloGjZBTkRuJCsIPxjMf0HHAWnD8NE0096bQ8xfD04tLi9PDL7mHosErkblGGuwCPxwI&#10;p0/SVFv+tazsS0HaU68zPh/ROyJ60xQEqvPf5qDc8MMEBQdzfa949+RRKmvJtXmp6AIkBD90uOBg&#10;3PevKY8j3vZID+HxswxQL4jw5PDGv65HJCSnpCREv8xtRGi1kHZuj3NAQnZRGbiKc1JevC/rGoRq&#10;jj+7dLurd2DEyzcpyXGPvI7/7ZMHZOKma40X5sDPpOrQ9PGEI3B+c4pLy8pK0azSsN2D2d8FCXgF&#10;RmLNrv7e7duxb5JyquDmeT1qAv+ZxDhh1emz0L5dEblvx37vJ4nAwiW8eJkDjE+f9/r2vF6ftj95&#10;NyGrGO0/RTkp8e/LukahahPObNh+8n+g/6SkvHkZ7nX46B3UpOLUp6sAg9PV6H3vzoQys5Pd9qOe&#10;tYOe2AfmknmGifKjd+rC/W9Fp7zJqYT9tmdVAFP3I4FeuU3J5zctNjPv+F1KqCWRwa6GB/9XCFSV&#10;mW+qNX7a6lWa6LTYi9NHAnPQz90H8I+bZkj52iL0yFqzA2GFTJcwc49Qmz4DNV5fHu7WHy+tNHXx&#10;maQ2eiXxYsZbXeah33GQMgKO2qwwX7zEwsrzTQVwJphkQf6adNPBasE0tfHScqqLT6H+h5CR1WzJ&#10;XhUbdUDE5u88bQ5WZzZm/M/OREdbz8jOB92JTtXKdb0O/WTij1bZMxcTHR2tafomG89Ggg8VccPn&#10;7tw1T4JrxMQ5M1HnrCl09yxFufGay84lNrB2PUTU5mphTl7Q3hnj5BS1zN1et3HgqHToziVhtNfB&#10;AK21xqy7LpuWLTFfvNz6fGIlmY7DzX0r58zQ0ZqqozPHfK13KrrTeqeL9Dn9ecoDz8P2m1aam5ut&#10;3nbsbhb6sdKCQ/sNJTiZ1OSSMD5w0AzsjUl667/HwlBHW0dLW8/AzMYrGf3Yj/1dkIBfYcZ8bC1Z&#10;RbDLavONDz9D8/ujbfMPfZ5LbO6evxdi36y9v394owWwb8u2XHwDFuD1fa/nEpu3333lGLAK9OON&#10;v5bN0wPdR2uG4WK7qyldvq4llaY/exF22WWvzSrzxeaWm4/fRwei4voudvMlBjIzeqTuTCgzU9xt&#10;P+pZpffAPrAQLDBOdzoW0P788PA6c9uHhbDf9qwKYOp+JNBb/4FBJXJN6jW3q+i3ISIG2xapDh6A&#10;lzPcgAacEFLCpTPB+SDozSWia+91zEpfWQDBCSjJjxjMPOsBY0xO3jm9YcEEAURIQX/17st+/7PX&#10;QXMjfmtuxeZ68LJLLgbeP79nhY4k6gPgxqgaKwgi6C0mWeAlZm5dNU8dGCiQqe7iTUev3TtoIvED&#10;B6dwSxr/fePu+T0WaEHAQFR51rrDVx9f2zdzdF9sKz5g8MhxqmPat2bgFVfXX7x+3wnfRxGXlsuB&#10;j8AGSJm6ep7YvEBJEC+gpG+x5+Itn93YvFtLQ3PX6N0giUWH/U5tMQbLSIGeq/deCPDahX7vhhAb&#10;mjnbcZwLL73kwuPAs3tWamNa4cZozlMahgATxsABAaoartiqKURicJvIZOEp24/YrVgwEy2XoJL2&#10;glVbj1wOenzKQp7xi0YWzZyLW8L42F3/s3tWz6Is5EJrfNWmyUIk1JKyvwvui850OHN0/Rx0hZyg&#10;kurIwZy4av3Y4aDoX5fAYOmlJ8NCz+9eNUMcmxcWV5+uKDAAbWV93+t5JIyd7gSd371an7J2E+1Z&#10;q1ZoCqF9q9NFFtba6bR1lclM1IgJKegsWLHd+UJo4EULJYoV62r0ujWhzExxd/2op7XGqX1gJZdb&#10;ZKbdP8etsS4vpKA2AvbbntYATN9/BLjI5N/1qLP+gwIlQwKQACQACUACkAAk0JVAH0WbIFpIABKA&#10;BCABSAASgAT+dAKcRpvA5iJ/OgpYvv8KAfDt0n+lqP/VckJ79efVPOy2f16d/qYl4tRt+k2LB9WG&#10;BCABSAASgAQgAUigrwjASbq+IgnlQAKQACQACUACkMAfTgC6TX94BcPiQQKQACQACUACkEBfEYBu&#10;U1+RhHIgAUgAEoAEIAFI4A8nAN2mP7yCYfEgAUgAEoAEIAFIoK8IQLepr0hCOZAAJAAJQAKQACTw&#10;hxOAbtMfXsGweJAAJAAJQAKQACTQVwSg29RXJKEcSAASgAQgAUgAEvjDCUC36Q+vYFg8SAASgAQg&#10;AUgAEugrAtBt6iuSUA4kAAlAApAAJAAJ/OEEoNv0h1cwLB4kAAlAApAAJAAJ9BUB6Db1FUkoBxKA&#10;BCABSAASgAT+cALQbfrDKxgWDxKABCABSAASgAT6igB0m/qKJJQDCUACkAAkAAlAAn84Aeg2/eEV&#10;DIsHCUACkAAkAAlAAn1FALpNfUUSyoEEIAFIABKABCCBP5wAdJv+8AqGxYMEIAFIABKABCCBviIA&#10;3aa+IgnlQAKQACQACUACkMAfTgC6TX94BcPiQQKQACQACUACkEBfEYBuU1+RhHIgAUgAEoAEIAFI&#10;4A8nAN2mP7yCYfEgAUgAEoAEIAFIoK8IQLepr0hCOZAAJAAJQAKQACTwhxOAbtMfXsGweJAAJAAJ&#10;QAKQACTQVwSg29RXJKEcSAASgAQgAUgAEvjDCUC36Q+vYFg8SAASgAQgAUgAEugrAtBt6iuSUA4k&#10;AAlAApAAJAAJ/OEEoNv0h1dwfxWPmOKuKi0rJTvtZEITQx7kL4/spspKSctaB5f1WfakxvzISxsM&#10;FIBYKVkN82Oh2fXkduHk+pxQV6sZ49BMpSYvdbqdUtHSZzn3n6CfzRBBiOVpwW4b9QAoI/eUxs4l&#10;Y0u4/yBAyZBAvxNoTHEzQo3D1FOJTR1mA8uWWBHuoITaDbuQMmJfKUJu/BRxcfMsGSBWWlbV4mho&#10;VmNHtqTG7AeulnpUU2Z26HZKeZ9l3FcFYCaHmOKmgYIyck2oZTT5FeE75MAtNdvg4r5ToaUiLdQd&#10;s/kabikMiNgS7jsVWEiCblO/I/6jMyB9vReZ2tBGX0Zy5dsnjzB/KbOkgtQnpScTix44LtnoliS+&#10;/tiZ08esx3+6vmvlqcgKrCuR69Jv/LXS7t63GXYn3M84209r8nfc6Hg/5zuDfewTTfpDyM9hiCBN&#10;b9wNZy7e8b+kOkKXYrAl3B+FhjIhgZ9PoDTySWpNp2zJ5UmP47D+UFRS3to3GhHzQ/ev23T63Rhb&#10;59PuzrYTPnvbbT4aWYrZI1Jj+i37FbsDGnXsT7md/nubTtN9R5ujAdkMY5i+UaR/pGTff/KhoZNo&#10;YuWbqCcoxPqskuq+MflIXYrbCh2TXTcSK5iUgh3h/il0Z6nQbfoZlP/APJrqqygBnYqnj5Or6QrY&#10;Whz94FHbMIFhOORbK6FvXJeahOuXH1aN2+BxxmHlYtOVDm5n1ghX3HH1fdeMIG0FYUedw78vPHzJ&#10;ZcMS08UWW4+5O02ve3L+0nOKnfqFr5/KEEEG8YlO3nI56qnnGtkuUNgR/oUJQtUgAU4IfK+v+oal&#10;y777KK2e7gly8cuAsCoBQT4EaWkldhr+cSKXWZq2hgT/46Gl0pvPXNiz2tR0tYP7UQuRz/dOBKQ2&#10;k5G2/FDn05HNpi6XD9ssNTW1sDt1zl6z9oHLxRcVv7q1amuqr8X8SlLl7YjkejpW5KKYgGdtgoJD&#10;EdK3VmIflWMgr+gUO68nUVct+RkpsyXc22rr0XPQbeoRLpiYRqCp9msTIrB4iTG+MCTyQ4clIpck&#10;hCUg082Wqg9F2ghEEtaJiKWJPs5rqJNo4/QsXemm2IpDrNVkrQNzMgIPmk2WVe0SjQWP16c9vp2N&#10;TFm2dPJwLlQcTnCq8fLRbfn3YjNaWgpfRyaSxixcNHkEdg9BeGX1jaYiZU+iPtb+4tXVI4ZIS1mC&#10;r/MqSmxfWmHGOteOyD8HDFFsSsuPbTaQ7mKFuiHcR2bwF68LqN6fTOB7XVkDIjh38YJRTfejUjpe&#10;+a3F8c9fIdPMl2kAb6CVQHEFyMSyhBtHrPQoU2wyelYnH+Q0UmIoxLJgOzCdF5z9LtBpmQaTmW6Q&#10;pjr50dNKRGftUlV+zCJxCWqYWigjn569yGgkf058EF/Hu9ho2ghuTCAXXk7PTGcY4VHs29o+CtP0&#10;Vz22NdXWNCFjFy6diW+KfpbSMVQmFyeFxSLayxepgUFsKwErxg8yBBIGK67Yu8VAZgjVqtOXih3h&#10;/ip9Z7nQbfo5nP+0XMhEQiuCF1acoTtLqOl+RAItNNuWG+MXjWgbT5cHLauuuLQG60Rt5Un3M0QX&#10;OZxwdztxYJFImucuW49XlFuUK9ndxuLwi8GzbDeojujSJEkFH18AF01LUby9Cw0apaA2HCnJzKto&#10;qv4KJgSHCA3laRfGJSozSRAhvM4u/rUNUc8YIoSKpMj3Yib7T7mdObXPXOSDp90u91d0Y1S2DNm3&#10;P7aEf4t1F39a/4Ll6UsCZBIBuEQi4/X1NHBNzx8l0HpNW/5z3xfIdANdBTCWqMgtpY7+2spTgtJE&#10;TJ1OnnE/uXfFyA+Xd29we1XTMXyIc7deuz+GZ96mJZNG4Bn1JH1Jjy5BBFUUJQbRbvFKKMjhkMK3&#10;n6pJNV9zEGSg0FDeDmslNHbSKISQmVP0iy/HxMwVIqxoMEsXVxgSnlpNBfI991lILDLFWA81+fU5&#10;pZRJ0B9i2I21Ykf45wzyoNvUl93zvyOLVF78AeEbM2Kcpr4msERh8V+x9tr48emD97gpxloTJMeJ&#10;dtAYqLTS59rJnVZLTE2X2Ox33jwZKXgQklTVkaDm64D5Z255H9+zUU+csUmSqovzyhBBNWnqAA17&#10;in/kWGEEKSwuJ4uIS+KQsnefOhwIcn1VKTBBfTZF2F+12jOGyBClVee8XXdZLjVduNT24FHbcUi6&#10;X/Db2nbt2DHsxg6xJfyLW/P+qh0o988hQKoqTqtDxoirTNbRxhWHPkiuRK0VufXDM/93g7SNp6pJ&#10;Sgt0lJZroPIq7xsndliZLzQ1tzl0cMMEfOGN8KSOaFBN8QDTi3c8j+5dpyfe7hvRnq8uziolIerS&#10;oyjhJPTCCYqK8yN1H4qrgLVSwSEN7z51LCAgf6sqBSuF+mqKsP8qraW8uBBBRo5QmaI/XbAp6GlC&#10;JTagas2K8EvETZ81RU1OWbA99x9jyL4QbAn/nJEydJv6r539FyQPFNeapY0re/L4LWqJWj/FBr9H&#10;u5D4QKzwjd+aKc144DABXlqoiFdOXVMAqUgrqKRr4ipLlmqLcTMJyALrBqLnrDvDQHGd+UZC9bEn&#10;Tl6Ozmskt1RmPL28xzkQfN03RpD/92jdHDLk4h42jBayBrF9tZkgovauoKwDDRuG7Jsie8L/hWYM&#10;y/ifIMAlrmE8XZDwKCoJfeV/y4p99gkd443G7A6hoamFGqvg5h82BEclgpdUnymJEPIKytoXjONl&#10;li7UFeviMFEeILVSbR4zolziU83njyFFn3fxiCpoJBEr0yM8Dh0IAF+fDRfk7/CzfunK4Bo9xXgK&#10;jhD35E05GbiemS9Dcvi0jTWoUwENTdRPcX6EIfvysyX8c9D9Hi+Wn8MC5sIxAVJDVTlljSW9JcK6&#10;kMAs0ym02bSy8hrKR1tkYsW7UA9HyvImxcXnaxFCZSP9p26jR4+gzLJRVg9gqwrQH/pFK24gnmbD&#10;GBQcNJB7AJfY3AOee2chkWetZk+SVtQydIwZLCePIHj50cK/dOvuKUNs+4DQy06U5U2yZhdBNLyi&#10;ESwzpV3tDBGkLNi2g2G3O0FwsSfMcauACSGBX5JAQ9UXypdq9K98bIyHN5g7jTbGy/laRxuDgE/f&#10;H1x2tMSWN6mYn8tAkAbaCBBI4ZMcLUQZFyIItqywo6/ZhXzlGszcWuGGDOTm4hKf53Rqtz7y/NQ6&#10;/fGyihomf8UgkxR5EbzEKOEu832/Fsumqi91mEb0wzzM9cTPMNWhmfzsr7T1Gj/AkP1OELiB7Aj/&#10;FGi/9IvlpxCAmfSCALnl2zcCIqo8RoBmiRJffSzCupCuybRRXMigEeJjaHLJxNLnJ6xW7bpWJLfO&#10;+bJfwK2/l4APV1hcOIGJy8+6u52h/lwsJ4oMFx8ritSk5NPvblJb9BEsaZIYPQKYL25hdZsrMVF3&#10;vT3OevkGxT29bCJWjAhqTZYV6EXJft4jPWIIfKaS6OMbl9r5fpZf/beXb8DdY4uZre2mqi8w0fJ8&#10;O0O3s2snskWB647wz4MCc4IE+p5Ay7daAiIwboww7ZX//FVWFTrGE5prMlmUC8GNEB/fkWtLaZTb&#10;ukU7rxfIWrle8Qn0dV7absq6qiY4ca0LzVi5nTm/fKKMpIIYDknO/9KxJpBYWZhfiwxVGD0cOFRc&#10;wpM3eT2Kvu994bynT2h09D9mgoVNuGlqigIsxoZ9j6N3ElubapoRQWkJYW7qUDky4WNVDup6Gs7R&#10;FsUjOCHxCcNoon+MIXsUw8XZE+5d8Xr0FHSbeoQLJqYQIH1vat9ohDL4KHzw/P7jENCFZmoIg2gz&#10;FzceODR1X6rAbFldyo0z3h+Vd12/6GRlZjBNU1WRbt6fkSgXj7S2ianpQurPeJr0EJyE/BQ8Uhuf&#10;WdweWWn6nJZQg8iryItQI9tcfBKqeoYmBtPGC+Tf8QprEjG11B/DdM7vl6nCHjEkNyX7H7iWJe9w&#10;yfPgegBRjS1EhEd6mkk7Q1OTadIdC+aZlZ8Twr8MN6gIJNAzAuTmpvZ9hiiv/KaQcN8nYIynM1cT&#10;/QCXYq2+falCkzW9vbn/aobi7mtXHa3M5kxTn6g4agjr/IZITTOmGSvThSbaUnyj5KaORGreZ3Ys&#10;8W74lPYRQeQ0FYSocrj4xNV0UWulwpd32ye4SXaZlW7H9y49K9zPSg1GeQ20/d4oQbumuKibIaHA&#10;9Zw3SRiFiMPjByCN5VUNpB9lyMPWcuNEuyfcz1Sg29TPgP9M8QTs+zX+IVi0lGKJGm9cvJIttmTx&#10;ZJGONt9c+w0sCGgszQGJBUcMp7y7v5d+yqdM8HF6CUw0Wi6LJD2JyKD4aqSaxGdhDXiZhZNlOo3Q&#10;wFTgm2u77c4kDpt/YLWO4C8+eusRQ1J9adFXBC80QhBbUkEmfsnP7MMd8jglzGmNwXSQwK9DAPt+&#10;DS/Mh72NKa/8hnsXL6XwLjOeRht3gTuEmm/o5w/1pblgTbewsOAgzJARy/MyK3tSFiEN47nCSEpI&#10;ZPZ37DFyzdsnDz4jcrpaMp0HL8TylGv7rV3jh5lssdGhs5o9yeznpSXVlYM9OUX4BqNUKEPlPL9z&#10;Prm8c0x1QMCOdhG+oSvEfpQh+2JxTLjf6EC3qd/Q/vmCR44QxObjKZYI/INXbzbYFwC9cENFRtBm&#10;4kQmzFLDIS+vn7t6L/i+/9mdlvsedN2mmh0tLpFp62wNBF6e3uzg5nc/2O/Uzt03asZtdLYYj60w&#10;IFamRQb7e7kfsZ2jZX7iCaJ/5OLRhdK/yQJLDhlyj5ioNRlX9/p/l67eDQ72O7N1zcHInkFk2xy7&#10;IfznN2VYwj+dAN8YkaHYQIryygf/GLNQf/xQSrGHiki0T3mPGK+nNQyJu3neKyAk2Ndty4YDT5ht&#10;VM2SF05wmoX9PP7kE7t2nPUNDr55aoejf/XEDUfNxw9EvQtyZdpjYK3cDtnqzzQ/+hSZe9j77wUS&#10;zL+G+fXqZIwIZTRKGSqjJn/xTLWhFC9iiPAY2qd0P8qQfcG7IfwTqEG36SdA/vOyaPiaRz8Co1gi&#10;3EhLo8nULsQ1cPAQbuqCpEHS5keubJ7w9a7rvh1Onu+kd3g7z8O1b4zGCRwuvPTiU74nlwklXzqw&#10;2/7AzUINEELfMoUaT/pe+Oys/f6/L97IEV+x98LTsMuWKny/9vwcVuYeMUQGSJudubZ1Utn9kw47&#10;915JH7vL3dlYpGNDUU4osvVM2RL+UenweUjg3yNAqikrpj8MhPrKF5u/YDJt1mzgYPQ7NsqCpAEy&#10;5m5uG9TL7v+9d/fuq+/Gbr56zATXsRkmB+XAy5qdvnLSYnjSeSf7HQevfZ64y+f8zinoRBa4SIXP&#10;HHccOHnuXrb4ot2Xw57/s0qZ7xePi2N615Tl02+vTh0qK61aMInqeiL4wfwgFJ6b/+V7HzBkj5kt&#10;YQ5q6EeTcJHJP2eDqB9VFD4PCUACkAAkAAlAApDAv0sAuk3/Lv/fMnfwwe3vonduQf6vqSpk+GvW&#10;C9TqDyMAO9qPV+hvxBAU9ifYfOg2/XijghIgAUgAEoAEIAFI4D9BAK5t+k9UMywkJAAJQAKQACQA&#10;Cfw4Aeg2/ThDKAESgAQgAUgAEoAE/hMEoNv0n6hmWEhIABKABCABSAAS+HEC0G36cYZQAiQACUAC&#10;kAAkAAn8JwhAt+k/Uc2wkJAAJAAJQAKQACTw4wSg2/TjDKEESAASgAQgAUgAEvhPEIBu03+immEh&#10;IQFIABKABCABSODHCUC36ccZQgmQACQACUACkAAk8J8gAN2m/0Q1w0JCApAAJAAJQAKQwI8TgG7T&#10;jzOEEiABSAASgAQgAUjgP0EAuk3/iWqGhYQEIAFIABKABCCBHycA3aYfZwglQAKQwJ9FoCzYVkoa&#10;nGCq4ZZC/LNKBksDCUACP0igF24TmViblxDsddTBZumMcbJSshqGK22t9/ikNf6gKv3wOLGxOD0+&#10;o7yNrei2HO9FmIkEP4UNwaXkflCkk0gysbEEqPWVvVr9rQVL+S0VaaHuGwwUmL4ziOVpwW4b9UC9&#10;G7mnsK5xNNmFPea6QAjaQsycbiSU0r1+SI3ZD1wt9Wh3D91OKae721KW4OtkNhmrka7P0uvNRg6Z&#10;WPEuxN1hGdpEgZzJSx19E8taOh4m1+eEulq133W6nVJBd/dH4bNiSGrMj/Fx3mCsKotpNU7P0jU0&#10;u55ViyM3foq4uHmWDNY4VS2OhmY1UpMWh1irUVps5x9WKeSGghgfF2tjDcpdGT2rkw9yGklsywQU&#10;e+F/cheGS802uJiWGPw98hLWGNC6MD/GQtvmPP+NSiCNdXDZj6Lrw+eBpcqJ9ju1x9pMDzCU0V26&#10;3sZmb/Dnfu/gzItAyrm723otZjMp9aK71HqPq/fj933Z8PqQ3q8vCu1l5xxWoJWLdpBlTj4JZUS6&#10;2iU35EdcxIwVagGWubDuBTQvuaM3qbb7y93kQm7MCj25rl2Hg7eSK+h1oKfIMhe23RmVwGE37G2V&#10;sbHqxNJEH6elVHvVxYp2ypCtVWdHGGFt6LqUiKXdZs+wZ4a3W45cZHKPrAj6Sju+92xYQVMn0fjl&#10;lxOPGgjius3v5yWojHJZ7eCTUSWwPTB+pxo3ay+hwH+T/v4o6n38kguvjhuKsE7+owX4Gu28yf5/&#10;qbWCdgFv2Kn1o/n08vm6FLe1K86lDRHk+1ZTx8+ArumN+0KrizkDBARbamtkt94P2KHGxywfYkX4&#10;XzM2x4xfunz+ZEl8zbvHV/xf1apvC/jHTl2QC5iA9Fv2q52TpMw3LNcQIXyOvnn1YflM51t/W8gD&#10;aaSahHNrLK59M9q8e/lkkda8aO/znnFjdgVd2TxhaOe82Mohf3m03WxbrMTiNUaTpQfWJId73XxZ&#10;N2HXLb/Navw4hFyXfmO/1aE3kqvWL9MQaS2O9XN7UKHv4nduuRwPVy/JdTzGhmFbw8vj8w4UzLOY&#10;qTKCpykv4uqlx4XD1159ekCva98h5ofsstodStTZtNFUAckO+sczhmeJl+9xAzEu5FvBy+h3FQQ6&#10;L7D4+d/uYbWLsNZb/9J5tVOh1opZ40bwNuU98vnnSb7gaq9HzjMBfSYXuS7jnqv9Pv8sZIy6qcEM&#10;lXGTdOdMkx6CIGRiUYi9qf1DZLrtrgXySHbw2atxA1ZcDj9k0KmDkL9n+240PhgH1NF3i7tqKvrD&#10;BPtCAJlY+vyE9Q7vj52c+6Gbbr/eO2VQtxkAK6+18zmCdGc9uhXUkYCY4qa1+Hxtlydw4zZd896l&#10;0482pwdK/kZJyRXhO7Xt4iYsWrVAU2pgVUq4r39c/bgd//PdrsmPtvPvRcFOZjuCEF3rHYvkkawH&#10;7pdjByzzeHBijkiXXoBVTYDa9h3G0rSmwTN22twJwlwI+1zIje9v7t7snDhqxWYzYMuKn/ufD62f&#10;+benu4USTxeUrHNh351xnHXD3lYdG6tOrkw4tWHNlcZ5u7aaa40gfIr2Pun1evTuu3c2ThjMAJG9&#10;VUfYEEbYGbrOhWJnt5vYmsQBPTC8nIAEbhPHF7E+6bzJWCkZSfDTXHLgSnBUfHJyYtzTe9cvRxSQ&#10;OBbzcxKWBtmgekqpn00msMmxLe+upaqMpPL8rRsXo+m1HZ5+7U8Fi4LXg+ykZCaxV6s/VWAnuynD&#10;/8TFp7m1SWfVu6Ijpt/af+lp3pfks4YykoZuyQ0sJTVkJ6TXtlFvtzW/85gvKaW4Lawc/ImU47ds&#10;ooySQ/hXSrW0tWZ5Lx9Lu9tWGGyrLqO0/2kVkXo33ctEUkrlQFQdQ2bs5ZBJDekpGQ0UIeCqT7to&#10;LiOptT2sBFUhz2/FWCkVu7CvVBW/ZV+3kqfd/WH0bBkS6msb27WqSz5ryqLJkerjjk6RlNM/+boe&#10;U7Kt+rmThozMLPfkJhrXDkXbWlFKcvpnk5qwtITa2sb2VE1JbrPkZGT3Pa1uz5e+iM2FQfaakjKa&#10;tteSy793LntV3JE5MpImrvFVmDBiddQRVCVqLrS0zWmeSycqLltpoSQlsz6o9Ifx9ZEAivJSMmPn&#10;2F0MjUtKTo57cu/6abeIEo7kc2g9OJJFTURIRvuUjOTE1ddTSktLv+SlBB9ZJI/+RW7OxbctPREF&#10;02IEajMSshva23lz6iUjZRlZ+/ByzLDUxzqj/eV0Qj3W7Nu+Rjnqy0iauiUzGhK0YT/dpyi50ju7&#10;mRlYNrl8z/NbLy+pvSOsmKpFa7q3+cQOHTqJY58LfVKG7sxZN+x1m2Bt1du+BG0AdtLhKaX/k8nf&#10;0j1XyEjOcIyqYMytG2vMpuw9MHQ9sdsMDMlkTg0vRxx7MknXnHbziOdHEOzHqVpdD7p11Hah3hQ1&#10;Nc1pBmZWG/UlgaSuCwIY/0KJpIFZgM+NGfddVukpoFF9pn/EXD5iTU7E1YPYdIPCDEsnr2f51LkG&#10;YlmwHRpQXeidUZ0eRpmLUV24w/0RZTIC+LYa2GARXLXnzBRZr1EgV2bEvaxBENHJCxdOHw2iZV8e&#10;x6TX0/ubRJDBhb2WRhrodKTVnpPBGY2U2TVCTXrYuT1W6ISLqpGVw5ngjPbnCHXZkV5ONugtGb01&#10;jlcj8xvQmB4xxV11+u5IkB2C1Jw3lwWBZUoomEwEstz3WhlqyEppGFs6uAan/0tTnoMVV+zdYiAz&#10;hGlYAqe0/NhmA2n+7t1xPrnJSsNoMrh4lKfMFkQIsVlFJIT8OfFBfB3vYqNpIyghPS68nJ6ZzjDC&#10;o9i3tSSkrabkYy2CHzZsCKVlcnHzDxMErFsIDJNM3chBBvApqSrytYc/+ZWmagkgZXFZZSSkpfB1&#10;ZCJpzMJFk0dQVeSV1TeaipQ9iQJ5//jFliEoz5B2rXhHSUswKxzQoTr50dNKRGftUlVs6IxwCWqY&#10;Wigjn569yOjSNMgVL/3vfMRNW2WsNJgCDfBrr8HBI6Wl+ZC2ViKzRTrk0mdnXYLqJjtcPWOpJtI5&#10;ClOf9vh2NjJl2dLJwzFhOMGpxstHt+Xfi81oaQ9RN6bfPH06eeKu/es1u4/h/DhbjiWQit89/YSm&#10;1rF22Lxgmrqa2rQ5Zla7d+iPoooglr9/dNPdcTNtpYHNQY/HbKcywZRfVoTXIVu0k47TW+XkFfmJ&#10;NmcKujYrK9FV4QE8AiKioqJi0qoL7XevQjsT4VNqfjU1IQvT0frOw0AetXhyDo8qKBXZUuC/DptU&#10;mroj/AtWHyyeBXeodniVT0YJsGbY7LnGArsLj9oniLs33ZiZYkOA45rpu4TDFCfL8bW3cx5ZLX1J&#10;hPAxq+g7grTVJ0fcrRisud5UE0SX0T4hMnWRsRjyPjAmp8tkPLGu4isBN3KEAJ6ZbqxzIRe/Dkkg&#10;8eov1AEBYOzCy85eooUQXkW9pdVnh0T2udDlzNCdOeqGPwCVtVVvqyjJICHcQkNpxgTPLwBC/sQW&#10;AuP6ku6sMZuyc27oemK3GU0ignBqeDkiybnbRG5Ki/RDFzDhhC22bdEb/QPzWI2f3/oeW7PHJ+4z&#10;3buwyx9BhPCs9XybY/6R6bVg8qbwxa1jG5bZ388n0M0q5tw9uNZiu/u95MImpCbtofv2DW6vanow&#10;60iqfRv7BEwu4CZpTFSdNHM0YNYUEve+qV1EfdqVLYu2nA2MyahFSLUZMfdDC5rxoI+Qm9OuWi3Y&#10;eiEgJquGhNRkxN2NKWim9B0wzXRhlaHNyZuR6C3S51e+xzYucQrMb2ZZIc1vPS2XbXcPiMuoQpCq&#10;rJigB/nNTHswR1X6CyZqbW4Apn6MIP8AQOdrDoIMFBrK264nl9DYSaMQQmZOUQuCk9IyU0Hqntx7&#10;mIO+k8D80eMnCYjsUuOJAp3L1Y0cRgjk1uZvRIRXQhC4Y4Tqr2AFzhChoR1xdC5RmUnAsXudXcx+&#10;CVDfsiUWxj2KR/Das1SFGQWTvqRHlyCCKooS7c4Ir4SCHA4pfPupmqGBk4tjfPxzec0sFsh1QKUJ&#10;JBMLEx7F1OANpk8S7jqH3lIQFRRepbJpn/nY2vfR4Q8jXmZX0lZmkAo+vmhCBLQUxdvfTINGKagN&#10;R0oy86hvbvL39DtHTrybtM9+tfKwvmXzo9K4Bg0RwtDF3boenlXXdbkJqejZ0SMXfR+lAtOBdu1I&#10;f9etKxnMC/27rOa128olm47deI520qbiON+T1lYO93KxiVJWVqKbQpC/N1GGgXxjRLAZaNamY6DM&#10;dFMVNAkh8RXVt6/LSc1C/4LXmasJ/H9OzE5mqON6YM3uJxaSkKqM0LPbbD1eARvF2UVmR4AzEf2b&#10;itDcADyi4YL84NX0/fPHtCZEYoriyPbB2yAJeTUcqfRtXgXjCwIzCEPFR3K0yIQuF1JdeXYjMkhg&#10;KG/7axQvKqMggHxNyAbDM4aL01wYujMH3bC/sOLktBbJ4Ovv3X+Yhw77yY0Zjx8mISJzjTSEGLLs&#10;zhqzLnsPDF0P7DZbkwgcP9aGlzOWnLtNreWfMr6iQkcbzFZhvkiCsyzR0ZX31bvV4torN2zREaP5&#10;Bwx/JDen+jl6pJAQJYvLzz/kZ78J3KOOI1U/vuqbiEVrKFdTemqx1i5Pf39P+1lC4K1AKLwRnlRL&#10;wimvDQs9pI0lGbrOMyb+ddhaZWYLr2rexbxCDd94FVkhIQWNSWiahlcv39dR5den3L0UDzoA3yqv&#10;xNy8zA+xQRcWyQ8CPbEqIeA2GnjjX305JTs391106FFTebAcBEGa3/rs/yeDhB+z2iMqMzczNWDX&#10;5GFI1cPTN5MbgFqP7zvpYC+YYesuv3wd9xio1VafEPwP6o9KrvB6lVmQ8zYu5Lyp/C81dOe0Ypmn&#10;IzdnJr1owMvMUQUhSZyIuAoOaXj3qWPpPflbVWkDGD23EsEgZqiqjfPBua33dy+av9rB0WbJouPl&#10;JqfO7dGlBYZoWXQnh0GVhszE5EZE0UBt9ABkoIi4JA4pe/epw36S66tKgcn91krvk/9YqVk//T3/&#10;ZWhwsP+FvcuW74sUXHBqm1F7J2h/qLo4q5SEqEuP6hid4ARFxfmRug/FVZ0tcn3qPf9Y0qR1y6dQ&#10;gkLYRf6e/yo0+L7/pX0rFu6NGm1+fO9c2oiYTjHqcHlYVcgWPZ1F1pu3bVo5V2vKpsvJgAypujiv&#10;DBFUk6ZGBbHH+EeOBR5eYXE5OmInNyRd2eeeNn3vcavxXVdy9Bc9DuUOGDtnw/zhIDEp1WfLvMmz&#10;1jp7R+fU0q0GGyShunLnmcCYt7l5OZnPL6xWAkmrH1+/m0Lr+50yqk/1PnUFLJOSsrwQ+zEn902A&#10;wzQcUhzheiexoQ1haSWY6tr2vbairKy0OPv1PTePYOCz4bRsTVVQh5eN6UCGKEyfLYPKK4lO/YzS&#10;r09/EfYF/Jd30Zwpwtxsn21Xo+pd8jddBw//Ox679MXRvxY8CEkCXiAnF1sCnAjo7zTNeW9iihA5&#10;bTVJYDvrijNLEERWehRdwxQUlQbOaVpxOaNHU1v0sYwa/se+QfGJyeuIIzKoTZ8LTlB8oiBSn51X&#10;2kpLRaqvqmxFSN9au/rpHObC0J2774b9yHXwJOsLB/XbAvcaLLD8a++G+StOlc89cWO7bhf/sjtr&#10;zLrsPTB0nNttpiYR+NIcGF7OaHLuNlF8PXB1GqZzlkvXVMpWN+76HNu302oKneNK/8eqhPv388Fz&#10;U1atmyfNw4UXVJuzUAMsGc4OiqOPsoqbnTiyac7UyXMst62biGaDBS24eARAyJXSYwbwC40UFR0p&#10;wGytb1NWbEghsFtieipjBnCPHKeqjD6R/eDVJ2oglwRmh9A/NafGPn9X9J1ntIqaJLYKuo3QgoXK&#10;m97HPntb9J1XfMIEKT4AE/hAof/7BJ7RsV43S4IHxy04wchUDVjkysBXGa2Dho0UEeDBmA/go6lF&#10;JhFasUyq3r6ITStq4hEfp8rJRFhv0f/s5wi5Qedv5uONNi9WHgiC5eJTzeePIUWfd/GIKmgkESvT&#10;IzwOHQgAn25RhokIF4+wgob6GFxL/ceIu5G5qIkjNDeTGEeI3cqhKyaZkBd2weMtft7qRSqg9gaK&#10;68w3EqqPPXHycjSwjy2VGU8v73EOBC8wLB7W71ftOx+7nfb7zwYmVw/XMZijzGwxMKm1mbMoALki&#10;7obHW5yehZkq/ZJ5Uu2727t27D54KiC1ZuRUI91xIoB9l6u57BOYDW5687Ja73RUWk5u4gMv+1lI&#10;5Bnbc5EVBFIr48Rop+fJNanXTnuUzDvhsmgsGn/91S68mOF+n1MWCthoiVQYc+PwWsPZG87FldDm&#10;Kkfobt6yUH0MHzcXF4+0wSIDATTh59dMv3CtTwnyegtGT5q2q+dJ8HJxC6saGYFejVS8eAkAsrQS&#10;TJnUvTq8WEdLW2+OxV833yJShrt8TtuinzuwNR0tyEDFaQvlwBiTVBr9vrCN3JL7Nhr9LGfMQiPV&#10;4Vzsn+3oO7zmB09sNpw8ZZ613QrMCWMaF2GmNnsC/37lN+cFeV35JGCwZf74gaA1gv7D8cYRZJ6x&#10;ZgfPuLudcT+2d/1csbxbLpZrHUPymT3fORcu8WnmBsNJEa5HrkaDZRjEioyIf/btu9NEjWp3hsJZ&#10;Ll26M7mbbti/5AfwDJdR15bBkarSHwc9R78Da2ttbulqmbqxxmzKzrGh49xuszCJYL0OB4aXM56c&#10;vyVwg/koi1q+VdWDyeMfu4bpztEAnyl0vuj/SCrPSSxFbycc0JfGvi+V1j+YgK7qqM8ppQs38YsJ&#10;USZeeURGo1NstKAFJ+qRm96/egzCHIiImjhPTVlZOa/kVHR5E6k0PCG7FbM1AqpmNmronz7e2Gc2&#10;S2/ZQdqH9EIaS8yU0Btv/R3MZ05fSfv2taUkJxP7yDDq4ExFbOWBIvUzvbriUubxcJyAxoJ148Dr&#10;vDHj5l7z6forGD6V56Qov2wacm2a15Ej0YMN/t5Kjalwic9zOrVbH3l+ap3+eFlFDZO/YpBJirwI&#10;XmKUMB4hl0YcWLXStXahX2xianJylLfjYiR4/wYH3wzGNsdeDh0QcuPbq/tOxg5d6EKLuHCJzT3g&#10;uRf4B2etZk+SVtQydIwZLCcPpjvkRwtz3iF6zVzU1LMgPxf4KN6H51b6bDO0OZ/cZWIZN3Aw889S&#10;cUMGctN1nKbcsLuPCLLLrHQ7ptJQxbhFTc/nFuRlJoVfPTar6sqW+RYeKQ1dzF19RRFo/zLrTvy9&#10;Xk+an4tbRMlg7c6Nk5Gqx4EvS3ED8Sy+jB00kJvckOJ75EKlqcs2Y4lfLtJErRmuYUpLXQJfPrjq&#10;ajd/HDY6q4q6sP1yFHWGEUTkvqQ+8nbFNlJRpH7j1lRU863rxiCkkpw3aK9ufLNfXw7bPkBu5oE3&#10;qMSK3NJ61laCkyYyWGA4ZQled6ZjoNxMcw004bsXbz43FKYlofaRV282mDbt9lmaIgPFhIairYdr&#10;4IhRkugfmcZFmKjdDQFOCtqPaUiNaTf+corkn+ewx1iCsg5v4GAWq0iGDGR08rmEVQxNF5qCn4WN&#10;08Wg8PNmIiUPj/kngDhip6trLsA1t/9nrz4Secp65gQ52ckL9sQMVpUFrw250YKMhoSjXLp2Zy62&#10;3bB/rRW5IsJxweqzNQt84pOSUpIjfQ4uRB4eXHbAD0xNMlzsrTGbsnNq6ND8OLPbrEwiWMDMgeHl&#10;rJVyzn3QaDnwcgNXScSz9z1ZP8RMkQF4blyXEWqnPxIJTcz3NcINHthH+xx8+5QUj007loU5zNfR&#10;mqozbZ1nCfZqyYmJ/4S9prmEp+y6ePPIKlU0LEmqTfZ1ttjvl40G1gWnbPHyd1mhLoImq0m8dWjD&#10;Tt9MAlg12doesO1ccBx+YNciY0m4BKfuvHb14KrJAuj/VaT6Oq3efjvnZ0wXcdZGep+qpfTRKVvX&#10;d/LrDx8Ek+Q0OVzCkzd5PYq+733hvKdPaHT0P2aChU24aWqKAgNa3wedvlMks2PnJi0xbgTHJ61r&#10;deTAerHauCthaR0LzqiCWMuhayDEwsfO9meSx1qddjCVxhZMoxe3sLrNlZiou94eZ718g+KeXjYR&#10;K0YEtSbLYlXwUy7go+itPHRxvw6S6OEZU8YQTRsuriCGQ5Lzv3SMeYmVhfm1yFCF0cM7iteQcvtS&#10;LElu0VLtrl9Voy2LWxhkcuC8yxwkzcfzGWXhMN1FsVnSMmMoy2bRi1dOXVMAqUrKrxkqPlYUqUnJ&#10;p99SCwu2IxKjR9TEed/8SMoL3KwLvrdAhweyZhfBaCZyp06nbZ9+Ckl2mQzgER2vZ77TPSTMb4c2&#10;WsiqqAhsuS65IuZvs7lLNx3xvBuVP2TSLB0ldlVPaGWxMpEbtUYsrQRTzQRnucfm5mfEhx4zFsKR&#10;Cu4f3O73AR2kdWs6eBX05mDrmz5lfC4s+Ahi8Tjh5QbqQ4EN7/bZH64I9gR+WPwPCAA7TTxxWX/q&#10;raK16yETaapPNExcEYyic/O/0I22KgvTQRNVHC3C7v3BxS021WSBJFKR9C6ffqTGNBd0pbnapkvP&#10;44Kuely47BcaHes+f/g3BDdhsiJ7Q8IiFybdGTecXTdkFkL+AZSdH238EHDlXsXEbXustEQHIVz8&#10;UrpWhw+vGUmI8gz62Hn/IfQ5jqwxlrATYQ4NHVUzDux2NyYR2H62hpczepy7TQP4J+qZoi2OVHnz&#10;1Fmwcxjrldff8sswv4pMqKnE/JKeXzgRaVV0ZQIy4cCDnLxcMDqn/bIuGGGuCqdXG6u5BlJhfMh7&#10;FlI+hCcUUr02brHJli4Br18EHDFFF+6SXt6KKcB8q0GiU1a53IuODXSej2Kpe+Mfl0saJCo9FuuV&#10;U/c++kivdu6nM4b0/bWNQOyYeOLiFp2y5uituNcBB03QQSApITw694dDepwS6qd0LaVRbrbb7rTN&#10;3X/WYZYYfYgE7Tt84mq6hiYG01T48m77BDdR4iWk6rzMTwif5GihDnvAO1ph3FCktKi0ntmsFXM5&#10;tBIRS6KP79gR0Krvcsx+JuNHDFx8Eqp6qArjBfLveIU1iZha6o/5ubNNXNwSCpOGIqTEfLCQqdOF&#10;E5WbOhKpeZ8JlslTr4ZPaR8RRE5ToX1am1D67J5/xXDaxASreuSRUFTkRz2hCkaCw6XGA282o+BL&#10;x5dxHWvn8RLyU/BIbXxmcXtPb/qcllCDyKvIiwgpLT+EzWvQfmftZoFBldJKJ3cXS7Dg49+/yEQi&#10;XXG5R6hoUj4zpHyUCV4J56+DtUr42XtDEuIf+XmetkUn3VhcODFpbNkj77gDDzPobFFuQeI5IzH0&#10;IZZWgoVEMBU9wcSasq4g51ls5jfUnnRnOgbITDWdCCiXvHj7Mv01sKzyi+eOx6YAun+WwwphZbq7&#10;J8BhBn2cjLI7197ANqNDblv1xNpXhA4Sl1fEI0UJmV9pjZfc9OlDIvjUbYo8Z6+PgfiOqBSrXCiF&#10;wfGJT9Izmm8wTVkg78HVwFJhC/PZ4hw6NPS5MO/OOHbd8Ae+y+q+ImrzUoFrPnr0iPZwMhevpNw4&#10;hPQ1B4RYmV3srTHjE1jZOTJ0nZ5ka7c5NImsDW/3WNAUnLtNICiitXYPtsoSybhlZ2pic9z7bnBI&#10;MPj5eZx5VAC8DJGxk8RR60II87pwNyY57r77ievA0vfqEp40WxuNT6Sd2+MckJBdVAau4pyUF+/L&#10;ONxcm1dgJBYcq793+3bsm6ScKobn2vISw7PRNUW8q66nUE1hXnqoAzbl3/Q+6PUn8EBb8cv7MRkl&#10;NS2DRsipyI1Eb+EH40HUqKX4ZXh0RkldyyAReWV5SncdjOfmwgmrTp+F6v36tP3JuwlZxajeRTkp&#10;8e/LKFEonmGimKGrC/e/FZ3yJqeyDWTyKig6vaS2dZCIzHgFzAoj+E5TMb0i+K8+hPlM1le/6h/2&#10;PmPOcg9JYnnKtf3WrvHDTLbY6IB4CW6omARwFuKj0srbrV1NTvK7emSimjL90mSGsjHKwW6jPtO2&#10;DdcqZh7xOL2Cye5zWCKwIOHNtd12ZxKHzT+wWoejT2n6kCv4Ei3hWQ2Cn64gwTgCFtIwniuMpIRE&#10;ZlPcZ3LN2ycPPiNyuloyNCvWnHbnQjhBZOGq2Z0n6BgVbMh4HV+LiOooiDJmgpPSs5iGKwkLfk1b&#10;HU+uSHwc04hMNJoiMUBgotFyWSTpSQR1ywNSTeKzMLC0f+FkGdwQqWnG2LwG7Weiqww6wWiNuabG&#10;2FaZ//pVm3Bmw/aT/wuMeJmS8uZluNfho3fQqQWc+nQV4HdSXgmgnw0dLjgY9/1ryuOIt2xUFh4/&#10;ywC8bZs+nnAEQ6ic4lJ0TTewRmnYVv8srQR7CENkJqliCyUzI1JK2kDoqBvTAay1pPYiVTCqKnE/&#10;cQF88yk2U0+F8gEjB8+y16Vb082ewL9T27QdTctmHLzpsgLdLLf9Aisf5iwVaU4Jjs74jpkSasNW&#10;MZkyhu1kBZD5OrRTR2OTC32xWyqSfezXnkoWWPSX7dTuPpnqmgtYP8uiO7Prhv3KnU9MDuxcmxyd&#10;0u56kmoy09IQXhUdpRFscmZqjTvSM5SdA0PHJC8WdptTk8jG8HKEtEfu6mDpJUe8CbitTvcLSU2F&#10;kZ5HI2l54JfLrZsjJShrYD393OFoEljxs8fKH9yU0tJWrH1FWe3TswsvNn/n6VeZuwKyMm7uW3mT&#10;9jBu8YV4V0NOxgv8CjPmS94K+IxUBLusDsZ2+xWicxJbCt+8wGJNYxbqj6ctpuXC1l26n80hIB8S&#10;3pVYyHIn3XTYGUk/SBcyspotOYBcnnzj4O4n9B+hjJm/Vld6AJh/nbffPSnLzq/w442/lt2g6S1i&#10;7BGCDUwFxulOH+7rV418fnh43UN0r/BthKQ7+3aE0mWCG26yZFb7frU94/YrpKb4TFcykEkrpg7O&#10;iXwAdhzALr6xOnoqwtzkyrQncR+K8rPehNx7XtAyfO5h778XSGDhKF71JXtMHu4O2buWnLNyluQQ&#10;wtek29duVU/ccHG+bBcPn40cms+UioxbqTXs07OQT1QVqJv/EivTouM+5BfkJIbeiCwkiesfuXh0&#10;oXSPOkOvQFe/dLY+UaFmMlV5BC/yrSQh6GpghtAC560zusyx4QSnWdjPi9h3YteOBst5Y8lgl3B/&#10;lIM5tuIVXKTquPv/+8SreXjxZIZ17A1xLqZnKvXmTlERHQIyeRXyv4CU4XNdtszq+i0dr6zZ5s33&#10;111Yv7Z+p4WeOL4iKfCKb5nS5iNLwIQ81+Bp62wNwv86vdmh0cZAGt0l/EbNuM3nLMZzOJTuFaI+&#10;eohUmv7sRVj2s7BO8sT1XezmSwD1RdTmauEjHxGagvbOCNoL0gwTFEAj6Sxy55IwPnDwVebewAJg&#10;2SxQy4ZduAWX4i4YCX9lYSW6KQoXeP8s4L12q6kpHSxEt1QQ68Z0AHE8MtP0VZCXmOHCjTSdMZ6X&#10;Gh7tzux0RxXXnelmS4ATe9ydBj29374LPKK0Sm1odlRoNkXCgEFjp86dIEIZ5D92OLt1e4214Vh0&#10;l/CbaMNegX4UQn+11UcfW3q1yVBfVVpgIKE246m37/OOjtZdLuSK90/i3hcV5CaE+4HvV4SMDt50&#10;NGGy2o99Lmy7M5fIv9QNh6lZ2M4PsH+wzZacB4zDEGJF0h2P26gFWNjVGCOsrTH7sndr6Ogri73d&#10;Zm0SEc4NL2ftkKNNMTslaq3Njr178eCWxTOwLW6VdRdbOzjfSqbsQUz4kuB9ZPV0ZZlJRjZHbiaU&#10;FkcdmEG3VTfTPbJZb5xN+PouxMNpvRG2uy7IaJPj2VsJpWBDXUJp0DZss/L2vaq7/qWNUJ50y9nW&#10;aJKMzCRDa7/0TnskUzcHl+qyo2tD2sXFmGT1DUGFpIqk22cdsZLKqM+zdDjhG52HbdrcVp58yw1s&#10;lacL9kyfZGhp7+oX/aljv1ry9/J3oR6O1mjWklLy05duOXD2ZvwX6j7qhK/J/kdt5qmDLIzW+aYT&#10;CRXJAW4HNi0B0MBf1tif9I3J79jeuuf10xdPUHY0ZrHBekM3u4QTkt0mUbaSZ/hRK4u2XbKy7soD&#10;HuGZdNyw7Xwbcp9e3DEfQycDsC8GpzxRNxRnKBkbObRbXXSgbs5OKQLYQlp39YHLYFufrhtv/zhF&#10;JgxBs/E/aWcEqp6imPr8befZ5N7W8PGeoznW+KXkdTddii3u2O+euh/x9uAvrQyqtlUk3TqxjQYQ&#10;tE+T7W7h2SxbFNZNjliiLRndvN7c0Tu+lNDOg9iQfs9psSamrfJMW4/YLww7idMyp1T6r7NLOOFr&#10;WvgNtwN21mjnVTdauc3x7I3wd3QNCXTDgFNoXQBL5Xg5PDPJz3w8KObEI3HfQJmY7BIOQL0NueSE&#10;9VzQcmYs2ezodiO+lEQGwJlbic4VQ2uTqjZBRdQ7bSXh27RQae17W7M3HeAxUqa3CTAUoDq6bnjN&#10;2ux0LU7Xv3RjutGuyYrAj3eWnkugdeEudqbDarXVpt87tIRiScbqb7j44ktHw27PEJhfvyMrdbF3&#10;Wdcu2V0uNFsnP32N46VHrHsZ+1zIZNbdGVOU427Yc460J5hadWJDXsSlbSYUE4QeDeJ4q8tZAlQB&#10;rK1xd2VHbT5rQ9epRGztNhuGPTS83VLs6Zl0nPliMBUkAAlAApAAJAAJQAJ/HIEerG3648oOCwQJ&#10;QAKQACQACUACkEAPCEC3qQewYFJIABKABCABSAAS+C8TgG7Tf7n2YdkhAUgAEoAEIAFIoAcEoNvU&#10;A1gwKSQACUACkAAkAAn8lwlAt+m/XPuw7JAAJAAJQAKQACTQAwLQbeoBLJgUEoAEIAFIABKABP7L&#10;BKDb9F+ufVh2SAASgAQgAUgAEugBAeg29QAWTAoJQAKQACQACUAC/2UC0G36L9c+LDskAAlAApAA&#10;JAAJ9IBAv7tN5Mas0JPr9GSkZaVUVvh/aj9MnWMdCcV3N8pKzXZ5WcPxI10Skj/fs5wkq3L0ZVPP&#10;8+99rl2fJJYF28lK6TpFV/alVCgLEoAEIAFIABKABH4KgR67TeSKp/s0J6/1B6fdcnCRix8fsN3l&#10;WTPd+ar/nWsH50hST57k4FFakuYveeCscjklSYYjGCn3yd+zb21Un7TwUmozG5mtZXlv6xA1BcnB&#10;Pc+/XSyxpqyqpQeKM0naVJiVhSASsqM7ykKuiT2qp7HM6z3loPtf/SKWpwW7bdQbJytl5J6Cnijf&#10;3UUm5N1aKwecZruQMiItcXGItZqsFPhj+49eGqkx+4GrpZ4CeldWw+zQ7ZTy9ic7siM3FMT4uFgb&#10;a1CEyOhZnXyQ00h/Fitncgg5/lYaslJqtsHF3ZWlr+63VKSFum8wAAXUcEthUjTGfJgxRCviwh5z&#10;XRolpxsJpTRR4HjwdyHuDstmgGoCcCYvdfRNLGPadEmN+TE+zhuMVWWxlOP0LF1Ds+upY4uyYNtO&#10;dUSrLFVM6e759xUuKAcSgAQggV+IQE/dpvpU38tBY7fsXyqL774U5ObUwLMhleP2HT24cvbkKZOV&#10;hHt+xjy5IjflCyKuoiDGNENwyGFlSS2rg8upKpK/fEqtw42erND1CPjuC4GmIFZEucxSWOKV2cRZ&#10;ehapyDWF6V8RfkXZ0YPaU3AJTrXdMyvD9dqTUo4c0R9S4Acfbnrjbjhz8Y7/JdVxrOr3DP8jZ2IZ&#10;khPL85NrePXtTrm7naH+ds0ew4NpR2pMv2W/YndAo479KbfTf2/TabrvaHM0ILuLi8ZFKIkJiEK0&#10;Nvx95oy7yxZ9/OvLO1effFFDfedzKKcx28/VJbrqB8H05PG6FLcVOia7biRWcPoUE4bEiqenlu24&#10;mS+5cP+p0877LZQLbjlb7LiUjJWeXBrhsnG3z2fJRQ4n3I/tXS3/2ddpta1nSkPXbsJF/hLn+bxN&#10;a5PzafczznYzBsRd3rXSPaYGSykw0fJ8ewWh/zjlsEAYQfDTFSRwCNINf04LB9NBApAAJPCbEej2&#10;sF/6BG1fgjbKam0PK+HsxPimdE9zGUlzz/SmHuXSKfG3OOfxUvJbw8p7L6LtW5zLRElNu7AvvZVR&#10;HXdklozkhrtFjKfN90wgVhYZc798BnxNSW6zxuufTfoBTD1TpJepiem39l96mvcl+ayhjKShW3JD&#10;d3IaPnqukZc1Xb1CU0ZyW3ApgZq++qmDrLLp9UxS1+dJOX7LJsooOYRTz6pva83yXj5WSnFbWDlj&#10;m2sj1NY2tv8RZSgnI7vvaTURlcqRnLbmj1fNx6qvWLlIRZLuXPruSvVj95sy/E9cfJpbm3QWnCve&#10;cVo7S6EsGDZkJ6TX0krf1vzOY75kOyVSQ3pKRgPGAb3q0y6Cbsii2xLqaxvbU9YlnzWVkdR2ePqV&#10;mTrf0j1XyEiauiXXYXfZ8v8xRvBpSAASgAR+WQI9ija1Fsc9eY6fY6ojSjfXBaZCHp2zW4jNldAF&#10;+ZteuqgoLziWiCCJJw2VZeX+iqAMYdGr6f2lRbJSizzSqMEbcmnwJjCPYx1cRk1Qn+K2SFZmrU92&#10;U1tJTkoDXlphQI6P01J0KgHM2hx9lE+bkaMsWpromthCCTJQpid2LKBOOmgs9kprQVpKcjIbESl5&#10;fPoNx2WYnpOXHgwrIHRd50Qmlr2+6rAISyOrsdw7A7hJ+f4rpNQs/5eHIE/26cjLSq3zzwfzHSxK&#10;TdWfqRoIVhZkqJoMGvQif407ulhBavpGn/eNPAqzF8vnBzx//y8vverO48cpLT+22UCav7t0lPvk&#10;7+l3jpx4N2mPva0mCFJ0XOTaiiLCkDEjhnZtfOTPiQ/i63gXG00bQQlMcuHl9Mx0hhEexb5ljCly&#10;cQ8bNqS9IQ4eKS3Nh7S1ErGZKo7kfP9w8/CFt+qb9m2cNpCzIvVFqsGKK/ZuMZDp0JydUJYMET65&#10;yUrDaKXn4lGeMlsQIcRmFaGdbACfkqoiH4gIUS5+palaAkhZXFYZk6gsN/+wIe0peUdJSyAIoYXA&#10;JCG5JuGWZyJuiqmxCqUBsOPfF6CgDEgAEoAEfkUCPXKbajMT00ia42X5259qKY06tcJwm1+d9t7r&#10;fj6XbOU/eO5aeSqygogMVFjudciYF0HU7S7fDwy4v2WqQLt1HigyGljnllZiG4akPvW2TwSYx6mo&#10;bcD+QK5JDvZ/jzdeaiTH01iS/wlpK7928NCr4Ssv+Hg46A9IvrbLLaqC4vM0F2ek1CGTpEcNRD0R&#10;YunzE1ardt+sm+5w0dv3srOdscHEMYOQxpLcIgTJuL7v1CuhZe53PHbpD0q9cdQ9opTRb/r+4brd&#10;plMf5Ld6+ft7n95oKC+M50JEZuy/bq+NQ/D6+6+DgjxwNpFCWJYaU5+FGm1YWYZNGCs6EGnMuXVs&#10;19UcxR1nT61R4eMaIq8xZWhp0rvPv8cCJ44aMtUp2XZo9QTQCugvUs3XHERYWpSJ+4XdQgYKDe14&#10;hEto7KRRCCEzp4jNwjIysTDhUUwN3mD6JGG0mXEgpzH95unTyRPtDy9T5u1RL+Co9H2TiDVDRvmt&#10;zQ3AXxwj2NE1O1KQW5u/ERFeCcEh3ZSTWBj3KB7Ba89S7eTmYpJaiyMD7lSImVrPkwWdgvFi5N83&#10;xYdSIAFIABL49Qj05IVBKst5/VVgkkx7rIlcGulqfzVX55DvlT1LZ2pPM9564sQy3oo7Z4KzSdzC&#10;suJD6pqQoZO1Z6ipqamI83UYWy7cQHy7D0WuTrjj9VlBaQxSWIO5TYSymJC7FSobrHREuNBAEQhJ&#10;cU/f/79LO0x1ps2xXrtkWPuoGoRsPqeD+I3yGBEusEQ16dKGHd7fll5++M8ei3k6OvMsdh3ZNFkA&#10;IZXnJJYiyHAdp8sXdy7WmTJvvc2CocwG36TsF76JyNR1my0Npk7WM7W21AZiufjEx4kPaSDhJadM&#10;08YKMqSMdanRlbIs1MCCXk3IqEkyQyvjPHY5RY1c7/7PVg1+FAvXIEl5DSTnTdbPXGTTn42RXJPy&#10;z9HTqVqHTlgo8zC8ZYmVhfm1SMbFxSroMmTVZU7eMQW0pdw4EXEVHNLw7lOHS0v+VlXaQOdk06tN&#10;/p7/KjT4vv+lfSsW7o0abX5871zK8rXu5JAakq//deKjtoujlTLTTw36Ew6HstkxZBBBbs5MetGA&#10;l5mjKsmkQzdkJiY3IooGaqOZ9/bv+S9Dg4P9L+xdtnxfpOCCU9uMuq4jbH4f+M8zksySZToj6KqT&#10;JX8OiwiTQQKQACTw2xHoidtU/7XgK994cSGaxwOiRFcfVMmv3bxAnvpqxA1X0dRCCPlpBdUIubUk&#10;P40aXGHAghMUFedHKvPLwOuwKTfUP3jIgpXmykh98VcwkUfIfvi/iDatpQsnDUWQ2oK0fAQ3fcvW&#10;ORLclPchfiBQmTqqJoOv7DIQQQ0FsMS6peDBFY+0oQv2rNcX61hwjT5SXfDhEwE3Zd0WYyls4ocL&#10;h8cPYDb45ho8ZDjSmPnmYxmRPg5FqivIykREJkhhcQw0Nsam1KzVQBqKs4sRnNyI2mCn7Ve/6u89&#10;uVNPjFIocAmKyQ5rLKyo72Zx++/RvkgNKb5HLpQZntprPnZwV5XxYxecRleCn3Hev9541Kdbh9eb&#10;739QhDHnEp9qPn8MKfq8i0cU8KWIlekRHocOBIBv3IYL8nf9noBU++72rh27D54KSK0ZOdVId5wI&#10;dbaNvRxyQ8r/jlwrNXZ0Nufky4Z/BXo3DDvpRMgNOn8zH2+0ebFyl9lG8BVe2AWPt/h5qxepsHAQ&#10;a9/52O203382MLl6uI7BHGWRLqDBJxG3r3zim77RRLXTt6gs+f8ryGCmkAAkAAn8BAI9cZtavtUS&#10;BoA4EfVVTypOfvQRGaanN2kYM0WJFYV59chI5TGCXWP6XIP5hBFicysJLHMKupI4xsJQSxCPkL59&#10;ayE2pYR7p41atlFfCqhGqshPrUY0DHTlaJM2NWX59QivitRIVHHKoiVR5TECSFvBizuvSfyGS/RG&#10;MWRHKs1/S+JTW6hDm1wg1ZQVNyDC46WEGAo/QNZwt/WEmgC7hesvxpW2Twm1lhXkERBxOeDpgYt9&#10;qVmrgWCxOmTAB78TZyOblx47vkK5Y/UJxR0kVDZ+/3f3leqTBkdxSr6a7d07n+KnMlzcQhMMTE1N&#10;F5outrB1PBdy/4K5ZHXoZe8EbF8uLvF5Tqd26yPPT63THy+rqGHyVwwySZEXwUuMEu76KSW3qOn5&#10;3IK8zKTwq8dmVV3ZMt/Cg/q9GBs5Qo2p1057lBof+cuQ6ov3SbH7VEh3DOkyI9emeR05Ej3Y4O+t&#10;XaNE5Ma3V/edjB260IUWh2OipqipZ0F+bm7iA+/Dcyt9thnanKd8kdd+EXLCwSy6iKml/pjOnYs1&#10;/z6lAYVBApAAJPDrEOiJ28SgNRbFQTTlxwxqt6Xkpk8fEhG89AQpELb5nAGWqUiPHc0k3oATFBmD&#10;SmstfXrreqXB1uXqY8ZICyCFxV8LYvzuf5WZbzoFzI+B1U55b4tJ1DXUWO6YD8QrIyuGDZyxRUs4&#10;JQWJwUhd4cf0JmY7MxEr8rJKkFGqMphA9Gopy88jdd48iXqHa6TOvks39ugjMWfXW19KoK5hx6JE&#10;+LFSYEkSuNiXmqUa4MHirFIQSytr/M6Ha0qMTav6AzwkZu2YVBl72yOtrjJgy3TZsdhuQCrm5zIQ&#10;5MFuLTm6Vf+0R7kldBfO5EM+RYKaxv7GJTx5k9ej6PveF857+oRGR/9jJljYhJumptixNo4hWy5u&#10;YSW9lQfOu8xB0nw8n32hgGUph5jocyGRVOG/baoiZeMoxcXna5Ga5zumd95c6l/spJwzbCl9dMrW&#10;9Z38+sMHF8kw+pXEwsfO9meSx1qddjCVZtINO5WQWwRAPHRxvw6S6OEZU9bROtsaEu9fTmiSsVqo&#10;Ldg+tU7/KHP+/yI+mDUkAAlAAv1HoCdu01ARCX66iSRSazN40REIdDNadR/iXjUi4+api+PI1Z8/&#10;liPDxo7pGvIHpRk0RABfn/UpKvh/0eKbV88Rw+MER8ohpO+ZzwPCSAbbFmFzAeSWz9lJnab5KD4Q&#10;LVDUVvX5fSUiNlZ8OA5BI2FgSxl8+6wXDRllh0l67606L/UzwisjOZLZ51PcYlM2u/6zfRLpY2Bg&#10;ErbSiFRZ8K4CCBAfir0z2JeapRrklrwPsSRepR3eD4P/XiaSf+fyo1z6T/kaqr40DqObAO2/Gu9v&#10;yQP4lczoNmQCk3EntuqLIsiEFYfPnF07UYB5/gMGD6SLTIEFZWq6hiYG01T48m77BDfJLrPSFe9m&#10;p1IeCUVFfqQqKb+iY6KTqZyhSuZunbcj2q7Pi/AqrHI6c375RJbOWX9zo5fPIUPwQYab7bY7bXP3&#10;n3WY1THhS5FELIk+vmNHQKu+yzH7maM52zCNi1tCAcyNkxLzgYdPvcjFz2+GVDKfAaTXmRn/n8kM&#10;5gUJQAKQwE8h0BO3iUd4zFj8l8/l3yiaichryuORN28zqFEZUmPanTOe2cMXWi9THYo0l31Kb6R9&#10;49alKPxCo/hI5SE3/D9qrDUdDwbCXHwCI3CfAk5feTV8/jLd0dgrsus0H8UHklGSxObLsNAOTlVa&#10;FPgzghLKo3HIqzfvqzuvDqLsMEnvvbWUZL2pQVQUpJh9dIQpOniE+EiwDH0QWAEFrvqSnHwCMkaE&#10;OtJmX2pWalDLIjpZU5Z/+JTVW6YjCb43X1I/BwSZtFWW5BCEZEYN/YFdzH9Ke+k+Ey4eaW0TdA6u&#10;/Wc8Y5wggkhqzDMxmSZN2dSy4yIWxYRENSIqJlPGMIYyiOUp1/Zbu8YPM9liAz4P6CbrhozX8bWI&#10;qI4C2hw6Z9FZDo/0NBN69UwX6IIlQYNGa8xZaKItxbiAvfsC90MKThhiPpM1WCR32PuMuRyD2qjP&#10;tG3DtYqZRzxOr1BiZM5SY7DfQcKzGtqGlmgysGNt0MXH1cKrl8xivt9suyzW/PsBEBQJCUACkMC/&#10;RaAnbtOAkUrakk0J6Z9bsQg+Tm7+jkXDm+4c2HMx7OWr6IDTW9eeeqto7bpPH3zNRPnGjf6zu04l&#10;5OIZIoInFJYQLFYaSmEruAVFpYeS6msIirZm06geCmWaT0FBkrawibrL9lhKoIhUVpBGwIkqig8H&#10;/zNIydhmOq4p+Pihf8Jevkl5+dj/7NEb75uoOxTQzSSSKwrT6xC+cZL0XwShjkt+4F9OniHR8YkR&#10;N8//7yVu3JJFGqhghEhoAd/35SbHJbx5X9zEvtQs1aBOWVKOiOGVXbgGDTh5PMigrmUiVuV8zMSN&#10;nzCWwy2R/q3W0hf51kcfNLB0dPO+Fxwccvd/Jzeu3xFQrrR59wragmVyZdrjYH8vt0O2+jPNjz5F&#10;5h72/nsBk0VIDXEusxdtd/nHH8gJ9vPYs37tqeThc+22zKJuBc+pnL4o00+XQfGZrmQgKnOnDs6J&#10;fBCCQgC/yPeVRCzOBHymVGScrtawT89CKLeCQx6nVTJODFe/dF68YNtRL//7IdgHiastz2QILXDa&#10;OoPqpZLL427fy8dN37RcjbFpdsf/pzOBGUICkAAk8FMI9GQjzrZv8a7akosvvaNtD91Wlx3mtkFX&#10;WUZSSmaSyXa38Gzq3sSkuqiDbHdeLgperyoz1so76xtVgbZcP/PxMrLbg7/QduImZXqbKMtMOptM&#10;21ya/D3+5IT2XbaJ5WG75Ol3NCZ8SfB2XDJJBlVGUll35cmnRd9J2ddNO+3F3AZkqEqOX+6X23nT&#10;aVLDuxvbjdSxZ9Xnb/sn9st3mmK1H703a6J/N730DtOWZamxJ5ipQaaUbsLJhO+UbL9lX7eSl9Tc&#10;GPQZ/f+2kvBtWvKWAYWcbb7ekyrrj7QNHO8STsmdkp66S3hbRdKNw5a6YwFP8JNRN9ruHpbZQFdw&#10;QjK6fTZWgwc8wjvdoi8MkHPrxLb51OpmaH5YPXAmh5byp+0STi0ERT0OdglnwhCUzW0SBSDDD926&#10;nVbwLnfpuxJFalt5sv9JO2qzp7T88+FZde2bj1O3aN8Q9KVLy+yWf3+0PCgTEoAEIIF/nQAX0KAH&#10;7hkhw2fVysvjzkcc1PkPBEZ6AOZHkrbl+6/Svy57ze+IHkMI7EekwmchAUgAEoAEIAFIoI8J9GSS&#10;DmSNlzfZZIr4XLuf/WOH2vZxKX5nceTyF/+7nqyxavW0bpfv/M7FhLpDApAAJAAJQAK/P4Eeuk0I&#10;TlB34/nDavW5Ja2/f+F/hRKQq/ILh5u7HzWTY3Jmxa+gINQBEoAEIAFIABKABKgEejhJB7lBApAA&#10;JAAJQAKQACTwXyXQ02jTf5UTLDckAAlAApAAJAAJ/OcJQLfpP98EIABIABKABCABSAAS4IwAdJs4&#10;4wRTQQKQACQACUACkMB/ngB0m/7zTQACgAQgAUgAEoAEIAHOCEC3iTNOMBUkAAlAApAAJAAJ/OcJ&#10;QLfpP98EIABIABL4FwiQGvOfeTla6slIy0oZuac0/gsqMM2SmOKuClSSlrUOLvtVdIJ6QAK/EAHo&#10;Nv1ClQFVgQQggT4mQKzJTwj1cnGwNdNVAK6AqtEaa5st3mktP5oNsbE4PT6jHJxX2buLXPrYacmG&#10;k74vijsfPt5ZWtv3sg/Rd68cddi4xlBDVmqcntlaW2ubjW4va3qX65/2FJlY8S7EbdMs4HqquqUQ&#10;OxePWJro47RUVRZ1AaUmL3X0TSzrrtoJOf5WgLOabXBxh6yyYFtUAt2vIy9iWbBdp1tS0hpdFKGK&#10;YqsPufFTxMXNaEHQVmpxNDSrseP8DuBhR17aYIA2YClZDfNjodn1PTnco7taJ5anBbtt1BvHyn0n&#10;N+bF+J2yN8d6EHtnmtxQEOPnunsFNhiwCymjVQnLsoOixfg4bzCmVtM4PUtXFqVjgppCvh04uTEr&#10;9OQ6LGvAcNnBW8kVRAqn4hBrNYZqwv63l8MVuG9Td00K3ocEIIHfkgCZWBZ//djh0w+yO3smoxZ7&#10;BbkajOh9mSqjXFY7+GRUCWwPjN+pxt0bQc0ZXlYLjiUiiOz8w/vWTBAZPlZZSqCzJHJdxj1X+33+&#10;WYx+Fa/K4fuBVgr9NeQF0SZNs4vAL9N3i7tqKtqb0v2cZ8hNyecXmbt/4hMUaKypHWoX8IauMsiV&#10;Cac2rLnSOG/XVnOtEYRP0d4nvV6P3n33zsYJg7lY6NeY7b1z4eFIAiI4yz3U01SckoyY4qa1OEBt&#10;+w5jaezUeXDxjJ02d4IwKqYxxc3c3Gv01qPG0tT6GDBo7NS5E7oc+cBeH2J+yC6r3aFEnU0bTRWQ&#10;7KB/PGN4lnj5HjcAB5OTiUUh9qb2D5HptrsWyCPZwWevxg1YcTn8kIFIr5oeQ+Gb3rgvtLqYM0BA&#10;sKW2Rnbr/YAdauC8+faL1Jhx32WXc2BGm/jkObNnTFRW1TWeJs3DjCC5MT3Qed+BgPfIGK0F+toq&#10;49R0jbWleEAJ2NQFueHl8XkHCuZZzFQZwdOUF3H10uPC4WuvPj2gJ4jrnAn5e/7rp+/K6fzF1pJn&#10;HmcftMz3CHQzGoU0vr+5e7Nz4qgVm800RAjFz/3Ph9bP/NvT3UKJB/lW8DL6XQWhQyC5+Pnf7mG1&#10;iy68Om7YC4z/+ql4UAFIABKABPqcQFt9ovuC8dQToxcf8Ax6npCcnBz35N71608LaAd19y7X0iAb&#10;7BBljk9i7poNdpY5egI63VHlnVI1ZPttw04Ql5IZq29z/H/BUfHJyYlxT4P8Lv7tGV/dO8U5eqr9&#10;oOj1QaUcPfCvJSKm3z5wISKvJhE92bozybYvQRvGSqk4PK2inkL9Ld1zhYzkDMeoChbqtjV/vGo+&#10;Vn3FykWdD6EnVj/dpyi50ju7mdmDX5/aa8uYXM8mdQOBrT6k+rijUyTl9E++rse0bat+7qQhIzPL&#10;PbkJ/H9V3JE5MpImrvGUohCro46gic8mNfUJeGL6rf2XnuZ9YXZAexuhMGi7moyM2iavpK8E9tkR&#10;8oK3zZCR1NnglVhO6HT0dzd1QaivbSTSZNclnzWVkdR2ePq1+8K1fvBcoEyj9D3Pb728pPaOsGJq&#10;3q3p3uYTZWTtw8u7Kt7Wmu5l8gMM+2vE8nOGGzAXSAASgASYEah/f+OsRxpYMMSntP7KgzsuNqYz&#10;J6upqU2bY2ZlZSBJCRuQibU50dTZB1kNQ5uDHg/SKujmcYjV6WEX9loaaYCZEUOrPSeDMxrbQOxB&#10;Q2vnc+z52nNmiiwnZQh1OTH+J3ctmwHmPjSMrQ9eDn1HnTJAFw9N3x2JzbPVnDeX7TrxQSZkBx50&#10;elANEgiZHn0UeGXf2oV6U9TUNKcZmFps+ctmimBHkYk1oAzUaRFVY1uny6Fp5Z1nq1hrQpFCrs95&#10;9I/TKj0FMAm4yvlGwmfGqSxmHH6FVodTWnZ0q740H0NYAlWtraIkg4RwCw0dQg0t4fkFhoLIUQuB&#10;xbTq9w83D194q75p38ZpAzuVjVhX8ZWAGzlCAM+kyOSGisJ63JgRAt29SNnqU5386GklorN2qSo/&#10;pi2XoIaphTLy6dmLjEakPu3x7WxkyrKlk4djN3GCU42Xj27Lvxeb0dIXM3U4peXHNhtI8zMrXUnE&#10;abeHtVq7r/+9Xn0E29AWofTpP8dC69T3nD+9XlOEu1M8r5u64OYfNqS9BnlHSUsgCKGFwG7qGlOV&#10;VPMy8FoaXnP1HBUQPiQXvw5JIPHqL9QB8TnswsvOXqKFEF5FvUW7UaeLXPHS/85H3LRVxkqDe9WO&#10;u6vtXgmFD0ECkAAk8G8SaMp47PsGNb0iS3dv1RPrbMcpzgKx9PmJlYutD3gEJxaSEFJtRqS/q93S&#10;pS5hRd+xBPVpV7Ys2nI2MCajFr0bcz+0oJnTgyNbSqPOrJpndfByUHIhOPW8Kivy5hk7i2X7w4qo&#10;iy3Ys/mWGRFK0d7Aaecy+aGsZpUQYkn08fXzrRw9A+PRNVI16c9vuu5atOZA2Gea59StJo05txxX&#10;bjp5K+4zCWkqjrvuvHKXV6eVUz/C4V9rAjg5rUUy+Pp79x/mNQDngtyY8fhhEiIy10hDiJlOjek3&#10;T59Onmh/eJkyL8M7kVD9tQwZKj6Scc6I8u6uK89u5B8rSufGMi8yO31IX9KjSxBBFUUJ2iQgwiuh&#10;IIdDCt9+qiYWfHzRhAhoKYq3N4JBoxTUhiMlmXkVDIu5+ph2W8GLmw9LpbfutBzb8Db6UWhEfE4l&#10;i8VhbZ+jbjypllm710qmNjUGJH2VXdmuXA/qglgY9ygewWvPUhXupjDkwmfewZW8xutM5FF/FqsI&#10;ZJDA0I7qw4vKKAggXxOyyxhcMHJxjI9/Lq+ZxQI53t4hg25T77jBpyABSODXJUD++im1FLWWvHNn&#10;qDF94ZEr4jxOeH9sRHCqlpdCo+NjQi+tV8IhpAI/+2OPS8Gbtj7l7qV4IIJvlVdibl7mh9igC4vk&#10;B3HhlNeGhR7Sxoo+dJ1nTPzrsLXKjKswal5d3nMVRDtw49afC4+Jiws9t04VhzQVBjj//bCIDEQ8&#10;vu+kMwwVMWzd5Zev407od3pLkKuyEj+hd/GzF+uOxl6X5O9lWSkdV1pBLXgrkWriru27lkoCEbV1&#10;50PjXkWHn7ccx4eQsgJ3uIWVois5yOw1AQlKI88eQsNaQNUzoc9jqarS1SwLDr9u3VM0GzzJ+sJB&#10;/bbAvQYLLP/au2H+ilPlc0/c2K7LpDGQGpKv/3Xio7aLo5Uy/bIeiqDaoo9l1KAgCDqaOfnE5HUs&#10;1q4sTK+hBh2xVefeMfmol8bkYqNPdXEWaKvq0qM64jk4QVFxfqTuQ/HXiuK8MkRQTZo+2MM/cixo&#10;L4XF5d2tcP+hSmopfB2ZSBKSqgpYO33mUqvNu2xWGGro215OrOxSQvLnxAfxdbxSZaFW+nqLrbbZ&#10;2a6Zo6Vt7ZVC8Z26rYvv+S9Dg4P9L+xdtnxfpOCCU9uMxJjF9jqKQ25ODb0S3Shts1hnONb5cILi&#10;EwWR+uy80lZaKlJ9VWUrQvrWyjBSqU+95x9LmrRu+RRK+K4XF3SbegENPgIJQAK/NAFSzdccTMGB&#10;QkOZjyhr34XfzgUJeM02bTFSERcdo2xkY2eGrgImRMS+rQThJzBTgEpoTo19/q7oO89oFTVJ8FLl&#10;4hEAEzaUJbED+IVGioqOFACrXukvUm3S07sVwOMSN91hY6Q8RlRcxWjrJlNUj4rnzz5UcvEMGyki&#10;wIPZ3gF8qAhhvk4zIKSq4rQ69C7fCCF+iktGqo2/ZL7YjPbbF5wHQmJVSWFPKtEymNhtNVIWFxNX&#10;NtqywwTNh/DqeSq4050mCKkSlA4tJqqqyQRpMXEV4x125vTIWHD4pasfI8szXEZdWwZHqkp/HPS8&#10;AMT82lqbW7rO/ZAbUv535FqpsaOzuSyTdzWZZ6zZwTPubmfcj+1dP1cs75aL5VrHkHxKKIWMH7sI&#10;veV2+u+9VgvE8n2PrF/iHEqNVjIQYq0PqbWZ5ZQUmdTa/XxV/9RFU0nuZwQpexHXou/29G1+Zvyj&#10;K7v0kecn95yKRIcVdBe5+UteBoI0RafU6LtGfsjNTAq77KCPRJ7c6Pq8Ak3aXV3UvvOx22m//2xg&#10;cvVwHYM5yt0t0iaXRnvfzsfN3rBEhTrLxiU+zdxgOCnC9cjVaOC5EisyIv7Zt+9OE4jbCQ6h93LA&#10;cOmGx1ucnoWZKpi07eUF3aZegoOPQQKQwC9LgGswHyV+01pVD16YXS9SUXYC6i4IamkrUQedXEIq&#10;2qqYi5KRVdSMCKia2agBn4X08cY+s1l6yw7eSCjlbFKkpTg7E/O4VLVVhCgeFddwJW1tdCaHFJdV&#10;1K0ULu6BlNUexG/NrazXr5DKcl5/RZNpa6pQxtwIbriKphb6j4qXWUDbbjVpLsoCQbFOqiK8Q4Xa&#10;J4vAnd5z+DdbB7kiwnHB6rM1C3zik5JSkiN9Di5EHh5cdsAPTOXQX+Sa1GunPUqNj/xlKMFkJhfU&#10;nLCKoelCU/CzsHG6GBR+3kyk5OEx/4QGdI0Ul9AEQ/SWqanFRscLAQ88LISrgo5fT2roUnR2+uAG&#10;DmayOgutzSED8dwD8cxvIoMGcvfr6/tbZSGYrJ1gffKgtd5YPq5BwkoGNrstxyGfg+8llHVqlaT6&#10;ivJGBC+94chRGz0pPhy3sLKB7TabCYOqA8NelRG7rwtRU8+C/NzcxAfeh+dW+mwztDmfXMO63ZMJ&#10;ORE3wiqELcxni7evQ8OLGdr/sxf4aqesZ06Qk528YE/MYFVZ0HzlRgvSYWrKDbv7iCC7zEq3Y9Kz&#10;5+20X7n3XB34BCQACUACP0wAN1pOEwuZND15kVLDZCxPJrZ+Y5kL9kLiEp6y6+LNI6tU0WkdUm2y&#10;r7PFfr9spj4Yg6A2Qivr2RPwJux2agAnKjd1JCq04dXL91jYCeEWNT2fW5AT576gIzO0DKzCFOCN&#10;C7wAzjVpJbBadNV7Dj9ci70X0Pgh4Mq9ionb9lhpiQ5CuPildK0OH14zkhDlGfSxUxVWvva5kEiq&#10;8N82VZGyr4/i4vO1SM3zHdM7bTtE1YSLW2yqyQJJpCLpXT5lARz9NUhMz8iYn1T59F0BY7Ww1We4&#10;uIIYDknO/9LhTxMrC/NrkaEKo0eIiI8VRWpS8umX+WPzhojE6BGdF6/3HhfTJ4E3B2KgkvKS7Uvr&#10;uPByajMFEVJiPjYB3n5x4VDfjk9aXpyypB298JLqMyURUk5+aSWndcEtoqS38tDF/TpIoodnTGfP&#10;jD67msTb/m9IE9cs1RSk70pcImqbLj2PC7rqceGyX2h0rPv84d8Q3ITJigIdDzek3L4US5JbtFS7&#10;yw4RPaEH3aae0IJpIQFI4LcgwK882wyMNUHYxdf5THh+I+N7jFt6/Cx0SqYm/lVGNWVgS656/yoV&#10;s/iKcpTFudxiky1dAl6/CDhiisauSC9vxXR6IbYxn0AZLD1+Ijbdk/rqfRVVdnXGq1foQmv8VHlx&#10;FtEDOq7DJ83UxiRkXHP+J7qUhRPGLT5OfxSa6tWb99WUApKq37+JR/8xcoq8KA7pVhMeMWmw9Bhc&#10;Kc+SqDMv5IrCLIYdy7vj8Ou1iNq81HwEGT16RPsGQ1y8knLjENLXnNJ6enX5lczd0Fm29t+p7fq8&#10;CK/CKqcz55dPFGBVVQPxbJxf3oFdPjpjqw/FS655n1nUXtENn9I+IoicpoIQTkJ+Ch6pjc8sbg+/&#10;NH1OS6hB5FXku5vL+rF6EZCaII0gBflfmjvktDY3AN9ujCB/J8cBN1xaURqpz8j/StdSCc0N4P+G&#10;C/I3cFoXaDZc3BIKk4Z29cw6VCCXvvC9mY2ft3qRSteFaDg+8Ul6RvMNpikL5D24GljaOSJFKH12&#10;z79iuMGW+eMHdjt2YQcPuk0/1rTg05AAJPALEuASmbbO1kAIvPYIhb528+ZvPukdEBIcHBJ83//S&#10;5Uf5LYiAwrTZIkDxpsDLl8LfF5cVpod7nQ8Ee0PjhJfP0QDvy7bil/djMkpqWgaNkFORw4I/+MF4&#10;HGpueQVGYqGs+nu3b8e+Scqp6vxRO05g/BQ91OspDnb3Ck8vLCt+H37xcjAa5ZBdajxRoHtc3CIG&#10;G1zmoQutSB+vbFi2wdkrODohOSUlMSGtiO5pwfHTNNF8mkLPXwxPLy4tTg+/5B6K5kP9ZKxbTbhF&#10;1XW0Ud+gIsLl2PmwuJSER5edzkTQ7QvIjkP3Bfm3UvCJyYF9OpOjU77SnA1STWZaGsKroqPUaZ9T&#10;HulpJpQ5OOpvga7yQGTQaI05C02wrRo7XeDry9ehDz4jcrpaMl13fGwpjQ4Pa8DLLJwsw+husddH&#10;SMN4rjCSEhKZTQlhkWvePmnPRWCi0XJZJOlJBNiMAL1INYnPWOTSt7R5ZHWNNHHpt4OSaBNmlKx5&#10;x83XlOrsOOBkdVZM4Sv1D3tNi+xSizBBb7KUCKd1gRX9e3rCsxoEP11BgrnLWp962yeCIG+xegZt&#10;p4GupW6pSPaxX3sqWWDRX7ZTOyJSzWl3LoQTRBaumv0jE3RodnCX8L5talAaJAAJ/CIESI3pAY6b&#10;jz5ElwPTX5RdwkWIRWEHVu8N7HwXN27Dlas79cQGkUuDN+nsjKSPUgktORPsslCCB3x+FrF3xaYA&#10;sGAWvZjtFf69KOyopZ0f2NiA7gI7SLl7/jUL2w0BnPZggm7dJNh5b+uO1GBVa5Kfi+PfoQxbnFNS&#10;KFF3cyZ+Dtu/YVdA543EcapWVy/smzkai3l0pwm5JuXcxhXuiR2aCk2dpZj7/GUFZZfwkWw4/CL1&#10;TNnWHKEnSdtZu1Zh/k4LPfEhAOYdj9tpozbf8N0+hemXlbSyYHuC31Sj7hLeVh99bOnVJkN9VWmB&#10;gYTajKfevs+LFDf4X7GfAjYJr4x22vy/tqmzJ0kL4FtrMp/d8HpaoriNWRbd6UPIvbdt7b4IHv0t&#10;lvPGktFdwuNEabmQCfn37Jb89ZzfYKONgTS2S/hr0e4L0sPKwbY7P4d02iWc2jbSZU2sV86SHMiO&#10;Ifga0WOV+dlMeVO71dPF8RVJt6/deiuBFUGIRNnlnHld1L10tj5RoWYyVXkEL/KtJCHoamDqACPn&#10;W39byHcNJiHk6oh9OrbBKocf+q6RYwj4kSveP4l7X1SQmxDuF5lLEjI6ePPv1crDaJ4vqTrioJ5N&#10;2LjDt25YKbH/Tq97dN3vxQlTQAKQACTwWxJoI9RkxwZcdNq8VHcsuuO2/PTFNvbH/ZIrKbsxE8rf&#10;hlxyspmnLiMpoz7P1vl6VHZNK6WgbcDyn3XcsniGPHrL0uGEb3QeZQ9nyoNJt5xtjSbJyEwytPZL&#10;b9/kmA7S9/J3oR6O1mgaSXWj9S7eUdm1Hbsnd7tLOCaJUJ0de8/T2X7DSkN1dMdwZd3F1g5HznsH&#10;xWbX0PY+Jnx9F+LhtN4ITTDJyOYIyKe6877I7DUBuXxNDjhlZ6QuM1Z39YHL4VnF2IbRUjLYLuFs&#10;OfwabYKyrTnjfuvEhryIS9tMMG7gp7nE8VZyefe7wxOSz6pLqtoEFVEqoCLZ78hKXXmqEPX5286H&#10;Z9VRm0FbefKNI6unK2PygQIm293CsxuYtQVsd2/2+rQ1fLznaE7RVl5306XYYrpKJDak33NarIll&#10;pDzT1iP2S/cF6WHdNDDbJRxrG/4utDJqLjlwM6GUVdbfy5NvO1NZyagvdvSJ/0IrAuuyA4b+J9G2&#10;x5QwYxm+ZV+3kpfU3Bj0udM25JRktN3t5aevcbz0iLEiqJuGbw/+Qu3gPeTTKTmMNnXvWcIUkAAk&#10;AAlAApAAJAAJAAJwbRNsBpAAJAAJQAKQACQACXBEALpNHGGCiSABSAASgAQgAUgAEoBuE2wDkAAk&#10;AAlAApAAJAAJcEQAuk0cYYKJIAFIABKABCABSAASgG4TbAOQACQACUACkAAkAAlwRAC6TRxhgokg&#10;AUgAEoAEIAFIABKAbhNsA5AAJAAJQAKQACQACXBEALpNHGGCiSABSAASgAQgAUgAEoBuE2wDkAAk&#10;AAlAApAAJAAJcEQAuk0cYYKJIAFIABKABCABSAAS6MXhKmRibX5y9LOIl4nvEl6lFrYIKE1RGz16&#10;mt1BywlMzt77VxETG4uzPzQIT1YaAd3Df7UiYOaQACQACUACkMCfQKCnblNLWYLv8b1nwxgOFccv&#10;v5x41IDtydI/m1ZllMtqB5+MKmbnk/9sXWB+kAAkAAlAApAAJPAHEOhRFIbUkOy5weIo5jOJqK76&#10;64z37YD7AT5epx13z5Yfhvu1cBDrijKqfi2VoDaQACQACUACkAAk8DsT6Inb1Jx284jnRxKC4FSt&#10;rgfdOmq7UG+KmprmNAMzq436kkBSWbCtlLSslLSGWwqRAoXxL8Uh1mqyUmq2wZ8bM+67rNJTsA4u&#10;Q5j+EXucWJMTcfWgtbGGlLTCDEsnr2f5jSB79EZZsB3ISHahd0Z1epi7w7IZ42RVF+5wf5SDJSCm&#10;uGlo7XyOJa09Z6ZIr9LvXFtQd0gAEoAEIAFIABL4Fwlw7jaRm9Ii/dIagdMkbLFti95o7t5r3fj5&#10;re+xNXt84j5TnCDs6vJHcmXCWev5Nsf8I9NrEYRU+OLWsQ3L7O/nE8gdD+XcPbjWYrv7veTCJqQm&#10;7aH79g1ur2ro7vdeR/gkJAAJQAKQACQACUACnQlw7ja1ln/K+Io+PNpgtoog14+AJHzyvnq3Wlx7&#10;5YYtOmJ4qiSGP5KbU/0cPVJIiJLF5ecf8rPfBO5Rx5GqH1/1TazpyLspPbVYa5env7+n/SwhMEtI&#10;KLwRnlRLwimvDQs9pI2lG7rOMyb+ddha5V9sEvFHAMJnIQFIABKABCABSOBfIMC520So/lqGKThE&#10;aCjPD2uqbHXjrs+xfTutpgh1yKL/Y1XC/fv54NaUVevmSfNw4QXV5izUAF/qZQfF5bR0PCJuduLI&#10;pjlTJ8+x3LZuIvpnQmZOUQsXj8DIEQIULQfwC40UFR0pwPNDnt4PFxgKgAQgAUgAEoAEIIHfnQDn&#10;bhNuMB8/VtpvVfXff7TYw3TnaAgz+jH0fySV5ySWorkkHNCXRtdLyUrrH0wAU4RIfU4pXbiJX0xo&#10;CCaHR2T0aEyrllZi24+qB5+HBCABSAASgAQgAUigCwHO3aZBo+UUedHnSyKevf/R9UMD8Ny4LtGf&#10;Tn8kEpqYez+4wQPhdBtsyZAAJAAJQAKQACTw8wlw7jYN4J+oZyoCPBZS5c1TZx/kNLJeef0tvwzz&#10;q8iEmkpsOVTPL5yItOpw9LEJBx7k5OUW5Lf/si4YifREXlsrgW7heU+ehGkhAUgAEoAEIAFIABKg&#10;I8C524RwCWqt3TMf82UybtmZmtgc974bHBIMfn4eZx4VgNiQyNhJ4mgkiBDmdeFuTHLcffcT1z/2&#10;ErfwpNna6GrxtHN7nAMSsovKwFWck/LifRmHU3C8AiOx4Fj9vdu3Y98k5VRx+Fwv9YWPQQKQACQA&#10;CUACkMCfTqAHbhOCDJZecsT778VjUNeoqTDS86jDzt07wM/x7D8vcupICE7WwHo6epP01n+P1bJV&#10;9lc+j9GmzOz1+MKLzd952lwBhzRm3Ny3cs4MHa2pOjpzzNd6p1ZxFjziV5gxXxLNtiLYZbX5xoef&#10;odvEWSW0VKSFum8wUGCy2RWpMT/yEnZLVkpWw/xYaHY9i5gjbWMtbB8vyq9jNy8E3WveyWwy9ndZ&#10;DTOnGwml1I2+UBVJjdkPXC31qLmYHbqdUk53t70QZGLFuxDKll2onMlLHX0Ty+i+FmAth9yYF+N9&#10;1NZQg6KYwox1rqFZbKKnnHGjT8WGIUJu/BRxcfMsGQyLqsXRbrIGzF/4n9yFFRNseFZMy4ZMLEu4&#10;4bgMbGmGyVnm5JNQRuxcG+SGghg/190r9NC87ELKmFEklqcFX9hjrkujzVAXYA80kMBtox7I3cg9&#10;BV1cyOxqzvPfqATUQLdhgxckAAlAAn8ygR65TQjCNUzZ4kTQ45snHNbMU8fcJ4RXXF1/8ZqJ2Adx&#10;vHKr/r55ZK32GF5EUHnWOhf/26fXaQj3kh+3pPHfN+6e32OhryxAzchwxVZNIRJnbhOX6EyHM0fX&#10;z1EAR74IKqmOHAy/pOOgIupS3FbomOy6kVjRJTGZWPTAcclGtyTx9cfOnD5mPf7T9V0rT0VWMHsZ&#10;I9+/5OcivPpbz7qdcaf8zh2dLYE1GFJNwiUbi+MvR1me8wvwv37MnO+5s8Uuz7R6LEdSY/ot+xW7&#10;Axp17E+5nf57m07TfUebowHZXV7Y5NIIl427fT5LLnI44X5s72r5z75Oq209UxoozYOdHC7ylxdX&#10;YpGp1s7ubqePbZk5IMHTbqtrTHkfbfjFhiHwQvJD96/bdPrdGFvn0+7OthM+e9ttPhpZyjxrcl3G&#10;3YPL9C0PeiYjmit2HnaynChIqRdyzWu39dbH4kTXXboZcOfq8eW8Tw5Zb7jytrndq2pMv7d35VxL&#10;x2tvEA3LXU5nlk0U6LomkFjx9NSyHTfzJRfuP3Xaeb+FcsEtZ4sdl5Jpaxeb3rgbzly8439JdQTW&#10;jYf8Pfue86EnbFJw0PBgEkgAEoAEfhMCZHhBAh0EmjL8T1x8mlubdFZdUkr9bDKh41ZV3JE5MpIm&#10;rvFVbegfidVRR6ZIyumfTWpiAvDrU3ttGZPr2aQu99oKg23VZZT2P60iYvfaWtO9TCSlVA5E1YH/&#10;I+X4LZsoo+QQ/pWSc1trlvfysVKK28LKsVzpLlJDekpGA0UIuOrTLprLSGptDytBE3Yjp6W25htN&#10;XltTsru+pJSi/dPqvmkJbBiS6uOOotBOvq7Hsm+rfu6kISMzyz25ibF4ZHJzYZC9pqSMpu215PLv&#10;nVUjfAmyk5fU2fO0jPpY6wfPBcoySgej6jDihLzgbTNkJHU2eCWWE7pKphPWkJ2QXtuOovmdx3yA&#10;op02Mf3W/ktP874knzWUkTR0S25gQqg5zXPpRMVlKy2UpGTWB5X2DUMoBRKABCCBX5RAD6NNv4kv&#10;CNXsLYHBiiv2bjGQoWzq0OmqT3t8OxuZsmzp5OHYTZzgVOPlo9vy78VmtHSJlZAbKgrrcWNGCHRt&#10;X201JR9rEfywYUMo97i4+YeBEAqhBV25T/6c+CC+jnex0bQRlF3oufByemY6wwiPYt/WMkQZB/Ap&#10;qSrytUdQ+JWmagkgZXFZZRzIGThMgJdWRK7BoySlEaTtO4Fp3KznJFkzRKqTHz2tRHTWLlXlx7Ln&#10;EtQwtVBGPj17kcEYTiOXPjvrElQ32eHqGUs1kUGd1WitLCkkIbxCQ2kxVG4+QUE8QgCfP4C6IJQ+&#10;/edYaJ36nvOn12uKcLMNs/LJTVYa1o6CR3nKbEGEEJtVRIGNU1p+bLOBNGXnEaZXY/rN06eTJ+7a&#10;v16TQceeg4NPQAKQACTw6xOAbtOvX0e/hIakgo8vmhABLUXx9rfwoFEKasORksy8rvN0pLry7Eb+&#10;saLUKSX6EuCktMxUkLon9x5iH2OCeajHTxIQ2aXGEwXQCbyvOQgyUGhox4I4LqGxk0ZRdjFlC4Lc&#10;2vyNiPBKCKLuWE/kfC+KfR6LiMyaPb6308kcVxDpS3p0CSKooijR7mLwSijI4ZDCt5+qO/ueLQVR&#10;QeFVKpv2mY+tfR8d/jDiZXZlx9KlwbJT9aSRT/fvReahhzCCGcnnD181Ci+fowFm4to+R914Ui2z&#10;dq+VTG1qzKPQiFfgUQ51bG1uAEnHCPJzZBjI39PvHDnxbtI++9XKwzjMASaDBCABSOC3JsCRdfyt&#10;SwiV7wsCpOrivDJEUE2aGgXCZPKPHAs8jcLi8i4OTWVheg31EGVssbZ3TH4DzS0YqmrjfHBu6/3d&#10;i+avdnC0WbLoeLnJqXN7dEcAfwwnIq6CQxrefepY7EP+VlXawMEupg2ZicmNiKKB2mjQpjmQ863g&#10;ZRj6EeieNYscnokt/GuPsUS/r36rLs4qJSHq0qM6DnTECYqK8yN1H4o7f+lALn4dkkDiHVYVskVP&#10;Z5H15m2bVs7VmrLpcnIFhpFrsKrVuSNz2+7uNjRat//ABhOTsxWLjl/fOwOcekSN2EmVhVrp6y22&#10;2mZnu2aOlra1V0r3vhO5OTPpRQNeZo4qejJ3dxe5IenKPve06XuPW43/8XMDussN3ocEIAFI4Jcg&#10;wIF1/CX0hEr8uwTIpJ5sf0XGj12ErQQ//fdeqwVi+b5H1i9xDi2ibi7PxSOsoAE+KGip/xhxNzIX&#10;nQ4iNDejs0sIl/hU8/ljSNHnXTyiChpJxMr0CI9DBwLA52PDBfnZHB4NFvOEXfB4i5+3epEKOIGH&#10;Ezk17647oR+BBrypFZpsOFe5m8msPsFPam3m7HsGpLnsU3oj0vTmZbXe6ai0nNzEB172s5DIM7bn&#10;qGvwuXiGK6pNleIl1b1/evsZmLHDIIJIEbn5S14G+NI1OqVG3zXyQ25mUthlB30k8uRG1+cUn4vl&#10;RcgNOn8zH2+0ebHywG7LS65JvXbao2TeCZdFY/H97nB2qw5MAAlAApDAzyEA3aafw/l3z4ULNxDP&#10;YnP2QQO5GVsRl9AEQ1PThaamphYbHS8EPPCwEK4KOn49CUSNEPAF3IFVK11rF/rFJqYmJ0d5Oy5G&#10;gvdvcPDNQL0qLvF5Tqd26yPPT63THy+rqGHyVwwyCexhgZcYJUw79LkLS3Lj26v7TsYOXeiyd64Y&#10;5Q3evRzxhVdTcgsy4x9ddzasvbp5ycpzb9oDYv1VW7iBg5lDxA0Z2HkJUn1FEYAls+7E3+v1pPm5&#10;uEWUDNbu3DgZqXoc+BJE4ogVEUdNl12uMfWMS05+8+7ZtcNGSOCBlfYB2d+J9RXljQheesORozZ6&#10;Unw4bmFlA9ttNhMGVQeGvWK6BwGltOTaNK8jR6IHG/y91aj9fG2WIEgNKb5HLlSaumwzloCRpv5q&#10;L1AuJAAJ/IIEoNv0C1bKL6gSbrj4WFGkJiWffgul2qKPYJseidEj2McmBonpGRnzkyqfvisgkVvf&#10;B52+UySzY+cmLTFuBMcnrWt15MB6sdq4K2FpTVjASXjyJq9H0fe9L5z39AmNjv7HTLCwCTdNTZHJ&#10;9/MYKGLhY2f7M8ljrU47mEoPbmfHmZxBwkp6FoddD+niP17wfc7Gq+iTOhkuriCGQ5Lzv3QsNSJW&#10;FubXIkMVRg/v5FBRHCxpmTH87X/mlVPXFECqkvIrSK0f77reqZRb57BZW5Sbi4tvrK7VX4dslQgx&#10;t4Lf1WMOLp+0vDhl1Tl64SXVZ0oipJz8UlanSbaUPjpl6/pOfv3hg4tkWPqnHRDK47xvfiTlBW7W&#10;VaRsHCVrdhEcFRm5U6fT5lJ9Qg0KgQQgAUjgFyIA3aZfqDJ+ZVVwEvJT8EhtfGZx+0RP0+e0hBpE&#10;XkVehM30GV2ZeAdyI6TqvMxPCJ/kaKEOV4t3tMK4oUhpUWk9bQaLi09cTdfQxGCaCl/ebZ/gJtll&#10;VrodS9HpMRFLoo/v2BHQqu9yzH7maEY9OJTDLaY4SZStV9FHNYMTlZs6Eql5n9mxvL3hUxrYSF9O&#10;UwHb+Kz9Gi41HngvGQVfOr5SpFvzXp3/NoeASI4SGdjuGfGNUZBFkLLc0ubh0orSSH1G/le6FWeE&#10;5gbwf6wmOltKo9xst91pm7v/rMMsMfZf3lE1HKq0/BBtRy5sX66zdrPAMn6llU7uLu2bS/URNSgG&#10;EoAEIIFfiMC/5DaVBdsy7hzNHkr7rtNstir+hbD+gaoITDRaLoskPYmgfipPqkl8FgaWDy+cLNPN&#10;0cotpdHhtJS4oWISwHGIj0pr31ySXJOT/K4emaimTL/cHBAklqdc22/tGj/MZIuNjgiT5TOoz7Rt&#10;w7WKmUc8Tq9QYjlX1K2c77nxkZ8R/DiFfp9vEtIwniuMpIREZlPCPuSat08efEbkdLVkOquPk9Kz&#10;mIYrCQt+TVuPRK5IfBzTiEw0miIxYKiYLIhavXqV2h77I1dnJoMVTcrTxgnjZHVWTOEr9Q97XUN1&#10;Q6m5TNCbLNV1kwDMZ7K++lX/sPcZczkeDlcpDZGaZgwmYTt+JrrKQPZojbmmxtOkh/yB7R8WCRKA&#10;BCABjADu8OHDnKIgprira686ce78BylzE0V05S3dRa6IPb12+fa7DeP0NMdQt+RhLbgx88HVJ/kI&#10;wqO1zHqqGFPfrbNApDHzyf8eZ4Nz7yYvW6olNhAhf315esPirffrVHS0x/BRjT2xvjjzY0mbkAh1&#10;Ox9ixctz6xbuutegoKctyWQvIk5L/p9L11Yaf/VOAkJfO1y8o6UHZ4de94v8RMS3fn3/4NyR6zlj&#10;N50/ZCI5mKECK6OdrA4+K66v/vo5Jy0+2OPQ0eBy5S2UlHjRUcIFUWGhD+LyCVwtZXnvY/z+dr2V&#10;L7/Bffd8CXQvJXJl2pOnz6Ie3btyYK9raPbguYe9Xc1kebq0EarPlIqMW7BCe3BpVmZWJvYraBWW&#10;GQkEsZbT1vDyxPxNtwu/1VUXfcpMibh+9Nj/3vHrHz24SWskZ3EzjtoDE4bIgMGjRwvkPLp541k2&#10;aQDx67sH7q7eWbIbLu0zZWye+OEyo9te+l27Gp2PA3uuZ8b6nTnumy+92eXAwrGDBwqPES598OBe&#10;SFzRgAFNpZ/e0+4671sgPRg3XGYsKe7GZe/oQvRu5gsq4XMOJmMYOgHFZ7qSgUw0XanO8yWHyjCz&#10;mCA8ZiRvO/PW0vi7dxMQatdjWnpQWq+AxFHz1nWxDBzBgokgAUgAEvhdCPRgG05CstskKRlJpnsB&#10;E8vDdsmDW5KadmFfupdZGmSDJmbYh5r+OQaBhNKgbWjW7VsVl4fZjUUlyG8NK0efI1ZE/W00Sabz&#10;XsZfwrdqok+N3RVe3r6ddPfawRSE5K67hKOQG9LvOS3GkEoqz7T1iP3CsHs1Rq6tPPnGkdXTlbFk&#10;UjKTTLa7hWd3bOdNbmvIfXpxx3y0skACGfXFB28lUzcFRze4xrIG8nVXHvAIz2xgscc1LRmWBf1v&#10;EnVrc9ZyCBXJd05uNcFywRQw2u4exjKjXjcGFgxB8T/eczSn5C6vu+lSbDHdVuz0ubURypNuHbHU&#10;xdq5zCRzR+/40vYtv9vq855e2m6kToNs7uSfRLch+Pfy5NvOK3WxLgkIO/rEf2GSS3uPZmDIuCF4&#10;A7tdwikqU0TBXcJ73Vz66EHQuSI8HSm9r/Mu/32UARQDCfznCSA9IMDObSK31by9dWSHnXNgOt0L&#10;kqXw7t0mBoFd3Ka2qjT/o3Zbj9+jHg3RJQHmS9W+u+O8dYfLvY+s3r49KD5MCglAAr8dgbZvpWlR&#10;d68cdbC1QIdVY2csWWdts97OLQ4bbf0717d0v702Kw1pjruU/PSlWxwv3osvbGZ7EE73yrYVhduB&#10;Q3WoAwnUbWori3O1UJ9k4RpHO4eH3EZoKP74Or2s68FH3WfwG6X4Xg5O+rZfznzUwVAOdBByYYMu&#10;ZaSnae4cShvmtb9WGIdnmEtKbMiL9j5iiw3XsZHempMhWXXM6pC9nKLg9aqMwz/6GAGaUcRFW33q&#10;KGjpURa59HntcM4QjPHeBrvZm1NHy5pLDtxMKGUcVLc1fIr2dd29dAZaEOoQq9uyM1YVmtHZjTPB&#10;YJI2QsZScCgHkIzxO7ET01PVJqiod8i4wGOcBsbAJJ0m9r2MvlvcVVPRTo+BtUe7dHY8AItCt94P&#10;2KHGBxamvI948uzl65cvYlILWwSUZhotMFu9xkCOMn0G1jZp7XyOIAJ2125NyLvh7RsQVyGms3il&#10;ldWK2TLYlBuDQB5G+e0StgfG75RPczM3PwfWdrRfFDVqQ6xNdkfWIIJ2AW92qqETMMCTyo6663/3&#10;ftjzjGbxTjmCu4Sa9Kc3vO8+jYjLQuR19GebrrMxVRrKKR+YDhKABH4lAuTG9EDnfQcC3nfZLWua&#10;U8RVS7l/a+uExhRGe0WhJq4PVumtUaGtOegxSlKGl7Hh37kIXtzkr8OWE4cNHzuJ79UOrS1hJAS3&#10;4FLcBSMR5Gu08yb7/6XWdpjEHufyWzxArgjfqW0XN2HRqgWaUgOrUsJ9/ePqx+34n+92zY4vTKkl&#10;+V4U7GS2IwjRtd6xSB7JeuB+OXbAMo8HJ+aIcJG/579++o7+kO/WkmceZx+0zPcIdDMSbXx5fN6B&#10;gnkWM1VG8DTlRVy99Lhw+NqrTw/ogfPjO13s5Qz7/DL6XQXdWdjk4ud/u4fVLrrw6rihCI5YFGJv&#10;av8QmW67a4E8kh189mrcgBWXww8ZcPgtTm8rrAcMyV8ebTfbFiuxeI3RZOmBNcnhXjdf1k3Ydctv&#10;sxr1W2BSY8Z9l13OgRlt4pPnzJ4xUVlVF6yC5EHAtsNsys6waILclHx+kbn7Jz5Bgcaa2qHtr3VQ&#10;Qg7kgBMp7rna7/PPQsaomxrMUBk3SXdOLxdi9sDbYhdt6hLs+Z7kpk3xwdt/MpobAvJaMV+cFm2S&#10;n6Sq2inNrL1Pv2ApGAR2kd8pXkWZRKDPi3LsKM0DpbmlbdUvXY3Gd06pszEgpxXNsa3pnYcJZUKE&#10;+lvgllzfAz4wKSQACfw6BJrT/Wx1KH1ZXtf2xPWgqPik5KS4p0G+l/ZfS2g/yvlfULjdXq33fldc&#10;WlqSl3THiWKXxq73y2M28c2Rkswi7oxReUaTyJHg3zJRbUZCdsckQ3PqJSNlGVn78PIuk9X1sc7o&#10;cdqnE+qxhRxtX6Mc9WUkTd2S0bPFGS/KmdntZ28T6msb25d/1CWfNZWR1HZ4+rV7YAxyOj1AOd28&#10;/ZT0Hp2h3n3OPUnBMUMy24PVQYCzMGi7moyM2iavpI71GMw0YSg7YxJi+u0DFyLyahLRJQGdok0M&#10;KbvKYXMyek+QYGn77Uu6QRKqK3eeCYx5m5uXk/n8wmolcHJW9ePrd1Pq6H1fUr3kfPf7UfExoZfW&#10;K6EOet69C2GZBI4DYFRZvMprrwUdno39n6yl17O4eO+1yh3HmtFyrE/1PnXlYyMiZXkh9mNO7psA&#10;h2k4pDjC9U5iQxuCVCUE3P4IhqX8qy+nZOfmvosOPWoqD78J6u1QBT4HCfybBJpybrseeQL2l8cN&#10;X3Di4UOPvVamelPU1dSnGZiu3Hxs3WTqUc60T3Stg0vR0JSVnoxdCGX7LmJNTrSf6+4VejLSsqrG&#10;tk6XQ9PoNy0Dkemwc3usjFVlZVWNrBzOBGfUY8UlE8EN971WhhqyUhrGlg6uwWC7d1YXr8CIkaKi&#10;o6TVl+7bvwz9yIaUlpBRjSDFIdZqsugOWJ/RMfoqPQXrYLBDGhYsB0qdsjfXVZCS1TC0OejxIK2C&#10;stEEiGCZYPF+cGVcXKwiK4UV5OuLC39dDXtw5fjjTyQwXaA6HY2+g6vmvLksKJdbCqenFf6bddmr&#10;vIcpTpbriNvxyGrpSyKEj1m0swpoMtvqkyPuVgzWXG+qSYmLcIlMXWQshrwPjMnpcmgUqeZl4LU0&#10;vObqOSqUQ7TBOeRDOnZWGyUtQTuUnL3KXeTQJydXvPS/8xE3bZWxEroNXY/OUO8VKdYPccgQCGB3&#10;sDpCLok47fawVmv39b/XqzN8L905c4ayd9EMp7Ts6FZ96Y4T3Fno3kUO25PRe0yt39wmZITu5i0L&#10;1cfwge34eKQNFhkIoLp9fp3xFXgo7Rev2eYdC1UlRMcoG9nYmYmjf097lVrc2sNyDOAREBERoPhJ&#10;eH6hEaKiI4Z1/faqPiXI6y2C8Gnarp4HPtriFlY1MlIDT1S8eIlatjZCC2ZCmt7HPntb9J1XfMIE&#10;Kb7+49PDIsLkkAAkwDmB1pwIv5fo3Bx+/oH9i6lrA9g8/jn+5tHte/8XU0yZz0O/01w/38rRMzAe&#10;/UtN+vObrrsWrTkQ9hmzEeTmtKtWC7ZeCIjJArs81GTE3Y0paMbeo81vPS2XbXcPiMuoAiOxrJig&#10;B/nNHGwfSiYSCPSGEVOi8fNb32Nr9vjEfcaUIhNLn59Yudj6gEdwIjhNh1SbEenvard0qUsYoyvA&#10;Oab/TkpWW5d9//wxrQmRmKI4krb3BtcgCXk1HKn0bR7jYUTkwmfewZW8xutM5JnUKbEw7lE8gtee&#10;pdrdmeBs5ZCLY3z8c3nNLBbIoW+0np2h3r/1yX77N/q8Ox2s3lbw4ubDUumtOy3HNryNBmeLx+dU&#10;Mj+XnaHsvS5NFznsT0bvcT796BaQv39JfeTt6mCzdMY4xcXnazGXpKjmG711GCgmNJR6GoaQirYq&#10;pn5ZeQ3dLG+PS8TyAVJJzpsm1Bi92a8vh+0aJTfzwBs0eUVuKRgpCmksMUMjXqS3/g7mM6evdPJJ&#10;KOs4c77v9ICSIAFIoJ8JkMuzE8GOoMBrMjWeQT0rprksIzWl/UrNr6MPaufc8bz9RVxnma3dFDE8&#10;qSbu2r5rqSSET2nd+dC4V9Hh5y3H8SGkrMAdbmGlQCyryHRbfULwP2lgDCa5wutVZkHO27iQ86by&#10;XTfL6lR68vfKjLBzp+6jxgmnPl2lfeNTwifvq3erxbVXbtiiI4YnV8R5nPAGwXKcquWl0GhahJ5U&#10;4Gd/7HEpuWvE/dBs4c4rbHDKax/fd9IZhuY+bN3ll6/jHq9V7mbTtX6up58mvjnvTUwRIqetJslQ&#10;G3XFmSVgjkJ6FN1CN0FRabCiNa24vNOaOHJzauiV6EZpm8U69Fv6f89/GRoc7H9h77Ll+yIFF5za&#10;1t3ZRCzkUFHUp97zjyVNWrd8ynD0zdjDM9T7lSdLhl1zpT9YvaXwdWQiSUiqKmDt9JlLrTbvsllh&#10;qKFvezmxknFWiaHsvS5MFzndnIze44z6y20iV8T8bTZ36aYjnnej8odMmqWjJNCNbmC8RQkyMTnj&#10;rMfFYvoAobWZuSDuwQOB8cAJTtni5e+yQl0ETVWTeOvQhp2+mf3iwfVNeaAUSAASYE6AVF78Absz&#10;ZJQQPzVJVcKZ9eaLzai/dcGfOr0U8WPW/xN088SeXSsnC9UlhT2pBE/xmthtNVIWFxNXNtqywwQd&#10;+xNePU8Fd1hFpskkQitmMarevohNK2riER+nKk3Ln4mmD3ZryclKK2kZ2vkAfwgR1flrwzxx+qOK&#10;lK1u3PU5tm+n1RSh2nfht3NRpcw2bTFSEaeL0BMiYt9WkrtE3IVApL9Tnlw8w0aKCFDC8AP4hMD0&#10;4EgBTvc3/b0bWnNekNeVTwIGW+aP79hYn1IkcLw2Z/OU5NJo79v5uNkblqh0HOEEBNS+87Hbab//&#10;bGBy9XAdgzngTHD2rFjJwZ4CvvENj7c4PQszVcqnSD07Q70/a4kNQ4ZsGQ5WbyrJ/QyiIS/iWvTd&#10;nr7NB8eAXtkFTh09uedUJDhes+PqUvZeloaJnG5PRu9hVv3kNjV+CDh/HRgC/Oy9IQnxj/w8T9ui&#10;02Fdrm9ZhdRAKLk64w04ZQIMDxXlJLoZnrEtI6m1a7QbewAnJj0JHVrxjjvwMKMgP7fjl3jOSAxL&#10;Mkh0yiqXe9Gxgc7zRUDSujf+cbkcHlnfQ+4wOSQACfQfAS7ugZRlicSGZs6m/KXnzZkoSHEzSGU5&#10;r7+i/9DWVKHGFXDDVTS10D9VvMwqJbKMTOMENBasA3EppDHj5l7z6forHH0Ty5jPR3Quu5DSgk3O&#10;Pn4X10/q9BndMN05GsJUpYqyE1CPTFBLWwmLQ4BVOLQIPSkjq4jFkLD/EP82kkmNaTf+corkn+ew&#10;x1iiyy744PRHFn7OkIH4jtRkQk7EjbAKYQvz2Z38WuDrmnqCV0lu4gPvw3MrfbYZ2pxPrmG9OJe1&#10;HJRnU27Y3UcE+rOkenaGer/VCXuGnbLtcrD6t8pCsJxugvXJg9Z6Y/m4wDGgBja7Lcchn4PvJZR1&#10;kOpa9t6Vhpmcbk5G73FGvXKbSpKeBAeHtP8epJQxTsvX5qWCPcCBDzR0uOBg3PevKY8j3jLTjfD4&#10;zCGPR4kp8U89Dh0IAOs3Ebzh9EmsDm1lV7oBvAKC2OKmT/f97scmp+ZUdokTCY+fZQAiSU0fTzi6&#10;BLzOKS4tKystzkl5kUZZbtVS/DI8OqOkrmWQiLyyvBjmug3Gc3RCV4+xwwcgAUigHwlQjlAEV+Oj&#10;Vx+wI6LB5/0Lr6bkFsSe0RdkljE4AZlmDMnE1m+sRku4IQOBSWAZmeYSnLrz2tWDqyYLoHlUpPo6&#10;rd5+O4flNy6znULj4uKT3ua+eXBhj4UueKl0Vm0AnhtH/ROqFEtg/Rah78cq+jmiwYKwJy7rT71V&#10;tHY9ZCJN5wfRsh8mrjgaQXLzv9Cdcl1ZmA5e9Iqj0bEz9apJvO3/hjRxzVJNqm/NoD63iJLeykMX&#10;9+sgiR6eMXTeAEM6tnIaUm5fiiXJLVqq3X6W1I+cod5XhLtlSJcRk4PVKY6ppLwkdT0O8Pfxcmoz&#10;BRFSYn5pez9jUvZe6c9UDvuT0XueT6/cpgw/lx07d7f/DsZ8YXSbRNTmaqFWqylo74xxcopa5m6v&#10;25hMoktq6QyJObXZYvGKzaeegA9IEKGFLjtnMjt+rNuSDeAfN81QCF2aVBl6ZK3ZgbDCLoM8Lgnj&#10;AwfNpHjR1Ut7LAx1tHW0tPUMzGy8ksHqTYQM9rY+aG2oo64oq6iy5CxYJoiMmb9WV7pXhLpVFyaA&#10;BCCBfiQgMG6mIba1XOkNlzPPS3u0SJFbfJz+KPTZV2/eV1PsOqn6/Zt49B8jp8iLYpaMVWSai1t0&#10;ypqjt+JeBxw0kUSfTAiPzqV7JXcqM+VLui6zacy4cEuPn4Wa1Jr4VxnVFD+QXPX+VSr6j15E6NsI&#10;RFJPP1jux+rqH9HYInrrvYFtRofctupRRsKM1yBxeUU8UpSQ+ZWGg9z06UMigpedIo8t18BIl77w&#10;vZmNn7d6kQrDoWL04ri4JRQmDe3sDXTOjq0cQumze/4VwxlmEvvgDPUfgssJQ1oGzA9WF5CaII0g&#10;Bflf6AKirc0NYGp0jCA/9fXKvOw9V5yFHPYno/c8m35yCgZJLDrsd2qL8TghRFB51uq9FwK8dmmg&#10;Da5zzHzC0uOeN4+s1R7Di+AktdcevnbPxUy608Qx5yXiEtG19zpmpa8sgOAElORHMB6UBiSBZm18&#10;7K7/2T2rZylh6y5xY1SNV22aLERC3T4eiZmrVhhrigOjKKiks3Szs8/1owul+/CQMs7LAlNCApDA&#10;DxHgEtPfucsAHUc1ZlyzW2F1xCs4KhGsB09ITCvpdtZMcPw0TWzUF3r+Ynh6cWlxevgl91B0ybbI&#10;XCMNYDpYRqbbil8FRaeX1LYOEpEZr0CZ+sej8akfvwQUps1G3+NNgZcvhb8vLitMD/c6H4jusCC8&#10;fI4GpxF6nmGi2FqrunD/W9Epb3Iqu3y/9+Oa/hoSKO/7Hd5lMw7edFkhz8rdAfOqc5aKNKcER2d8&#10;xxwn6pnZKiZTxtBG+vWpt30iCPIWq2eIsatJ8vf0hGc1CH66ggTzhfZs5TSn3bkQThBZuGq2eKdM&#10;en+G+o/XA4cMsYxYHqzOI6trpIlLvx2URJu8pBwDzztuvqYUxQFhVfaeloCVHPYno/c0F7SRwAsS&#10;gAQggT+QwPfyJO/t1BMzWJ1dyPRQJrDbbsFDh7nYWRZ0v7GLXJ5jBwi2FQbb0k4DpCaYsT0oj0Am&#10;fAmy6/yUjOa2oML2kwSpkNu3u9wWXMr0QEKmm1KCPQMf7OlSHHmj41HUoyGZlYXxGCtC+dMDmu2F&#10;Yrdh4G/dINoIXyJd0B1Ex88/cDUoKCiY+gt59K68y+EnTXkB2zXRQzZP+QUF+p2w0gRPnXxZTUvX&#10;VvV0j5KUvLl3NmWv5o4LbES5aP5WF0+/wGDw4MU9S8ApK2rb/LLATstMLtZyQGJi1dP9KpITl19P&#10;x/Zepr/aWvMCNqrJyOtuPOsbGOR73BL82+hMfHV/n7LaE4aE4ijnRaDlyxsduN5BOyj40bsKwKyt&#10;OtnNXF5yvNE2d7+goLueBwAouiKwKTuLRkjZeZux9bKT01af6L5gvMxYo+0XfIOC7ngeAKeCdqrl&#10;HjV36Db1CBdMDAlAAr8RgTZCTXZswD8u9htWz8McHXAm3Xp75wvewdHZtehLkIXbhN75+i7Ew2m9&#10;EXpy3CQjmyPeUdnVVB8HHFZ9y81x81L0vLNJhpb2rn7Rn7ANqcEp0QFuBzYtQU+8UjdaY3/SNyaf&#10;yRmdvXObUH8NHMgVcsnJBi2LjPo8W+frUdk17e9ZTtwmtFzJ/kcxCepG63zT+/vl++80lq7nRtCd&#10;09dVpbba9HuHUKcHbSH6Gy6++NLh6X7Lvm4lL6m5Megzo78FmoH/Sbv247Ql1edvOx/O/Ew6kCVr&#10;OeBma7q3+UQZ2e3BX7p4Tai2nJ2h3seoe8Cw24PVsVbnQjvfvfOJdd2UnVmpmLpN3chhezJ6D9H1&#10;5Ey6XsSy4COQACQACUACkAAkAAn8KQT6aW3Tn4IHlgMSgAQgAUgAEoAEIAEaAeg2wbYACUACkAAk&#10;AAlAApAARwSg28QRJpgIEoAEIAFIABKABCAB6DbBNgAJQAKQACQACUACkABHBKDbxBEmmAgSgAQg&#10;AUgAEoAEIAHoNsE2AAlAApAAJAAJQAKQAEcEoNvEESaYCBKABCABSAASgAQgAeg2wTYACUACkAAk&#10;AAlAApAARwSg28QRJpgIEoAEIAFIABKABCAB6DbBNgAJQAKQACQACUACkABHBKDbxBEmmAgSgAQg&#10;AUgAEoAEIAHoNsE2AAlAApAAJAAJQAKQAEcEoNvEESaYCBKABCABSAASgAQgAeg2wTYACUACkAAk&#10;AAlAApAARwSg28QRJpgIEoAEIAFIABKABCAB6DbBNgAJQAKQACQACUACkABHBKDbxBEmmAgSgAQg&#10;AUgAEoAEIAHoNsE2AAlAApAAJAAJQAKQAEcEoNvEESaYCBKABCABSAASgAQgAeg2wTYACUACkAAk&#10;AAlAApAARwSg28QRJpgIEoAEIAFIABKABCAB6DbBNgAJQAKQACQACUACkABHBKDbxBEmmAgSgAQg&#10;AUgAEoAEIAHoNsE2AAlAApAAJAAJQAKQAEcEoNvEESaYCBKABCABSAASgAQgAeg2wTYACUACkAAk&#10;AAlAApDA/9s7E7Cati+An9wyJJRE/ho1l9BEiEKGioqIMhQlhEyRR2WI95AGU6hQKERKlCkUodLs&#10;KUpFRdE8KHXv7f73Obfh3m7DrVfkvXW++310zz5rr/1b556z9tp7r80WAXCb2MIEhYAAEAACQAAI&#10;AAEgAG4T3ANAAAgAASAABIAAEGCLALhNbGGCQkAACAABIAAEgAAQALcJ7gEgAASAABAAAkAACLBF&#10;ANwmtjBBISAABIAAEAACQAAI/B5uEyXBTVVMXFJM2So4D2wGBIAAEAACQAAIAIFfQqAzbhMlwV0J&#10;+S4sH8vgAgyjFT53Np6kauz2opDyS1pSn+GzoFE3mbXB+bSe14JSkZeakPa1rudr+pk11BamhLiv&#10;nSUjJq7qltBsy4JgK1bTo2+UGAvR9cy7bancyn0ipuueUNXcElrlx0i/o9tNtCTQHWVzu4CoCv/S&#10;18lSj/CSxSUltMyP3MmoorbZfsq3lGC3dVoKki2E4xdQq7LDTxMNkRSTVDU+FJJe0XxTUPJjfR0W&#10;K0kSek5YbH8ltqC2+yi3wZBNMnQ98Kad3Gms2aC/kcOlmPxGc3RImLUAM/yWTUWsnvkf2bZkGiLJ&#10;2DmpLYi54mA0gaAkqcqoQ2ct1X1wQRIQAAJA4BcS4KDR2PYvkNukZnSqlEVbbbco7/mksJ0a1reo&#10;mICex+3juiO7t0ko2qS+8EQZxjfDPcTTUKg14bUf/ddr737acIpr0cmXf+kIcHavGgzSqEURR822&#10;nn9fKr3xVsAWZZ4eq+gnCy5PcFtlcjxlIB/P99LyQZsDo7cqN0D8kf3iYXJRfbM+9Z+fHHG+U65/&#10;+tlxXQEORj2/f3wRkVxIZvCQ8p786R5atqDJKLSq1MADu/YEvMFE1OdrT1ZUUNbUmyzWH0kpeXFg&#10;hUOOuskMheHc1Vn3fM8+yOZb4XXvwHQ+pioI2dWv3Q3MT2X04eWrLSuVZDYEjZJ729bQ9i421Wrb&#10;fGksPdjVO6qPyZmwvbPQXUErinFeu/Jc1dxtG43Vh5MzI3yOeL0atf3G9XVjB7BW01kTtM0Q65hM&#10;Y2WUwrA/pllHjlm8dN4EUa7S5Pvn/F+WqWwKOGujgkh0JIf4qV5Qsdk/T7yxY8QzWkNLcVhrvwha&#10;edrNo7a7/N9jIiqGs6YpKozXnD1FfCDyO0tjjq80Pf9d13r70gkCdVkRPic8o0S2BZ2zHju4c5bq&#10;LEIoDwSAABDotQSQ28TuQY53Gy8mISomsdD1YTzDkZpfQ6PVlyZd3b/F5kBgaiWFXYFslyPHu6qg&#10;ekWV1gTltn5RfdYNMyUJUfl5G9ctxEtO3vHwK9viu1CQnB+0CUchquMWX9mF63vrJdVp/odPPfxQ&#10;FocDV3GNJ7ep6PdUTxMJUUO3+PKO2lJfl+qlLyql7RpXTS9KzgreNE1CVGOtV+w3cj3z5fXksrKq&#10;pu+q49xmSElI7npY0tpNRUm9uvv0w6wv8a46LIYojto/W0JU/2h0MSGMUvJ0/8RGHeq/BK0dLaa4&#10;4yH9HI1Gb8s0+6eFHbWFnfPsM2Qhwyi+Mj0mtayRRH1Nssc8UTHZTaHfWgDDL2GRU/Jwh6S84cV3&#10;1I71rckJslUTlVCzOh//7QdT8fqcYCsVCbndD4vp8Om1iCnueUqYvDOW6liNbi9RSdwVxPOK6bMp&#10;OL/tm7rbtQCBv4zAj2/Jt91tl2qOJm6A8cb2PtH5LZ82jcrlB61pcZ+Mb3j21VdmRlx0WjNXhX4X&#10;SU9ddeT2u8pWf4OZ/uaSqEyrN1jT+6LlDdn4jK0n50f77jEmXnOtaUv+mhzkulZT/ue+cTrDEH+w&#10;t6NkPflbUrDruunIHI1sm26N+sp3tw+varKUg38cy3uB+cmEjHLl6PbF06QRK4ugfKaTlMqsSL/D&#10;W42nIlZMDkN95YeHJ9fjCuCETZxatyNb92tnBumaXD8+cUVlhkNOsD9G+Rpx3v5CcOh57wfpNRg5&#10;zXfJeGKQZZVvejV+Hfmtlz6K/4tLqu25l49GQ2iUsvePvPZa6ahKiiloLXfwCs+sYgh70are3/Ow&#10;X4mGDCS0Vu6/EpPzvX2/k1aUFvUCxcEEJxgYTB1FwrAv9yNTK5iuIZemhh7faa6HxmWUdM13uASn&#10;0c/TKOiEu505romqntmOo8GpjSNJ5PL0cC+HNfglSA177/DsSkLHqgQ3fY0td4jL004tVGweIaKU&#10;pIaetDPTVUUjGjrmO48Ep1UxxGd6re/crNgAWRO7DbMkBnYUc6GVxlz1jCVNNNRTHNRBs2iFL/yv&#10;vyVNWa4nN4C4FfIfnj0UUq6y88QxCzUBzhY1cXAOGdJc+4AR4uI8WH0dpdWBX5Lc0kPWs8RbU6Ai&#10;5f61dGziksUThhIVkPgm6S0dVZ9983laLa2+8HMaFePkH9xYEdcgXhQ+odSSu8VY7DJEA9vMZJhB&#10;8khNkBvSSIejv/zEmXwY+fn7XNYRSxY5tLLCXPJAkeGDO/x50/IfuzoFlU/Y4e1ipizQj0mD+tLP&#10;b8swLmQPuhgOzkFD+JD9asmECp2x1G9w54OK/yoCtMLHh4y2Xc4SMnQ4cuzPnaYKeVf3Wq49FUd/&#10;grc4KF+yEzDBGZsPu7i7NXz+mimCXiPoLqd9eXbuOTbJ8oC727FDG6b3ifG02Xg08ltLMT/S/Pe7&#10;PGeIsDNXQeIdt9S1STj+nyPb5ouiF5aGjCCqh1b6ys3C8lCU4OrTlwOue/+1lPsB0vZcUg1dCgqr&#10;60xfuOVCXHmbFfSE8TrFsF0ladXxJ/TUDbf7xDC/lHGtaVVvLm+33Hbt+9RdR1zcD26dWnX9jy0O&#10;Ae9+tN4kalXajV2LDSz2+MRhystt9x5ZNY63qSQKnN9wXKJt5ugZj6mZbN3nYDYOPbGIg5Idsnv1&#10;+mPJIlYHjrkfsBr7ycfG+mB4V+fysOVc0Qs1RZta+nf4OeboS311soc+4dbJrg36Uk/v66M/p20O&#10;ykJ9vfqSF0d1xzD3AjXWBWTU0SuqSfWz0mitp9hWtIlS8nCXLJI/elvYt4Kne1AkQ0xijFPU96ZO&#10;QbM+jWLnu8VX4HVVJ5yez6iJhIZrHNHpppREu8yje6ZNH+XNN7JQxIS1I0uPOZUnn1qK+79Nn8lu&#10;8T9a6Zh0gvkvKkoP77UdbarNCVgnLaqx82FBh82rzwkwZwztUDP8loyTmOEe/708Nz4i7PbDF+8L&#10;2+j+15M/3VwrSb+F2gFBNwdT2I+SfGpaS/2/hG1UkxBdeyO3jkYPYqnuvJlZgQTXVyZ7rVSRUN3/&#10;tNWYVldN0BFDWksy7Vf0PerAGDEJ/YvpLBEkVjlE1ezEQX9k+VlI4yHDksrcxKehdx5GIWM0sS6P&#10;dzWUEJ2x4+Z7vHtdX/bWy0JWVNvh6VcWa7Bpqa6i7Mp1TT9SE7eHsQyx8Xf5NR3es12pD67pZQTK&#10;0mLSm8NCNYmndeUlJG3DvrE+bOivj2U+6WjUhPVAEwCaXiT11fHu2uilZvuwhKlg5VvPldKShitM&#10;0BOGvXBm3d+e8+Xxx2A1uhvJX4JsmB6n9LNyjk/LiV97e2H1HqXOPsMOlKSkXttz8lFWaSw+YMUU&#10;baI/giZvCc1r+FnWpfoYj2vDUvXknKDNyhISyuu94r6yGLLtwDmNWhF1EB9tOPIKf+LjHsgTB1WJ&#10;Rv6dZthhd7Q1l680+01C05GYVtDgEzMU5RiguGTP2rHoG/J93+sxsSFnbhVhGNccm+3zxDixikQf&#10;53NvqzAxs5PP32Z8eB2wYwoJy3t09HpsJeruk/Pvn3N6gFbM8citdrv1NCoi7ISZQvuTh0qTI1/i&#10;fvgYRUl+fhnV8Xg/ofLlizfljSoVxwRce4v6yINWnElI//AhOSLkoKE0mr1RXxETfDYFRZdETbxe&#10;vvuYkRR1+4ShNN7prkny3X02jcolssLj6bsP7xIDtk0YghXfPXY5vhLjll91PmjfTEK4pJnX46ho&#10;n1Xy3FhFwo3T0agSnuVesR+y3v39POjkAul+HcVteqKb0NMya94Enn1MlVi0RGN4R82rSLzp/5w6&#10;fvXSifSwD+1T7J3ocm6xghBzba2F5ptsrFbOVp9s6ZVQ1BRQov3IfhkSfMv/9C4TA7uno4z/spsz&#10;sqNqmFtMLcnLKsD4lMWHM8zlGTRi9DAMy8n7VosNGG950lG7PtBu1nyzP+zWzjNx/jbn8KXNmnxE&#10;B/MnHS3JtFstreZd3LNKLonZSqItf7KscihFOdllDXFQNGd/iYNP5MdWp9XT8l7djqFyDym+vUFL&#10;Y4Gl9ab1y+aoT1x/Jr6Q6EwPVlpzwHFO3a3tC+at2GG/ZtGCv77pOx/fqdlk9H9uqZ/Aepi4ohJD&#10;bFwGxcbJ6b4m+EIEcZklvhlk1FYaOc3bgJj2rr4zLJ9CKQi2wUPjBj4ZFQxh7wPXEwoZ1w20FY3G&#10;sIb1E8t90z6j8DMxr191vs3Je0yLEtqOTFNKMx55OxILI2SmmTl4Pc5uNl9bUfOfQPL3qmKI7AQp&#10;nqbnRn9JdW1RNOjxPpc1ikEpL/xKJo0YzsvVWgv7DuHlbgr6DvifqDh6bfwgM4S/aT9Sr+8/nDx+&#10;p62VGnrCsHNQS18Enk/hUlsxWxGfTFlX9DmHinHzD26cWcnJw8fHhZHryFTih9hOWJ2d2rpehn2G&#10;HShJkltycKO2OA/LA7bhEaRtoNH4jOeSnLlIHSO/fJpU0lJx2udHx9zulqlvv/inhQrjs514s7QT&#10;OMdK4u89LMI0Vi1WGkTYkoNP1dBUHst8/CyNYZUS26C65DbFn1i/0Mi44WPhFl3cSnUcQ9XW2JqL&#10;oRsx6cz6DcdjypHT5GCnK4wGZSoSgrySkHehZrVirjA3B+cwJV1dZSSi8NkLfHysKOkx4QNx69ts&#10;nD9WfJSQvN7mHQu522lS9fvnt3OQ3UZqKYr04RyhoCSPF06/8zKz8SFXT64l7vPqN88fJ+X+4BYa&#10;O1aMB7WdRkW3Jn6iOOnZ85Tc6v5CCkr4oA9yp0IuZKIzGparZwj3J3HyjdU1RDpSiwJfptVy9OcV&#10;EOCla8Q1iH+4oODwIf37YFQ0fIF/VZP4/Ely7o/+oxSVRf81c8UZ8FMKn147l8kzdZ2+UkcTqGmF&#10;UZc8kkhapkZKaBQMv7drvmSlITtEJJRqHw3/+8O7uNAzO7Sx8CPrjj6hv6sR5LLka9u2bHd0Dkgs&#10;HTFJV1NBoC/b9zO9II2KHjjtXdOn/1AJlckSJGpx6v2gJx/ROHJ9XU1tu5d0UoWOirOQafcC8oeg&#10;E5ezuXStF8q3YNGqHK7R84/hAwEuB3Zb6P0v8+o+C+Pdd3IpLOMTNQWZ6BdX/fpFidaxpykZH2Lv&#10;eNnOwMJdrI6HE+thOfoPk1FVESHVVrx9dCP8A86HXFNDf5R3j6U6wtQj5zm4pBf8sU0dPcKpMadd&#10;Q9F0SWK0FNXFv+CPTTNGNvnaGWHOmy03HfV7mVONUT+9vLDLxMIzoZJ+m6D58ieX66w5cjn8fSkV&#10;P3vl0LpFDoHZjH3IdyH2Fgs2uN6KRS/F4rQQ101WHi9RYfyoSDm3AZ0KjEwrQzd8WuStkI81XPSO&#10;RVGMq+W8NYf8w1PLUDU5z64eWrvE9lY24d7VpHibz994MiASr7Q0LepG5MeaznUpeoTobyCUXFOJ&#10;3gZD+Qaxroogl3wtwAYLjei41/Qj9/mT55jAjJljmv2jH39f3ncySWXT3hVj23tJMSKi5Tz2CS7i&#10;1lutL014agMkJ2mJY5m3boZn4f4xtSr1yd2XVcOWzlbl/ZkduQ6t2A7DDq9towC1/Ft6FdaPdzB3&#10;kyvCJSghw4t9jUkvaPFArv/47PLdfPGNW81GVyZF3At5FJ1R1NSNqf34NCisWHH9LuPRZW8iwu4+&#10;epFe1PTEo35JjfiM8SnKCjfNQ+AWlpEiYTlJmSVsr4lrbkKX3Cb2EHHwTVq7Zwm6vailpRXYELU9&#10;mxePxie3UD9nvMbnO1W93q0tRawzl5q+5zUus/BDfgVGyX8fVYj/NVlNcSj9punDPZi37TcnrfrN&#10;y/uVqJiAslD/0oKCb9yik/DpTdT8sJj0OjoTftVFRnL4d0n+O4ynT13m4BtTgDMl8arOX42HsqrS&#10;LtsZT9U2aViIXvs54x0xJ+up43RZYvW1bMMyvfK8/IYHHwsFXiWjNcp4JW8v7TKaobXEkWHFOHvI&#10;fotS5Iww30dkAUMzbZGOHtjVH0Jv3CNLLjHXFGooSq0o/FaFcYmv3X9wjZYYD4lzmPwsq01rxvYr&#10;CQx9Sc9BgHEKGp748DHrXVyY96EZxec2zDP1aHxXsQmIg9SXq43nTb++nH1ohY/s569wLZ3vGx0X&#10;lxAf7utogN11XLLHD/2Af9LBSqbtimllKV7790cMmPXnRt2RLTrErcrh5B87y9DQ0MBwoamV/fHb&#10;t04ai5aEnPGJYVkEW1GYi344EqsP/2mhJT6Ig1NAbtaqresmYMX3A1+geZb5j/YsX3a0zMDveWxi&#10;fPxTH/uFWPDutTuupDV22P+5pX4C7jvb1aWa02EQ2VJQIE1x5WZLCQSz8NHJWzHJYef8P6AHiPau&#10;9XrC/Zt1qn79JEVhm+fVgOse27TxBbzUlPPH7mTjM+Dai0Y3CShOjv+uucPDv/Fy7OOd23FEJ7PN&#10;yDStJtHP3iOBismZnnnyd3b668CdKiRqyX3vK7HIfG1FzX8Cxt+8ipqs15G5mNRkZVHmCXx4s8py&#10;3xZgpSeMJRuybPhGZjFOtMXwhauht4P9PHauXLDj8UiDP3bqCTc8z2ilCWcPHktU33vYVB5fCMzO&#10;gUwcci6iSnzNQo2GFxzHACXz4/vn1N/YrqO7eveetfr6roUL/rpoN62V5cPs1NBDZdpj2NUqSXxC&#10;aPpRRXpWflMeH2pFcVEdRv1e16KfV5vzKjyWyi9WHLBq6vTF5tbb1pjoqGpbnYktwjsU7QbOS/Le&#10;51MxFfH/NfvMJD5BoUFY+d95xV3oLXfJbUIZBz5mf2j4JLSREaAFx6rszIKGe5FcxzqqR39fDujL&#10;8LIjk1m7x60Z53tmXPRX/ERB6I55GuqTNKas9vxMoMiIjM6kP+FJfBM3ePk7magI4H+Vxl7du3br&#10;lXcoNoR8u63nvR2XT+DFTxQmXnFYsflaBrmeUtdGNiYSV19SGz8PjmETt526vH+5Et5roZbFXzlg&#10;utuPPiP+33PUV8beOhNTLWFuMLnDzlllwrXTz6lSCxZPbkpQQHdoeMSlhejBUvzgElWZLopRM7Lz&#10;GePnKAopp7Vszwmn2ViKr+fjL53pE5CGCo0WxEoTsr8xxNKJhyMmPGp43d8B524Wjtu001xdsB/G&#10;MUhM03zfvpUjyE89g97+JGu1QqatW6Q2/56z1dFkaYt9jgvw9zzTwY4cTmFNg+k8WGZ4Ul7LBwSp&#10;7wB0q4pLiAxq+t1xS6mo8WLFcdnfat4EHbueK7Fl63p1FH8h8Yhrmu/fYzGyLOpcaEo1ozX+iaV+&#10;2Q+DY5Ca5YHVIqj+TI+Nq1xeUzEura07DcWZYxECsxx2r5+trjxRZ/1RRyM8mFAeH/n3V1r70ehm&#10;ONzGjoetdSZMnGtpYyKBt7WxD91mZLo45tatbFRw4vLVc8X7c3DxKc82UEX9uvSgqIxarK2o+S/D&#10;+JtUXJMV5HUuk3fWhnlj+rI8vWn9Rxs5EjPBD9lZzBmZddXJbJX97WyGR0dp8kWH7VvsXQNel/FP&#10;0Jkj37iQhVqZcGX/yQIdZztjIiLA1kHLj/C5lk2auXaRYvM1HP2HyipPEuOmlr95eO0xCk4Scd1f&#10;kwGxjVa0y5CtlrdWiENoivGsodRHR/d7R6AVV5TCtEdnd+26Xo1xC/M1LEVpvKz684dP6C3/LKpW&#10;2+1hUva76HvntmljT47sdEYzu9sPnFPrarrgHLXdqC65TewxopU+P7n7ahHGPUoELRagFl12947F&#10;A2KkkeLE5CNuhT1305rdL+SHxeIJn0gC4hP48RpevogvoC8cIBfmfGpzKR01J/r2mzY0+jssJqdx&#10;cVQ/wYnLnW5GPA88ME8AVV/+2j+KGHXg4BScuPLg1ahXAY76aGkDituHRXyoFxQfTbxJJtnde9vo&#10;IBKeYqaLDn5504GGgxiWX3GOnGDmFPDqWcB+QzyKS31xNfJjt9qLPfQ9V4qW9+Ty7aLWRotY6iTn&#10;P77pXziU+VFFGiouK45VpGV/ZZgk0k7st7+wrOwg/C1e2CmMJGHpiVxYWfS7vKZXWPWnFBRukVaU&#10;FqjKSkQvplGjhjfFFTi4RaUUMOrXDBTt/AlHq2Rarbc2/6mb1abr9XN2u+5Ag0ctnvjsy0HC+wzo&#10;yzI8MVRsDPLE0j5+qW3CRKur+U7Bn1n9y7LeZWI8oqP4mwO93KNkFAZj+bn5FazW6KKleh73pI1e&#10;AQG3Ahs+29V5G6ok8U02+2PJaPR4KSutwkhau3YbjKYPkzUfw2RE6FPyUP9KWk1tCP6bjs3Op7Ib&#10;je47kn8wfj1H3+H/wx8uTX3otiLT1G8Zsfl4wZg92uJExldxbccYPAhakZFf2mbUvOcp/sY1UKtS&#10;Lv3hED5o7o7mKBFjcziGKeqg0Cz6mK5xOBUUdsJI4PPdQ/4x+ERb+iFk4J3w4SN6T188oFPmbb1o&#10;2fHXaEUerTLhwv7zX43s7PAJu2weNHLGo0uhhcNMjWcKNf2wKIWPDhouOVNq6BkVH/86+fH5fbpY&#10;4J5ltgHpPzrTW2RTha4U64hhV2TSr+EaqWN71g7N03C2nD5WSnLC/J2RA5QkMYxXahQfs3fyvSgH&#10;BVzHWh5xtNQazcPRb5jcrDXbzRSwT8E3YwrK2w2c0/uHrRykgX1bPlXZaUqPuU20wpenjvmjl53A&#10;kv0XDyzBXY0Ub5egNHQfDBszYxaK+lS/PWyPXIyMvPyCgvy8jIRnKV/x+5RjhLK2Gt5G8t1DDh6h&#10;L17HPvTc63S3rZWX9VmxYenEVKjlFxManLCs1JAdRN+u+k3Qq0xcaG3ei7CItM/ltf0EpOWlRxJx&#10;2gFcCFh93sugiNTPZXX9BCTGyNCzdHL15eQapjR1Bt61f3XM9siNmPd5BejIzUiIflNAj0L14ebl&#10;I0ayM2/53Xoen5hRREayXtyKTPtcWttvuJSi1AhC1ACutmJT7Fint5VB4eWgU/dLhq1YNKPlaBGL&#10;qjUp10+GkQUMls9sHKAjipAkNUwm8uT7h75qHOuklSY9uPMJG6s1QYw1fl6Z9iq6rHGZbidw8I7T&#10;XSqJxT141DDjj1oa+zgUTak2mCBB4hkpJYhh8REJXxufSdTSdykpGLeihtzwTtTR1aJtkGERR/hM&#10;lt5ftff5uBhLsQ4BsCmHkht5+2kVpqg/kb6kmuEgiWmZTiF9Dg1+1TivjFYYez+yChunO1GUd6Tw&#10;CKw0+mlK02JrWmlGfHIFNk5ZvuV0TCSzq5bqKkW2r2OeEo5nS2ntoOZlfmEemWlRioPExUU8LQf2&#10;5eKgdSUazSiwzcg0hVzdehYMEh6KbzNqzjaN/1pBGiX/gZOFc5Ks5dG9+uIt3WJWGhycIyfpo9QA&#10;hXHJ2S0mj6P3tJbpvqN7NbnenrzypOBH0fNrHinlRQEbpkqOJkaBFY2Po3mbxKBww1gwq/zS2Gv+&#10;r6njVi5Wax6Aq3t74+j1IqnVO6wnC3JycPCM1jT/Y6+VHDnyanBy06qmX2i4zjLspKocAsrrTz+J&#10;CvL2OHnGLyTiufu8od8x0tgJsrwtnlZ9ByDvVFRalOiJ4AcHl5TydD6iJ4O1EzgvpA4VkhlJwuKz&#10;vzTH7+jrZgbLjGoYKO2U0j3kNlErYy/tO5+K/AZxU72JElNWbJiKD1zFnnS69o7MIay3x9FIjBuf&#10;abTTVEdjsob6ZK1ZRmu84olh/75Cc1dbj0VxaWpJuPvmZcamVm5JY7XUW59uV5vz+hkRaxIx0B5D&#10;n3WM9+1kpxhIEQMaf8ckf67DaN/iLzla6mioyErKKi5yTUFDMSLzVmmK96F8jbu+y1xPc7yclKSK&#10;sXM0eq0P1V80Q7wfx8i5u92XofcMmqj0x5K5WmjsT32azkIb7wT6/Pc+gxSm6PDjbSoK2b/KaE9o&#10;Ti3ta9zlHebzpyiPEZdSWuhMzDDVNZ/JsvKpU/bpVYVp36Ku3cwmTV2/VLmjZE3UkqhbFzK51TYs&#10;nDCI+R7jkl6400Kh5OJaU9vT/rdu3zjnaGnnXzJu7R5DWfRQq4xymrlgs9NZ/+BgYjKBxSrn+KFz&#10;bDbM6ORaOg6BKautZvG+OGa9w83vVrCf89btl0oV1h0wHdMXG6JsajWP/+udTVZbT/kFBwffRPnD&#10;tqKzFrsMJHvo98BgxrbJMNma7jOdS8MU50wakBF+5zYOBH3C3zQsOWxbTkWE4ywzezefm6j8jQtH&#10;1llsCfgmZ73dRJF1fQK3pJG19dgCf4tVBIoAL4dNtpcL5Kw3LpLl4VZZtFNfpPq23arNx3FzNFlq&#10;9zwcU3dZ6pfd4dTSSC+H61kYSVBICD1cPvg7XX7dMN27SafK/OLvdN+aVpL28iU+OYxrkrQQqR/b&#10;0ei2m9dqZBrF2pWG4teM3XMnI4sxzv3+pC4xw6CtqPkv49iLK0bv+yeHLe0C63X3um3UoveW2T36&#10;crXqY3GOlB0vSMwoIA+SM3JmSsV0eKM26o+NNdnn4sqYTIihRlr+syuX07nmrljA+GMsyU7KIGOi&#10;/xNoHkDkEZFBEZeCD/k/bbZlW1z+CUN2WaPXLo/QeC3debOmyPNm3fEOzGeOxtHl8IqNRasYP2Z/&#10;YZjjU1dTiTwhEb5Bw9oJnA/sQxKUmoT6gG/e5TYNclRmpqBXtJSaDDG01cmjR14TePTykA8+Qs+l&#10;u3Hp2AEYt6TBSiLgVP760JnbObWcwnqHbvi77lwxQ45QmiSipLd8/QR+KtHR4hikuuG872Hr+XJ8&#10;JJLINJOdp/xc16q2es/TvsQ9TMKv4ZowWYG3ue19JaYaKuJ/Ul+Hx6OgQn/h6ctN9NSEkAp8chqL&#10;rQ/4XjxogM9j4BLRWL9cR0kEPTf5ZTQXWR26EPDnfHy5H7pEz+F60IntK7RliEk8JBG1uctN1Pgx&#10;emeQQ0DT1uuQubY8L5pXLic9fEAfjEt4+sblc9HCI/wbzYXrD56/6ajPOMO0k7bpZcVRePn+hcA8&#10;rlkGs6U6WjJCTr/jHVrNpbV0jiTLol7SIBUr7xuHl/Mnnti9ffsO53vYHEf/U1snDkPQabUDpGYL&#10;Z9065rhlKz6Z4FGtxpaTfq3GWjqgw8ElvtD5ypEl/PGn92y33XM5R3X7ee8NE3FTcnAKzz948+w2&#10;Pc6oY/a2W7buOvQQm3fwqg/9bA8f7ZFhqJry9vq2cygnJ+paXN1nux2nQf+4Ps4hOsFty6HVDZLS&#10;4Ig6tX8XKr/jzxv5CtYeN6/umNzq9FLit+Zz0EwgyQ2hsDsSiuns9/baNgkvzCmu/+cFtM6xz/OT&#10;uDlwS+kcvHGmuy3Vw8Cxouw3ic35UhIaEqbQSl+e3nelCCMNMz1w3glfuYJlXna5lsocYcgLdvcK&#10;S80pyHsTdupMMD7xTUBrClrmQ+ooGt1Ro9qMTA8bP3My/pNJOb7zQEBMei4e5sZD8W8K2o2ad1Tf&#10;f/A8/X2/xadgmuNlJxNpNtc0o6tehaDgt5SmukRrcckfH6LDP2FcCjLCA/qLT9bHh/aaPnrTFFBy&#10;RVHVufr6U8Rbu7gi8RpaTSNtumIaUy9w8EhJFAt5+TKxaSomreRdPApcyU9RYDOjQQ/Zt2sMu6xM&#10;bWG8ry3qKPMu+MOKeAQxHf0lNXXVSKnXguJKG9dcE2MI3Arz1MS42gmcC/dBo9t6c4ZhCbfD0+k/&#10;8IYhjras3FELOrMnXUey4DwQAAJAoHcQQKn8jYlBkxYHsa+lAXes8ypTjxQMG7/xlu8Wxc++y02c&#10;UJIUkpbDvdNm0n0Lgrc1bgPAeDlp6Bwnv+NLiQHTH7mhB81s/IjZu01H446cKG+T+tYnqIPctKsj&#10;8zek/OD1GlvDGa/lX+QS7GSAelmUT6G7124LeM8kmLTwZPRRnWFfbq9bsP0BY8IXkXnuPsdazmTv&#10;HRb4lVo0vu/fYnLLt1io8je+gvv0Gz1pzljGLTTrKyIOLfau1tFWEuftSy5Le+hz5Umu7Fr/c7Z4&#10;R66+8sWRhX/maRpMGTOcG6vOfRV4OTC+n/afnu6mciyOEf2Wk3SJdjUQbGWyE63k0S4Nq2DFfXev&#10;rJRiCmX9yA12MNpys1zO0GbFVCFuyre4wHNXUkdan7vE1Nuhy8d+1i6o7DNktHS7StK3tcVsAl43&#10;7XWKXJjCNw+i3uR+/BAT5oeynPDrOl7+c4V80wYJDMLRusXj60zcUyX1LZfNEO1bGHfd41rK/6wv&#10;XdmMery0ytcnlq0++VZk3lZTLSGuwhYMyR9ublq161F/7Q1mc0fT0oPOekYJNlq583dqpxNkwgVA&#10;AAgAgd5OoK096dBOAx8r4k4w7GFAbAnQsI2BmKzVzRxy054Hcw4HPfDdZ4Z2y5KeutLeMzyLacNN&#10;tGNXiIe9pe54CWK3ssUb9rhejv6C53Vu3OOsOc8+8zf1hXHXXO03LESbakmozDXbcfhKRBY9fTFx&#10;oL29bns4WOgSO5TJo8C1vevVmHy0K9C3+Ktu9taL8d27xuuY2R71i8hsbX+03m6bntevLeuz7nxA&#10;Loz3279Ms3F3B5V5m06EvS9vtAU6e/3IRv2GreKQsXQ3u4e2uicdahO90rayhH9Pv2guLaq2LuhT&#10;azvaVWQ9PL1Zt2HnO7SDXmv7srWyHUJPkmSfIaMW7SpJ32ikxZ50jbuP4D+x0/fS29/Tlvw13t9p&#10;Bb7fHPppqC3aczkmv2knTbTtXdzV/fivtdV9/eor3960b9j1T1pz/enneV3enBKiTZ33NOEKIAAE&#10;/s0EUJZwerRJ7mf17P/NNKFtQOBfRqBH5jb9yxhBc4AAEAACQAAIAAEggAiA2wS3ARAAAkAACAAB&#10;IAAE2CIAbhNbmKAQEAACQAAIAAEgAARgbhPcA0AACAABIAAEgAAQYIsARJvYwgSFgAAQAAJAAAgA&#10;ASAAbhPcA0AACAABIAAEgAAQYIsAuE1sYYJCQAAIAAEgAASAABAAtwnuASAABIAAEAACQAAIsEUA&#10;3Ca2MEEhIAAEgAAQAAJAAAiA2wT3ABAAAkAACAABIAAE2CIAbhNbmKAQEAACQAAIAAEgAATAbYJ7&#10;AAgAASAABIAAEAACbBEAt4ktTFAICAABIAAEgAAQAALgNsE9AASAABAAAkAACAABtgiA28QWJigE&#10;BIAAEAACQAAIAAFwm+AeAAJAAAgAASAABIAAWwTAbWILExQCAkAACAABIAAEgAC4TXAPAAEgAASA&#10;ABAAAkCALQLgNrGFCQoBASAABIAAEAACQADcJrgHgAAQAAJAAAgAASDAFgFwm9jCBIWAABAAAkAA&#10;CAABIABuE9wDQAAIAAEgAASAABBgiwC4TWxhgkJAAAgAASAABIAAEAC3Ce4BIAAEgAAQAAJAAAiw&#10;RQDcJrYwQSEgAASAABAAAkAACIDbBPcAEAACQAAIAAEgAATYIgBuE1uYoBAQAAJAAAgAASAABMBt&#10;gnsACAABIAAEgAAQAAJsEQC3iS1MUAgIAAEgAASAABAAAuA2wT0ABIAAEAACQAAIAAG2CIDbxBYm&#10;KAQEgAAQAAJAAAgAAQ4ajcYuBUqCu5rRqVIM03aL8jYUZPeybi9XleBmbHw8rQ25812iXQ0EObu9&#10;VhAIBIAAEAACQAAI/McJQLTpP34DQPOBABAAAkAACAABdgn8jm5T3/9p2ri4u+GffctkiJZya9s4&#10;079xXyTP8zs2il2DQTkgAATYJkCjlGVE+DnvNNNVFROXlNBcvGHvmZCE/B/1bEvouYKUqrzU6LRv&#10;TarQCp87G09SNXZ7UUjp7lqLIuw1JSXW38ytoyS44ShwGiYeKRWNFVEKgm3wL8VsbhewWXtL/btb&#10;Z5AHBHopgW71MCil6BF1dLuJloS4pJKelcOZkJRvjT/Bxp+lgU9aSWqo+44l0xQklQy2uN/LqKI2&#10;s6FVfoz0PbBcS0ZMQWv5gUsxyQ/Rr11MXNUtgeGn3FdQea6BoSH+mas6iri4r4LmfPo3htOkeDgo&#10;Ze8fee210lGVxOU4eIVnVjUMRebdtlSWFFO2Cv5UlXbLCVVkGVyANeo22zPla8LNozbzlaRVddYe&#10;DEytotUWxFxxstRTFVOdb3PyXnoF2yOavdTeoBYQ+M8QoFal3dxjstByj8etyLQy1GxqTmLoJRcb&#10;Y4O1p6Pya38lh6KnTjrq4zX0Nt7Pa3SbqEWvg71jC8pirwa8Luxm3aozYx9/xlSnqgr1bZZMjT5+&#10;KCiD3KVHWiv6d7PKIA4I9FoC3ec2UT5H/GUxz9zeMzA6DzlCpalPLh/dtmDlntBPTJ2XjBuOq0w3&#10;u9+Mz6nGSlPuum9e6/aytOGXW5N908HYbN+lqE9UrDov6uIBU7Pddz53lh2t9JXbskXrD116klaM&#10;4XKuHLE033HzA7lZUNWnpCuHVu70xStiOPJuO1mt3uVxJ62UXJb20Gf7tn1HHNaYOviGp5ZhxWkh&#10;rpuWuUeWMl3RWd2gPBAAAj+HAK0w0nn9nsC0Kowkqb3ZxScwMOCKy8Y5kiSMWhJ5fNv+kOyueQzd&#10;oj2lPBd/OjEepGGTV+5fbahnsWvdtOHdUkmjEFrtu1d38vsp6qiIcDAJpsacdg3N7Yrf1Ir+3aoy&#10;CAMCvZhAd7lN1NKo87vOJ1IxHrnVJ0KiXkaEnTBT4MGo7wO3uIXmM3gs1amJeerbPP39PW1n8JMw&#10;jJxzKSyuDPdFaIVPj+++XYJhJAWL42GRz59e2aU9qKy8s25KRaKP87m3VZiY2cnnbzM+vA7YMYWE&#10;5T06ej22sikcTs708b5RIjR52doNGiO5msxTnZpCMfjryjXvPTpD8S/fB5+9h5n+5XPdY5u2EP5F&#10;4YOwuBYPu15sW1ANCPx3CVQkXjnp9xE9eQS0D587tXWhhoqyssbCLafPHZojgOJOJfc9L74oJDwG&#10;egRaYYFPakX6/TP2ZihYLjPN3OlqfCGFwaNAofRH3o544BmdNXPwepzdECZvjFVbBudXpQYeMNeS&#10;wMe5KIUp93zdHDYY46F3MVU9S8cz997TY974MJn61ieEacqOG8k2RNMpXyPO218IDj3v/SC9Bj9X&#10;EGyFj5ot9037nBp6cqexpgxrzJut8PyPrPhX+ZjsLOVRDI97rTXrtUhY4aNDPm12Bdtochv6/3dv&#10;NWj5f41Ad7lNxXGhD4oQPG59m4268kIjheR1N2zR50bfkF8+ScTPNB5CRof3r589acJss02rx+Ff&#10;kt9l5KKAObUs6fkD3L8SMtyyRldeZKT4lNW2FoqdNUhFQpBXEobxqFmtmCvMzcE5TElXVxn3eJ69&#10;SK1iECZvfumG76FdW80n8jPoZrjFepHGRC2LzRvG4bpj3Au37zDWmDjX0sZEAv/7a0x6QWf9uM62&#10;AMoDASDwTwlUvwm9gJ4DGCaxzGqeePPCWk5xvbXLxPETH4LDUyubq6nOfOS6xWSjy5VnKFhOzYn0&#10;/cPc8lRcJd1xohXFuFrOW3PIHw88o7PPrh5au8T2FlO86lP05YOb7S5E4rF2VCb3yZ97T1wNfU38&#10;Wfw+/LLLekvmmDebTXwXYm+xYIPrrdgcKj3mbeXxsiHmzV54vj4n9u7f2Kip6jIDGaqsHqqmo4O6&#10;jIVXDvkkEW4a88FOk9lsARQDAv8uAt3kNlELMl59xclMVlMcimJI6CANVVRTx/9T+OJ9PsM43aCR&#10;/AOJUHF/gVH0iUm1dRQUB6rNS39HRKUU1OSG0mPJfQbxoo5hpw7q54zX1eiKqte7taWImY9S0/e8&#10;JtT4kN80/xHDhmjOVh3GHLFGZRp16zOQV6AfflE/3sHcCBFH3+H/E8X/pn6vY+yBdko1KAwEgMBP&#10;IlD/OSOB8Im4J42THMD4Q+cYIDlOnegTVcdmfGboA1W/iPhbaavH9ZuNgfCqtyfP3fmIenS0mkQ/&#10;e48EKiZneubJ39nprwN3qpBQvMr7SixKx9J4ZFz3vPZFSGOJlc3EkVwc/cRVTDe4BTxPfvcx8+/n&#10;HqZiyEPJe+QalFhNI8mvCg3ZO5m4bvBqz8joV6Gr5OkPzdaO4uT475o7PPybYt4f79wmYt5shudp&#10;n+LvJ1fzzFGT7cfIofI775SV1uNRtzXb4/JDxgEBXIn2mtxJ/X+SxaEaIPDTCHST20Sj1H1vKwpD&#10;GtiXk8VBYW1gPbmOPkmzLxc7xdsiRK5rpeeEF+Yc0Jfh0dSHi5PEhlI/zQ5QERAAAt1HoL6yNJf+&#10;NOEfTPhIDAf3YH6iT4QVVtUwzuvhmrfHyWr2RJUJs9cdPrwEv4qa9Cz5Gw0rjrl1Kxv9OXH56rni&#10;/Tm4+JRnG6jyYFh6UFQGw8RyLhGLs0GXD+/ctmwCmn7AN3X9DkNl4cGcWJ/+wlMNDSTxGvOT0z7X&#10;cvTnHTGctz+hQp9B/CMEBUfw9m/nYcRt7HjYWmdCy5g3m+F5SkFyTAImMn+aTEsO2BClpWazkDtH&#10;DvO4lcYxcGDzdIV2m1zXSf27z6ogCQj0CgLd5DZxCilo/w9v0MvXb0ro/hO15M3raPw/IyZKC7bd&#10;l2qi0G+4kAjxR+LLN8X0p1l9ZVlnl5SQRoqPxyvjVthzN+1j9ofmT+xx3ZG9AjkoAQSAQA8T4BjA&#10;M4yoglJZU9eiruqKYrqzI8I3iPH5xyMqLED3HEh8cuPxkX2sOC67kEr9lhGbj/8Vs0dbnFi6L67t&#10;GIOP+Fdk5DOEm8Tnzh7H1+z+1P/IT7znc3SnpZGWhGJjet6S0ko2l/c3K913JP9gXGyLmDd74Xna&#10;t6QnsVSuydPG8bEi5xg5Yw0RcMr0uZdG4m8ew2O3yT1sRRAPBHolgS65TZ/jHgQH32763EkoqOcb&#10;M0UNf+RUh5w4FZaal5+XGnbaPQQfLhOYo6vKMH2oTQpc/1OdNgH3ePKC3b3CUnPys19cOHb+TWep&#10;DRszYxYa2at+e9jeKeBVRl5+QUF+XkbCs5SvvSFVS2dbA+WBABDoAgHSKCk1IrpS9Tw5s44xpkSr&#10;+ZAcjT+YMG5FsRFtPP84OLmIlfr0SDmFXN36w4PEFMEm9eVqEkcpjDq2WGPhpn1nboV/Gjhp+mQ5&#10;dp6BnWooe+H5yvSX4QWkGRPH8LbadR3cEHAqvHst6C1DI9lscqcUhsJA4F9CoEtuU5qf05at25s+&#10;jpFf6rlGztt6zFiGhFWlXbDR15ispWvji5azkZTMj1po8LERbELxarHZm9cqo6LUt+c362pOnb7c&#10;Ofb74M5y5hDW2+NoJMaNAuz+O011NCZrqE/WmmW0xiselsB1liVT+YZ1PURvm/GjxJRTq/ESGqUg&#10;5pL9kobEekpLHHxjCuizwjqQQ6MUJt+mp/XCa5mw2P5KbEFbKXaoVdnhp9fOksFLSqoaHwphSqzV&#10;1tmmzH4t28KcHuwf0Wr74rbJMF1DX97FQltM1z0BxTlQ01B+s7V6SpJEGQUts6MMbe8UQ3qtSOAz&#10;/yPbCOwoq1ke/h2xSotIWkbPjqhlfuQOU5Y1/Kp2+PcQQPbEDpKfaUSMi2VcPx/2sTnCQ/n40IcY&#10;ccOkF+uMZXq81BYVV7QWKScJiCsRK2vH7rmTkcUQwM5+f1K39cmXdW9v7PdOo2JcmvaBia9Cr3ge&#10;XUufy9TyqK8jd3WJCTvheVr1m6g71XyTtccJtjEK2BhwKgi/E9E895PtJv8D/dmzI5QCAr2PQJfc&#10;plabwSmq9+elGyd2mmrL86ICfPIzVu/zvn9+1/RR7O4PxzFs4rYzV5036CnwE5c7XT6/Q7XTyDg4&#10;hfUO3fB33bliBr2HRxJR0lu+fgI/FcJNnYbJcAHvOLMT9DzsDR/nHfPROAjXVBlhFq8YT51lYXko&#10;SnD16csB173/Wsr9YK/l2nPEgp325dDyHzmt2+77SXTBjsPuh+xWSH+64rDCyjOhkvXlQqPk3rFf&#10;tM4tTsjikMuxQ5ZjMi9uW+Yc3pBhuZ2zJN5xS10ZGuLifmTbfDTjX1BDhp3R5H8CEWuPDJNgvnGr&#10;nBhpu7ht1xMgYVwKMsJoVgwH7UuU55N69fUHjrm7HLCZ1ifqzLampGKdYEhUSStPu+G4RNvM0TMe&#10;UzPZus/BjD6gw0H+HBnwFFNf+6eLi7vTBm2uV2e2rjjyrDHLWvv8/xGlbriYQ2DKaqtZeIqTnLvb&#10;rTa63YqKT0iIuuW+wWpnSA6+YEV/vflE5nEr1kg5l9qUMajMsPEzJ+Oh9JTjOw8ExKTnFqADj2C/&#10;KWjrkVKSnZSBr2/hGsLHN4DjR2Hyg3uJTI3i5h1BBMMqbl679vx1XEZx5x9O7ITnq97FxlZh8lrj&#10;R7Y9d6ox4MSkX0dN7gb9u8HIIAII/BoCaCvf3nrUV8e7a4uKSYiq2YR+6a1K/mf1+p7qaSIhaugW&#10;X86CgPwlyEZaVGPnw4J6+rm6vz3ny0vIOT4tp7IUbiGHWpmakFZJaSxWkXLKWEJUfXPo5wZRzdcX&#10;R+2fLSGqfzS6mDhFKXm6f6KolLZrXDX+Z/tnmbWgqzfDPb6apZJuNm+nyDDWXV+X6qXf3DoajVxR&#10;VtVEqTze1VBCdPKOh1+Ja9hniArX5ATZqolKqFmdj//2g7m59eSysqomJNVxbjOkJCR3PSyh19sZ&#10;wt2MkU1xP748P2GmLCGBP0MYP6ixF5NLyI1ScoMtlFjKoPIaa/1Sa+iFyB/v7pgj3ULO6G1h3xAK&#10;cn7QJuJyHbf4ygaZ1Kwb5ioMMiWUxo8jLm8sU//l4Q7NpgIqrvFkVjn5QWuIGomzxNHim/rC6CML&#10;GbWSHq+kxHhJbdJpbSmJWZ6pTXcKUjfeVaWFtrTy5FNLG+VsCs4namuvyTRaK/qzaZRfVAwpvHOG&#10;rJl/Zh3jb7y+LtPfXBJBbmx1k3b1FdkRV45sW6o5muUs+WtykOtaTXkmi7fSLEpl1qNTVtoEWAmV&#10;xQdvvy9ner60J6ee/C0p2HXddFT7+Cbz0+pLnjlpqhh7pjTclr+IZZvVskOmLt3PDP00lNYE5RJy&#10;2vr1MfyaGOtr/Ak0/7gY+NBoP74l33YjmDf/apjURUaJ9Du81XgqMl+TDp3m2H3Rpm7w+uorE4Iu&#10;hr1Mzf5SUJCbERPwl4M3Hk4nqUxV7PaZAd2g7n9ZBK005qpnLGmioZ7iIBYOdUWfUY4Zbv7BjSu/&#10;OXn4+LgwMhqQaJmRmEVOHx45JVmepvjVILlJ6rxYQdR7lnRZFSn3r6VjE5csnkBPV0Him6S3dFR9&#10;9s3nabU0rP2zTBpTS18Enk/hUlsxW5FppXpPmLcTZJiqpxW+8L/+ljRluZ7cAPoJzkFDBjZR4v6f&#10;uDCa2FvbMODDNkMUacp/7OoUVD5hh7eLmTI96UbzwcE5ZAg9WQh+DBghLs6D1ddR6CNenSDcEyTZ&#10;kdlvpMaGs3cDXHeunKsigsPik9NYbH3AOyTstNlYPpYgOJ+Fi5/TSg1REsYtpLHcztvnmIkcfb0b&#10;1iKUjgqo6JhsVOOntjHC1kfM8KjnYev5cnxcvHLapjtPXfXdTswxr62sIbKscAhO3+Fy0GK2DJrA&#10;wCenNKJLd15H4fn6T4mPMjAJgwkSHcySGKxoarUExTIZj/ab3C36s2PD7imD8ikEHL0psmu3wWgu&#10;hrjbjzT//S7PGZIx02ujVaXetFs2x8z+/GtM1Wybg8uScU0zw6pfu+tMX7jlQlw5y2VMqnYUi21P&#10;Dq06/oSeuuF2nxiGlDnEXcM3yWrnjLSj5x+0TBjRPZj+kRS2yFSl+x11imCcL9N+WL2lRpQv2QmY&#10;4IzNh5sj8X/NJH7b6ChPcDPR0N92KbaNhWRthdW70OxOO1o9eEFFvOt8lm6fxlqflMqejgL0YKP+&#10;laJrcwLWMcWTmFpJDxNKTLQNzMTjRpTKvy+YSUpMtH9S0tKO7ctBQuu/RzmNE5U3vPiuRZyKknxq&#10;WssuxZewjWoSomtvoP1K2z3LrGzWDTMlCbndD4sZuuQ9ZTT2yTDrmBNgPlpMccdDemCt5UHOvGGl&#10;JiG5OfhLXWun22SIOmdZfhbSeMiwpDI38WnonYdR7wvJrdZRT/50c62kmOzaoC/04B77hHsKZnfJ&#10;bezvMnVbu0v4z5TTIjxPzn94ZI3FNs/4sp+pRG+sq/5T8Fo12U2h35hu7cq3niulJQ1XmKCHBkO0&#10;iZwVvGkaHmv0iv3G+lugpF7dffph1pd4V512o00dxWLblUNJvbbn5KOs0li38UzRJpwtHvQd0xhT&#10;702wOyZTX/PW23i0ismyBYptRnpYwurMsaKSh7tkRZf5pLcabqtO8z986uGHsjg8nsoSbWonrN5p&#10;jL0q2tSHb4yB+WJNvAeGT0lSm7vC9rDfpWMrFXkgxVIXPOKeu6TmTeDZx1SJRUs0hrdmGY4BSubH&#10;98+pv7FdR3f17j1r9fVdCxf8ddFuGsPybEK5DuSgEpXvYuOrWu4Lgb6nluRlFWB8yuLDGYIGg0aM&#10;RrOtcvK+Vbd7lnGCOeqGhpyLqBJfs1CjIU1rz1HDu4vskmHSoiLxpv9z6vjVSyc25IGln/2R/SIk&#10;ONj/pN2SpbvC+eY7b9Jl2CiIQUBbDFG3Ou/V7Rgq95Di2xu0NBZYWm9av2yO+sT1Z+Lpu47gHe8f&#10;2S9Dgm/5n95lYmD3dJTxX3ZziGky7fP/pbvk9qgBe5fw9sPznIKzdnp6u6xRHtK7tP7p2tDyYoIf&#10;DVi0cIJA89OK9iP1+v7DyeN32lqp0VNV0A/ka549FFKusvPEMQs1AdYMgiS5pYesZ4mzhtiZW9Vh&#10;LLZdOSS5JQc3aos3B90ZhA+QmblQOjvgyZvqruwl2IPsOyTz4+/L+04mqazftW4Kw4bSzBqxhtWZ&#10;zlPKC7+SSSjrGUOKseYCA2RN7DbMkmgOkDNc225YvdNUepXbNFB8loW9s09o4ge0XOX9s4BTThsW&#10;TREHn6nTVu3ZCyiFT6+dy+SZuk5fqa2xBY7+Q2WVJ4lxU8vfPLz2GI3YoedRTU2LjDUdyqGRs0JP&#10;eiRxzV2xQBFlF2Q8aNT2liC1f5bpxxThcy2bNHPtIsWGwa+eRYccJ3bIMDe1MOqSRxJJy9RIiXld&#10;aVmyr81W292ugfElQzVmzZYXaG3tRTsMkdtakIl2HKp+/aJE69jTlIwPsXe8bGdg4S5Wxxtn1lPL&#10;kq9t27Ld0TkgsXTEJF1NBQH6E49twj3N8z8t/3tG5MVD1sv0p0/RUJ+ms2SXP1q8jAlpO1rPFWrz&#10;xfTfA0Yte5cQTZUbJ8ngPja8wjftXTGWKQto/aenlx6USKyyM5coS4y8F/LoZXpRpxNtoV7Fx7fP&#10;qjFedVmhJket3/9klIdin99lNaxZ6bIdBkqrThycH5f86UeXRfyKC6tSLx87Fj/Odt8SeXzjjdYP&#10;Wl6kr/8HbiPT+VIsyVkJp7bkawE2WGgEe2vzGeqo/fg0KKxYcf0u49FlbyLC7j56gezadb+zV7lN&#10;v8KaUGdnCZAzwnwfkQUMzbRb7KfeJIhS+Oig4ZIzpYaeUfHxr5Mfn9+niwXuWWYbkP6D4U7tSA6t&#10;Ksl715Hngw2cGiIcjIpyoCQ5bUzY6NeXs0/7ZxsF0cgZjy6FFg4zNZ75k14z7JFhskj1h9Ab98iS&#10;S8w1mx/B9AKChp4omyvydXz2zSny3aSz5kR84yq3pha2xxDNTyrMRTuQSKw+/KeFlvggDk4BuVmr&#10;tq6bgBXfD3yRT5iKU9DwxIePWe/iwrwPzSg+t2GeqQexqrED/p29p6B8lwhAeJ4dbEReUD6Z0YKN&#10;IQpaacLZg8cS1fceNpVnTs9O+xR7J7qcW6wgxFxba6H5JhurlbPVJ1t6JXTOd+rRWCxHP1FpVSzj&#10;9fvfKKMOtTL+4h+H3052sjeXb9EBZrRgG2H15iJluW8LsNITxpJExhkjB9/ILPr22B0cHYfVO5LA&#10;fB7cps7x+s+Xrq+MvXUmplrC3GByWy4/Slpz9HqR1Ood1pMFOTk4eEZrmv+x10qOHHk1OLm8EWBH&#10;cig59w/YusSPNj+2w1CcNRJEGio0WhArTcj+xtAXJH5UmPCo4dztnm3qiJfGXvN/TR23crFay9HD&#10;HjIzW2SY665MuHb6OVVqweLJDCMMjEWQr6O1bO+p3RpYrIdnZAHjQ6QDhmggvO8A5HuKS4gMap5d&#10;LqWixkvPjt1cC9oRG1Wy54TTbCzF1/PxFxpawN8e/98r1CFk4J2AZ2NK3KrMbq6UHro/OisWwvPs&#10;EKsq+PgNGys0vOEep1YmXNl/skDH2c54dIsHC63mS1YaypUckVCqfTT87w/v4kLP7NDGwo+sO/qk&#10;adyajSp7OBbLN1JySFVOYUOSMTb0+cVFaJUJF/afz9ezP2As2eroGl0/Wlth9Sb1af1HGzkSk8EP&#10;2VnMGZl11clslf3t7I7DgR2H1TuHCNymzvH6r5em5T25fLuIS9d6oXyb70Z60hrR/wn0bYpQ84jI&#10;oNyDBR/y8S0piJ9Iu3IonyP+2rIloE7b6ZBtG3m/SMLSE7mwsuh3eU2OQvWnlJhSTFpRWoCz/bMN&#10;KuQ/u3I5vbURwB4zMjtkmCon5z++6V84dNaGeWOaYbKqh3KVyYwfjFFjs/ObnB02GGJDxcZIcGFp&#10;H7+gtYeNhqmr+U7BuIX5BrI8GvoLy8oOavSo2CHcYxxBMBBgn0BddWkNxtWw0yn9Ff7VyM5unhiL&#10;k0ytKPxWhXGJr91/cI2WGA+Jc5j8LKtNa8b2KwkMfVnQ8du5UacejsWSuPr2IRdVMYbu2afx00vS&#10;ShPPH/PI19v/h45we7vNth1Wb1KZY5iijqGBIfqYrnE4FRR2wkjg891D/jGVHWU96zis3jksv8ht&#10;akwVzXZe5qbMzvQsyXD8EgJoAnXQqfslw1YsmtH67GNCq8EjJUeSsJcvE5siQbSSd/GoFyc/RYE+&#10;+7JdOfj7ftPa84XT93s0rwBnbS7vON2lkljcg0dp9PuBWhr7OLSSq2G5dftn8fIVidfQWKO06Ypp&#10;7aQC7GbKHZNhrrAm5frJMLKAwfKZLQfomMuh+a0xj0sZUo+yyZAkpmU6hfQ5NPhVY1+aVhh7P7IK&#10;G6c7UZjl0VCZ9iq6rCkpaMeEuxkeiAMC/5gAtej5NY+U8qKADVMlRxMZ9unbBd7Zri4laRn8FR/6&#10;5xGXFhrU1OPjElWZLopRM7Lz2Z9L9G+Kxf5j5EWvfE/GUgv9N02SpW97ILvwRBlW+mTLVEkxm9tN&#10;zmiHYfWWinBwjpykj9IUF8YlZ3dkGnbD6uw2tjNuEyXBXYnYZsEyGI2FtDhohc+djSepGru9+KdT&#10;3hoEdyCQ9vWF8zJVpWXOL742j0tQKvJQssSvTXt3UgpfuC1RmrTE+XlnQqzssvvPlaN9i7p2M5s0&#10;df1S5fZWknCPM7FbMLT6xhazHaf9b90ODvBy2GR7uUDO2lpfksiD046chvd9IqagqT4k8/Htxq0P&#10;76cUtRjDpqeB5n1xzHqHm9+tYD/nrdsvlSqsO2A6Bg+DtX8WqVASc90riTTRdOmEVrY47SnLdkiG&#10;qWJqSdStC5ncahsWTmDachYVKnlxYOH8TQe9cLz4MrcVZi5p/PMdNk7DR/LYZ4hxSxpZW48t8LdY&#10;tfWUX3CzpTYukuXGKqOcZi7Y7HTWH9990s9jp8Uq5/ihc2w2zCD8zI4I9xRDkAsEOkdg4DARPiyn&#10;sBQPxPYZJGfkzLRDwOGN2oJo3xyTfS6uq1QkxWXFsYq07K8Ma0HJNZXor6F8gzoxgtuzsdjK4i9V&#10;Q8YI4Snwf4NjkJyxG/P2Epu1uTFumeUOLieWNibEYjOs3mpz+3Ix5uJqtUjnwupsQO1EygJyPJ5G&#10;AuU8tQjKb3kZ5VvoNiIdKnsZvVkT4HYgkCUV77dQGzx/q5j0xtBvRB6Zwqd/6o5HGYEZs4vSE/mI&#10;STTk8+1EW6EoC4H6uvc+S0c3Z+5pD1F9RdbD05t1GxMljzd28I9rTILSnpzGFMYt0jqzJC9pqJtS&#10;mXrTYSFhYlH56VYez78w5rlu5+z39Ivm0qJq64I+/eyMYO2RYSZal+pjPK71bEz13+L9j9g04RVV&#10;mbfpRFhjDuJOMkT5iOOu7jcjsiEjzsb2PtH5RLqa+sK4q4c3zcN/U/RT+pvdwtKbE7jjP7p2+f9r&#10;f0P1lR8eedqvwBMNt5WM+F/b9t+wYTXpF5e1sUUBak0lkYGpMW8T/Uenuv9pQyp8lJj7iYOqhMR8&#10;r1Sm9OL0q9rIZI3/eL4+tdeWGL3S8y09cXzDHgazTyXVMhFsVw79hcuSToyaftFQdMaBqJJeaYuO&#10;yDTkqWfO0E3fgUD1YFQF6zYSbbWynvwldCcyjfbplFrm7OtEHnzmvE30B762w9OvDUXpBhI18Uz9&#10;3gWMWCeuac9totWXJl3dv8XmQGAq04O1DfEdu00tBLK4TfXFKf4HbTb+dTO1jADR2hYHNEpZ8vUD&#10;G7c43XwLCTM7YWgoCgR+ewLfU/3s1izTITYSIfpXUxdvsD91Mzqn5h96yvW5YTYoHWKDWPzpXF8Q&#10;ddRUZbzp0ajG3YTwB1J57tv41ALmtyQj1YY3tP3Db2gzE/rLprVdPnrCEMROIwwv9Z6oo/fIrP8e&#10;fXSy6MLTyY1b37TiuDSlu6RUxJ3QHy0mPXfLKb/A4ICz9qhXNnrh0ehC5rumQ+egvi4rYJ2yhLTm&#10;OtcrgUFX/kKb/EjrukQ3emONKnTBbSJ/C7WVHW0T/KVpd6Deg7rJDW3boWzFbaIUP9ytKDpu6cXU&#10;VtP1NjaPWv70wOxlu9wuXg8OCrpx8c81aH+bVkzTsH1Qi3SX9RWx7vPHSIzW3XzySlDQdc89xiqi&#10;Y+YdecGSgZktmJ0ZpGsvdkX5GnHe/kJw6HnvB+n4hq0Y5dube5fd7a0X43uqS6rqrHH0uM+8fToh&#10;jlaWHe7tsFxLBu3ivtzBKzyzcT0hi8AWtX99dvIP79A75/66n0nFqhLc9DW23CGKpJ1aqCjZsFF8&#10;fsSJw753gn0OPkhvmCqLPKn3j7z2Wumo4vvGM9WIriWXpoYe32mObyyvpGu+wyU4rUV2ezbCd1AE&#10;CACBX0+gvuZrypOotLJGTag5r+9fPma3xHTLpTdsLVpuownUd/eO30abAXMJ6Tt6BwZ6GY4mFcUH&#10;nH1ZVvrS+1p8EX4VtSjiLz01ZS1d+wefmyYMtBBHzg89dzimWtzUUKPVfFs9CpBDUGOJvjj1meuJ&#10;cHqeiX/1wcGtOM1g5LvbzzPbMgZD80mDVKy8bxxezp94Yvf27Tuc72FzHP1PbZ04rJMZlzm4xBc6&#10;XzmyhD/+9J7ttnsu56huP++9YWKnEw6xWIb2Le5+VP1UDWXBTgwa9mr7ktPveIdWc2ktndPeOjsM&#10;7es0WGIK9urMPrvtW7bu2heYP3bdyXsXbdkzDccg1Q3nfQ6aCSS52dtusTsSiuns9/baNqmLa6jZ&#10;cq7ohdqLNrEEe37EuU1usYmmhNragCx6qLMx2tS092Rj722G3UP65g0tBLLIZ4pXNfXVmgZ36N5u&#10;y20T6kteHNUdw7x/i8a6gAzCya2vTvZA/QyGs/Pd4is6wQeKAgEg0FsIND0TLHyS8/LzP2fFXXeg&#10;//ZHW/hltdi0mH2lW4tqsxX5Zq6CmuG3ZJxE8zYRPzfahHShvvPRR4OMbe1TwT6Q36IkMUbTuTGg&#10;XtouapafyWiGwaZequa/XK3uijaxuLP9hJWWbXUJjEz6kJXx7snJFXL4hgz3L95IaMrcQ/TLKkTn&#10;ud96Gh0ZctpCDp/hlnXzZOg7cmd7QNzyq84H7ZtJKCFp5vU4KtpnlTxrmtGKRB/ncyiRrpjZyedv&#10;Mz68DtgxhYTlPTp6PRZfwVgcE3DtLQpKDVpxJiH9w4fkiJCDhtIDe7WfDsoBASDQAQFu3uEjBAX/&#10;J66yeNfuJXiuPWpKTFoJhuXdtlSWFFO2Cv5UlXbLCQW8G1a6oIB0RoSfs62xpkxDmPxOSiF9ijBr&#10;VJtYCsRW5JtJy/rMqBvR5Zi05oTRDZsFd2RGcnlGpP+RbUvw4L2qnqXjmZDkwuY0xzQKipO725nj&#10;QXRVPbMdR4NR9nfioJSkhp60M9NVxdtivvNIcFoVsVq7zyjl2bIYlhj84lNHq7c7Uu03OM8tabBy&#10;CRZ4KvB9+xvw9vam0L49u3AxXnX5iiltZHHr7Q34l+jXY24TNlzTeoOBiggPSnjYX3zWglm8OLFP&#10;r9K+Mv5KuY2stxgoCQuKyOuusTESwoukvEzMYyOYysS/T39eAQFeup/ENYh/uKDg8CH9WZpWkRDk&#10;lYRhPGpWK+YKc6MUfkq6uvi25IXPXuAPmXpyLZGZo/rN88dJuT+4hcaOFePpOT7/khsImgEEfhMC&#10;NAqZzOIiVH1KunJo5U7fqE/EMD6Nkv/k8LKFlns8gmPRnkDUsrRw/6M2ixc7heZ2tMi5ExSoxRlv&#10;UjGMe4LUKLZWQ9XmP3VZPtfc8UxQfE416uC9D7/sYmO6ZHdoLt1zqknyNFuy2T0gKg1lji5+Hxl0&#10;J7uGyCtYkXJuw4INroGRaLAStSXyVsjHmoZlR9yiCmO4serU+MzfKNt0JxgzF+Xgm7rp1A71io8f&#10;6zrbJ+9ynd1/Ia04O2eosftBI6kO1451f+UgsZlAD7oFtB9fEu/5HN2xBk1vIlI14C5Jbul3xidX&#10;35H8g+mDxhz8ipOViP8VfCvtkS4B9XPGa/TMwape79aWIhJISE3f8xqvsfBDPprDxK+6yAiPeFGT&#10;/HcYT5+6zME3puAfbFsDdxkQAAK9hQDtR1Fa6HHnW/gDgKQyVZG/UTFypo/3jRKhycvWbtAYyYUS&#10;FXsc9kEBaZKS2emQiMYoOPWjn+2h+/k01qj23pnDWjg+7ES+a3Lfp1Exrv+JDmcnmk0rfXlmpze6&#10;gKRgcTwsMioq5PhqJRJWnRNw4M+7uTSsviIm+GwK6viJmni9fPcxIynq9glD6X6415Rw43Q0cgd5&#10;lnvFfsh69/fzoJMLpPvRH7h9Bo4Q+h962kW9z2U/j2NvMWcX9OAUmGiy2UZHqr20sV0Q+1Mv4Rg2&#10;ceXWNTpS7exP8lP1+c9W1lNuE60w8k+jOYvX7/e88TR74PgZGnK8HTBGfUF6kAnfU6xH7EGuIyar&#10;sx6cA/qiZx+Jb+IGL38nExUBvERp7NW9a7deedcjHlyPNA+EAgEgwEqAyGQoLqeuY+OL73QrqPHH&#10;WuadbuXNL93wPbRrq/lE/rLksGsfkAhuo/UbdBWFGKLg5EfPk4poLFFtfhRNZ66Snch3dfEXNFeB&#10;R0RgMBvBJmpZ3MMb+FY3QoZb1ujKiwgKKepuXG+Ix9YLnzz+uwhtq0yuIx5TxUnPnqfkVvcXUlAS&#10;JxKrUcm1xImaxOdPknN/9B+lqCza9Mol8QmIoHNV34rxTQbhAAJAgF0CPeOgYFV/B5y4iB5SXDPt&#10;bsdE3/PzPGaFD4exHN/f5zQkoqSVpL1+i5/nkpUSxntKXT2odayReEIWaaT4ePwpxa2w524a2oKq&#10;+RN7XHckUaSf4MTlTjcjngcemCeAipa/9o/6AI+UrloCrgMCvYkAv9z89Qd8/U5ZjOdhdHWGaM5W&#10;bVgnRc1Nj8H9DD71yXJDW0TBqWnvc9vodnW6kcR2H+wexE60eGGlyYr8DUoNlZs8GU/TSsSKSLyq&#10;81crIHeoKu2ynfFUbRP7K7EFxGQsXiWjNcp4AP3tpV1GM7SWOF6KyW8ZWiJ/r27eWoddnaAcEPgv&#10;E+iS2/Q57gGeOLjxcyehoOWUgbKsxGzCBxo8lG8A6cfXhPuPklrDTL7vstfjXmxC9EOPvXsC8vAr&#10;dKaO52WjD9ZSWh9uXj5iclPmLb9bz+MTM4pY4kTDxsyYhSJJ1W8P2zsFvMrIyy8oyM/LSHiWQp9u&#10;VZv3Iiwi7XN5bT8BaXnpkYTrNqBhJ6P/8i0CbQcCvzOBmQ4hUVHRcUkfXt85udNUczSTz4Qa1oeL&#10;k9TgRtEodd/bbGqPRcE7gFtPrmPIWd2i8MC+aJYLB9+kree9HZdP4MXPFiZecVix+VoGWliDBnW2&#10;nbq8f7kSvu6dWhZ/5YDpbr90fKASDiAABLpMoEtuU5qf05atKHdCw8cx8ktLt0lAeY46PiexOshu&#10;moKUrLqx26v6VnwhUXWNgZHO1qYLTaydH6DFLRi/gdPW6V1aJNBnkMIUHTzdPLUoZP8qoz2hOSzP&#10;Gg5hvT2ORmLc+OylnaY6GpM11CdrzTJa4xWPT4qkfYu/5Gipo6EiKymruMg1BT1cROat0hTvEqEu&#10;2wMuBAJAoFsJ0FfSsY6mtVIJp/iYGfhjqzT6ZVoJfeowrfjNy0T8P12JgrcV+eYVVkAbepAr2Yrz&#10;DBAfM46Y35348k1xg1IlaS9fluJKTZIWwp+rHJyCE1cevBr1KsBRXxT9TY0Ji/hAzGHnHDnBDHUS&#10;nwXsN8T3g6S+uBr5kR5Ar68sK0T/8IkLD/u3ZADq1vsGhAGBtgj0kFPQT3jBPj/nDXoK/Bif/IwV&#10;dicDvLap4qPqlMoahmVyYxf/5Xl5/6rJItwYSXTyqn3nbzoZiQ/omrU4BDRtvQ6Za8vzYiReOenh&#10;A1ibhjaK1zt0w99154oZcsScUJKIkt7y9RP4qbjb1194+nITPTX8McQnp7HY+oDvxYMG4vBE6Zo5&#10;4Cog8PsR4JWZMhOf2lgdeOZ02Ju8gpzUMK8TgSgKThq2dLYqu1HwDiPfXENHILep6n1uEcua4U9x&#10;90OaA/nB9xMKqLxjJmrhflNesLtXWGpOQd6bsFNngvGYkeRivXG8yAHKexkUkfq5rK6fgMQYGfp8&#10;A66+aNJVfd6LW5Fpn0tr+w2XUpQaQXw/gIseW6ORS759Qv9KjxjaheD+72da0BgIdBsBDpSXqtuE&#10;gSAgAASAQK8ggHIsGROb2893iXY1aCWlMsrbpL89vBTjswl4vVW5oXtEo+SG7llhF/iRaSSLpLD2&#10;nPdWLXzgnlIQvI3YkEBu462ALcrEBOuCYCv1rU/QVKLNgdGEJFrhw11zrQOL6WEdhpINZGi1Cce1&#10;Fx7Pn3go/JqpGO7FNGnbgh39Ws7c0INmNn4oIwLDwSNn4e75x4yRnNT84O1aW0IYTpKG6h8LdDUQ&#10;Kry9XmNrOONV/Itcgp0MhFGyqB8ZPpY6+2Ildty4s2Ecvvs1HEAACLBHoIeiTexVDqWAABAAAr2I&#10;QIuANIpbzzbbd/Gu33bCZ2L36CjyzdFPdtL8kSQsLiYZZcvs+OgvrOdwPejE9hXaMvgsJX4ZbQsH&#10;n1tXcJ8J97m4RDTWL9dRQjF7dEpzkdWhCwF/zhdGp7iEp29cPldFhIQH4DUXrj94/qajPu4z4Z5d&#10;6qt3KF41U1UUfKaOLQAlgAADAYg2we0ABIAAEPjJBKrenDZb4Jw7y/2mh6FIgtpq0AAAHkVJREFU&#10;J/c76wZVabk3VmvtfD56R1DoesXfOZVRN7AAEUCgkwQg2tRJYFAcCAABIPBPCfCMWbh6Pn/JowsP&#10;O7+X1D+tG83denc/6Dl19KKdC8aAz/TPcYKE/xgBiDb9xwwOzQUCQKBXEKgtyniXU8kxdLS8GO/P&#10;XXlCK/uYlFVCGywyVmJYy3SdvQINKAEEejMBcJt6s3VANyAABIAAEAACQKAXEYBBul5kDFAFCAAB&#10;IAAEgAAQ6M0EwG3qzdYB3YAAEAACQAAIAIFeRADcpl5kDFAFCAABIAAEgAAQ6M0EwG3qzdYB3YAA&#10;EAACQAAIAIFeRADcpl5kDFAFCAABIAAEgAAQ6M0EwG3qzdYB3YAAEAACQAAIAIFeRADcpl5kDFAF&#10;CAABIAAEgAAQ6M0EwG3qzdYB3YAAEAACQAAIAIFeRADcpl5kDFAFCAABIAAEgAAQ6M0EwG3qzdYB&#10;3YAAEAACQAAIAIFeRADcpl5kDFAFCAABIAAEgAAQ6M0EwG3qzdYB3YAAEAACQAAIAIFeRADcpl5k&#10;DFAFCAABIAAEgAAQ6M0EwG3qzdYB3YAAEAACQAAIAIFeRADcpl5kDFAFCAABIAAEgAAQ6M0EwG3q&#10;zdYB3YAAEAACQAAIAIFeRADcpl5kDFAFCAABIAAEgAAQ6M0EwG3qzdYB3YAAEAACQAAIAIFeRADc&#10;pl5kDFAFCAABIAAEgAAQ6M0EwG3qzdYB3YAAEAACQAAIAIFeRADcpl5kDFAFCAABIAAEgAAQ6M0E&#10;wG3qzdYB3YAAEAACQAAIAIFeRADcpl5kDFAFCAABIAAEgAAQ6M0EwG3qzdYB3YAAEAACQAAIAIFe&#10;RADcpl5kDFAFCAABIAAEgAAQ6M0EwG3qzdYB3YAAEAACQAAIAIFeRADcpl5kDFAFCAABIAAEgAAQ&#10;6M0E/nVuU0GwlZi4pJi4qlsCpTeDB92AABAAAkAACACB341AF9wmGqUsKybY6+CONYunKUiKSarq&#10;LLOy3OmbUvXP204rfO5sPEnV2O1FYZPPQ6NUfU6NTvta/8/FgwQgAASAABAAAkAACHSdQGfdptqC&#10;mAvbDecv2/Knz43wxJxqDKOWpb18Ekn6n/CArmvRcCW16HWwd2xBWezVgNeFxHdfIw4YqY/R0F9/&#10;/zO4Tf+YLwgAAkAACAABIAAE/gmBTrlN1Mp4z7WmB0M/Im9JQGn5Hy4+1wJuBfh6HbPfPlN6COmf&#10;6EFcSxo2eeX+1YZ6FrvWTRtOfEMuz/lY9o/lggAgAASAABAAAkAACPxzAp1xm2pSLu/3fEtF7o2S&#10;+cWgqwetDLQmKiurTZllZL5OWxSXVFuYcv+Sm8NGI00ZNMFISc/K4ey99Apag5p5ty2VJcUUFvik&#10;VqTfP2NvpiUhLjPN3OlqfCGFXoTyNeK8/YXg0PPeD9JrMEqCu9LU7eGl+JnSE8aSSCAxX4ny7c29&#10;y+721o1DhGscPe5nVCG14AACQAAIAAEgAASAQA8SYN9tolWnhPvhE5hIw0w3bdAaxdmKVnW5jz0O&#10;HL9yPz4H92JKU59cPrLJxDEwu4ahbHXmI9ctJhtdrjzLo2LUnEjfP8wtT8VVNvpWHbeVmvv44P5T&#10;V+41DhGG+x/duMz2VjaZfREdVwIlgAAQAAJAAAgAASDQggD7blPdt8y0r/jVo2bNVOTjaJUkt7iy&#10;/jr3m0//zviQ/fbpGTMRVKr4rltAChrVazqqX0T8rbTV4/pNf0/bGfxoaK/q7clzdz7WtpRIkl91&#10;/5aDxhD8+yGrz7x4FXV/lTwq3k9YadlWl8DIpA9ZGe+enFwhh+ZXldy/eCOhHKwLBIAAEAACQAAI&#10;AIGeI8C+20Qu+VpA6DGQf3D/NhQi8Wla2hqqCPNwYhzcwrP09flQQerXl2lME7q55u1xspo9UWXC&#10;7HWHDy/hxoskPUv+1jJYxNF/yAgB3v6Ehn14+EcICo7g7Y+7a8M1rTcYqIjwcHJw9BeftWAWL17i&#10;0ytYbNdztwlIBgJAAAgAASAABJA/wjYE0gCeQUTh78UVP9q8iladn3Df98hOKzS9SdLoFDExCcsp&#10;rWRcB8cjKizARZwg8cmNV8b/UxyXXcj+7CTajy+J93yOEhkQZBeeKMMlVOeWfofFdmxbEwoCASAA&#10;BIAAEAACnSbAvtvUb5SULB4Zwj4/evymtNV5RLSvUYeWay1c73TmxpOsgRO1J8vwdbC8joOTqy/h&#10;Pw3sy9n6uB9Li2iFkX8azVm8fr/njafZA8fP0JDj7XSr4QIgAASAABAAAkAACHSaAPtuU59B47QM&#10;BZAbRC267Ox6J6OqpedEq3sT6OSdSMX4NfYEvn4desn7iJXK4FY0qi0qrqCHlqglb15H4/8ZMVFa&#10;sD0Pq55ModLrq/o74MTFt1UY10y72zHR9/w8j1kR8So4gAAQAAJAAAgAASDQswTYd5swDj71VTvn&#10;DcX1SbtqY6i/5i+fG8G3g9HHz8Pl3sd6aknWu0z8bD/eoUMGkGoLE8LvJVa0on51yIlTYal5+Xmp&#10;YafdQ/DZ4lxqU8bg06BYjv5DBImRwfIw/6sRCa8ziurLshKz8W+4Bg/lG0D68TXh/qOknkUE0oEA&#10;EAACQAAIAAEggBPohNuEYQPEF+33+XOhCB4Xqs4J9zy4Y+v2Lehj73r2WUY5x3DlqdPwOUtf7m7X&#10;HiMuN2mhS1x9q/Kr0i7Y6GtM1tK18UVxI0xIe//aOSPps51aHLwKmlMJR+3T3X2rja3u5tQLKM9R&#10;x4tWB9lNU5CSVTd2e1X/zxNtws0ABIAAEAACQAAIAIGOCHTKbcIwjiHypoeD7l8+vGPlXBXCfcK4&#10;hVS0F64cx49cMBH9I9ePrZ0/lhfjl9Fesf2M3wVbDbwI5XtNHcOQHp+Fi5/TSg1RErpWY7mdt88x&#10;E7k21uZxCky3OfuX5Qw5JJ5fRnn4AI5+wgv2+Tlv0FPgx/jkZ6ywOxngtU2VB6+ksqauo9bCeTYI&#10;oJylIe5rZ6GEpSzbIaOtda44GE1AOyXjexEaOVyKye9ov2QaOevqKilU3uZ2AVG2ca9lQgjDh57L&#10;FKNRCpNvu+9Ygm93iM5OWGx/JbaAJTlFx3IYG1qT5b9ODkmzDKavBWU6yBn+5qqSYspWwXlswGGz&#10;SDsMMVrV+5Ajq1GuV7yBSkscm9O9tiqcWpX9zP/INgIIq5KtnaVVfoz0dbLUU6XjldAyP4LG1Ntc&#10;cUGrynx0ynpGgz6mB0PeN4y/t2+pTtbCJjgoBgSAABDo5QQ4aLSfliUSZQnXx7N+89kEvN6q3Fq6&#10;zF4O6z+gXnmC2yqT4ykD+Xi+l5YP2hwY3WwoamnM8ZWm57/rWm9fOkGgLivC54RnlMi2oHPWY1ub&#10;wUaH9SPVd+1Kp8hiDJvvEu1qIMiJ/ch+8TC5iGHRY/3nJ0ec75Trn352XFcA+3Jvs9Gm58ILV+pO&#10;EO9bGh/mdflF+dhtV/2slQcxBxXbl9O8voD2I/3KOj3HKDKGabtFeRsKMlmxKt1nq8G+cDLGN8M9&#10;xNNQqDtM3A5D5DO9ubzd+kDs/0ysjVQFyHlP/E+EVEz/09PdtLWeA6087eZR213+7zERFcNZ0xQV&#10;xmvOniI+sEHJNs+WvDiwwiFH3WSGwnDu6qx7vmcfZPOt8Lp3YHor6dYo2be3mW8PoWisX2cog6UH&#10;nfWM7L/I68pfs0ZydEC4M7V0B1aQAQSAABDoFQSQ2/SzjtxgCyUJUTGJ8a7x5J9VJ9TTOQLVaf6H&#10;Tz38UBbnqiIqpsJoqPqcYCsVCbndD4sphMj6ulQvfVExxT1Py9usovKt50ppScMVJmoSopuC81u1&#10;+vdUTxMJUUO3eLoYamVqQlolvQp0VKScMpYQVd8c+rm+g4a0kNNYuibFc/E42SXLTOXEJCyC8pmE&#10;1Ne89TYerWKybIGiqNKaoNzOoWqzdNsMaT+y/CykRSdvCc1raE5dqo/xOAlJ27BvrHBqcoJs1UQl&#10;1KzOx3/7wVJbO2fryWVlVU28quPcZkhJSO56WNJEtUkYtSLq4ERRKe0jryqI8vUlTxxUJSRmuMdX&#10;s/JuQZj9WrqJK4gBAkAACPQCAp0cpOsVnh4o0XMEBsia2G2YJTGQNRtEfennt2UY15AhA+n3DAfn&#10;oCFoGj+5ltzG8A/tR+r1/YeTx++0tVIb1pbGtNKYq56xpImGeor0rGB9eOSUZHmaAkuD5Cap82IF&#10;Ue8L2k/rxSKHXmFV6uVjx+LHbdttodaPRYUff1/edzJJZf2udVOILBjddbTNkJb36nYMlVvbQGNk&#10;A2AuyZmL1DHyy6dJJS2qp+U/dnUKKp+ww9vFTFmgpfbtnuXgRFZqsuCAEeLiPFh9HaWV8dSS+HsP&#10;izCNVYuVBhHlOfhUDU3lsczHz9LQpEOmg4Uw+7V0F1iQAwSAABD49QTAbfr1Nvg9NCCJqRspYuUP&#10;bt4lck+gEaL7D2IwycV643hbbUCDU7Jp74qxRLqvVo+6vPCA64UjDS3nSnK1mreLVlfznYJxC/M1&#10;OGudkdPot+2yXSFPbNHDdDR4VLb7lshz/6xfAbX8W3oVWmk6uLlGLkEJGV7sa0x6C7+w9uPToLBi&#10;xfW7jEeXvYkIu/voRXpRw47XqBntn2VsJ42SE3MvspRr1tTxw1iWTlC/pEZ8xvgUZYWb3DJuYRkp&#10;EpaTlFnCPHjfvqXareX3uL9BSyAABIAAWwR+1gsDV0bIwDvhw8fsD4kwsYkt2/SyQoOV1hxwnFN3&#10;a/uCeSt22K9ZtOCvb/rOx3dqDm/F36GVJpw9eCxRfe9hU3liQ5zWj5o3gWcfUyUWLdFoTQh+TeW7&#10;2PgqTHaW8qj27tTW5NAq487tck+ZaveX+RiWBQfUyviLfxx+O9nJ3lweX0/wkw4Sn9A4PqwiPSu/&#10;afUCtaK4qA6jfq9r9olwZRriUkOKb2/Q0lhgab1p/bI56hPXn4kvxL2Z9s8S1//IfhkSfMv/9C4T&#10;A7uno4z/spvTGOBiaGtJ3vt8KqYi/r/miYYkPkGhQVj533nFTOG91i3FXi0/CS5UAwSAABD4GQR+&#10;ptv0M9oDdfQcAY7+w2RU0frJ2oq3j26Ef8Bfq+SamoY0pIzVUisTruw/WaDjbGc8ekDb+lAKn147&#10;l8kzdZ2+0oDWQ03krNCTHklcc1csUGzHuWlNDq008fwxj89zDzstGM0Sx6JVJlzYfz5fz/6AsWSr&#10;eS96iiGH0BTjWUOpj47u947IrkSLBtMend2163o1azitpiAztQqrfv2iROvY05SMD7F3vGxnYOEu&#10;VsfDCylY+2dx7allyde2bdnu6ByQWDpikq6mgkBr45DUuhq2tjRqy1Ls1dJTNEEuEAACQOAXEAC3&#10;6RdA/y2rpOU/2rN82dEyA7/nsYnx8U997BdiwbvX7riS1mKHQrpT8tXIzm6eWHvLJckZYb6PyAKG&#10;ZtoirTtNVUneu448H2zg1GqkpAliK3LofluRodMmPWGWSBPdo8rX2/+HjjC7O/p0l8W4RurYnrXT&#10;xsKdLaePlZKcMH9n5AAlSQzjlRrFx/RTrCjMrcQwidWH/7TQEh/EwSkgN2vV1nUTsOL7gS/yae2f&#10;xZXlFDQ88eFj1ru4MO9DM4rPbZhn6pFQyeIikfoOaD3nGfNmR21air1augseyAECQAAI9AIC4Db1&#10;AiP8BiqgnXOCjl3Pldiydb36SE6MxCOuab5/j8XIsqhzoSnVjNNgqEXPr3mklBcFbJgqOZrIvaRo&#10;fDwNw+5sV5diyJxUXxl760xMtYS5weRWNy6k5Nw/YOsSP9r82A5D8XZCVq3K+Rblc/ktNSvQWlOW&#10;nruIvqt0+FYNlProlI/vyVhqof+mSbL0xFHEbtClT7ZMbU4u1XMW4RBQXn/6SVSQt8fJM34hEc/d&#10;5w39jpHGTpDlZaqT7tCIS4g0p13gllJR46Vvet3+2WZBHJzD5LSW7TnhNBtL8fV8/KVlrpGhQjIj&#10;SVh89pfm2eKUopzsMmywzKihjQ5VR5ZCiwPar6XnYIJkIAAEgMBPJwBu009H/ltWSN85h0d0FH/z&#10;YA/3KBmFwVh+bn7DDoP0hvUZJGfk7O7m0vw5vFEbJUsaa7LPxXVV4/xxWt6Ty7eLuHStF8q3MnpE&#10;+Rzx15YtAXXaTodsp49qL2TVupzBckv3Mijg5uJqMwPNS5db5uDuZDZT29iNUT03583a3Bi3zHIH&#10;lxNLx/H+hJTzJB6h8Vq682ZNkefNuuMdmD/M1HimEDOGoWJjJLiwtI9faptcHYbZ8e2fbXmD9ReW&#10;lR1E97danCIJSk0agZW+eZfblFC0MjPlLYZJqcmgBLPE0b6lmgW2XctvecOD0kAACACB1gn0brep&#10;MU8xS7rqn2JOSoK7EhGraDW79E9RoddUQho8Uhi9YKOfpnxrfI/TSjPikyuwccrywxkdG47+4pP1&#10;DQ0Nmj960xRQpgJR1bn6+lPEiTEzWk1i0Kn7JcNWLJrBuqkO7jNtWnu+cPp+j7bTxze80tuQM1Bs&#10;ih6DAoYG+pryaK3YKNU5hnpT5BWn6DOqZzhfE7lu/UapzjbQnyzWzgT2bjZGbWG8r+0q53jeBX9Y&#10;TWqZiJIkpmU6hfQ5NPgVMQccZ1YYez+yChunO1G4T/tnW+pZmfYqugwT1JBh3S2bX1VvzjAs4XZ4&#10;On2klVaa9ODOJ0xKU12CPrjZrqWYKmqnlm4GB+KAABAAAr+QQGfcpiY3osW2GOBV/EID/qSqObhV&#10;Fu3UF6m+bbdq83F/tH/zjXOOlnb+JePW7p4n2ZmbiHgXf4u6djObNHX9UmV6sqbmo8FnSsQUNNWH&#10;ZD6+Td8rOvj2/ZQi1mz27cj5SVg6Xw2t8M39IH8vtwOW8zSMnMKxOY6X7fVZJ2Bh3JJG1tZjC/wt&#10;Vm095RccHODlsMn2coGc9cZFsihu1u7ZyiinmQs2O53FzYS22d5pgXyzoXNsNsxgXUtH4ptiajt3&#10;UPzhbVtcrwQHX3beYo/b9KDxmL7EfLN2CHeils5TgiuAABAAAr2WQCdSbpLj3caL4Wm+W3xaJl/u&#10;hMgOiuYHrSHqYkpX3X3iO5DU1N6ea+BPa0snKyLHs2QJRymkKz88PLVl3ngJ4gaQUFmItlP7yka+&#10;98p4Vx2GLOH1de99lo4Wk10b9IUlEzW93lbusVYyy7cnp2Vz6aZsw45Epd2YJbyh8lYZ0hpvKump&#10;K+1P30tvzofOaqF68re4q/vNNEcTQMYb2/tE55ObkLV5tr4w7urhTY1mQhfqb3YLa6ei+sq3N+2N&#10;6dilNdeffp7XaNP2CHe2lk7egFAcCAABINBLCXRmTzoUbVIjptaq2JzZo9k49wHDBvxPXk6wjb14&#10;/5m7iAbp1Lc+QQuNmDZH+2cy2b+6qb2t7GXGvhQoCQSAABAAAkAACPxLCHR2fIVoNp+4ojLD0eAz&#10;oZ16lSXFpOd6JXxNCHTeZKAqpqpn+VdgWjmNkh/re9BKR1VSyWCL+73GzdgpBcE2+MwhA5+Mivf3&#10;POxXoj3eJbRWHrieUNjajvcNwGmUsowIP2dbY00ZMUlVnTWOHndS6OXrkj1mSRNro1b7Z9Ml/Mjw&#10;WU58M2lLGH0ZEbk8PdzLYY2ekiRel713OEqf02RKWkXGvbMOy7VkxBS0lh+4FPOpHT3+JfaHZgAB&#10;IAAEgAAQAAJsE+iS29SedPKXe4fWLbY9dyelDCt+H+5pt37v0b3WK/aef5JWjJWm3HXftOLIs1LG&#10;eSoZYc6bLTcd9XuZU41RP728sMvEwrOVHDN4pcgBe3J42ULLPR7BsTlUlNMvLdz/qM3ixU6huT+w&#10;vrI6q6YR66CSHsURThKtMPXVO/wLLo05aigPNbU05uRynTVHLoe/L0VXf3p55dC6RQ6B2TVEg6oy&#10;rtovW3/katQnKladF3XxwLJtXii0BgcQAAJAAAgAASAABAgCXXKb8Pw3xBIz/KNsFZzHCLM6IZ1i&#10;+pdPoJfdHCH8+4+3va5hS476+HnazuBHXg216NrDuDKGpdDVr5+kKGzzvBpw3WObNn4JNeX8sTvZ&#10;9awWohVGeRz2eVuFkZTMTodEREeGnLaQI2HUj362h+7n0/qJTZ83A8/6XPoyPLkA+U2VmXHPi9Hf&#10;3AtmTxzGidUk+e4+m0blElnh8fTdh3eJAdsmDMGK7x67HI8yC9Lyw1333kH7qZIULFxCnjyPCjm+&#10;WuknLEaH+xAIAAEgAASAABD4XQh0yW1qv3Hc+jZbF2uoaFvYWigSJblNNqMxtYmzzTatHof/TX6X&#10;0ZwnBv0tMMth9/rZ6soTddYfdTTC930tj4/8+yvryqmy5LBrH3CBRus36CoKCYrI666xMcI9LfKj&#10;50lFVI6R05avkMYdrycvkoootR+SIqrRXyIGukpDOeorYkIuZJIxTMNy9Qzh/iROvrG6hsq4Gxf4&#10;Mq2WUpT4/Ak6iQkZblmjP1Z8pJCi3hYb47Y3of1dDAx6AgEgAASAABAAAt1FoEtuE5oSfiswoOFz&#10;fqt68+xwXK1+w/gH42GaPoN4BQg1+/IPJtyP/gKjRhFf1NZRGGNJw2REhtK31+Dgk1ZTwzerp8Zm&#10;oz1GWxzU3PQY3LPhU58s13gBv+JkJbwYNe19Lhpr41OepyuO/iTHvnxbkJMSl4/+LzB7rspQVOnn&#10;jHe4E4U9dZxOTw8tq737Kf5FeV5+aVXu+zSiQqXJivwNe31wD+Zv2hi+u3iDHCAABIAAEAACQOC3&#10;JdAlt4lpSriSnGA7e190EgwHiYuLUGlgX5YNWNHMprrvbcrr15cTXcgxQFHbeCxy0nLuPItIiE9H&#10;Y24jFmkrDUKn0NVN284zSyFx9SU17YpWR2beir6TDYDiQAAIAAEgAASAwL+WQJfcpm6mUZlf/J0+&#10;IkcrSXv5Ep+GzTVJWohlYhGn+Bj61KXol2klDRcUv3mZiF/JJSslTISGuKTmrsAnhlc98DpzvxDD&#10;pA20ZIhYVz9B8dGEyEl2995++Jjd/Ml00REYOFJcijib8Dguv0F2Yc77qm5uKogDAkAACAABIAAE&#10;fl8CXXKbSrPfJDAe7wt+sE5EYp9JXrC7V1hqTkHem7BTZ4LxgTQBrSkyvKwCeGWmzMTH/aoDz5wO&#10;e5NXkJMa5nUiEE1IJw1bOlu1YTexvkJa83WQd/U5Jw+N6EnN01HCR/3wMkpTCa/r1THbIzdi3ucV&#10;oCM3IyH6TQGKQnEKqmhMxv2mwkdOh06ERiXE3Dvj4PIIHxOEAwgAASAABIAAEAACOIEuuU3xJ9Yv&#10;NDJu/pyOYVwZ13mw1LfnN+tqamjob76QSMVIQ+ds3TZXuGnYrFkeh7DeHkcjMW6Mmui7QV9LXVN/&#10;w3k0I4mkYHnYenLTrl4cAhMMl4gQVw2ZsGq2An2bCDSAN3LubvdlImjl3dtLfyyZq6U+SUN9ms5C&#10;G+8EfLUdh5D2pk0TcMep+OHJDSuMl1i7JgrPmEKfnQUHEAACQAAIAAEgAAS65jZ1MzeZNe7nHFdp&#10;olE5ksg0kz3nrrsYS7W+oyoHp7DeoRv+rjtXzJBD89BJvHKzzfZdvOu3XWskw+RtyvfyCgquo8BC&#10;Kx1xBsewv7Cew/WgE9tXaMvw4Q4SSURt7nITNX4Mn6DOwae88eRV5w16CvwYSXTycjv0xzrVYd3c&#10;VhAHBIAAEAACQAAI/LYEOrO5Sjc3EmUJ36ax5Q6GyW28FbBFmac7xNf/KHr32MN+Gx61GqK27+ol&#10;czl8XA4OIAAEgAAQAAJAAAj8YwJdGqT7x7X2lIDSx46T9BpH+uwOLJUFn6mnUINcIAAEgAAQAAL/&#10;PQL/LreJd/R4PGrFI2P8l2+bI33/PSNDi4EAEAACQAAIAIHuIPDvcps4hGfYHT9/52HgkcVyPLAz&#10;SnfcICADCAABIAAEgAAQaCTwC+c2gRGAABAAAkAACAABIPA7Efh3RZt+J/KgKxAAAkAACAABIPCb&#10;EQC36TczGKgLBIAAEAACQAAI/CoC4Db9KvJQLxAAAkAACAABIPCbEQC36TczGKgLBIAAEAACQAAI&#10;/CoC4Db9KvJQLxAAAkAACAABIPCbEQC36TczGKgLBIAAEAACQAAI/CoC4Db9KvJQLxAAAkAACAAB&#10;IPCbEQC36TczGKgLBIAAEAACQAAI/CoC4Db9KvJQLxAAAkAACAABIPCbEQC36TczGKgLBIAAEAAC&#10;QAAI/CoC4Db9KvJQLxAAAkAACAABIPCbEQC36TczGKgLBIAAEAACQAAI/CoC4Db9KvJQLxAAAkAA&#10;CAABIPCbEQC36TczGKgLBIAAEAACQAAI/CoC4Db9KvJQLxAAAkAACAABIPCbEQC36TczGKgLBIAA&#10;EAACQAAI/CoC4Db9KvJQLxAAAkAACAABIPCbEQC36TczGKgLBIAAEAACQAAI/CoC/wdCUFG7kVSV&#10;nQAAAABJRU5ErkJgglBLAQItABQABgAIAAAAIQCxgme2CgEAABMCAAATAAAAAAAAAAAAAAAAAAAA&#10;AABbQ29udGVudF9UeXBlc10ueG1sUEsBAi0AFAAGAAgAAAAhADj9If/WAAAAlAEAAAsAAAAAAAAA&#10;AAAAAAAAOwEAAF9yZWxzLy5yZWxzUEsBAi0AFAAGAAgAAAAhAIw6DWLDBAAAkAwAAA4AAAAAAAAA&#10;AAAAAAAAOgIAAGRycy9lMm9Eb2MueG1sUEsBAi0AFAAGAAgAAAAhAKomDr68AAAAIQEAABkAAAAA&#10;AAAAAAAAAAAAKQcAAGRycy9fcmVscy9lMm9Eb2MueG1sLnJlbHNQSwECLQAUAAYACAAAACEAUAeQ&#10;l+EAAAAMAQAADwAAAAAAAAAAAAAAAAAcCAAAZHJzL2Rvd25yZXYueG1sUEsBAi0ACgAAAAAAAAAh&#10;AJN4+pphHgEAYR4BABQAAAAAAAAAAAAAAAAAKgkAAGRycy9tZWRpYS9pbWFnZTEucG5nUEsFBgAA&#10;AAAGAAYAfAEAAL0nAQAAAA==&#10;">
                <v:rect id="AutoShape 3" o:spid="_x0000_s1027" style="position:absolute;width:6239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9gCwgAAANsAAAAPAAAAZHJzL2Rvd25yZXYueG1sRE9Na4NA&#10;EL0H+h+WKeQS4ppSSjCuUgIlEgqhps15cKcqdWeNu1X777uHQI6P953ms+nESINrLSvYRDEI4srq&#10;lmsFn+e39RaE88gaO8uk4I8c5NnDIsVE24k/aCx9LUIIuwQVNN73iZSuasigi2xPHLhvOxj0AQ61&#10;1ANOIdx08imOX6TBlkNDgz3tG6p+yl+jYKpO4+X8fpCn1aWwfC2u+/LrqNTycX7dgfA0+7v45i60&#10;guewPnwJP0Bm/wAAAP//AwBQSwECLQAUAAYACAAAACEA2+H2y+4AAACFAQAAEwAAAAAAAAAAAAAA&#10;AAAAAAAAW0NvbnRlbnRfVHlwZXNdLnhtbFBLAQItABQABgAIAAAAIQBa9CxbvwAAABUBAAALAAAA&#10;AAAAAAAAAAAAAB8BAABfcmVscy8ucmVsc1BLAQItABQABgAIAAAAIQAcv9gCwgAAANsAAAAPAAAA&#10;AAAAAAAAAAAAAAcCAABkcnMvZG93bnJldi54bWxQSwUGAAAAAAMAAwC3AAAA9gIAAAAA&#10;" filled="f" stroked="f">
                  <o:lock v:ext="edit" aspectratio="t" text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28" type="#_x0000_t75" style="position:absolute;left:-1711;top:-999;width:6247;height:3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uU+xAAAANsAAAAPAAAAZHJzL2Rvd25yZXYueG1sRI9BawIx&#10;FITvBf9DeAVvNbtFSlmNYgWhSCnoKl5fN6+bxc3LmkRd/30jFDwOM/MNM533thUX8qFxrCAfZSCI&#10;K6cbrhXsytXLO4gQkTW2jknBjQLMZ4OnKRbaXXlDl22sRYJwKFCBibErpAyVIYth5Dri5P06bzEm&#10;6WupPV4T3LbyNcvepMWG04LBjpaGquP2bBXYmzPf68NHuSjz/enL/xxLe9gpNXzuFxMQkfr4CP+3&#10;P7WCcQ73L+kHyNkfAAAA//8DAFBLAQItABQABgAIAAAAIQDb4fbL7gAAAIUBAAATAAAAAAAAAAAA&#10;AAAAAAAAAABbQ29udGVudF9UeXBlc10ueG1sUEsBAi0AFAAGAAgAAAAhAFr0LFu/AAAAFQEAAAsA&#10;AAAAAAAAAAAAAAAAHwEAAF9yZWxzLy5yZWxzUEsBAi0AFAAGAAgAAAAhAHku5T7EAAAA2wAAAA8A&#10;AAAAAAAAAAAAAAAABwIAAGRycy9kb3ducmV2LnhtbFBLBQYAAAAAAwADALcAAAD4AgAAAAA=&#10;" stroked="t" strokeweight="3pt">
                  <v:stroke endcap="square"/>
                  <v:imagedata r:id="rId53" o:title=""/>
                  <v:shadow on="t" color="black" opacity="28180f" origin="-.5,-.5" offset=".74836mm,.74836mm"/>
                </v:shape>
              </v:group>
            </w:pict>
          </mc:Fallback>
        </mc:AlternateContent>
      </w:r>
    </w:p>
    <w:p w:rsidR="00202A00" w:rsidRDefault="00202A00" w:rsidP="00837D4F">
      <w:pPr>
        <w:spacing w:line="480" w:lineRule="auto"/>
        <w:rPr>
          <w:rFonts w:ascii="Arial Black" w:hAnsi="Arial Black"/>
        </w:rPr>
      </w:pPr>
    </w:p>
    <w:p w:rsidR="00202A00" w:rsidRDefault="00202A00" w:rsidP="00837D4F">
      <w:pPr>
        <w:spacing w:line="480" w:lineRule="auto"/>
        <w:rPr>
          <w:rFonts w:ascii="Arial Black" w:hAnsi="Arial Black"/>
        </w:rPr>
      </w:pPr>
    </w:p>
    <w:p w:rsidR="00202A00" w:rsidRDefault="00202A00" w:rsidP="00837D4F">
      <w:pPr>
        <w:spacing w:line="480" w:lineRule="auto"/>
        <w:rPr>
          <w:rFonts w:ascii="Arial Black" w:hAnsi="Arial Black"/>
        </w:rPr>
      </w:pPr>
    </w:p>
    <w:p w:rsidR="00202A00" w:rsidRDefault="00202A00" w:rsidP="00837D4F">
      <w:pPr>
        <w:spacing w:line="480" w:lineRule="auto"/>
        <w:rPr>
          <w:rFonts w:ascii="Arial Black" w:hAnsi="Arial Black"/>
        </w:rPr>
      </w:pPr>
    </w:p>
    <w:p w:rsidR="00202A00" w:rsidRDefault="00202A00" w:rsidP="00837D4F">
      <w:pPr>
        <w:spacing w:line="480" w:lineRule="auto"/>
        <w:rPr>
          <w:rFonts w:ascii="Arial Black" w:hAnsi="Arial Black"/>
        </w:rPr>
      </w:pPr>
    </w:p>
    <w:p w:rsidR="00202A00" w:rsidRDefault="00202A00" w:rsidP="00837D4F">
      <w:pPr>
        <w:spacing w:line="480" w:lineRule="auto"/>
        <w:rPr>
          <w:rFonts w:ascii="Arial Black" w:hAnsi="Arial Black"/>
        </w:rPr>
      </w:pPr>
    </w:p>
    <w:p w:rsidR="00202A00" w:rsidRDefault="00202A00" w:rsidP="00837D4F">
      <w:pPr>
        <w:spacing w:line="480" w:lineRule="auto"/>
        <w:rPr>
          <w:rFonts w:ascii="Arial Black" w:hAnsi="Arial Black"/>
        </w:rPr>
      </w:pPr>
    </w:p>
    <w:p w:rsidR="00202A00" w:rsidRDefault="00202A00" w:rsidP="00837D4F">
      <w:pPr>
        <w:spacing w:line="480" w:lineRule="auto"/>
        <w:rPr>
          <w:rFonts w:ascii="Arial Black" w:hAnsi="Arial Black"/>
        </w:rPr>
      </w:pPr>
      <w:r w:rsidRPr="00202A00">
        <w:rPr>
          <w:rFonts w:ascii="Arial Black" w:hAnsi="Arial Black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DC66A1B" wp14:editId="0FE14482">
                <wp:simplePos x="0" y="0"/>
                <wp:positionH relativeFrom="margin">
                  <wp:align>right</wp:align>
                </wp:positionH>
                <wp:positionV relativeFrom="paragraph">
                  <wp:posOffset>365760</wp:posOffset>
                </wp:positionV>
                <wp:extent cx="8915400" cy="1163320"/>
                <wp:effectExtent l="57150" t="57150" r="95250" b="9398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8915400" cy="1163320"/>
                          <a:chOff x="0" y="0"/>
                          <a:chExt cx="7340" cy="944"/>
                        </a:xfrm>
                      </wpg:grpSpPr>
                      <wps:wsp>
                        <wps:cNvPr id="43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7329" cy="933"/>
                          </a:xfrm>
                          <a:prstGeom prst="rect">
                            <a:avLst/>
                          </a:prstGeom>
                          <a:noFill/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2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" cy="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0E6D17" id="Group 42" o:spid="_x0000_s1026" style="position:absolute;margin-left:650.8pt;margin-top:28.8pt;width:702pt;height:91.6pt;z-index:251686912;mso-position-horizontal:right;mso-position-horizontal-relative:margin;mso-width-relative:margin;mso-height-relative:margin" coordsize="7340,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xFzWxgQAAPMMAAAOAAAAZHJzL2Uyb0RvYy54bWzcV9tu4zYQfS/QfyD0&#10;rliS5YuEOIvEl2CBdBtsUuwzLdEWsRLJknRst+i/d4aUfEmaNk36VANxRHJInjkzc0a+/LRravLE&#10;tOFSTIL4IgoIE4UsuVhPgl8eF+E4IMZSUdJaCjYJ9swEn65+/OFyq3KWyErWJdMEDhEm36pJUFmr&#10;8l7PFBVrqLmQiglYXEndUAtDve6Vmm7h9KbuJVE07G2lLpWWBTMGZmd+Mbhy569WrLA/r1aGWVJP&#10;AsBm3bd230v87l1d0nytqap40cKg70DRUC7g0sNRM2op2Wj+4qiGF1oaubIXhWx6crXiBXM+gDdx&#10;9MybWy03yvmyzrdrdaAJqH3G07uPLb483WvCy0mQJgERtIEYuWsJjIGcrVrnYHOr1YO61+3E2o/I&#10;cvuTLGED3VjpvN+tdIMsgF9k50jeH0hmO0sKmBxn8SCNIBYFrMXxsN9P2jAUFcTqxb6imrc7R/20&#10;3ZalKYLr0dzf2EOYLSrEDLlkjnSZj9H1UFHFXBQMUtHR1e/ougbvnQ3pe8acGdKFVBh1J4vvhgg5&#10;rahYs2ujICnBc9jeTWkttxWjJQB104/A1bzkzgrdRIfgZn8kDgwc/j72R/0k89RnfQf3wCHNlTb2&#10;lsmG4MMk0IDTRZU+3Rnr6e5M0DMhF7yuYZ7mtSDbSdAfxy6uFOrY/Aq3NAryyoh1QGi9BnkorHYH&#10;GlnzEjc7gvR6Oa01eaJYou7TxvbMDG+eUVN5O7eEZjRvuAUFqXkDqXXYTXPkcy5KYvcKMlSA+ASI&#10;sWFlQGoGYPDJHWApr99iCUzVAm9kTleAExzIDVz/UJVbsqw3+isFjwcRAAlIyZHFlpSSg+gkIw+w&#10;pcPWAdHSfuO2cvmDpfIaIzhPa1VR73+aZFnW0eQJdOVwQONGZ0Ahp1rIWIlOm37Pomw+no/TME2G&#10;8zCNZrPwejFNw+EiHg1m/dl0Oov/QExxmle8LJnAqHU6GadvK6xWsb3CHZTyLLrmNAkW7tN5d8yV&#10;3jkM7+IOogCR6bxztYLl4WVgKcs9lAo0KAhFJfVvkAQg9pifG6ohJerPAqoui1OUFusG6WAEikT0&#10;6crydEVsmqmEZIVapaKAUyeB7R6n1jcXUHdF7Z14UAUaYvgwgx9336hWbYFZAP3FS4czeFZn3ha8&#10;w4r3jrQDELerS8WLHP7aYMDTi2D8c/OEXXaDNPgG3LzpjIbq7xsVeg/5ktfc7l0vBicQlHi65wUG&#10;AAcngpl2ggnLeCvxIt5Z+T1AEy/+pWKiNJ2f4oZnOJY1V53i4HPrMQTrWSf9C9J8l57JYtMwYf1r&#10;h2Y1tfDOYyquDCRLzpolg9rXn0sf7S4hXWq25ZaMr6MoS27C6SCaQrmN5uF1lo7CUTQfpVE6jqfx&#10;tCu3jWFAA61nin+83lpxbUsKoJ3XDM2REi89xVeQfaeLxmpmiwqnV1D17TzU2mHB0XxkFmPwkc70&#10;Wnf/WGdC/IdWddTw/68anmZcFidpdJNk4WI4HoXpIh2E2Sgah1Gc3WTDKM3S2aLLOC/wd1yw/yDh&#10;oNVmg2TgdO11pX+93f99Vz/t21j9x8aA8Lvk7v67tudy1TcG9wjJCuv43ghv1s6y/RWAr+6nY2d1&#10;/K1y9Sc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MM/rI3wAAAAgBAAAPAAAA&#10;ZHJzL2Rvd25yZXYueG1sTI9Ba8JAEIXvhf6HZQq91d3YaCVmIiJtT1KoFoq3NRmTYHY2ZNck/vuu&#10;p3p884b3vpeuRtOInjpXW0aIJgoEcW6LmkuEn/3HywKE85oL3VgmhCs5WGWPD6lOCjvwN/U7X4oQ&#10;wi7RCJX3bSKlyysy2k1sSxy8k+2M9kF2pSw6PYRw08ipUnNpdM2hodItbSrKz7uLQfgc9LB+jd77&#10;7fm0uR72s6/fbUSIz0/jegnC0+j/n+GGH9AhC0xHe+HCiQYhDPEIs7c5iJsbqzhcjgjTWC1AZqm8&#10;H5D9AQAA//8DAFBLAwQKAAAAAAAAACEAn0bZxDw3AAA8NwAAFAAAAGRycy9tZWRpYS9pbWFnZTEu&#10;cG5niVBORw0KGgoAAAANSUhEUgAAApQAAABUCAIAAACz2jD2AAAAAXNSR0IArs4c6QAANvZJREFU&#10;eF7tnXlcTOsbwM80LVRS1FWW9j1Fi6RSJEtFIXIRcREiEeEifsK95Kq4yr1kiQpRChWKoqSiKLRp&#10;ocWUaFqnZZqZ33vOmclUU02JuN730x+cedfv85z3Oe/zPue8BAaDgcAECUACkAAkAAlAAj8OAZ4f&#10;p6uwp5AAJAAJQAKQACSAEoDGG+oBJAAJQAKQACTwgxGAxvsHExjsLiQACUACkAAkAI031AFIABKA&#10;BCABSOAHIwCN9w8mMNhdSAASgAQgAUgAGm+oA5AAJAAJQAKQwA9GABrvH0xgsLuQACQACUACkAA0&#10;3lAHIAFIABKABCCBH4wANN4/mMBgdyEBSAASgAQgAWi8oQ5AApAAJAAJQAI/GAFovH8wgcHuQgKQ&#10;ACQACUAC0HhDHYAEIAFIABKABH4wAtB4/2ACg92FBCABSAASgASg8e4HHWDUl75687G1H2qCVUAC&#10;kAAkAAlAAj0T6MJ4U1I8JykqyuqsvFb0XZwYWh7uKCunyPlvU0T5QNpNRum1lWPNtsV/IPRMu39z&#10;tH5MD3K31cewrLteSu3f2r+D2lrLwzcBJXQML/0OOgO70IFAacRqHUXZAb77+lkqjNJoF1NF3R3R&#10;pO/vbmotS/T7ff3204mk5n4edZ+ra0330cam5dXh5X2spJmUeHrHut9PJZYNxCT+Y+swR+PNaMlP&#10;u0+iIQg5OSH74/dgvUXHOZzwPuYD/o6522shiKCKvTv2X+9jJ34dJ0rso+b0QzF6Xf6rdETTeqL0&#10;N+4Eg3T30Jp9IU0WfwaGBAdtNJbk7YfRwCq+AQFG7Zvof9ztp6hgD6MqU9b7ROXWf77LaPXZYQfw&#10;XxWmr/NNILV+/o1RnxXqsWKKAiioYbb2FPs8zqgviPHdMkcbPHPLqZj85nmTvc5vMCq2Jr5ggEjr&#10;h8xw73VTNBRlLX3S69v1m1GTHXpwuQn4CUBz8huY6f5bkmytL39XWs00arSs8N2eV2JC/jp4uwBM&#10;zf+RRMu9sdMz9M6VYx5Rb/47o/pGwuFovBtyE+4XCJpYWYymRsc9+x78wYPkjKzn2swFf9Yz9WQQ&#10;RGCU3gzsv3NtrA1lB/X7opdGfvzXHG09LtZ8lHevX1HGzZk+VvgbSYzZDLUs8datT6Ps3JwXGk/Q&#10;NxorydvvEL7tgPq5Ne4l2M8N91gd42Oi79bQSh3Hv4NCgs8fXiWTedLJ6WAsCTPRjKa8kG32O28N&#10;Wvj31eBT7jolXk6OXk/IuPluyr68de2OiEF2p4KDz2zVK/Zbtdo3hYzNea1FN3f9tt6/Qt/t3+Cr&#10;//w+8ePZTY7u0aUD8uDd9wHS84PtZ8zfGpLDYRVW/+ayu8PWu4MW/YUOcELpcYdN3in9vbIgjLY4&#10;/jA/7YiFFF+PcvyaGWg1aee32U3TNVh/vbAJb4iobL7RWmWYxsLVpt96nfAVR0qUn75pnvTw8bZr&#10;TOS+8ernK47qW1XN6JyaX/iaKynYXXpxf6+mjIFLZBmdQ6aBukQl3XBWkNFec6Pka/aA61ZoORes&#10;jdfdePfNEdWleVkoyFh4p9V9TQ4DWzfXUuDQzS8p+7VH3VxNbmhTGPr7G+sUZRXsgorAJfq78LUT&#10;FNTcoiqoaCfoHxM9ZirIrwoqbGIwWt7fcFGVMdwcWYqVba1J/MNQZtzioDc0RmtV3P6JMhPWhhRg&#10;xUDeV6fnqCsYeKZ8bqffB1USvkpbQcY5nMRsk62Bvg0QVFCZEnQ1hfSxs27jlDQ3RVZgg6fXJBww&#10;UFBeFFRI6/dxfQ8V4tor+73f4NQ07/Ggk7IKq26Qvgdsve5DNzrc67q+fQEOK29aQerNN3yaFhPG&#10;ak404yu/G/e6uu1JAjjEonwwpxbw6U1Z7p2IPfrS6vOifdZOx9yAGlPs/36ML9YZdUUxJ5mZZfUX&#10;uodm1zM9I4z63Gjv9Wao9w918fk8/gCq4XiRu2eY5vKUQA+mH1JRz2q7fwoJ9IBRGbVZSU7R2j+b&#10;ylqBMIqur9BRVHKLrgS/cy6FIGAjRN948y2wa/Bg82TWjk5DUcy/LFfn5yaQFmGdPecOzB5D4EyG&#10;vfvY/sqMUymvWE5RlMmV9Mq2HSxafVGsLxOjop7t/0Kza5j9Rrf8dRxDkhJ9ncwUwB5wYsRqE7vj&#10;2QiSfXK+JmtXuKvhgD5gTa++nJ54ChUHukGFd8bn3kPsCssP2Vj59OL2eXqoHPUXHYgqasLbZzQV&#10;xZ7a44B5a+UUtedt939SzvTlYvXY+MUnnd9upYf9umhvaFY7J3Be9PFNNlidqM78FpTV0q1udJY4&#10;o/rVzSO/Ya0DLO4XMeHiCfUVnwRM8I61Nd1ZgucivK0VZRedyW7EC9LfXJgnK6e1J76WWdPH+D2m&#10;LMXoWhBA1TnLCN+eX3om/r6/GxMgu8K3HxT/UFHBNj8JQUJaBXht8iqqaAijPD06plJwvqXRL9gm&#10;CGGYtpmxMC3l1pNSBqM8NTqRKmhuYyyFlSWKaJvMGlKTGpFazKjNevTwIzLWRG8Uc++ET954zliE&#10;lPQsnzneNmB9FyV6O/ttZkrZZrNfTGEjvYvbs08DROsS119ipy8p0Kna1vKUuAdUaZt5+r9ggyeI&#10;aEy1kKElxz551/UGML4jq+2d3qYueOgMc4OW46zFvgnao0wZraSEU0zd1pvjdi7+2l6dzt5+0F3m&#10;3rClT1rZm6i/N1tNQV16rR9eRl/y2ePiaG+pp2253HnfqagsMnpb1ad7W2PzD0j4DY7uILSme2M3&#10;EXsISHNl5q1T7k4LTTRUTOw2up+6mfmB084xo7UyMzrA2915zXILfT0Lexf3f6KzqvCczGrV98WX&#10;ZUf77VluojPFdsOBgBTWDd5d2fZiqn/pa4vF30w78JiM/dT05oI9dsXWL7MeYVBKHwceWG2FjkLb&#10;ytE9MB04jTrtmjOaipMCDjpagMlEUc9izd6ANKbb6XNjXzAd9UKHu1Dt7+lyZ+PdVJjyMB9Rna4z&#10;iiiuZmwkRo1MzKjF71J6ferptU5ny4x/97962f+Yvdbo4SLgXqp/6ufocqrUYN/5y8EXDi0dN2qY&#10;CPCAUEnRBxetuUqf+2dAaMgFn4VCUb87bAsrQu0o+amvm/PJciMP/+Cr5zyX6Y4eJkTgfJEbVM2k&#10;OO81S/53m2hxEHTg/B9LRz8/uujXbeFFNAmDhcuUkczouOwGvCJG6bPIBLLgIisjCVpXpVoRCaMd&#10;/qdcJiGIsLbLqZCw0Gs7jMURXt5Wqoj55n+vXg8+f8BGKPaw/f6QwkZk0CjNCUrivAzOZDp3v+Df&#10;DcsC6ky3nQu99PfuKZTg3xdvCMzCbCSDdMd9gVMAbbZXUEhI4JFFwjE77PeFFrVNvvW55/e7+pdp&#10;OqycIa9stMPPY6E0gkjP/yMwJOy8m7FI18NhdSInwN3lfJnmoo0z5Zku/rzjTq4v1Nz+CTrjbjM4&#10;wWvl8gVLdz4Qt/cJDTi6SiHz7I7NZ19gzRP4eVsbRKZsOXsl5Kr/H/MG3Tro/HtI/ueQnoyjq50f&#10;Sazxuhp03Fn3ffDW9SyHLY2ccnyxhfOlMs11fpdCwq74H1sxRXY4X3e60RkZOe5/bv9+NNhx8UqA&#10;33YzSrjHkp3ns7DdUEbpnd2/rT9PszlxKSQ04K/Fgne2rnW7DjrWWYJzphpOHoFkPXj+HnseaSl7&#10;kZKFIJSIxJcU7AKlIPV+GdFIfyyQZdeC6ElGSUdW7E2UAAAvHd+s/e7SDofdd3BveHep7tP7eoTP&#10;fKwcL0IjFT2jCSooSrH2YAiDR8qrIfXZ+eWNtMqi1E+IktwoYdY9O1hSQV0YySosa6z7WAymS2Gh&#10;wW2eRz4xiREIUpZbWtO+6T6LsqkkwmPRGt9M+ZXHgbffa8nIFH/fxx0q72KUXA6wO0ZNpCKwJTpG&#10;cVTb5pTgKEWwffau4D2lJ75d/M551uqcuSuZAssdvdt6pU+m7G++l0KuHrJFwte6XWI9C3JstObN&#10;7RPbnL1uv8Zy8ZDT/zl8MvBxGSKpLvkh6dbFY05LnAJzuI6Uayy6tsPKetOxS9HPiym04qd3Lnm6&#10;zlt3OK5z5BeBpzr99L4TlxPLkFFKI8qTIy8dcZ6zNSiPDR0l9uhqB2fPoKRicmlaVMC+tVuYPeGi&#10;LHOswhqWtvqoAr67k4hVzajMepKD/qg0bbLqIPLDvxYsdQ+IzaoGV8hZD8LfNgp0sj6MDw8PrVq+&#10;7+yD7E9gTVidHXvzXZNAx/3AgdDhPirZVy7WcbGP+oHVFQy905qAf6ox7/xSBRmTPXGVWDbcVTvj&#10;SHINeylqmpeujKz24WTg2vucGpKPGChN3POgiukfbMg7v0JZxuJIMpmBO1u0jqSgTbASx4vcuENr&#10;Ezz0FBTM/kqpbcWz02ufeJopKejtj6uiNiR7GsoozTj5ohn9pbk4ZJ2yzAyPxE+M7kqBerp3utIb&#10;Eg+Mk1Gfez6H5bTjTKZ993EXDZtvk4EzwTcmyCmHLbA+46Ogt+Re+FVewfBwcgP4H+nGGuCbkl9+&#10;+nWbk7y927yH4eBNj7M7ndnI7BN+xdw9DndDUj9EblOVkVVde+M9LhNUfAosNWg/joZEj7GyCtbn&#10;89DBd6iHQS8OWSEvq+yI1UN55g0EYfpnInNQrHq60Y12TTGdh6qO14upeLdwLLKqzpEf6HRMuG1D&#10;AL7irAt241i+4k4SrInboyaruu1eFVpN4TUH3Ynz583EFRL4oLNOz5TRXhFS2K0gupER3pzCZ4VH&#10;m9BWkN8U/r6zV5l9kI3FIc6qzFFw0jpc9MAt2faPz6XbnH61WaftFGSMt98rZ91RtZknwZWedpe4&#10;FyWuYJZ+mY3MFuhVD9zBFc5u8z4N8HOhzltCnd2bXGyL4FPKeK+0NgmwMeQ8azH1Gd8L6F6mnxL3&#10;z1CQsfPNqGV2HFc/jjtZbe5lGQXd+dt9g8LuZQE1bCTlFVQ2YlMIvj8CBM2ceDm4zfEOt8mUudsC&#10;VM7tRkFdC7Uq7fRyXbQGvYOJtZ32Eloq8nI+4KLDdxyArhp7PQMzNqtaWWXLA+EZ+QXPLrqgYpVV&#10;MDqZiU9FXZdlzuRtbnN80wf819w3s5nOwO44BRl169OvWhgV97YZoj/NOZPVQmdQ60glH9G5qIPj&#10;veqeG9hCYhahU+sqSipZM1b7Sejz/76FDnfV9gBf7/jsQy94Ep7RPMJ6kir6wDNIwchcEymOiH2F&#10;PSsKKptYqBHzzv7v4JnozEpWECyvsrG9hnDt6UPuZ+68ZDqBGc05T26RRLWkGUXP07GUU80vPhh5&#10;9yS7gs4rZ7J8ArHm0v49oBqWn4fjxZ4fXBjNWUk3KnkUf7XQHcJcdhCGjJv9qzZS+TAhq05Qe8ZS&#10;JaQgLP5VIwNhlKVEptCkzGdqi3ZbqounZzQO9u/tdqYqsvJaS8/WI5QSsHPJ7CFnMpy6b2AxWZoV&#10;Fy6oYGSqjpTHPytqbC5IupnHN06KWJSB4Xr+soZvjCCtIim7rM03qTdzuhrHsLjuIbQNR8fGXHlQ&#10;uz6p6aoOw55recUkRwohiJCKtAT+nCs4SkVDBCkrLMHjoRDgoLt53G0x6rtWtw+oQ5Bict1np2lb&#10;PQhBSmGcCEJLLQIvK9DeJN8oQBSXWhuIsceidKsbHJCJTbaYOIYZjkfgUzSYNVaQGpee11iXk5RQ&#10;wacwhljCVLGXVXzSQxFSRnYZJ1eqyNhp86VxNxLmgBGavmbVrFHv7j9714Jg3ibiRCuDUYRuBNHY&#10;o4xEtHSVxHCABAn5cZIAQRGJGXDESRkY1KJbfxy+M2SW40ojJvieVZ5DjsGqs5fPGU4K9zrmH5WY&#10;nvYo3Hu7i1cqgkgoSol0yt4HUTIomfGhlQKaC800WMGhBDElXSDpHlJ/DbCndnr/O6dZi2MtXciU&#10;VppxrwAZZzF97BBmMb4xmgYje+iI1Krj5/9wWjJvupoYiLoVl6C9Cjvh7mxvpTPR4WwuWvbzHdd9&#10;Tfg+AshjsH7NLHlhPl6x8YtWWgmCC5WPHuN+KfbEJ/YLT1aYj7uLveUErWUX0DeJaKTXJbh3G0tD&#10;J61YZq2lIK9rs2SBAnqhNLcQ3VtEkJ7LsuogjJpsOx3tw5v7CTkNzfkv4tEFuPb8KQp8CP9Q8aFo&#10;vszzf/4ZEJ1ZJSw5rP1chFUiICIuDuYKyut/PA9fuJtJHiQpziFXn6ajPutwDyIdwJ87GO+mgsex&#10;LxFaxalftbBNSuXp+18ClmFx6ajnnEdY1/F0wPapjZFH1tsYm285g+8+Cutt9PdzNW+MOLR+noG1&#10;yxmwIUojFxeSkMoHh1bZzbfF/xbvus4yeGI6zt5n3SY3hv3pbD11hvPZlHIw23K82CMZGplUWosI&#10;S0ugnnpWwn2G5JLKBoRfZfpSfaTgbmxmDTZl18vZmWkK0nso1bnZ1neRu5Yv3Hqz1mAtCBK+/MeC&#10;9la0CzI9dZ9niKgE2HYorqwll2SV0aixf6xk4bJbuDusg40cIthFWH1PEJjdYHer9tSzdr83lUQe&#10;WDTv94haXcdTgSHXDs1nzVfd1tJaWZhb1lE0oET3utFTx3iERCUEkLoPH2s/lbwuRah3jyxbwNIx&#10;+73XihGkilzH8ZVRUQ1DfT7K8xf5NR9fpibzGJpMnDhhpmRBRGpBKykjPgsZO3HcKH6gNV0K4hMX&#10;Muqp++y/M8hPfDZ6xAyxP7TPWo4P2HxecWk5UYRaR2lu87UzGilAC0Q1pMXFpdXBhF9HYcYhgIoY&#10;zQ11VERMbow4L0Fq1gGw1SIYf8RpmZ2t69n38jOnSiJEVRVpdC5lS30TJa228kM9IiAhKtSrjzr1&#10;boDdoRMdoyEJbpSGxrbXiWhNFGCiJNWlRXuDnC0vh1mrxx0OtuKVhS9KaYiE6JBeEdFQU2BOVMDr&#10;fs/Ddu7qXccvJ9YpznN0MJfvzUDwfQSQhokOwdcCPIIiovzoPyrzSR2WH82ke38umLVi7/HLj8ly&#10;NpsczKQ7x9Lz8PMRscdOHl5+9kdtbsq2dZw4zMjaXgoUz4lJz3+b+YwEfhlnbqgADPBQneU7nU3B&#10;w837pHP7nedbWLteyWKFQH0euOD4ZUddjIcTkU+PAv633m7Kwm3Br9gCaPCM31SHeyOUb523veox&#10;sFlM0Nr98nWw14v9BR22V0YoT1OzcYUQkDJe/09ccmzArln0qCNOvnHo0xmBV2qy07930uIu7LCk&#10;Rx763TuunF9IiA9Rdryakf+2iP3v2RYdVNd4Rxlv8Lufcf/s7un0W386ez2sBDcOx4s9ACGKSPwi&#10;jJk/trcEqeTKCvA0MEYCLCYHKU6zmUzMi4h/VQymbJrmvGkqg0GwTw+lOrQKPLKRJ0JKVHf6/O26&#10;ZIbRBG3VkZ3equZIpofe0+uqKxFERElKTEBIlA8RWX/ldXtc+c9xXt2n3g6np/o6/N6Se8snpFhj&#10;i+/JrWDwOpwGz6lGvFfNldVt/gk8F0Gge93ovnf0hmrg3Rk6WkpMUFBsMDJ0fXBuYXsdi9qsw9E/&#10;wSuuqW9ALErJeZUel4RYTB4vOkzTxFgw72Hqs4zUx82a8yYpgLuhG0EIfYmMOo6KUf/y0s4d/5ab&#10;7PVzMZdihmgRpeT0iPWvs0qAwcYSve5d7mtkuJ6cBJEoIac/HHmZ+7bN41FXkv2ynqgvh86WCFFY&#10;zdYjNBVD8ezmLr2GjEq+6VP1O7z938+i7E5UvR5gd5UNkpJTIiIF2e9YYJC6t1kFCFFJTorjyowb&#10;Decwa/XCeguKjgDPRZXVbP4nbhpty9OQHXY6uICCCM4/FhlyfK/rmtkavSkv8MtoEPICUlU181GV&#10;TqmtRkNBkdHqwP/EnlpybhwNLKKBed3rZsRJd9fVVspcv9fa27KCGhb248By72V0eERqHpiEJ9ub&#10;KqJGBtA2cTkbHX/T3+M3k2EIpfjm0aPRxZ2Ag1l0o//D+Bv+BxyMRyK0vNvuvndKsWG1pW+ow72R&#10;yADkbWe88XguPvOZlga6Osw0yXKO+QgEGL/cz+ENhCGyposd5ikin9Jfl7R5BYnCcqYrV1qKIu/u&#10;v/owRFUHTJR37mV0ihX8PEiCsLzpyuVzxWhVMa9LWLaX48WuwRAEtabYStDzr0Sn1bFC2esybl95&#10;jkiYmWmhSkwYPXHu9GEV4ee8rj2kMl/I7rlU+xZpVYU5BYjACImh2CMrtbL4HTMErkPPOJNhz/Q8&#10;6eUnlsrWvb4X/RJRnmesJCCqqG8kVgveqme6qXulCr0dTq8qB/ND0Ys3VOQXcTF0dQjCUIpzO7nl&#10;ONVIGKysM4WP8vLS7Wcs0WDZiKJc6AZbheTkpOwqJjIGNTchLKNZ3NZQTUBMVV+LWPPw3jNuX/Yl&#10;jNaZroe8uHfx2h36zFnjxQk8IjpTbQRz4vyvxVK15xrJoDdDN4L4Ihm1I4Qatq1OHs+09l76Y5n6&#10;0M+R55LjzCeLUcJiUkDoOcr6Y/r9JApxgrnuCAJhhI75BCLlQXQK+qCLOjDSH8VQxAzNx0m2j+jB&#10;rObe4OqpO13N8cD0z+nLRJkVnQzeRcNrY1RlJyWxuV3bt9OXAXanlbySusaGxOKIqOe4JjDILx/c&#10;LSNONtZBn06ay9PvRYTfSa9oH+yFP+7U5hWS8NmfRs7JzOzYCvushXqTuU1DlA3NJZFXD5PyWfMi&#10;teRl8ntuiyN1pTklWGY+fl4CCLFOTXrNVpZHUFQM85nk3wyLSknPLf/sb8Fz8Y3UM8Giw5JPnY7M&#10;q25uqky7ej4S7YqsiaEyWLSwpZqy3EKMjAAfL0JvKn6elNFtXN0XlWWFraUEnI6qRPCtKLTClvLM&#10;tOyPPJJa0xZvXjkLdd3VFn7o9ORDr3j5JOcjIqlpvthl9XT0EYNW/oHc3pH2rXSYa1EOWEZ2491S&#10;mvwgiSaJzWttHSIIaprYSCEV4Y9eUZqKrh3ceyY8PiUtNe76lYh8RNbMUFmQXhT6u/vpiPiU9JTY&#10;oMt3qxFNO0M5vtHTt2zVLzu71RH/KT0lPirE/+xDNPiWXnB9p8eZ8LhUcDHwyk0yn/Svk5R5OF3s&#10;edGJIEP0VuyeN6zg1MaNXuGJT1Pjrh7duPXft2NXeK6YiLu08J0YUlxkXIv+ImN0dQVSD6V4JVQ0&#10;FRFywvXrd1NSkrKrJcYZ6BPJDy8FhD9OSQz3+f3A7fbzRDNHMpykWhq6c+fRkPupaYmRvntcvNKG&#10;zVptry+GEKRnua7VLfF3Wb0PI5OWGh913T8wnsvPNPYI4UsU7JexUwyGInGX/cMT0hJD/9p5NIa7&#10;iFiCxFSXP2yAaJxW7EP3YoG4wy9cfFyBdKMbHPopzB9z0NXzanzK08dRZ3a7Hn89fPa2ZbpDEP7R&#10;Fo6b9csubNyI6ySoPvra+XPxZdj03kGCmIEnjJpgMY4aHxvfZDxzAvbOkYi6iZVAYmxSLdO5B/J0&#10;LYgvlBFraEzDdhcxXzdvbFMBc8M+PasUeBEJslauazSar+7e/s+9lCcxAceOBpdruDpajQEOUf4x&#10;sx1dtKpDd+47de9JakzAn0eukbXWbJkti92sDW8fR0aEh1w4ssl68jyPZxpbAz2Wdl5g9V2UJo7b&#10;TZCUvzbvOhP9GNxlQQfX7Q7tItC7rwPsTkcJY2ZucTVoDvHY6RedmnI34A/vq1UTXFxnjgGDZ5Q+&#10;OLJ165GXrUwHMqsegqS+zbRhtBjP/WfupTxNDPfasvXiR9aPHGctbuYbZgUEqanrVusi8X+47L8Q&#10;k5yecj94/64/UrgLv0erEB8/zRBdCVCuOuurKKlOcw0pZBs/zxAVbSP0Z2px4I6l831Tqjs+V/DI&#10;Wu3ZazkMoX28ts1yvOrYCXZHHn5CiNorDy6b0PY+Al6j+Fiz6WB3DqFcczJUVBxrsim0kuunlN6X&#10;5ZE1XoQ1BxKf1RzT0Zgvn1GR4rt2joGmqqycktbKYOBAIRrZT5Xv8F0WRsUTX3tL47FK4D0xnRUB&#10;YI1A1J89RXlwO834Jjr8JfPltyv7OWCOXhzuqKuguC3qQ4f4WCzIVmaOd9q7jPM77CarY18PUJ/q&#10;6B2VW0Nn0OoyLrktNFFGL8oqm67zjsypY4YG1+RFnnCxxGIg0WBp02XuN/JAFGLd8wvbfjWVxy+a&#10;r/WKyqtr5XyRQzQfxyjTJlLypT3zsUBHGXXTpQcup+EfuWCluidHTJUUFF3C37ewXe22FL0i2Xf9&#10;VLSTCiYnM1oZTe/j/rIbj0Zp6s7fd/3BhQ3y7AH2ZE5kOvQej5hd7n31HzecSdvYmRlb63KjfJyt&#10;sZhS5kDC89Bgc2a0ebsvIXSOyO1mOJ2DdTtewYNOdT9H5rJnoFPfP/BciOEdb+d+PTrIaQLrZYFO&#10;NXcI8aXXFsVf2L/UFFcPhfHWW0Jy0Mh/ehe60Y4ZLmunkGf3/ZhY2rSOmY9elxPl7TIblQumfpOX&#10;7wUqhv/YUYLopeYM3xkgqB4NVscz4WH2be8j4Be7FkSXP3VWy66+ooNfx0XM/tf2vR0gx3NMDRk/&#10;1+1MEokZaY/2n0pKOrNtLqYhurO3nUsmtb3hgQsCJbDH92bGh3ZvfrBB/RJRVmddP7AMu/2VJzt4&#10;BD+M+3shp2jzLxkg3tMu0FHfJ59xw2StoGvpdiaZFcePRjWz3svocM+BIqdd8LsYLfI45jR4lQa9&#10;j7qatdj1uUeZst1x8qYOx64E7TbrIdqc/RamVqQFYzzHW67xuPI0wW8uKtaV2Ad5QEIrx28c5cn7&#10;we5kh2hzTMMbSpKve7s5WI5X0p3l4HY4ML4QRGN2TnTqh2eX9zuYyivoznI8EJyQ8O8SVPew7wJ1&#10;qrZNfHjIfXdlO8aKM1tuKQlZi+k29l4PnmjvUy4ecVtugarueAsHtxPhGdgU3T7anEZKvnh4m8Ms&#10;MD2Crjps947gpMnfQIc5QPwOLxFAn77dk8IAtcQgRbrO3vLE5lzMXmOuYq2+Sj/B9x+st8YaH0v2&#10;soHfIf8qhGGlPyEBRnP6cfP5CYtvBjhpcb2V+1U4kR97LHA4p/Fz3+CMVvKz02vXeKXWECf+73bg&#10;ciVsrw2mr0GgV7GSX6MDX7/O1uI73l63qo3W/6ozcJb76w8TtgAJ/IwEGvKeJHyctWye5sBaboRR&#10;+zou+h0yTkcd/zreT5gY5Kxw743zVgDLjRANXHbPg5b7q2rBf9t4g49ZPrzw+8bNITXG7m6LlDu8&#10;NvNVwcLKIQFI4BsQ4Btp6//yn7kdQ/O+fsuMyugdi3b4Xb7zOA3EAF096rzjAklmwcaZWHD1T5nA&#10;ZzIzI2PfUhCi5oITh9Zo9fgZgJ+SUv8N+r+taJS88GMHr5FNt584bK/W53dK+o82rAkSgAT6l4DA&#10;cEmxAVrqispKF4fsWe9gu2DJSo8o2sy9VwMPTv/2TxH9y/NLahNRn2Zru/6g/52Ag1byA3su25cM&#10;40cp+9/e82Y0vct4yaOoN0YYbrz8KBoJ+wkJQAKQACTQI4H/tvHucfgwAyQACUACkAAk8OMR+G+7&#10;zX88ecAeQwKQACQACUACPRKAxrtHRDADJAAJQAKQACTwfRH4zo03OJfeEjvOfVNEOcfTJr4pTebB&#10;9bI6juGl37ThXjXWWpbo9/v67acTSZwO1+JYVSspNdjTxUoPoNbzTh940B07CU5xSDi1fdMOvwQS&#10;6yy7XiGBmSEBSAAS+I8R+P6Md2t9eUFZzX//yzFfqEgA07vSag52lpYVvtvzSkzIXwdvF3D3FcTa&#10;zH9dl+06Ffn60xf2qT+Lt1ODxuwwr2Mht0I9T95+080Jm/3ZPqwLEoAEIIHvmcB3Zbyr0s9sX2Q2&#10;0XhBCJdm53sm+9X6RqtJO7/NbpquwfrrhRwsGVHZfKO1yjCNhatNpTt8Ophzl8gpgT7JwMzzme6+&#10;mpB0c5kKV6W+2vDAQSid1GCw0vTFs2VHqtnZTZGDb/x9RfSwakgAEvhRCHxXxptSkhKbVtzFcQc/&#10;CtGv3k9GY8nz8NTiLlfVg1QWnriTGnloAXcH/7UWvXqAHjQiNnneLN0xUiPFhQb6tbrOakAYpGzn&#10;E//4lqetUhdHmn916rABSAASgAS+JwLtjXdTYYzfnuUmGtg2s94ct/Mp5fi+aWt5+CZF2aVn4u/7&#10;u83TQ3/VX+gemo2ept5aGeWmJqthc+Z121lTjJJrKxXk1DZF4YcXsiVGa2XGTb99G21NVRRMF27Y&#10;d+pmRiW+i9ma7qM9eWssdsgg+YSdopyiNvvuK63lQ9p1T9dFJkZWqw9eTCGx+YvBZ9QeBR8BP2ko&#10;als5uv8TnVeL1cjcL9fzfkrOiz6+yUZvdXh5u850mYFRX/gw6Og2O1MVWT2r1XtPRed2OhCeVRGj&#10;7u3DIM+ti6coKOpZrNnrd+cNyoTRkuk3E6WkPNM3Az+PkFEUvLjtSuuHl9GXfPa4ONpb6mlbLnfe&#10;dyoqi8zczWX2SmvP/fd5d07tcZiiBEC1DRn8am28+RZWZfbJ+ZqKspY+6e1O6OywMc/8r/q++LLs&#10;aFS4OlNsNxwISClHm0PFqjr/RDUG/cHmyZ9jC1o/ZN48tXeD3RQFjSm2Tnv9bmWCU7RxVUj3RhUA&#10;SIecG+2zeY62CxqOUB7uiIUmhOe9jvZxWwRasdvuF1NQ31qVFfn3djtTNZPF231ji1A4KIzWyszo&#10;AG935zXLLfT1LOxdgNSyqlCZclYDTqEPXfcQqwR0xtQ9ruBN9D/u9lPUTOw2egSmMpW5g07C/0IC&#10;kAAk8OMRaG+8+YmtDcPMXE8Gh13x95wrGO6xYmdYIesEXwRJOrJib6KEvU/opeObtd9d2uGw+w6J&#10;wSsx2WaJRPPrkIc5Lbitxo8WlV4wX1+i3SKOQS267jzL1tXz4p20Yhqt+HnkxWOb7H/78wEXUUiP&#10;jjgs2+l3I634fW7sWY8lu4Ly8AU6rT7r8rYFv+09dbdCYoKhZMWDS0ecF+8NLWpsE0XLm1vHt23/&#10;+2YmZqI4pA4ZsAMNHVbt9rtVLm5i/EtF7KVj61e7Xc/ncAwmoybr4k47hz2nw99LTJk4ojwu2HPj&#10;0m1hRVSEX9XIRgl8YohacO/5OzpqlMozUtLRxvUWmCnx85DT/zl8MvBxGSKpLvkh6dbFY05LnAJz&#10;2JugxB9ds3jjscBHpVQAin3IfVIySuzR1Q7OnkFJxeTStKiAfWu3tG+uXaXU/Osbbedv8gyOfFpK&#10;o5SmRQd7blq4wjuePQKuOeu2z67NPhHZ7Q5sTzvjstLZ53oaaCX1mtc61307Nthu8ApLLaYWJ4cd&#10;3bI5IBMTDIGnOv30vhOXE8uQUUojypMjgdTmbGXJlIsBctNDhPTI02np+iOXE99Ri5/eOee+zOXK&#10;m8/KzEUrMAskAAlAAt8rgfbGm0fGws11xdyp+joTp9ht2LRMnhofmfC2LWiZKL7soLebrbGusZXL&#10;zu1TRKpu30sFq64hY2cuUEbe3E/IaUCHyShLiUyhScyYpTus3agZJVFHjsZ8oiESvx57kJGT/yx0&#10;9zQ+pD77rKd/Chnh1dn8POGYuRhaRGxTSH5R/vMtOmyfPZSad+xmQkzQHgu0UlrCuZh8dBFHzQvd&#10;/1fsJ2Hd7YG3r1+4GHUv2EkL+XT7r0tp4MRYPFGiLgWWqNm6HTy6SKX9wbAcM1Dyr3sdultK1N95&#10;LSrkTOCtuKsb5ZDSGM+rqR1PjmdQ34Qf8IiqIhptvRERcjbo9qPAtQo8VXf8A1PJCL/K9KX6aAMZ&#10;j56+AwCrc5+9AB0mGsw2VxFEeGRm/nUrOSc1MvDcxai7AatUEKTm6Zm7L5vZPBWlZTw2f4XF3bu6&#10;f6745yEL62y5megzB+u62sawl/lvozbrcHMkw/t8HutjN2PvhXrMlgCb2jVP/R/k0Hgl557ICdsk&#10;ikE380nIf3vCRhKcwXbS/Q4Ip5e39bn3Ij/3acQeYz6E9tp/55mnbVQRSuzFgBItO1cP77nKg9ue&#10;0dBWjkfFxwS66oJGaJkR4c1LfCNio044aIBO1r8OfpiNjZFH1tLzbuqr9KiL/kG3H15YIUUEMvWP&#10;zG7uSQ2wgVO56iFCLcsTmuMTFvPgyl5rGRRhSnhM9uenuu/1loT9ggQgAUigZwId9rxRt3YE6vYE&#10;nnMdh3PgfPgqcl2bi1pES1dJDJ+oCRLy4yQR2psiEoiZGjreYrYC8vLG/VwwNTJKn0Um1I5YYK49&#10;pF3ljPL06JhKBBHU3LBijrwIL+/wcYvsF6BnheTdSHzT01tNRg6/zVIfozhxmcOCoeg8XPa8ENRF&#10;f5sSnlIDZvOK+ydc16xxXLP9ZFwZ+PXjvYy3n/eEVVacPHV4w9J509XQohwSWwZ6SdKNVLRo+b2/&#10;N69zXL1u69/3UVd+5bOMog7RYc1vk2KeollLHhx3W7t6zdotf8dXgVV2QeyLUhoySMHUUh8N/XoR&#10;8+w9g5KbEFEMDKSh7SRZlIqAuATtVdgJd2d7K52JDmdz0U6VFZaQ2TeywZCttOSUdH/9dT7bkHsW&#10;KeccQyetWGatpSCva7NkgQKapTS3sJLTS2GM8tToRNQHMG7ZamslYV5+sXE2KxZJo1RDk3DTiyXi&#10;iFVeZ484L5lnpja0LcQNbcVSXUbOyNJGD3ukMF680lJLVn3GsqUT2o2RT+wXnqwwH3cXe8sJWssu&#10;kMDAaaTXJdiuSU+J2x5irdtoy8nrL1pqiR2S8O5FYVVPtcPfIQFIABL4AQiw21dGa0nk7oVLtofX&#10;G6w7FhAa6LEQTNncJAL/2GlLxvEVhTx4SWnGfOaaC6erdTjDi0YqeobaJgEJUSFmq4IiwwXQ+mvf&#10;kHqatfn5eLGnBiIfP1uX6XXkEvQqcO3GP4iNfRB7Pym78/tOypoKQ7sNwmLLQG8gYxFztOL0OLTC&#10;2AeJ2dWcGbTWkTFLAPz/97GcsUm5bNaXR3bS/MnAkUBOTs3/mP8iFixa+UzmGo8mgB1f0j0P27mr&#10;dx2/nFinOM/RwVyeUwuch8yNPDjl4eHnI2IQeHj5uw0np1UWpWIMJURZT1+DRIYLoVdqSkmfByii&#10;oSkr0hErqxWCgNAQ7GACPlxuxEGC7O6BZtK9PxfMWrH3+OXHZDmbTQ5m0r05xYDbHra1TiDy8X1X&#10;kZl9FSIsBwlAApAAkwD7nNaQffN86Ntx204d27JklpHuONWR2JTNTeKRM7M3IZLi4l/mv0p4QVOa&#10;Pm1sx7Ozib+MHotW1VxZ3YDuAoNEqf2ErriJUhpjMHd5rxOrTunFF57mvy36/Je4QbNvLzwRh4/W&#10;Qte5gvbn09krfHvDSavD04jAL6OxhxvB5f6ZBWyt5z/coIU2Thg10Woi+Af1zoPwx0+BQ4DPYoah&#10;JLBSDdlhp4MLKIjg/GORIcf3uq6ZrdHrkX+9AiwCSGU1a6OgqfYTtiEySn6MWN+wtu9uS86No4FF&#10;NETQ2utmxEl319VW3AXGM2v5Bj38enhhzZAAJAAJ9AcBduNdXfi8CEHEfxHjR2tmVJXkfuS6Cf7R&#10;xjPN+PIiAvyuRddqLp2mwd9xUUYYqT3DANhFykvfc2F55NamivSrgdfRVa76HEN5bAU+aKgkZvLJ&#10;MTduPE7PLu/xexysOotDjv4TmUWqBxHU4OMeeXmlrMcDrvvPykiQ1J2pBwwU5fKJ45GvyuuBYxnU&#10;mJ9d2i6iG8vNN1LPBHWMU8KO+URmoVkZIOub7DLM0IHEP3rKHAtgrOvuB11OQ5C2CL660hzMX4Dw&#10;8fMSGE3FqUmve9NPHkFRMew5Iv9mWFRKem55U79+0YZFAMm4dCY0q6a1sTIt/MJV4PPnk7Y2UBbo&#10;j/fIaspyC7HgPAE+XoTeVPw8KaOWjUBPavDFPWTUFyU9fMV8zaE36GFeSAASgAS+EwLsxltCy0yH&#10;iDwKPBPxOO1R+NF9h+6AbWVuE0Fy0vx5UhVRUY/okxaaYhu7HRKPnPXebebDiUhlyM4ZOqqqBnaH&#10;7lMRYbXVW1fq4wvvoSp62pj/NPuym73dseTqHhsHde7aZCxGpL0+62JpOF5RXlFR03iGc/Crzra2&#10;x7rwDAKy1hvdTMF2/vOADXOMxyopyiqNN5i+NOh15115EHX1++/moiDm7twmawNNVVl51bGTLH4F&#10;WZnWlCA+fqaFJNgwLy2uRz5H8ImPn2aIDpNy1VlfRUl1mmsIiC3gPvEMUdE2QstTiwN3LJ3vm1LN&#10;3YfUuG0BEHDZPXM0ghSGuVnpKqpPsj0E9sCJGqs9fsP3sb84iY81my6BArjmZKioONZkU2gl+xB6&#10;VIMv7GFVkte65Q72LiEFTA/QFw8IVgAJQAKQwDcmwG5kBeTs9v/rpFF0dpuD7bagulmeh6xBEHAL&#10;lbspjiAxydYG+JH5ps+eKostpDsmorD6Ep+IoMMudsZqwxExNeOFTh4BEZd3m7LeKOOTmr0jYP9K&#10;Q2mwsBQcLTmELdi8KyxEYS2Hk2HnPNYvNNMFHxQjiqoZWS2bq9k3LzzWCEF4/CrfoLOHnOab64wG&#10;C2sxNcM5y1drinJ4VYwgqrnK63rAQceF5tpon4erGM9Z4qgl1vY+EkHSaP4MbJVMZIvgA8PcFfTn&#10;KnSYYupmqw5fCdyuieapb2jkygwTpCz2BR5YbiwDekeUFh+KRwP0XyIIay47Hhx81MXWVE0UDMp0&#10;geOhgLtXtxpLcCEQbrpBGGN14NTB30xHE4G8Zqz489KFXYZouToK5kToWQ2+rIe8Q4YPIxLlNaSH&#10;9DM4bsYO80ACkAAk0B8E+vE8byopao+N04s5QZfdjdq/JNYfHYV1QAKQACQACUACkABOoL+CcEEE&#10;dYzPvtCaiUt+ZfrAIWFIABKABCABSAAS+CoE+sN4o58IvbDrtx2h1VN3HbBV4oPOyK8iKlgpJAAJ&#10;QAKQACTQfyvvlrzwXYfCPhhtDfRY2qt3fqAQIAFIABKABCABSKD3BPplz7vhXfobHmXNMcL98RJw&#10;78cAS0ACkAAkAAlAAj8VgX4x3j8VMThYSAASgAQgAUhggAn0x573AA8BNg8JQAKQACQACfxcBKDx&#10;/rnkDUcLCUACkAAk8B8gAI33f0CIcAiQACQACUACPxcBaLx/LnnD0UICkAAkAAn0OwEauSjtaVpa&#10;4Rd/rbqx/NXTtNTX5eB87e4TDFjriRD8HRKABCABSAAS6I5Aw9uEh6nlg9TNTcaKgeOWGsoL3xaT&#10;PlZV19Q20fmFh40YI6uqPEaM7bwuel1Z1uuC4oqqepqAqOQYZTUlWTH8s+J4VQIqZibjhnd3VjJc&#10;eUOVhAQgAUgAEoAE+k6AUVOSW95MGC4jByw3SNSPeRl5b8urapvAcRWMlvpPJdlpDxLf1LDOCaHX&#10;FTyKTc0q+VTfwkBoTdVlb1Ljkl99asF6IDRGWUoAqS0ANXbbI2i8+y4wWBISgAQgAUjgpydAqy55&#10;XwOOxRolIYSzEBCXlpUdO8Fw+qzpM6eMlxVBv4BC+/S28BN+vlVD8YvcD+C4aX5J7RlWtrPGSYEV&#10;Oa0q+/nbOuxASqK4pBQf0koqJbEOqORIGBrvn17xIABIABKABCCBvhOgfPwADqEeJD5sMKsOIVld&#10;bXXZEWJDhIdKyKjJDm1XN/CpV4BFNUFQTllxKD9xiLS6HHrYMoNMKqvH1uZEkeGo7732YzWw8F0m&#10;aLz7LjFYEhKABCABSOBnJ0BvIKNhaoOFBTt/Y5TeUlOW97YGRSQ8UnoYuodNr60mY2cfi4kKYgeB&#10;EIeIDsEscQO5Bl+a8wsJ8yNIc1V1d1Fr0Hj/7IoHxw8JQAKQACTQdwLNjRSwYCYKCg1mt6ct759G&#10;h1yLCL/3rKAWEZJUNjRWHY4ad3pDbT0w9eBITz4+3NgTePl4MSveWteAb3MThYQHAUd7Q30ja5ec&#10;Q++g8e67yGBJSAASgAQggZ+dQCsVhJ11m2gNVZXvy2vwgDTuE53eXb3QeHNPEuaEBCABSAASgAS4&#10;IcA/coKF3cK5860mT5AVIbSQ37549oIEFtY8QiL4EV50KhVbgSOMVmorZqX5REXAgpvbBI03t6Rg&#10;PkgAEoAEIAFIoCOBwULoljWjpYXaeaFM4BUUl1Mdg0WsUcreVwM3OI+IqBjqJaeSqylYAVpddR3q&#10;HicIi4lgb5qBt8cowMwTh4gIdmOhofGGqggJQAKQACQACfSVAFFwCDCy9MZ6dOsbS/WlmZn5xeVV&#10;NXX1NZ9Ks14UVaNXecXEhFGLKzRCRgLEozEoRXn5NS20uuKsIhCsjhAlRo0Uwi1ya2MjiFwjCg2G&#10;H2npq1BgOUgAEoAEIAFIoDsCBMFh4uDjaJSqGjzcjNH8sSQv92VywsO7d2LuPnj6qpyC2mYxRU1p&#10;QSyDsNx4JXHgOm8pf34vMvROBgnsmROHq2mNYb4mzqCQyVSEIPLLcPyba5wTXHlDtYQEIAFIABKA&#10;BPpMgF9Cajgv+KxaOTC5aCIMHaMuLzlcZBC2t80nLDFaRdtolpnacDyoHHjOhyqZTJugOkpMCHye&#10;hV9o+Chlg2mT1MWY62xGdUUZhUEQHSHZndccgd8277PAYEFIABKABCABSABsUn/MuPc4t2mE/ix9&#10;2XYvjPUBDrXyeXxcPlVqgulkWeZSnGMtcOXdB7iwCCQACUACkAAkwCJAHKasNoK3tSLrTRUeQd73&#10;1Pg+5209YaicBsuJ3lVVcOXdd8iwJCQACUACkAAkMCAE4Mp7QLDDRiEBSAASgAQggb4TgMa77+xg&#10;SUgAEoAEIAFIYEAIQOM9INhho5AAJAAJQAKQQN8JQOPdd3awJCQACUACkAAkMCAEoPEeEOywUUgA&#10;EoAEIAFIoO8EoPHuOztYEhKABCABSAASGBAC0HgPCHbYKCQACUACkAAk0HcC0Hj3nR0sCQlAApAA&#10;JAAJDAgBaLwHBDtsFBKABCABSAAS6DsBaLz7zg6WhAQgAUgAEoAEBoTA/wE8qt2ELoj31gAAAABJ&#10;RU5ErkJgglBLAQItABQABgAIAAAAIQCxgme2CgEAABMCAAATAAAAAAAAAAAAAAAAAAAAAABbQ29u&#10;dGVudF9UeXBlc10ueG1sUEsBAi0AFAAGAAgAAAAhADj9If/WAAAAlAEAAAsAAAAAAAAAAAAAAAAA&#10;OwEAAF9yZWxzLy5yZWxzUEsBAi0AFAAGAAgAAAAhAJLEXNbGBAAA8wwAAA4AAAAAAAAAAAAAAAAA&#10;OgIAAGRycy9lMm9Eb2MueG1sUEsBAi0AFAAGAAgAAAAhAKomDr68AAAAIQEAABkAAAAAAAAAAAAA&#10;AAAALAcAAGRycy9fcmVscy9lMm9Eb2MueG1sLnJlbHNQSwECLQAUAAYACAAAACEADDP6yN8AAAAI&#10;AQAADwAAAAAAAAAAAAAAAAAfCAAAZHJzL2Rvd25yZXYueG1sUEsBAi0ACgAAAAAAAAAhAJ9G2cQ8&#10;NwAAPDcAABQAAAAAAAAAAAAAAAAAKwkAAGRycy9tZWRpYS9pbWFnZTEucG5nUEsFBgAAAAAGAAYA&#10;fAEAAJlAAAAAAA==&#10;">
                <v:rect id="AutoShape 3" o:spid="_x0000_s1027" style="position:absolute;width:7329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IuCxAAAANsAAAAPAAAAZHJzL2Rvd25yZXYueG1sRI9BawIx&#10;FITvgv8hPKE3zVqlLFujqNDiQSlqvT+S192tm5d1E3X115tCweMwM98wk1lrK3GhxpeOFQwHCQhi&#10;7UzJuYLv/Uc/BeEDssHKMSm4kYfZtNuZYGbclbd02YVcRAj7DBUUIdSZlF4XZNEPXE0cvR/XWAxR&#10;Nrk0DV4j3FbyNUnepMWS40KBNS0L0sfd2Sr4HK8Ocnk6HYb3xab9Ov6uR1qnSr302vk7iEBteIb/&#10;2yujYDyCvy/xB8jpAwAA//8DAFBLAQItABQABgAIAAAAIQDb4fbL7gAAAIUBAAATAAAAAAAAAAAA&#10;AAAAAAAAAABbQ29udGVudF9UeXBlc10ueG1sUEsBAi0AFAAGAAgAAAAhAFr0LFu/AAAAFQEAAAsA&#10;AAAAAAAAAAAAAAAAHwEAAF9yZWxzLy5yZWxzUEsBAi0AFAAGAAgAAAAhACaMi4LEAAAA2wAAAA8A&#10;AAAAAAAAAAAAAAAABwIAAGRycy9kb3ducmV2LnhtbFBLBQYAAAAAAwADALcAAAD4AgAAAAA=&#10;" filled="f" strokeweight="3pt">
                  <v:stroke endcap="square"/>
                  <v:shadow on="t" color="black" opacity="28179f" origin="-.5,-.5" offset=".74836mm,.74836mm"/>
                  <o:lock v:ext="edit" aspectratio="t" text="t"/>
                </v:rect>
                <v:shape id="Picture 44" o:spid="_x0000_s1028" type="#_x0000_t75" style="position:absolute;width:7340;height: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EXvxgAAANsAAAAPAAAAZHJzL2Rvd25yZXYueG1sRI9ba8JA&#10;FITfC/6H5Qh9Ed1YtErqJtiLkKe2XrCvh+wxCWbPhuxWo7++Kwh9HGbmG2aRdqYWJ2pdZVnBeBSB&#10;IM6trrhQsNuuhnMQziNrrC2Tggs5SJPewwJjbc+8ptPGFyJA2MWooPS+iaV0eUkG3cg2xME72Nag&#10;D7ItpG7xHOCmlk9R9CwNVhwWSmzoraT8uPk1Ct6/99nAfH1cnc0s6Z/XwXQ2+1Tqsd8tX0B46vx/&#10;+N7OtILJBG5fwg+QyR8AAAD//wMAUEsBAi0AFAAGAAgAAAAhANvh9svuAAAAhQEAABMAAAAAAAAA&#10;AAAAAAAAAAAAAFtDb250ZW50X1R5cGVzXS54bWxQSwECLQAUAAYACAAAACEAWvQsW78AAAAVAQAA&#10;CwAAAAAAAAAAAAAAAAAfAQAAX3JlbHMvLnJlbHNQSwECLQAUAAYACAAAACEAg/xF78YAAADbAAAA&#10;DwAAAAAAAAAAAAAAAAAHAgAAZHJzL2Rvd25yZXYueG1sUEsFBgAAAAADAAMAtwAAAPoCAAAAAA==&#10;">
                  <v:imagedata r:id="rId55" o:title=""/>
                </v:shape>
                <w10:wrap anchorx="margin"/>
              </v:group>
            </w:pict>
          </mc:Fallback>
        </mc:AlternateContent>
      </w:r>
    </w:p>
    <w:p w:rsidR="00202A00" w:rsidRDefault="00202A00" w:rsidP="00837D4F">
      <w:pPr>
        <w:spacing w:line="480" w:lineRule="auto"/>
        <w:rPr>
          <w:rFonts w:ascii="Arial Black" w:hAnsi="Arial Black"/>
        </w:rPr>
      </w:pPr>
    </w:p>
    <w:p w:rsidR="00202A00" w:rsidRDefault="00202A00" w:rsidP="00837D4F">
      <w:pPr>
        <w:spacing w:line="480" w:lineRule="auto"/>
        <w:rPr>
          <w:rFonts w:ascii="Arial Black" w:hAnsi="Arial Black"/>
        </w:rPr>
      </w:pPr>
    </w:p>
    <w:p w:rsidR="00202A00" w:rsidRDefault="00202A00" w:rsidP="00837D4F">
      <w:pPr>
        <w:spacing w:line="480" w:lineRule="auto"/>
        <w:rPr>
          <w:rFonts w:ascii="Arial Black" w:hAnsi="Arial Black"/>
        </w:rPr>
      </w:pPr>
    </w:p>
    <w:p w:rsidR="00202A00" w:rsidRDefault="00202A00" w:rsidP="00837D4F">
      <w:pPr>
        <w:spacing w:line="480" w:lineRule="auto"/>
        <w:rPr>
          <w:rFonts w:ascii="Arial Black" w:hAnsi="Arial Black"/>
        </w:rPr>
        <w:sectPr w:rsidR="00202A00" w:rsidSect="00202A00">
          <w:pgSz w:w="16838" w:h="11906" w:orient="landscape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202A00" w:rsidRDefault="00202A00" w:rsidP="00837D4F">
      <w:pPr>
        <w:spacing w:line="480" w:lineRule="auto"/>
        <w:rPr>
          <w:rFonts w:ascii="Arial Black" w:hAnsi="Arial Black"/>
        </w:rPr>
      </w:pPr>
      <w:r w:rsidRPr="00202A00">
        <w:rPr>
          <w:rFonts w:ascii="Arial Black" w:hAnsi="Arial Black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EF66C51" wp14:editId="0EA641E3">
                <wp:simplePos x="0" y="0"/>
                <wp:positionH relativeFrom="margin">
                  <wp:align>center</wp:align>
                </wp:positionH>
                <wp:positionV relativeFrom="paragraph">
                  <wp:posOffset>-338455</wp:posOffset>
                </wp:positionV>
                <wp:extent cx="6457032" cy="6824431"/>
                <wp:effectExtent l="76200" t="76200" r="134620" b="128905"/>
                <wp:wrapNone/>
                <wp:docPr id="4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457032" cy="6824431"/>
                          <a:chOff x="0" y="0"/>
                          <a:chExt cx="4224" cy="4464"/>
                        </a:xfrm>
                      </wpg:grpSpPr>
                      <wps:wsp>
                        <wps:cNvPr id="46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4218" cy="4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4" cy="446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428559" id="Group 5" o:spid="_x0000_s1026" style="position:absolute;margin-left:0;margin-top:-26.65pt;width:508.45pt;height:537.35pt;z-index:251688960;mso-position-horizontal:center;mso-position-horizontal-relative:margin" coordsize="4224,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ZMS1ogQAAIAMAAAOAAAAZHJzL2Uyb0RvYy54bWzcV21v2zYQ/j5g/4HQ&#10;d8WSQr9IiFMkfikKZF3QZOhnmqItopLIkXScdNh/3x0pObbTYm2yTzMQgS/H491zd88xF+8em5o8&#10;CGOlaqdRepZERLRclbLdTKM/7pfxJCLWsbZktWrFNHoSNnp3+esvFztdiExVqi6FIaCktcVOT6PK&#10;OV0MBpZXomH2TGnRwuZamYY5mJrNoDRsB9qbepAlyWiwU6bURnFhLazOw2Z06fWv14K739drKxyp&#10;pxHY5vzX+O8Kv4PLC1ZsDNOV5J0Z7BVWNEy2cOle1Zw5RrZGvlDVSG6UVWt3xlUzUOu15ML7AN6k&#10;yYk3743aau/Lptht9B4mgPYEp1er5R8fbg2R5TSiw4i0rIEY+WvJELHZ6U0BIu+NvtO3plvYhBlZ&#10;7X5TJcizrVPe+ce1aRAEcIs8eoyf9hiLR0c4LI7ocJycZxHhsDeaZJSepyEKvIJQvTjHq0V3kmYZ&#10;DccoHVE8M2BFuHKAdnZmodGQS/YZLvs2uO4qpoWPgkUserhGPVxX4L6XId4ovB3EEC/Ewuobxb9Y&#10;0qpZxdqNuLIakhJKBY73S8aoXSVYCYb65XsAa1FKL4VuHqnEiQXlr4OfZilUJGJP6XByBCIrtLHu&#10;vVANwcE0MmCojyt7uLEu4N2LoGutWsq6hnVW1O3RAgQmrIAjcBT3MP6+IP7Kk3wxWUxoTLPRIqbJ&#10;fB5fLWc0Hi3T8XB+Pp/N5unfeG9Ki0qWpWjxmr44U/pj0exoIpTVvjytqmWJ6tAkazarWW3IAwNy&#10;WPpfB8iB2ODYDJ904MuJS2lGk+ssj5ejyTimSzqM83EyiZM0v85HCc3pfHns0o1sxdtdIrtplA+z&#10;oY/SgdEnviX+99I3VjTSAf3WsplGk70QKzAZF23pQ+uYrMP4AAo0/xkKCHcfaJ+rmJ6hDFeqfIJU&#10;hQYB+VQp8zUiOyDbaWT/3DIjIlJ/aCHr85RSZGc/AYLIYGIOd1aHO+22mSkIGdQKazlonUauH85c&#10;IHdgV83cTXunOQpiuDB17x8/M6O7/HZg9MdQul7gJM2DbFd+wZFuAuRyeaElL+CvCyKMXuTlvzcv&#10;OOW2CENogM0P6WiY+bLVcfBQrmQt3ZPvheAEGtU+3EqOAcDJAWGNe8KCbbyV0DGmRC8VzgBMkv8k&#10;YyEzHGvx0yM7VrXUfd3huPMYgnXSyb4BWuiSc8W3jWhdaPtG1MzBm8NWUltIlkI0K1ECZ30oQ7T7&#10;hDxknmxylSR5dh3PhskMmGe8iK9yOo7HyWJMEzpJZ+msL9OtFQADq+da/gd16inGvzZCrfS148kR&#10;lhCSQEn8E7CuLzzrjHC8wuU1MFa3DsL7DQ/zM7IYg7d0hu+215/uDHWLzHQ+SRMoZB7q3ZfYazgK&#10;63bObBV42mvAvP0OeQE+Xevxr7+u+6gt8NxdVe7Iqt6aTwwyZZgA40WklNjqOlNLCQmZjQMTElZv&#10;4E3rakgv5T5LV/kujy+aEKqD7tExLK6zWlcs2ErPYb2n3dBsfOD31oQ0ODT0W2n7P2mYIfNDxvep&#10;2jEHTGGEjzh45npQuic5vqMP517q+R+Hy3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zkHyx4AAAAAoBAAAPAAAAZHJzL2Rvd25yZXYueG1sTI9BS8NAEIXvgv9hGcFbu9nGFo3Z&#10;lFLUUxFsBfE2TaZJaHY2ZLdJ+u/dnOztDW9473vpejSN6KlztWUNah6BIM5tUXOp4fvwPnsG4Txy&#10;gY1l0nAlB+vs/i7FpLADf1G/96UIIewS1FB53yZSurwig25uW+LgnWxn0IezK2XR4RDCTSMXUbSS&#10;BmsODRW2tK0oP+8vRsPHgMMmVm/97nzaXn8Py8+fnSKtHx/GzSsIT6P/f4YJP6BDFpiO9sKFE42G&#10;MMRrmC3jGMRkR2r1AuI4qYV6Apml8nZC9gcAAP//AwBQSwMECgAAAAAAAAAhAHPPO8hk0gIAZNIC&#10;ABQAAABkcnMvbWVkaWEvaW1hZ2UxLnBuZ4lQTkcNChoKAAAADUlIRFIAAALAAAAC6AgCAAAA+bLU&#10;4wAAAAFzUkdCAK7OHOkAAP/KSURBVHhe7J15PFTrG8DPhJQQlW5usjSIhCzJLUl+WrRLUVJULm2i&#10;tEe3vUjoFq5SqVsKCRUqsmQdRaVFSRRlLJWs2Wbmd86cmTH7nEHrfc/HHzXzLs/zfZ73Oc+8yzk4&#10;CoUCgQsQAAQAAUAAEAAEAAFhCPQRpjAoCwgAAoAAIAAIAAKAAEIAJBDADwABQAAQAAQAAUBAaAIg&#10;gRAaGagACAACgAAgAAgAAiCBAD4ACAACgAAgAAgAAkITAAmE0MhABUAAEAAEAAFAABAACQTwAUAA&#10;EAAEAAFAABAQmgBIIIRGBioAAoAAIAAIAAKAAEgggA8AAoAAIAAIAAKAgNAEQAIhNDJQARAABAAB&#10;QAAQAARAAgF8ABAABAABQAAQAASEJgASCKGRgQqAACAACAACgAAgABII4AOAACAACAACgAAgIDQB&#10;kEAIjQxUAAQAAUAAEAAEAAGQQAAfAAQAAUAAEAAEAAGhCYAEQmhkoAIgAAgAAoAAIAAIgAQC+AAg&#10;8IMQ+JznPVNVWYX6Z3/+VasgsTrqX6WH+3utt548Cq6Cn2y75URcYU0n92qUTmJG8NYN24IyiJ0U&#10;3i23ETNPbVu9IzjzPY92uFWlvL3qMJYm+cSAgjZG+521CVs0aRrNDChoEqQR5/dNBf4okw1xVUJI&#10;BEHdUoS1/84Cf0Oka33n2HfCSw5qAAK/PgGQQPz6NgYa/hwE2t8+SC6hi/owNustmY/cne/TfBz/&#10;N9Vx9/GLt/LLSXBJUnl+1HGfxLJ27rW+FF3zOxZ5I9rn5E0+qQnpZcx2n+hbV47tS3iFNIrtIn18&#10;V1hPK/o+J7+UnvpQah7cyuygfUFq7+CnELaeMJfqniKYmwcFAQFAACYAEgjgBoDAD0GA/PZh0qsO&#10;SMpiwTxFCGp5nlb4ntdMAeUDwW+DS1D2ZwgSUZ6xzic0/Fp05LUroQF7t1pqSnDXpr/a1CWzlWUV&#10;51qbqfTjqbDIyKkbrBTF1Gc7maqICItFdpQmLPnTBEI5LVP4/Cw1sQpS0xyFyFRbQmwQtsXul++R&#10;It3vFtQEBP5TBEAC8Z8yN1D2hyXQVn7/3hNYutEm1lMN4Xs3KSOzgPukPeXLw0ueQQXwBIGI0dbL&#10;MX9vtPmfkT58jTebv3SejjQPDXH91G0C0gpS/rZR64fjTUFSzeZoyqvbATajeGcZHLXbvzQiywty&#10;hn/oSXalPuSGx5m3OkTkLSwmiH977N1S5NuLCXoEBH5mAiCB+JmtB2T/ZQhQKh/ceQRrI62voTNK&#10;ezT8L9KDrKefuOnXVJR+twz5QnOVxxJ9WTGOMp1VsRuQfQNOsRVVOaFbrAz1/As66R8q0/ciUFre&#10;ZV3c7zQLWebXm+XsdbGgDs5J3sU56SN1kSrUhrkXY+2zobaiEf5EREZTaywseFbBi89wU58KktNa&#10;oOFm+hoDmIt31hReP31gi+MsPVVVZS0zmy3HYx/Xdm3LoHTWPr4etNvZ0sjQ0nFbwI3CD21sClKa&#10;StMvHd1sA+/8MJzltDv4OnN1Rlk2RdD/almFPa4kXNxnb4bUdfG9XtzAZz8Ia79UwU4f3OowEyHG&#10;vuOE0X5hTUH0UY8lZnhYtgMXCET6xo222sKbp/d7OFoawnhHmS7ZGnC9sJauWlWsM7rx5Xlp3vl9&#10;y021YIus9rnxqgn7MtIvMxKAIj8TAZBA/EzWArL+qgQoH4oys+rgH/GTtBX7D1fTl4IVrbyV/pzL&#10;pD+l5kUuNX+QmjBReyA/IMSssP3bj0Q9+sylEKku3XfhUq/zyc+Rb+uep8S++SLOGQ0wFqN1gFPS&#10;NFIQgTrycmHB294+Sn0PiRlNGDOY+nVdQRl1gyfuA+Hk0bCo9JdIvtLyLu/qCXeHDRdfoFslKI0P&#10;AlfZb/L5N6Wo9nNRenTAzgOXSpnFpzQ9+dfDYdWuoNhXA8abDK1O/vfYBnunkw8aMSUCLS+u7Fhp&#10;53Uh8y0J+vjyduCmpQHpiBhYLhzuQ17QwdBr6UUIMWTHiZ+H1bZLxS1MleH2ty9ftDkkOvcd6ePL&#10;5DP7bFftT6uiikb+QPjX+8y1zKKP1Nq51wLcFq2/8qqDWe6nER4rl/11Lru8BbZIctDGZd736jDp&#10;hUV+UAYQ6H0CIIHofaagRUBASALkxmeEFOQWqq6vJgtJqBnP+B3+T0tc5pMWjhsIqb6mmHqcQXRA&#10;/758FiMg6NnV8/Ff9BY5r185ZhB7wY8P4m9/gBvR2XXjVWlJyePUayvHSnC2hqkYqa62HBFIVUVR&#10;dbTZcAiqyHpO7Cx/kv6eJDLRaMwQ1jkSkZFzjsfdfVj06k1ZSUlu6MpREFR///TtJ8jZjbY3N0KC&#10;CmHtRi44Gp9f8jL/ju8COea9GC0lV/0O3n4nYrT9WsaNCxdvpEasV4Ganp0IufGGfaKCqwk6XtQM&#10;XX8y/NpF35V6SLu1N2NyajAaS0R1bsDNtPsvXpe8KX1RcM5BXgReZwqNL2LuuONFhZjD39cz02+c&#10;22I+GO6h6NLBa0/bYdX6qc7ZH5ue/7SsrORNcV7Yqt/gNIIQHf+E+WRKfXGJ8pqQy5ERvg5akvD3&#10;H8Jv5n7AmN9gVAIUAwR6kwBIIHqTJmgLEOgWgfon9zKRX7LDDbUV4f0CA9X04NsqBDVmZz2hn25g&#10;tIvrN0COekvubP6C3Jn4XAPH7TkffnSHu+tUZfYdkX0HDqHOXhSeO3z4fGLhZ1kVeZaFBlqrmIpR&#10;vjQhuQhyyYwyHAtPQZQVFj979vA5JDHaTGc4e1oiPkRetCzxn92u9rPGTXQ6+xKp9760Ap4JoLzL&#10;iSMgN0zdZX9ajx4o2neg+tSFC/FdGpIrsmPykAJVd064r3Z2Wu1x4i48bwORCglFXJd7OOBIzXdx&#10;mWmkP3HesoX6yJe1WS8ZqwyCTCc2SF78TWLwX272s4z1V5wnwoKQiM8qEAEYl5Tt9s2zRysoak5Z&#10;7rpSF/n41YMn7+GTMTixIXLiZbf/8dqw3PIPI8cz1ch3756Xs9hXctmfztON9cfPXrZ0HPI9qehl&#10;xRdBYoHvAYHvRgAkEN8NPegYEKARaCu9f/st9T563GbUSFVlDYudqdSvSu4+eMt+LFNkiLKuHPJl&#10;Y/79F8jWA97X7+N1RnBukaCWH6i/fMem6aoiUGX22b2uCyznbrrynMuKO8ZiDBFEf9PSgzdwkO4l&#10;Xc1+TILGzByv2EdksIIOkqw0V35shODHUdzZZz3faefxy5mNqlbODhYju+RnTK7IyUjRIlMf0b5M&#10;uQ+5uQ6e3keWAApSk5NT4L9M6oIC9os+bYPrL4EsEwlxtRHvHF44Az43ezmrTmXeBgdzRW5ou6aF&#10;+skNhydj4Kuqpq4D6qy4s9d+tuPOkxez61TnrltpocCta1Gp/n2Rz0X6ScAzEOACBH50AiCB+NEt&#10;BOT71QlQ2l8SEt9znanueH3nIcfjIAYbzpo+BIHyKPjIpQL45tSdCycqP2ntP3HwVPvhNWaDoJby&#10;60ePJpZzTGhgKUaqq3pH3UMp1lcE10dRe/JwEag+4XLkW0htsjG+H4QTERND4kxHXXMb1FR4JTD8&#10;dQskseBYfOTx3Zv+nK3VJb7IwKHq1Bvn28pa2uRKx5dGpiUCei4iYXMqD1kLYPzlHZ8p3x0M/Op0&#10;1pa/oSZocqry0lDb04i9F8pIkMRcv+txJ702Oc1CRWW7yB2dJJRiZ+NndFJEVeX3fm2F0fv/fU6C&#10;fp8dEB1zYvdG51nqvS0uaA8Q+PYEQALx7ZmDHgEBZgJtbwuyXyMf6G+6/oR2UyxLOWImi3z2ODn7&#10;NdsjKUVkJ9ptnoH8giXl+Syx2uAffisrv6AgPyspOiqtTODzK9Gu26sK84uqyUO0J1v9uXQ68mO8&#10;obSmkeNJT1iKUeBHRCHpj7TCb7IikLjS2CnoL2+R3ywM8Oy7NJqqS6sYylNay/Oyn3WxwP2mbUq9&#10;sb46ezQwuehdeVHKhZB/mTZR4oYZTEfOuLZEBwXEPSI2wZsyO5tqy56VfOy9Z1TBKufkFeTn3Qn5&#10;a388opeYjvZICaihuqyKkeSRW8sfZj/m9liL+vhL0U/rO9vri+NPB+YiFIyNdYbiGqoqurZaUFoq&#10;8giFYBAAAj8/AZBA/Pw2BBr81AQo7+8nPkY0GD7JeBR9HwJu+PhZ46lz98/THhHZJwbE8PP/Oug6&#10;GdloSXpzK3DnGgdraxtr+zUeR2OKWFbkeYKhVBMCXeYYa2soj9TQ//My/ENbZKL9lJHsOyUwFaN0&#10;djAvs6DbIBB9zMfjWZ5q1djSShky9n8TkKn/lmseEzTUNP63KZL5kIXkGJsNK5D9gx+zjzvPMZk8&#10;Z+W/neP1mBoRV57rtmu6AkR6FO5uNWmMmqqy2thx5gtDCji2inTbJz4+PO1mt2ChnbNvykc4Yxho&#10;sHX5FDlRaMgY86nIylHLdTdTVdUxphuia7lOGpXH75xroDrKYNrma3ABEaO1WyyV+4gM0Ztkjqhd&#10;edPdTENFa8qGK/RdI92WE1QEBL4/AZBAfH8bAAn+ywQoVU/uPUC24ktOH6chzthw2FfB2HwCch+u&#10;y05+jB4EZLrglQVTtzM3E8MOrbe31FOk3mFlNSfMsRw9kILtt3i/EWa2CyZryiAVR5sv2+oXc3TF&#10;aM45eSzF2mreUQ9h0C7RYYbTF1tYmE9fOEOXOokCDRiiSP1HcfUnkpj87J2XDq+aAMsM97vqyJWL&#10;W7WR75qavyD3Y5yc6baw80fWWhko/j5q8kKXgLPHXU2o2wJoF05Se9mxC+ePbrabM3GUrIiIov6U&#10;OfYuBoNo6wY99yRKBySDh8+iQtDgURbLPILC/1kxBnmmFm7ErP3BB1ZOVhCBH3cxzfHwv2E7JyC9&#10;IVkRU68DF+8L3mVnMVoGobrtxI3gdQaysFFx8pb7Io44mCiJIM06HYg6u00XtlpHY0vXi0N6Ljto&#10;ARD4xgRwFAo4aPyNmYPuAAFA4BcjAD9Iaq5Hch0kuyHy/kZ90V9MO6AOIMCdAJiBAJ4BCAACgAAg&#10;AAgAAkITAAmE0MhABUAAEAAEAAFAABAACQTwAUAAEAAEAAFAABAQmgDYAyE0MlABEAAEAAFAABAA&#10;BMAMBPABQAAQAAQAAUAAEBCaAEgghEYGKgACgAAgAAgAAoAASCCADwACgAAgAAgAAoCA0ARAAiE0&#10;MlABEAAEAAFAABAABEACAXwAEAAEAAFAABAABIQmABIIoZGBCoAAIAAIAAKAACAAEgjgA4AAIAAI&#10;AAKAACAgNAGQQAiNDFQABAABQAAQAAQAAZBAAB8ABAABQAAQAAQAAaEJgARCaGSgAiAACAACgAAg&#10;AAiABAL4ACAACAACgAAgAAgITQAkEEIjAxUAAUAAEAAEAAFAACQQwAcAAUAAEAAEAAFAQGgCIIEQ&#10;GhmoAAgAAoAAIAAIAAIggQA+AAgAAoAAIAAIAAJCEwAJhNDIQAVAABAABAABQAAQAAkE8AFAABAA&#10;BAABQAAQEJoASCCERgYqAAKAACAACAACgABIIIAP/BgEOhvrm0kQROmsr2+m/BgiASl+dAJtH169&#10;fNdEgjo/vHr6rgm4zY9uLyDfr0aAM4F4F+ekr6q8Ia6qs3u6dhb4GyqrGPoXdLN+93rFWquzKnaD&#10;qrK+c+w7rDV6Xo7yLtFtsqrBtkRiR88b++Fb6Ib/UL4UHJ+q4/uQ1FDgv0D/6EMSjqMRSn1R9J5F&#10;eqqqyiqqDlHvum4VHcSEbUbKkzcmMH3WU0bCtFkV6wyL5BRb1dNOv3t9lqFBIcZvNFA3cosncr8r&#10;d8PKQiooeNQQE10nGS+Ievs5eavmOOsrJWSckF2A4oAAINAzAv+FGQhS8+fGHzKb6ZnpfpnaFGJa&#10;2JV3s0x0SI9iw2vMJ6hLsavWQUw85OAR3Tr7QFj0lQsek4bxvVVQmuvrO4X8NUppqa9v/7mJ/gIq&#10;CDAA60BuK39y79Nv9lN1G8sLOxTnWYyR/rntB6QHBH4+Ar96AlGX6TNrvO7mux++o2lwCpbH00vy&#10;vS3lxb6jFD9s15R3WZHxX8YbqXTmJETVjjLSHMyeHlAqsyJuf5JY4LHFxsRg/ASdYaJdyojJz/TO&#10;e5PuP1OBWqs2y9tmnJZX2gd4NQTjRarL8p2jb7oltYZega1NjO18x2KcKvRUGJz8LP/84rzjs+S/&#10;1896tlHDMZDJ5UU59dqLpo788DCnRG7aDINBPdUZ1AcEAAEhCfzqCUTbh5JnH4VkAop/SwLt73JT&#10;skkqRqMo+bcyOwZqqP7el7170sd3hfWQuIy0hEB3hRfFSz4LJz6lrba8qI4sXKUfq/QvoIIgoOwD&#10;ua38/r3n4+fPGvPlcfrrcesWGEkJ9A1BXYDvAQFAQEgCgkYdssSrZXUqOee8F7oCPcpsbVDme6wr&#10;Aq2lSUGey021kKVrZS1zl4DE4gba5DLSsvqMU1kvrvs4ogX05rkHZRBpk8/NZUkhXvZmo5CKcKdr&#10;AhJe0jdJUddf5wWl5Vz0sjZCKuKnrg5kVGQAoK7pGm9MgT9I3miCtNO1sYPy+el175VmeFSq4Exi&#10;G6Mapel10sm15shXsEi2u6Of0/pFBNZ3jswlnHY3x9N2UfAszGIG1gXjTiIhdOscFKbpyoCsGvbZ&#10;dj7QOJudFkwouuHjgIIynLMhhK4LuqS9Lqrg3mnX6aNoulM6qwgX9jpSFUe08zpPqEKANz0JtFZV&#10;nulDYNx8KS2EoxOV1acHPoZn9nmrSVXN6XIB4YybmRbTVoD2zyVJgS5TqVLBhE8mlTXyWFQg4xTn&#10;BZw/ZKMqKm3mdebKCn1x1t+8MHZV65N1EFT3t40qixGpMJhW7hEDTfJIhove8DBW47bTBVY/J3SL&#10;FbxHB5bKzP5E1oeyOCcjE/cbcOsp7pMQJshuBubdAOi/l55OS73gaYtWZHMYJpu0VsRuMVLWnrP/&#10;LuLGAg3dVRPtxfY0oYDulqqGszYGMwYax04Lpp1GsAk4VWB2FEprWXKwpwPN6PBg8U98BW885H+x&#10;9UhpLEsKcp9lSB+nSaVfeKdcncS88/voo95okefFvCr6+BIinjBGTSu3gdwhquF05Zi1Kk5khN3x&#10;owvVweSekJEfFAcEeoGAoAQC6aLlyaHVbimSNn4Xw8/ttxmQ4eew+VRhA6bO+4p0Ng8y33Qy/Frk&#10;+aB12kVBrs5B2XWM4NVRFuxqH/xh4vaQyIh/vGb1y/RZYbUrqRa51YiKdnZIW7iHRFyNvPS3u3bJ&#10;ybWbArKp36DX46NO6+9K2R4Ojwjdt0Qy9eja1SGPvrDIJDLEZEPU6Q168IcGG4KvRUde2zBxCDr5&#10;XZe6Z/81aPqe8MuhBxcMSPZZ5XK28Au1bcq7W7tWrjlHmvf3v5HR532XSNzycNlytYS++7Hp5bm/&#10;XIPKtB1WTBspKagwV0JtFTH7HQ/kyDv4nY8467PMQGHQAPZJYgHQWJt9HbLOLvSDyeaz0ZeD91j2&#10;yzjqOPdAUi0jwXsUtmtbSKmqvZvZSElcJzHlyCqnfddxMw+HwtwOLxuUtW/p3E1xFZ0DNMwttaDi&#10;a7efNtKar3+alloNGdlNG9VXABMIenHea21Iqbbt+ukwFPS6vd8h+K2h29nof094Wg3OC1hj45Pc&#10;JRWzCv0Uxs+wnKw5REJl4oKZkzXlmJYnqMWGmGyJOrgA3hYhtXBfFGpEEe6+B5e8FrzeABbhj/Wn&#10;IyOvndtiIsdSkvwmdofrkZShywIvXAo7uFR3+CDp3yduCw12+wOCJPXcgiOvRUdtMxnCpfVsb0fP&#10;FKkFvhEcDtNVmFRHCFrrceu3VQGndpjLi7YLNjR7Rw9DVq8O+WC87UJk+GlPy35Zx+yXeybx2MXY&#10;VVdOkAq4vqKdzdJmG89ciYTN4TH6xXE3F//sOiF2ibRWxO2z/TOwUGGp78XIcD+73wmhgVn13K3Q&#10;+T7t8Lplf93uM2t3KIzLx3Zw5mG7WZ5xFa308sLGE1FuA3mAgv4EPQVJnNhw/cljFSR5uAR3EcGn&#10;gAAg0EsEKOxXRewqPbySayyxA/mGGPOnkjLecG/qp05qQXJzrs8EJbyJ34NWjproBx35fgZKygZ+&#10;+dT6zFdr2aUVeCVTz9TarpZVXaPefqEVIr9L2DABr7Qg8HEjW01y6aXFSsrau1LrkS9QCS28UqvJ&#10;aLnmXG9jPH6Cf34r7YOu6qj8q2KItI86iDGueCX8eM+UT7SydYQjlnilOf75DXTtmFpufx5mo4s3&#10;9iE0k2koRi4NelxHrYqi4FGYRQFmpOi/XaIq2nnw4wuNS7PjXCJf01F3VMdv0VZSm3byURsF1VRZ&#10;fdE/jxtR233M3DsNrzTXJ/cjTXXyR4L3XLzStH2ZHymkV5dsdfGau1PrSQyk6g6R5WT+aqLq6NoE&#10;FjTSGkU/4SUVNqVpJqY7YUe+/1hl/FguLgW7G1VNvT9jKqhNs3ovW2+oMyyPrGBxE7YWEBdmapO/&#10;w9AHyKqY8tLI1fpq45zDi7+grQtlaJqxNJyvlnfQjVMd766pjLcILGyj+16XG7ONMk4VeHMml1yy&#10;GdNl6K6CrI0wD5yGjH2GeLx5QH4LXbZPKV7wJ4wo0dUIqSHzwHglNQvvnAZa2c6GXF8LeMTtzYAH&#10;mDDxhFsgYiKA0ZNAMUAAEPh6BLDMQECQro6GLJrj4ySU1LQgEvFZBTxTjOGidNY+vk5bxdCw2JkK&#10;QY3Vnxm/RSBowiTjEf1o7eDkJ1pZSEAvkgreI9OjnTWF14PRVQy1KbvuwzMhVZ9burrUNNAYRPvt&#10;LjF8lJY09L60omtug79o0joGarK0ypKKo1Qh6N3zcvgXVdOL7IxqMfwIkYqHBdTryScxxYEQ8XHR&#10;e/ocrOFMS20ZalUMhblIIac/22wQlOyzKyCusIbHSpAgaCzN6lv8MYL+q110qMnMeRIdr+88fEub&#10;YJbUn2+hjf4+a3uVFV0M6VrNH0fnhhtkaGWlDRVH3y1q6aM4yfoPkZa0uwWf4HmYlif34ohyljYT&#10;FXBY1NSfZzlakmUihb9UGBznaxQZqjfLUgFKD/A8GltY27VohaErXg5Dr/oudv/6fUnDXP85ZqPW&#10;DwWBxdBsPQ8cb2GoIErjiBtqNG+BIvQqu+CtUKJy1aattvAGbRVDxWI3oQlqqatvwbjtg9JSmBZd&#10;20d18VTd/nTZZNUMdLkeemgqyrz3ATKytxorRSsrIjVutr2u+IeotMIW+qRH9+MJBluBIoAAIPCt&#10;CGBLILopDQWZM3e03xJZq7XyYGhEBHWumPUSE6MHTPjzPhLSMn2hloq6ZjIyEbp60cZr1WMcfMKu&#10;RKIrEV/9qq949g7quO29bKHNAmvqn/3uqHII+lTHOAcqJUG7QUAYCnMRWHzEvL/OH7NXKgzxmDtl&#10;musZAmN5mFYYAzSWZvsyE4QkpAeLQ1B5XSPt7iAmJUHfU1BHLIFzJDkZ5t1mfaRk4Fn+pvLaBqiv&#10;gtkcS7HyuOSnDRB1/ULCfJbxbzhMakoO6M82h8xfqq9uSO4d9FGaezTEe5nC06CNC4znup3Ooe7/&#10;6I3rRXrKsyboRWbGS/oWH0igoTn77dNXTIQpDesnPXgAi+91U9I2Yqr/SqvtUVUajsfOhtNWebC3&#10;RWqorWmCJBXlpDGsEzQQX9VC0CAZKaaVqD4DZOTEocaaDw2CNl5gFwqUBAQAgR+AQK8nEBRSRwcZ&#10;EhsiCd9nm4uuBYU9094c7L/Ncb7ZeH1tFW7ry10USI0fa5qhgWMUBpGexx0+81Jje0Dg9hXzqDVl&#10;vwWsvhKy/aGBa8Jflpa8KWP6S3DXpy/ud4khVGEm6XEDNa33RN3Pjtw7nXzjsKtfOtPODriYsNBY&#10;uTR+rGyCIB2FoZzBXlZedSB8zvEzPbdAKpLqauH8SFpNHsaLGzJ2uuWwlmupBVXP02JLfnOYO3EQ&#10;3Ep31WSWq6XhI/wrmqtU38KsXX3gJEdb77+Se//q7lnk+IM7/FOreieD0Np06fbf1oPyT3gEpjO2&#10;eggwtEDNWz5WwhmfosJQOCXswdX+IubQ2SKtjYHB2x3nTzHSH6MiK9SOwz4SMrISUFvt52YMUxbS&#10;8mpwRvqJ5cErpIaa8iZooII8bRazB7qAqoAAIPAjEej1BKK5+AGhAZIfpwbfwj6XPiyDb0+yUmjA&#10;aqksq2DXPTuDUEmfoaVU5d681yFiOM1Qrq70xWtITFZGkvpDhvKl8i3c0Ne/ZDSMdETq0+88+IDh&#10;viJUYQ7ZRYfqL7WfL0v6lPSsguWHGQZoLI3lp+YyDsV01uQk3eoYaDRd73fO4/viahOt1aHHMbH3&#10;P9G0o3zKv3GzBFK3MlFD7lG4YRMXTJNoSY48diGOqLVoqqYE0lH31MxPK6imM+ysyUyIa0Glan6T&#10;FR8bHp1d9R0fyokTlTOwc5wpA729+5TYOz+K5UcojbLcfNRR8U3Y1v03K5gnNlgMDR+IyL4eeyUi&#10;i+vWyLrclIJKel1KzYOE+EoRY1OD38Ug2RGjh4tAz16V01YBWsoKC+nbXQUNi09lj151QLIDpdC5&#10;vi/VZWVwjon96iOlNd5crOV5Yi681watRvlUlJ3NdQ1TUtPEdAiUdzHmEf3UDanxQWJkMXmI9QRN&#10;tvM12EUQVJLSVJad/rS2t+aTBHUHvgcEAAGUQC8lEOSKtLPnr8ZeCz/ptd2vQERn8aLxg+Hpch1z&#10;fREo63xIdGZ+Znyg1+aTj9i5t8Ttd90fmpBZQLh93muTV1yDlqvLHOUBQ3WNjUTqc8LOXs0kZMUH&#10;bd90qpsJhJz6OPiEV3rslds5edlFgvKCvgqWzu5G78PWr999OjaNkF9ASIsPDwlJe88tnxCqMEPv&#10;T9kBXv7ht7LyCWkXr1yvE1Nc/Ic6y8EDDNBYIFbe3Lt1b+jNrPzcpLC963Zda9NZtXmOCje7yo5f&#10;sWb24Gchaz2ORt7NI9yN8vFYH1Sq6bRz9QT0ITx9pI1m2stX34m6Xa0za7o2+kDIbqk58EuG16bd&#10;nFJRqrL/3r75RKmoNPthi14akIPVx6tBUHb05dt5hLyiD6ybTBqzj288Fn4nq4CQfOny7c+Qts0E&#10;FVFIVG6UtipUl3H16m0CQbCP8BRUVG7y6sNrdeuvHzsU87oD4mrodvgY6Sb3C29F6bsJWFtruX7A&#10;bc+ZxKz7eUlhu9fsudFmtHaLpTJsS3E1c7txIsQL+w9HZFIN7b4/jSn14avC0DFmxgOhzPBTUen5&#10;WTeCtu4MhqUT5sLJmTpvNYUIPi6bguJh2VIvHVi9K5ppOxJTY32kxtvtmCtfFuTh6hORRshNi/R1&#10;XRtcruXsu8aY4wGjwgjBbyB/yvZbvdxhicvF4t5JB4WRC5QFBP7LBHopgWitzDu9f7u7x27fO18s&#10;tp4JWamDREhxFZu9IWt1iP/ucLR2/+fl6N1/rxkOkds7SF3344lrtlm2x+1ytLFdfehe/3mHw0LX&#10;G8Lbr/qoWB87s35s5aUd9kvdgko09hxepyACdXQI/RtDRH3+fg+L4fdPutjZbU0hCpqExUnqrT4b&#10;ccJB/lHQZifbhTa2Kzb9k135uYVrxBWqMM3JyM3tHfUpR9c7WC922v9Q3e14yLpxrKsjGKCxOKzp&#10;+h3mbTF7HKyXrNmf0d/q4OUzzvpSXFercaIj5vnGX9o9l5Kww8nO1skznjLncNjZ7aZyjOkKCU0L&#10;G20IGmi02GyUGH3HnDBMaKKN23LquHkjp1SfSx8VfPltvukYia/0gMP+GvPdPabLEo6vt7M9nFrJ&#10;8nRqcv2Xjs57fs72NrZ/Hrqvsj7o6FojZGVMRGPe3q2W8jnH19ku3ZFSKchHeIcL3BCjNdvX6nxO&#10;2r4n9OG7Ni6Grn/18CUkP8VMG15M4rwGGrttmN4W77XUxu7Poxn95x6IOrHOAN3sK63tsOfoKm3q&#10;UFp1MHWwyxXfxdQJIvTip0IfvI2/v4vB+/CtjrbrQ4s13fw26EBQuzBjSXK009+xx5YoPA5yW2qz&#10;7K8kyDbw0k4j7iBEVeb5XQmHl+fi9znZLnHakUied/BymJsJx/lc4cIuv4HcV1Z+mIiImoGqTC+F&#10;M+FEA6UBgf8sARx8wOP7KA8/UgZ+ypOFf2bo/GHfR4KfvVf4STtzPZJNjuX6zWN+uPOPqxalreC4&#10;xYKMJdfPr9Xh3FPy48rda5K15QeYL0+0C7+xTpf1cZvwg6Q2mbhnmgdcPzVfode6Aw0BAoAAIPA1&#10;CYCU/WvSBW2zEGguzsn4MGOZlfZ/MnuAKO0vCYk1U9cuGM3xsG7gKIAAIAAI/HwEQALx89nsp5VY&#10;7Hfr0Cf/zP9u72f63uD6DF8YXuQ/D7xT7XsbAvQPCAACvUIAJBC9ghE0goWA+OBhsl9p8ySW7r93&#10;GZzo4KGDmR578r3lAf0DAoAAINAjAt9vD0SPxAaVAQFAABAABAABQOB7EgAzEN+TPugbEAAEAAFA&#10;ABD4SQmABOInNRwQGxAABAABQAAQ+J4EQALxPemDvgEBQAAQAAQAgZ+UAEggflLDAbEBAUAAEAAE&#10;AIHvSQAkEN+TPugbEAAEAAFAABD4SQmABOInNRwQGxAABAABQAAQ+J4EQALxPemDvgEBQAAQAAQA&#10;gZ+UAEggflLDAbEBAUAAEAAEAIHvSQAkEN+TPugbEAAEAAFAABD4SQmABOInNRwQGxAABAABQAAQ&#10;+J4EQALxPemDvgEBQAAQAAQAgZ+UAEggflLDAbEBAUAAEAAEAIHvSQAkEN+TPugbEAAEAAFAABD4&#10;SQmABOInNRwQGxAABAABQAAQ+J4EQALxPemDvgEBQAAQAAQAgZ+UAEggflLDAbEBAUAAEAAEAIHv&#10;SQAkEN+TPugbEAAEAAFAABD4SQmABOInNRwQGxAABAABQAAQ+J4EQALxPemDvgEBQAAQAAQAgZ+U&#10;AGsCURXrrKyiyv1vZkBBUZyTvqryhriqzp9U228jNoUYv9FA3cgtnkj5Bh2Smoqid1sbUa22+uq7&#10;jh51Sakvit6zSE8Vac0h6t23kL8n8nZWxW5QVdZ3jn3HvRXUn51iq3rSSXfqvvuKI+W7KdUdEN2v&#10;I0BNZsIdxIRtRsqTNyZ8TYftLvZvGw348qa8S3SbrGqwLZEoMEoIGlndt+tXrdnzYIgqzuMmqOdf&#10;AG59rAZkTSBkdB3+9j8WAP8d87LXgSCJUfZe1P/Cf5v+p9jvqxr/mzZOaamvb/+mPX6dzijEW172&#10;2yJaLQ9fjAy/tN5kmGgP+ukgJh5y8IhunX0gLPrKBY9Jw3D849EvwrAHxEBVQIALAUpzfX3nj559&#10;99xyP5qavREMRWR0F/vRbnleSzQlIEhnyZ5jtJvg4f8pivQcG7cWftr7EWsC0U9l4tz58+bDf3On&#10;GypBkPhww2nU/8J/FtpDxL4OvG/cKqkuy3eOvumW1Jqv1DFOfpZ/fnHe8Vny/G/AvdB9x/vMGzc+&#10;DrfZ4rrIZJzRxDHDRHvQJaUyK+L2J4kFHltsTAzGT9Dhk4x8dYa9wAY08V8hICY/0zvvTbr/TIUe&#10;eH9vwarN8rYZp+WV9oGEtvgNo4EgFXAKlsfTS/K9LeV7HsnZ1RTU9zf4vleCIa6fyoS5tFveNMPh&#10;4hCkZDhjLu0mOENnSO972M8dS/+DeyAobbXlRXXkb+DRX7+Ltpp35RA0YLB0b0wOkT6+K6yHxGWk&#10;JQR6xa/E8OtbCfTwHyLQ9uFVyedfX98fUM1eDYbfzoI/dywVeKvgBNleV3Tdx8FsFLxQhJ+6OjCD&#10;yJisozSWJZ1cbaZFXUMyWuQVXdRES8NZWkFWE/WdI3MJp93N8egCNqmpLDnQZSrSprKqofWe6KL6&#10;rhlASsOrhBNbbSZTv1UZZbomrLABbpDS9Drp5FpzPHW9Ss92d/TzJlod6vrovKC0nIte6OaALjnh&#10;r4xM3G9AUF2K+yTkK84F8k4iIXTrHOo+gFGmKwOyatBWeXbHqQ7bcikfLDz6YsHVScw7v2+5KZ2q&#10;58W8qjZqAVgXU5vjRRBUdHKBNretAG1VhHNbZxlSCZgt98/8AGvSWpoU5ElvTcvcJSCxuAFREJZZ&#10;1fpkHQzmbxtVGCmy04WHyhwMV/kGbfhDVdnudFELXfL2iqg1o5T/cE+oZJ3JpZpmWjCh6AbNhZQN&#10;52wIySSiGqELkOuiCu6ddp0+irbbhtJZRbiw19GMbmiv8wRYNGZElM8vGZ4wymxtYNJruiewei9P&#10;Q6D92gTeuRWEOiHqMF+qCy7/Rd0RompoczixrJneHDewXCIOr5FCaS1LDvZ0oGkE9+Wf+Io2UmBl&#10;c0K3WBkirq5lZn8i6wOPRVdKXQljrMEtnEwuY4w1fsOQ10BDCSw9nZZ6wdMW7d3cJZhuFzbdmsuS&#10;QrzsqREAHiNmawISXnIDjsXWzPtXmgr8Z6oqw3utmrr646NmVyGOBXseEYPdRMIGoq76PAggDU7y&#10;SIZH0Q0PYzXakGTfPAE7z8V9NHpwrPO6QCDSbcwncKHjg3to6pIL6UvL6lRyznkvdCcTPByCMt+z&#10;tN+1iY3F2cxdTt5JDVnOuqOI8vnpde+VVEdl8geeaqrPOJmQHojGZLR8Q23BFdoOLT27AwmvW2my&#10;8nYhLkbhE+oZqnMNhnxQcw01GLIG7tG4szZhi6ay1rzTzxi7SygVUSvwKpobEmqRWMVLEq73I4zj&#10;i1laPlUwBisMunMtQuF+dRBjXPFKen/GVDB9XxG7Sg+vpIzXd/SOSCbkJl/aNV9daczckwUtSKH2&#10;yvit45RM/vSPy3yQlxHj46CvNs4lsrSdzN4DMeZPJTXTGdPGjZ27Ye/fUY/ryJU33eHCqwJuZubl&#10;Z1z1WT4Br+8WVUptlfwp398G7mXm5uDY1Nz83JTY0/+mVrZTyBUJG0zh9CPgZkb+g/QYb0e469WR&#10;r9qROnzkbK0tzr/jtwSvNGahX2J+fn5BcW0Hi3yt5ZFrNFAt4L5OnYyC0xJEDN7dcahDQT5Rxq+K&#10;IQrAwqMvZnk63qXus1JXmuBw5Epqbk5qhK/L5NF4/c2x5V8oFFiXnEubTfFKplsuZebnPyqubWWu&#10;SnobuUIVT6WalRpz+mjk8zb4a9KbBJ9j52JSCPl5mfGBGyap4ScfzvzUSemoLc67tGWMMn7M5kt5&#10;MJhXte3lPAhzMqz+mLpbW0lt2slHSBcIrtIoBz285s47HztZrU81zUhdg7Fzt5y6kfkg5845z4Vj&#10;8XhDzzs1sB1Qr5swc4axwcy1+/yiCxs7OyqT988cw3C5yGOrp4zEj3ONKe+A/Qotrwxbc+bmkITM&#10;3Mz4054LxuGVzLfdqUTcDqshGO2gdr91bvMcdSVdyxnm45f7xGTkZkTsnj1SWX1O0OMWpFXuYFn0&#10;5D9SKKTyxKPeZxF/fpCRELhhspLalH33PsFtk0qjHA2oXn0vNzXmlE/08zauwwdWWVl9xpZT8RkP&#10;Mm+c3mVjoIQfv/V2DVKW3zDkPdAYBOiedtGTWWVWI7aWJ5zwOReTmvsgP/N60HoLvNLM/ZnUzjkh&#10;CLA1c4RpzPezxCtZ+uc3Is2gtuOpJkrYNZbIcBt6U7wiBmegEyoQsfgSDwLwIMpP9F8wBq+0xP8O&#10;PIqoQ5K1YmXK4dmwAy8/EpmSQ0iJ8HO2UFcydYsppUYh/m6DIVzQoDHa/9cTHjsjFwc+rqdqzwyN&#10;3AHHa0N818g6AodQGDiKka8/8FFTCQ04mXfObZ05UlljuuV0Q0efmPQHGZe9WCTh7UKc4ZRfqGcY&#10;lTMY1vNFzRlqSBwOwoyL+iWfaFyf6qmpjLcILKQN2LbyyNXqSiZb71SRKa28JeF6P8I4vpjl5VkF&#10;Q7DiHBhCfALxKMsngbDwSq2mBYvmXG9jPH6Cf34rmYL8W228ZwoSB5Grufico7qSpXduHXsXqJeP&#10;XBoEpw7Id3WEI5Z4w72p8G0MucjtL8MWj8RPOJLbTCG35AdYMMJrV0Pk5lyfCUpMkrQ/D7PRxRv7&#10;EJrhJlHD85CTNjbYciNG02hdl6gKaipCu/h2x64O632LHxaufTHTIjVkHhivpGbhndNAo9rZkOtr&#10;Ad8t9mY0IAVZYy4LaNSCug6Rbzgie9eoK7u0As4/PFNrqcMj33+sMn6sXz4SzPgT5nAP1BPo44dc&#10;Huk4Ull7Vyoat5guVGU4sXxNz9s6quO30JMPWthSX/TP40bUGT5m7p2GV5rrk/uRpgX5I8F7Ll5p&#10;2r7Mj4wwp+F8lZpPUL2nOt6dMZKZYzc/Q6D94hneS66Jd1NVxqu6xcKpKnJRXVRpjn8+TB0LWP4e&#10;yIqEXHLJZgxec3dqPYl2s1keWcHbZrQyqq5Rb+EkEtX5XcKGCXilBYGPG/kOQz4DjZ0Aq8rsVmT+&#10;P7n00mKlbttaUALBS02WeyGzN/KKGNxUECIQsSWjLK2xEuC46zA7YUPGPviebe5LaKAl1uSGHB9z&#10;NbzhgcwG+AbG320Ehgu6kEyxlBon8SZ+D6i/LZhl4xxZ1amecC7InEB0jQgOf+ChJqNr8vsEV2N4&#10;pK+OeUv1ZTSeMCThDZDdKPwDEXM7rMFQAGrOUMPpIWw68o/GaIigjkFEXfQXFHVQY5KE1/0IbonX&#10;+OI5KpmqYAlW/Ea3wO+6sYShaaAxiLaVRGL4KC1p6H1pRR2p7UXODaKMjiKl7GEB9Xrxue+Q/tDb&#10;nKJq7tsNDGdaassg7bS9zr5eLKYrL1L2mFrx4ZN6sRESpOrsovfkpqL0u2WQ9sJ5erIsu1eaXmRn&#10;VIvhR4hU0Hp78klMcSBEfFz0Hp0Mhy/ucgqaqZHTn202CEr22RUQV1hDn/rD0B1DHZYOKHyxcO2L&#10;uX5TUea9D5CRvdVYKZr6IlLjZtvrin+ISits4b/NW3Sogfm0wU2ZR/b4xj6u7Zrzp3TWPr5OW8XQ&#10;sNiZCkGN1Z/pM4tdnWNQmVlSCS1Le13oVdLdp40Q1P4uNyWbpGk/Z6w0d9z6Fn+MoB8XER1qMnOe&#10;RMfrOw/f0hxFUh/esStJ3e7c9ioruhjStZo/ju5yuEGGVlbaUHH0XcZ6ycDxFoYK9N2juKFG8xYo&#10;Qq+yC94yPAFuiL8hUCmldQzUUDfDyQ5TloQgSaURcuh2M0nFUarwmtHz8noI4gWWU1U+HthWW3iD&#10;toqhYrGb0AS11NW3kKGherMsFaD0AM+jsYW1zPJzND5hkvEI+sYXnPxEKwsJ6EVSwfsvfIYhv4HG&#10;ToBVZY7eO2sKrwejqxhqU3bdh6CWqs+M5SvW0vxtLWg48lCT9w4mXhGD1PTuORqYqFfJB8aIwBSI&#10;ekKAUZfS9jw7plZce9lsQynabn6c1Nj5y4yg2pQUePuRgMAlMFzQG9DV0ZBF28dJKKlpQSTiswp4&#10;WYXlQkeW+uzZhl0jS8NAk7VQ14gQ4A+MaoyucdK/qchC0JBRimj7HJLwd6GucCpkIKJJghE1U6gR&#10;5IkQxD8aS4+1nI2HnsTcffkFDjfvHsRnNPzmMNNIGofN6KzdCzG+6BW5V8EerATrz7VENxIIru10&#10;1pWXEuFxcHCVzQJr9G/JzqtwXKyoa+Y+2qUk+qE3xbqK5+9JHcmHVtAr2izadQ2+DZXXNZLrK57B&#10;OySGDx/KtkmQ+nnHbe9lC+nd2e+OgrcTfqpr7OFBXfER8/46f8xeqTDEY+6Uaa5nCMiGAwzdMdRh&#10;wUPii4VrX8z1G4ivaiFokIwU0+HMPgNk5MShxpoPDdz2lzDV7jNijs9FbzvlZyHu800sNp5Gllop&#10;ncSUI472WyJrtVYeDI2ICHb7g4fjYFCZpeYADXNLLehJVFJRC+U9IZ5Awk+30BnIo/G+YsynRSSk&#10;B8ObnRFzo8XFpCTEaflSHbEEjqtyMlJMftpHSkYOHs3ltchGGOTq01dMhCm97Cc9eACHJ/A3hHCD&#10;hxtYoVpoI6b6r7TaHlWl4XjsbPi14PUGcLaCqqI092iI9zKFp0EbFxjPdTudw7bbo6sbMWaEfSSk&#10;ZfoiY+3zRz7DkN9AE0b+zvdph1cv2niteoyDT9iVyNMb9PjV5m9rQf1yV5NHSEEa4xUxvhRHbWaE&#10;JpsFf2fRT0lAmAIRq5zCEWDUJdUR3zVA4nIyA5jcWVRKZhASBGsZO2x4MREYLgTBZP4eHVmKcrRM&#10;Q5iqvVBWIMCucCpsIEKlw4iaKdQI1op/NCb31Zy8UEesLDLlSUsb9ReU9qKp8DFQjJIwdS8QDqeo&#10;vKv0OFgJ4NJbCQROfMAAMUjdOeJxyZsy5r8HG/UFPJpAfICMGCS95soz1oolD+GaA4YowmlsdU0d&#10;25NP+krI9ocGrgl/WcraXYK7Pj0WC3YIHiVwAzWt90Tdz47cO51847CrX3otpdvdCcLCpS9mqaTl&#10;1eB75afPzFkRqaGmvAkaqCAveOiLSGpa74vOyLm2z5Kc4L02MLW2vuhaUNgz7c3B/tsc55uN19dW&#10;GcKDgrAq48Q0/rfMTLo69t6T8meZWU34BWZj+mM789T4sRLeNqejMJTzjLWsvCqchNR+pucWaGyo&#10;hVNFaTV52DO4Xa0NH+FYrKgwFM5KGJcgQwjnLZxghUlb21/EHDpbpLUxMHi74/wpRvpjVGS7jtXh&#10;JEdb77+Se//q7lnk+IM7/FOrMDxPgNzS8LkdGjhGQU6CzzDkN9Cw609pfx53+MxLje0BgdtXzKP6&#10;EA9DcGuTj60Fi8BQczDv0/i8Ioak/sYEpljx9zzOQ8pY+XSbgIisvII01Fb7mTkB6qirrYZzZFV5&#10;HrN1zFgEhAvBBLtKSMj8Bj/jgHVkCVO/J2WFAihsIEIF6zFqLvoJisZiajOWmYoQU9OelDzNeERS&#10;m/q/MVLCSyIUHFRK/lV6FqwE2bm3EggRGQ19Y5GyW3ce12EIeCxSyagaTZRtSEx9UMf5k1pK3VBf&#10;DHp4+eoD1mZlNIx0ROrT7zxADhZ8lUt0qP5S+/mypE9JzypI3e4OGxaWvpi1kdQ0MR0C5V2MedRI&#10;05PU+CAxspg8xHqCJv1XuiD1xeX0rZZbqUIfC55VEEsflsE3X1kp9I7VUllWwaO68CrjFCbONxUj&#10;3rrgG367w3ChuVpfnpLlp+YydoZ31uQk3eoYaDRd73fOfENcbaK1OvQ4Jvb+JxoAyqf8GzdLIHUr&#10;EzV6glCXm1pIOyoDD6aavLhr5SLGpga/Mx92x2YIQShZv2cGy7kGxLutT2WPXnVAsgOl0GmYL9Vl&#10;ZUznDpCPcKJyBnaOM2Wgt3efErlPNGVnP2SssFGIWTHJLSKG8Ll1WT7DkN9Aw6456VPpi9eQmKyM&#10;JPWHAeVL5VvYpXhfvGwtIqs4Uh5qePbyPW3to6PiSW4lezvc1eTzhDNeEQODglj5CEuA0TVOfPQE&#10;K7m2J//efNBIsyql8fHNKw8hOdOJozH/8uEZLjDoyCgipT7BYhj0ND27hL70RPn4JPuhME10u6xQ&#10;AIUPRNQR1DuoWVQUGI37KphMNxcrjjsfFJXYoGUzWaMvPMCFlYQ/nOY3WfGx4dHZVcy/qLHw7G6w&#10;EmTk3kogIJzC1I0eRu/PeDh7nYpLIxQUENLiw4P/SRf8OGec4oxNLgYVoW5Of52OTc0ryM9Luxke&#10;FJaGPG9VVG6qy/4Zv5UjzYYmZt0vIKTGhZ1JLCErWDq7G70PW79+9+nYNEI+tbeQkLT3GPIJUblR&#10;2qpQXcbVq7cJhOwithTkU3aAl3/4rax8QtrFK9frxBQX/6Eu2rfb3fHFwrUvZov1kRpvt2OufFmQ&#10;h6tPRBohNy3S13VtcLmWs+8aYzi55XuRG7MCN/mF38m6n5d69UpcCaRsPkFdWcdcXwTKOh8SnZkP&#10;H8Lw2nzyEY9G+KvMlaHYMNNZcyVKb9/IIRvPthgF/8DhdVXe3Lt1b+jNrPzcpLC963Zda9NZtXmO&#10;CjdflB2/Ys3swc9C1nocjbybR7gb5eOxPqhU02nn6gnwxC96Sfa9d3Ad1T3yksJ2r9lzo81o7RZL&#10;Zdbmuu+f7EpwBctHWQ4IQ8eYGQ+EMsNPRaXnZ90I2roz+DU9HDRmH994DLZZASH50uXbnyFtmwkq&#10;3CbwRKTFk/9asyc0IbOAcPu81yavuAYtV5c5yuL81OQ30ATFia7vRYfqGhuJ1OeEnb2aSciKD9q+&#10;6RTfBIKXrXHimpOX6PSvPnXkSGQ6rEXYzm2HCIx9AGh/PNXkLS6viIEhw8PKhz+Bwerj1SAoO/ry&#10;7TxCXhHbKVwpQ8ddVoNeB69f7xuVmpuXGnF0vUfImzEr/J0mMK/ScVdPYLjAbkTk+VZTVjsZQGmH&#10;3Pachr0o/17s0e27Ink8Ep5Lw3zVFCCIUC7U3djbI9RcFRAcjXHD/lhgJV+dkHCP/IethSrtF4wA&#10;Sdhi6Wc5PuOLUpX99/bNJ0pFpZmjAh+ePQ5Wgnyq1xIICCejsyboZtCy4Q9PeTgutlmw2GnDqZzK&#10;uqYOgfd0EUkdpzOJJ5YNfxLivtJuwUI7x22nst/VN1GjqpjqwpOR4Xtn97/n77rUxsb2z/0RT2pa&#10;2nGSeqvPRpxwkH8UtNnJdqGN7YpN/2RXfm4R+JB3JCxpzNu71VI+5/g626U7UipZtmiQm9s76lOO&#10;rnewXuy0/6G62/GQdePgnwbd744PFh59sZhMVGWe35VweDElfp+T7RKnHYnkeQcvh7mZyAl8ZHVH&#10;fTuZdNdv7VIbuxVHH4xae+KU8zjJ/io2e0PW6hD/3eFo7f7Py9G7/14zHCK3d5A4jcRfZa4M4Q2O&#10;1g7a8Hys+WITtvs3qx+art9h3hazx8F6yZr9Gf2tDl4+46xP31bGWhInOmKeb/yl3XMpCTuc7Gyd&#10;POMpcw6Hnd1uKtc1XWG6LXS/ecMNL1jTP49m9J97IOrEOgPWTbdwo933T7YxxBWsMOOoD97G39/F&#10;4H34Vkfb9aHFmm5+G+DHxrd3dFLI9V86Ou/5OdvDfn7ovsr6oKNrjbiuD0gb7jjp97/muF2ONrar&#10;D93rP+9wWOh6Q2SnLT81+Q40QZGC8X0fFetjZ9aPrby0w36pW1CJxp7D6xREoA5YfK5N8LZ1f53l&#10;voccqRxs7A6nDVl5McCONRHjrSYfaXlEDAz6YeXDl0B/jfnuHtNlCcfX29kehg+cs/bbb8T8A9cj&#10;9swmJXquWGK3Yl8CyfJA1D/bTH4TvNqHJVxgUJJeBNdvtP3JqMO2Emnea5fZWG8682HSzs2TMTfA&#10;X00BzQjlQt2NvT1AzUt8gdEYJ/eH9TxF+K41dfYUZcYSqgBJ2GIpxGd8fS59VPDlt/mmYyRY/IU3&#10;zx4HK4EOIfCcBigACGAlgJ7Ypp1J41qJ4/QX1qZBuZ+OALD1z2WyVuqhbvpzOH4u2X8UadGnsKCH&#10;zHv9Irfm+5swTor2evPdalCYX04CkxFQ4D9NoI2YGLw3rn7cugVGgudj/9OkgPKAwA9HoKM0Pa4A&#10;khg3VlWY9bgfTo3vKBB8xi0p4K/o+vF2i7lPHPZQtubinIwPM5ZZaWPeLtPDDjFUBwkEBkigiCAC&#10;lKbS9LDdTq7h9ZM99i7W6Pm7egR1CL4HBACBHhGg1CZus90WdBne75WflxoV6LH5EAEy2LjQWBrc&#10;FIQHS2l8kx62c+W26M9Tdu63VhMTvCQlfB9iv1uHPvln/td/R6MQogFfEQIWKMqDAOXLs+ide6Jr&#10;p2wP87ZRpz3fA9ACBACBH5mAjLJieaTnGgfrhXYrdpx7rbY2KOKMk3ZvvJfvR9b668j25Xnk9oPX&#10;aiZ6XNy3VP0rzRCIDx4mK3Dv29dRj2erOHjh4xt3Cbr7BQm0lhc8gdQNFSW/Rub9C/ICKgECgMCv&#10;RKD5bcGrPuraI9BH6P5nLpBA/GdMDRQFBAABQAAQAAR6jwBYwug9lqAlQAAQAAQAAUDgP0MAJBD/&#10;GVMDRQEBQAAQAAQAgd4j8MMmEKSmoujd1kaqyiqqyquvvut6QBSFGL/RQN3ILV7wMy6xYuqsit2g&#10;qqzvHIs8iK1b7XcQE7YZKU/emPCuV3eUfKVmsXLpWbl3cU76qsob4qq4vieCVbWqWGfY0E6xVYgB&#10;3iW6TVY12JaIPIqU8/rhmTDrwkV+3lgEVOyZNb5Kbf62YBlWX6V/WqP8Pa3bPX+lZrstD1tFZvF+&#10;vEHRO87cvcj8lSKPsIYTyv9/PAtiU5dHAkFpqa9ne4YatvZ6qRSFeMvLfltEq+Xhi5Hhl9abcL75&#10;hqkjSnN9PY/H4PWSOFybITWzvOSqt7r6Ss32lnjfpR3A5Ltg/0U6/U7x4TvT+29q3dvQezvyfO8b&#10;KzOfXvEQzgSCVJflO0ffdEtqTW8bA3t7He8zb9z4ONxmi+sik3FGE8cMY3r7M05+ln9+cd7xWdTj&#10;sLVZ3jbjtLzSGC/nxd4Jj5Ks7fMoVJfpM2u87ua7H2jfi8nP9M57k+4/U6FHpxC+UrM9ZvIVGuBN&#10;DKdgeTy9JN/bUp76OIn/EJOvgPnrNtlLbv8Vhez9+PAVhe1+02yG+DW1xhSZBTPsduQR3DTfEvxv&#10;rN94KPWah3AmEJS22vKiOpYXRPSQnPDV22rewW9sHjBYWuCZ5LYPr0o+C99BT2u0fSh59rGnjXDW&#10;/0rN9r6g37BFwOQbwv7luvpO8eE7c/xvat3b0Hs58vwIN1YGol7zELYEAl49MjJxvwH/7ktxn4Ts&#10;P3CKeU04OlFZyyrsJS2nIL88P09LdfRfaQ3oB5SWrANjlfVXRJUhy/+dxLzz+5abalH3Lhgt8ryY&#10;V9XGw7BtVYSL++zNRiElVQ2tvS4QiNTVclgGU5vjRRBUdHKBNmNrQlcjjNU15B+TPJLrIOiGh7Ea&#10;vSSlsyondIuVIdKslpn9iSy2F+IhDZGaypKDNsyjljGcsyE4pZTpNYAsq3ecrbUiGyaMN6bAzSRv&#10;NEFagJf5qR/Sd1FASAtaVqeSc857LdJThVGMMlsblMl4gTVVgOLE41uWmOHh6iqqeLMVYfml/Jtt&#10;fxw0VV31j6N5LYxdFp/zvGeqKlsHFcIvg0Y0CnSZSoe5J7qonvtuDErDq4QTW20mU0uqjDJdE1bY&#10;AEHNZUkhXjRbwNKuCUh42YTWR3RRn3Eq68V1H0fUrHrz3IMyiLQ1I0prWXKwpwNdkamr/RNfNTG/&#10;gLr9c0kSXTAtc5eTSWXom8n5LBAyljAxoIb9r+l10sm15ihJPdvd0c9pkkNYPAGu/jIxYIstzWO1&#10;zBzDnnxBBeTtyRzru50F/rAvGfoXcNnuQWksSwpyn2VIR5dU+oVvdk6pK0k6udqMiho/dfXJ5DIG&#10;T6Qp+lfw4PKKLmJBzTTOuFtZoFJ8nJYrTDYj8h1W/CxFtbjT5QLCGTdYcepWGN5mhb/DhpR7fBAq&#10;RsFIeTkwLYxgGXSILoEb5yChQNVw1sbg1GhvPfqOHyTcsW4V6iwIgL/VQ51J4PhCjc5kCC5a5yRu&#10;+ENV2e50Ef3N3VB7RdSaUcp/uCdUskSJ1tKkIE969IZHa0BicQOtgKCYxq7j3VeMzljjPyrquqiC&#10;e6ddp4+i7ZHCFr5Yxh3vkEXrr3cjj/OJwA2aylrzTj9j7MyiVEStwKtobkioFbzxjfPGSt3v1XWx&#10;DSX45nhuKxo08GbL/TPZ3hlNt/jS02mpFzxt0ZuduUtwJpFxt4UHLOHCXkdaZNaz9TpPqEKDNq9x&#10;weM+zf9jtgRCbuK20GC3P+BXJOu5BUdei47aNklJe8IMqZYnifnl1N4p7wvTnrZALZkZT9CbbtOL&#10;vLwmkfGzjIfjOt+nHV637K/bfWbtDo24HOpjOzjzsN0sz7gKznfpthFT/f+023NTxPLAucvh5w4t&#10;HZJ70Hbx5tiyTgiWIWjfIviVZooLDl2MvHZui4kcdx2GmGy5FrzeAH7s1x/rT0fSSpLfxO5wPZIy&#10;dFnghUthB5fqDh8kzfZkD0pnxQ3PhauPF/5uH3A+MsJ7+fCCgL/vce+CS2viQ0w2RJ3eoAdXMNgQ&#10;fC068tqGiUM4nw/W8uTQarcUSRu/i+Hn9tsMyPBz2HwKuVUjcacxP2ip5dqgpyOWHjsbfu1K6DHH&#10;ScrDRvBvtq/aFBtDiJh8+yGcMFGvlpdpscWQ7pypYySRLSML154nzfa7FBl50dtWMmmb/V/RZV/Y&#10;laLUFRz/c/baU8+UlviEXYmMOOuzfKKyXH/4teminR3SFu4hEVcjL/3trl1ycu2mgGzGuOgoC3a1&#10;D/4wcXtIZMQ/XrP6ZfqssNqVRP0a11e0s1nabOOZK5HR/57wGP3iuJuLf3Zd14i6vd8h+K2h21n4&#10;W0+rwXkBa2x8kmu5bqvktICoYNSUd7d2rVxzjjTv738jo8/7LpG45eGy5WoJMsgFewJ8J7r/t91C&#10;1xMvlewPhkZcDQ87aD9JZQj8JE0hPJn/+GqtiNtn+2dgocJSX3g3j5/d74TQwCy2l1aztnB33yq/&#10;coOtIRGXTmxfMuiB7+ol++9SUXcQEw/Y/hlBnn/4fHRkWMCiAQk7HDZfK+N82y0vKwtWirfTCoYp&#10;aFjxsRQK4MV5r7Uhpdq266ePlORXGDNSrvFBMAQ2g/J0YKyDrrPs+s6Va/yeDl/uExZ9yddhGGHz&#10;ttP0QSwoaAscXxwNcNF67MQF0ySgB1dTXtH2tVHeE+IJJAnzWcasbwHtK9LZPMh808nwa5Hng9Zp&#10;FwW5Ogdl1zF+D/B2D04d/UJy+en2KGzXtpBSVXs3s5GSfbCSZGmQf8iCi/Zu5Nm6ZInVQomWZ5Hp&#10;L9rR6Nb+Ljclm6Qwd47BEMHr1pw3VpMhvPmQy6/vtD+YJr/s+KVLocfsdRQGS3PvItvb0TNFaoEv&#10;fLc9uGBAss8ql7OFyO8f+K0cKUdWOe27jpt5ODQ8IvTwskFZ+5bO3RRXAecQXMeFIEfk+T3HK7g6&#10;iDGueCW9P2Mq6F/Vpu4yxatuv/Opk0JpK49crW44d+HUMROO5DbDJTqfnZqqpu4QWU4mNWQeGK+k&#10;ZuGd00BGq3Y25PpaKOHH781oYOumIWOfIR5v7ktogNtELnJDjo+5Gv1Fjo35fpY83wtHjPlTSRm/&#10;KoaI1ON44x/67fLICpoMnK8Y+5i5dxpeab5/fj3tO3J1qqdFl8rM7fNqjUUGuBlWaOi3hntTEWKI&#10;cs25PhOU8CZ+D1rh/7U88Ic1nXw4k/Ytk4R8myWVXloyUll7VypVbrRNPcfIUjKljnDEkrm79pdh&#10;i0fiaQbqap7ckh9goaQ2Zd+9TzzhUJsuvbRYid4RKpKqa9TbL3Rc7xI2TMBzfSkcueSSzRi85u7U&#10;ehLdNONcIl930Gp2VMdv0VZSm3byURtXYlxtyo8JCsHCK7WaplD78zAbXbyxD6GZTBHsCfX5fvPx&#10;SjP3Z9aw8hDkyewiUTry/QyUlA388hFNmb+l+XlAfgutB/KnFC/Y85VcY4l0KgwD8UfdnOttrDbe&#10;M4Vuu+bic47qSpbeuXWsLs7LytiU4uW03GEyuz3/YcXXUrRRrGsTWNCIcOJbWCik7PFBEAQWlGhs&#10;4eXAGAcd2uPo2Scf0sdP56fUveP5RLCOfP+xyvixqDOx2ZZzfKGOxBa0OaIi4jx4vEVgYRuVb3mk&#10;Y1ck4YyQ6CfoyzlNPVNrkf/xi2l0qn4PWmiNsenI3AUqqrL6on8eN6LhkQ9JbnGVFiVYxGYJWTSj&#10;93rkocrJiHvk0igHPXqs48qQzSicN1ZOLOhtFy2p6xD5hnecRsvgmQICKt4c/3z4ZosOxrk+uR/p&#10;cecjwXsuvus1ob32plwsxzhldSdPEOvIy33eAM8/wKmr+HTHNZYq1ddzXrTBN5u8hGJx/Wn6Crim&#10;osx7HyAje6uxUrR0SURq3Gx7XfEPUWmFXRPvcCpDaXueHVMrrr1stqEUbXoAJzV2/jIjqDYlpZDv&#10;7zOBidJQvVmWClB6gOfR2MJabqsnLUUpUcWQ+szputK0xnCDNAw0uTcssDU+8ujqaMii2uEklNS0&#10;IBLxWUUdrHtRRvRrCL/IchztW4Eq0Qr0Uf5jwSTZlmupBcjiUf3TtNRqsf/ZmI3Atb3Ovl4spisv&#10;Uva4ALkePqkXGyFBqs4ues8yWd5UlH63DNJeOE9PljOf7awpvB6MrmKoTdl1H57gqPrcNQk5YZLx&#10;CPp+FJz8RCsLCehFUgHafFtt4Q3aKoaKxW5CE9RSV9/C6Fjf4o8R9PkZ0aEmM+dJdLy+8/Bt7+yx&#10;aXqRnVEthh8hUvGQqnnBk09iigMh4uOi922QQNu1vbp39QmkNmveOLafENg9mb/tKC2FadG1fVQX&#10;T9XtTyOOk1UzYDge19o8UH95kXODKKOjSCmjqfric98h/aG3OUXVrCx5WRmbUtydFhIMU8Cw4msp&#10;Ggf9eZajqY9C51O4tTtIuzhjg8BiFx4O/AXzoEOiot7CaRr08SMiq6Gjg3XQCxxf2BqS0LK014Ve&#10;Jd192kj/6axpP2csPQIyGqF01j6+TlvF0LDYmQpBjdWfmeaPubtHfeHdFFhHmxmj4clM6iVQR0n9&#10;+Rba6FOfsYYvDk35hyyo1yPPwLGWs/HQk5i7L+GpXcq7B/EZDb85zDTq/XePiQ41MJ82uCnzyB7f&#10;2Me1/A4YSusYqNGDuaTiKFV4A8Dz8nqo7VVWNDw5bTV/3CB63BlkaGWlDRVH3+1ax8LmOgJKYUkg&#10;RGTGTpou9jb5UUXnh6LMrP4zJv9hbGQk+T4j9+Xn6mcPn0O6M8YNx0ENxFe1EDRIRoppPr/PABk5&#10;caix5kMD87o4qY74rgESl5MZwNS9qJTMIHjvRUVtc48U66M092iI9zKFp0EbFxjPdTudQ1v4YTTa&#10;UFsBDyJFOUy3b4GtCS0rqa68lAhJKg0f3FfYurgRk23+J9aSdrfgE7p+IWE1bTy8elJX8fw9qSP5&#10;0IoF1jbo36Jd12Ady+saWe4t9RXP4AddDB8+lGNrKjKvu3rRxmvVYxyQpQ10gYb5EhNjOgfTR0Ja&#10;pi/UUlHXTIaQpaiVVtujqjQckeUYdEWJ+erLXBOSkB4szimYsCAY5akaddz2XraQpvgC+91R8Pbb&#10;T3WNnZBA21G5QUq/y/Vly6ewezJ/yUkNtTVNkKSiHPsqGr9q3FF//oi4TW3KwVV0Ta2X7LwKJ2tU&#10;KzBfvKzcM6UEwhQwrPhaiia+5ID+aMLNp3Bbd5B24ekGBB4O/BHjoOPWoxD+LnB8YWxrgIa5pRb0&#10;JCqpqAVdv8BPt9AZyFqZOu/taL8lslZrJbyiF0Fdy8ZyNX8oh5dkfhsqi/0tvGJSEuK0UYc1fLFK&#10;IjBkQb0eeXB9NScv1BEri0x50tJGXb/QXjRV82u8+7zPiDk+F73tlJ+FuM83sdh4mrY7EIstqGXq&#10;iCXwz3A5GSmm+2sfKRl4K0BTeS26jt5bF5YEAsIN0TSZKP3+3uPHBRm3oQlTxg6R0DaZIwH/Bn1S&#10;9OARSddiAh6+J0nLq8ESfmJ5OAKpoaa8CRqoIM9yuxaRlVeQhn+5fmaOfR11tdWw0qryHGmxkLri&#10;JEdb77+Se//q7lnk+IM7/FOrWPa4SMj8Btu89jPrzZVnHwJaE1I2ODeXlhsqSbUjc0qFrRnRIeOm&#10;TBcrj0surHpyL46obm9NzTDFB8iIQdJrrjx7U1bC/Pdwoz7L3owBQxRlIai6po7tAU2U9udxh8+8&#10;1NgeELh9xTyz8fraKnA53hep8WNNMzRwjMJgkfYXMYfOFmltDAze7jh/ipH+GBX+QaSl4SM8K6Sj&#10;MLR33jjTV0K2PzRwTfjLUhbF3yS46yN5jADbScuNkIKzmdquRV6aztg9mb/d+kjIyEqw+zk2U9NK&#10;kVsaPrcjqOUkBgwQg9SdIx6zalr2gM3IEC8r91Spng0rAZZihcKnsHTPkPYUAsRwYAmMg67fwGGw&#10;k7FGRewuIOz44h3GxDT+t8xMujr23pPyZ5lZTfgFZmPos2L0Ss1F14LCnmlvDvbf5jifGgb4LNMz&#10;99QzHbGGL+YehQ1Z8IRqb0QeMbUZy0xFiKlpT0qeZjwiqU393xjYuF/jEpHUtN4XnZFzbZ8lOcF7&#10;bWAq1n1jVGFk5VXh5JD1Hkeqq4V/WkmryfON7ULrgimBgHDyumajoYKbIRH3IMsphvCvXukx/1sw&#10;5Hnqv5dvfNC2+gOPNCOpaWI6BMq7GPMI3WeP7BZ8kBhZTB5iPUGTnm5SP8eJj55gJdf25N+bDxpp&#10;t1FK4+ObVx5CcqYTR/fKu1BxonIGdo4zZaC3d58SWW7VUuoTLIZBT9OzS+gz9JSPT7If8iXHuzWh&#10;geP6q+ubiXWUXLqey3HjEtgYTs5ovq1iy7V//a7cqWb8hpBRNZoo25CY+kBAg1Lqhvpi0MPLVx8w&#10;bXJEzPSp9MVrSExWRpKab1C+VL4tYxMlO4NQSV8PolTl3rzXIWI4zXAY7lPZo1cdkOxAKXSC4kt1&#10;WRl8JIT5yk8rqKYncJ01mQlxLQONpuv9LnjbkUAYcAEZDSMdkfr0Ow84Nil31eZtu/4qhlOGQcWx&#10;0bls26gFebLsiNHDRaBnr8ppC3MtZYWF8IwPx9VHSmu8uVjL88RceBsI+i3lU1F2Nt8ddNnZD2vo&#10;m0wpxKyY5BYE9XBZDX1jkbJbdx6z2o6zU15WFqQUFt5Qt4cVFksxJOBTuFtIu1TrBgQeDiyLcdDJ&#10;aE0wEoOe3soqo6ftHcTctIwukQaO0FKAoJKXb9GBQ+kofUJg/EgUPL4wmQ0phFOYON9UjHjrgm/4&#10;7Q7DheZqHDOgn0sfwuNeWlYKnUhoqSyrwNY6p46kT0/u891EydQw1vDFLAuGkAV9jcjTV8FkurlY&#10;cdz5oKjEBi2byRrUyUtKU1l2+lO+aw3YQLKXEpfTt1pupQp9LHjG5SAC7zbF1SZaq0OPY2Lvf2LE&#10;nfwbN0sgdSsTNXgKuBcvzgRCVG6UtipUl3H16m0CIbsIDc398BMttDvyUlLI02eMpa4YD9K3MBNP&#10;T06tHzNzvCK1lT5S4+12zJUvC/Jw9YlII+SmRfq6rg0u13L2XWPMnqdJGTrushr0Onj9et+o1Ny8&#10;1Iij6z1C3oxZ4e80gXnaRbCig9XHq0FQdvTl23mEvCL4xGZj9vGNx8LvZBUQki9dvv0Z0raZoMLy&#10;OxwnP2W1kwGUdsh5R1B8ZgHhbvj+jTsikYdYc7l4tSanPk5dDEqPvXI7J4/OSLCw1BI4uSluh+YN&#10;ehPq5vRXaEJmQQEhLTbsZMJrJMsR3Oxgozmzf2tJuxZTqbXYQhv9DYFTnLHJxaACafB0bGpeQX5e&#10;2s3woLA09kdBi8pNddk/47fyMx7OXqGJWfcLCKlxYWcSSzqH6hobidTnhJ29mknIig/avukUewLR&#10;ErffdT8iLeH2ea9NXnENWq4uc5TFoaFjzIwHQpnhp6LS87NuBG3dGfyadXpj4JcMr027Q29m5ecm&#10;he1dt+tam86qzXNUsOWtVF78mPRVsHR2N3oftn797tOxaYR8mGV8eEhI2nvEaTF4gsXGTVMHv0Sq&#10;IxLC3GLDTiSWkAR5sriaud04EeKF/YcjMql6ue9P4zqfhJMzdd5qChF8XDYFxWfdz0u9dGD1rmge&#10;59uo2opIiyf/tWYPJ2qcwtSNHkbvEdudiksjIG4THx78TzrHA915WbldiOHJ6coYYPIdVnwtxd4d&#10;v8JCImWLD2ShIfByYOyDznz5JiPo/v5tu07DPkZICz/ivvcm0yCR1PyfpZZI0Zl9/lGZ9/OSzu1y&#10;873PcCaB44t70OGIikgxsWGms+ZKlN6+kUM2nm0xinPqXU7HXF8EyjofEp2Znxkf6LX55CNsMU1U&#10;jqaj++bAG1QdD63ZGsHPzZnbxUqSuY6o4JD1dSIPbtgfC6zkqxMS7pH/sLVQpaZan7L9Vi93WOJy&#10;sZjvpDLXGytXwOTGrMBNfvBNDI4YV6/ElUDK5hPUhVoqkR2/Ys3swc9C1nocjbybR7gb5eOxPqhU&#10;02nn6gnwPgH44uoh2KzNVorL/lFydW7gmikjleFNnqYnH9OOSbQ9CrRQw6tuTqihbQ4m18S7qSoz&#10;dvbSN9pXEsL2Lps0Gt5nix85edneK/k1yMkDblcrMfffvUsnq8MllUZPXrr/cn41fd8x9lMYFHJN&#10;dpCzBbWR+YGPm0kVyUfXz4W3xCMbfSev9o9/Qd3XzXZ1Nj6P3od2jQgZ/SQ3aDrj4AnTLnrerXXU&#10;5P7jMpmq5sSThZ2Cdguz79tn1h3ecT1z9bnH1A3MfJtFlUAPcYxcdamUGWxn48uEAFea4ijP2GLk&#10;lAz71cFkICW8wQy3sMfwqY7WylRfm7Hw6QC8wUz3oNQ4v4l42kkWVHI738jTW2YjBZTVJznsC39Q&#10;04FiJXdUpvgsGodwGDvXLTD+5jF4r69LVEU77RTGqvD8jH/cZhpw+AMfYmw7hAUwITe+SPB3Q2Wj&#10;ird8d0xxG4WCzRPI8O/B83scJiPeDv8ZzHQJK0RPTDCD4vBkuNO4fUuobjZ68nLvuLyruzS5ncJA&#10;CH1+fnU/OiIQdFfzckNseJ/C0PszIisj0J0barip+uL4v2kwUdf1glXltlObu5X5KsVxtIT5OAkP&#10;mGwby/kOK1h8HpbicpaKX2FhkMJlWeODQMsyjReqH/J0YLgg1kFHbnx2dS/qY1RvSQl16jqFQTVr&#10;3AHq6IM9ZIV3XFrMTlP6KQxB44t2nId9hz8XrRHFPhGOzIHPlayOect9e3/Hu1RvO6pXG8x2/Sf1&#10;prcp4ywAX/dA3JxZx6X7rz7JgE/n0c/KMQchrocReJHkEyV4hyz0FEbvRx5UC1Jj7tEpSsoaLjGV&#10;NIiNz04tVx9pdSCjipUqh6Zcb6w0NsyFWytS/t6Axkyl0VOc/RNe1nPYixMj2ycskY01aFMDN+e4&#10;4HK3EPwRDi7SrcQDVPpvEICfOgI/NcvCPzN0/rD/hsZAS0Dg6xL4XmMKfk2d+1LX7GnnU3ZMFG6i&#10;9+vy+Klah9965Tlv7aM5ly57TUR/zf+nLyHmkv/TnIDygAAgAAj8xATaiInBe+Pqx61bYASyh27a&#10;ET6okhTwV3T9eLvFRr27GbGbAn33aiCB+O4mAAIAAoAAIPAVCVCaStPDdju5htdP9ti7WAP7acuv&#10;KNNP1zSl8U162M6V26I/T9m531pNrHf2gf90GNgEBgnEz25BID8gAAgAAnwIUL48i965J7p2yvYw&#10;bxt1+Ent4OoGgS/PI7cfvFYz0ePivqXqvXJUsBtC/HBVwB6IH84kQCBAABAABHqTQGt5wRNI3VCR&#10;+qBPcHWPQPPbgld91LVHoA/QBBeVAEgggCMAAoAAIAAIAAKAgNAEwBKG0MhABUAAEAAEAAFAABAA&#10;CQTwAUAAEAAEAAFAABAQmgBIIIRG9gtWoDS9e/r6A7/Xvv2CSgOVAAFAABAABHpC4IdJIOCHnLhN&#10;VjXYlsj+AGaGdvATPLYZKU/emPDuKz/6qrMqdoOqsr5zLI/nW3eDN/zoGGUVVe5/MwMK2N4f0Y0O&#10;elCF8vaqo4nZppRaHNhh1QOMbFVRizvFVvWoyW/m80JJ+S7OSV9VeUNcFf2dHULV5lf4Kwy93pHt&#10;66nMKd8PC6F3UHJv5QeK/19TzV+u7R8mgfjOZEnNLG8R7Yk03JqS0XX42/9YAPx3zMteB4IkRtl7&#10;Uf8L/236nyLH+7V70n9XXWxKfXlXVNCCn2eEB5uLIWzEeFiH0lxfD2Zxesd1QSuAACDwbQj0KOj9&#10;MAkETsHyeHpJvrelPK/HnIjJz/TOe5PuP1Ohl38p12X6zBqvu/nuh57bi1dT/VQmzp0/bz78N3e6&#10;oRL8Bu7hhtOo/4X/LLTht5v2+oVZKdLb51mNXN/O1+sy/dgNYibGTY3aLG+bcVpeaR+Ef0k7Pypf&#10;zed/bFMA6f5zBL5j/P/PsWZSuEdBD2nnh0kgvqMV2z6UPPvYO/33YlM9FAirJK2lhPS3M2xmawj1&#10;trceCvdDVsdKjKvwbR9elXz+IdUCQgECgAAgwJ1Aj4Ie9wSC0lmVE7rFyhBZsNcysz+RBb8jG+Jc&#10;lmsq8J+pqoyu36PfrosquHfadfooZHG0lfqJ7WlCwXXvlWZ4uClVw1kbgzPf01ZNkRVifefIXMJp&#10;d3M8utuAdZWxk0gI3TpHTxXeNzDKdGVAVg2FTQakBS2rU8k5570WocXM1gYx2kdUa6sinNs6yxDZ&#10;eYCfuvpkfNrplRwLt1TJ4ZdFwcWTN5ogKnet7FI+P6ULr2XuEpxJbKPZoLU0KchzuakWdU8D/FVA&#10;YnEDTTweTQlw305i3vl99AaNFnlezKtC+qLUJrirqajODS3qoO/6oJRdddRXVduSWAuDhC1FuLDX&#10;kYpXRVXP1us8oQqZQueqVEdrWXKwpwOtMAzEP/FVE/xzmSSmue7aAUt5HFe7swrOxWqkprLkQJep&#10;oxAUqobWe6KL6umyMvM3W+6fSX0xPNXK04IJRTd8HMyotQznbAjpYstTKbgu6mZLT6elXvC0Rf2T&#10;xS4sFmf0CFGaXiedXGtOp7Q7+nkT+yYaXm7AizAnlkkeyXUQdMPDWI1l9wzl44vrPo5UV2HzTwxS&#10;MVRmbMfhipQ3Z+ZtCp0FAXqwk/gXoCOQ0liWdHK1GerDRou8oosQZ6BeXIYeV/9tryu6TjMi7E6B&#10;GUTa8k1zWVKIlz1qXFjrNQEJL+nAMfgYKt3nlwyTwdwCk14zTMaPG0+lBHoOs4JcebIR4OUYlBbC&#10;0YlwXAp7SUZrkF+en6elOvqvtAb0A0pL1oGxyvorosooEDx28tILa3htJOkuhIZXCSe22kym8Tdd&#10;E1bYAEF8jMKxvYPFVXiZjM/AZ2VF4SoPtVOnywWEM26wEyJbhYSM/zwGO1PfqNFtAu/cCkIDFOql&#10;X6oLLv9FvWWoGtocTixr5hvVMYQd7rcDtFUWeuYuJ++khixn2l3H25nROBlwJz0YHaRo9PhSm3/F&#10;Cw19Rrb7E8paGYGMlzn4eD6/ex/XAc/9Q/YXdpJKoxwN4Ht6wM17uakxp3yinyPvC+Z8eSjzG7fR&#10;byfMnGFsMHPtPr/owsY26idqBmPHzdwckpCZR7hzznMB/NJn8213qC9BRV4Oq2Y6Y9q4sXM37P07&#10;6nEd6yt9W8sj12gomfzpH5eZmxJ76mQUHPPZZEBfL6uEH7f8SGRKDiHlX8+ZY/AjFwciL6eGr9bK&#10;+J3ju7694r18AvXtqK6xRPo7w9G3Ude+KrjjtxD+aoHfnXz4elXbgaoDF57gcORKam5O6kXP2SOV&#10;1ecEPUZf9Ex6k+Bz7FxMCiE/LzM+cMMkNfzkw5mfOrg1xfnWXA6S8Ct091mpM/qK8EXeEq6/Obb8&#10;C4VSm7rLFK+0IPBxI2omcnmk40hl7S13PpLh9/wm74dV1nf0jkgm5CZHHls9ZSR+nGtMeQdXpcik&#10;8sSj3mdjU3PzH2QkBG6YrKQ2Zd+9TwwBudud1Ts4rEauvOmurzZuVcDNzLz8jKs+MGR9t6hS5M3k&#10;pLeRK1Tx1K+yUmNOH418Dr9im2blkboGY+duOXUj80EO7BcL4RcZG3reQV4Tz08pugPwtAv3HskV&#10;CRtMqf6ckf8gPcbbcZySyerIV/Drxpku7sT4EGap3VFbnJ/ov2AMXmmJ/528/PxHxbWttHdh8/JP&#10;TFLBnbB4C1cF+XFm9vaOfP+x8CvX/fIR92+vjN8Kc0DG14O8jBgfB9iILpGl7bA3cB16bEECfd+6&#10;MsP3Lu2ar640Zu7JAuor6VvLE074nItJzX2Qn3k9aL0FXmnm/swaxNEE+xhj6I2hxo3czPjTLHGD&#10;Hzc+Sgka0Uz6YeDJ10ubM/eNUcbbXCqjjix0wMJxb1/mJ2onDfl+c/AjV0eVt1EaMvYZ4vEjl4e9&#10;hEc689UDCORP+f42sC1mbg5GRjocPE//m1oJOztvo6Avv+blKjxMxmfgsw4sXvJQO504fab+uNnr&#10;9/pHwgGOWQzB8Z+HmbhiRO8jt85tnqOupGs5w3z8cp+YjNyMiN0YonqnwLDD43YAV4T9JH4rbGJG&#10;iD4CBx/YGfT+jKmgOgef0MQYYtQb8Z0zW2aMwauaz5xq7uB9NeNBWqQn84ij8DYHH88nYbthsY19&#10;9v9C7B+gN+blkRUs9z4sCYSy+qJ/HjfC4BiBT1nD+Sp8P0O7IFfHu2sq4y0CC+GMBO1l5NKgx3X0&#10;fpgdCP23S1QFc5zn9m54w72pn9Aeyc25PhOU8CZ+D1qRcUodnOa+hAb0Wwr5U4oX/Al7AkH9jv1V&#10;92hH+PGeKfT7ax3hiCVeaY5/fgMHztaySyvwSqaeqbXcmuKkz0aS1JB5YLySmoV3TgMNRGdDrq8F&#10;3PvejAaaUmrTTj6i3n3byiNXq9P6+pi5dxpeaa5P7kc6348E77l4pWn7Mj8KloRccslmDF5zd2o9&#10;iSYid7uzys9uNSoWJhO0vwxbPBI/4UhuM+3Op+sQ+YY1h0ItC9+tXtPzuI7q+C3aSqiO/JXibxf0&#10;W7YeUa+w8EqtponR/jzMRhdv7ENo5sjt2N1AEGEWNhxRGG2Nu39il4rZW7gqyPVDWDK+d4XmXG9j&#10;NSb3bi4+56iuZOmdW0evyDb02NwYbZyJKtIgHj/BP7+VnSq59NJiJWXtXalIXi/Yx2jxjkfcIPGz&#10;Jj+lsI9oLDz5OwY16VfdfgeJS9QBazh34dQx1EFBoXQ+OzVVTd0hshzm9OX5JWcT9ZneGUjqzHx1&#10;GwKpJT/Agu2HAWcEgoMhs1H4uwp3k/EZ+Mz9kXnLg7qQrk1gQSPNZYSK/7zMxImxK4yTa+LdVJXx&#10;qm6xSEYFXxijOnbngdtkvh1w+kl1qiecT6MJBP8gwDbEOmriN2soKWu4xFB/f1MoLCNOYBzmfS9j&#10;D3rc3IXvZxx7IIbqzbJUgNIDPI/GFtbSJ+0xzWhI6sP7AVmeEz5wvIWhgihtyyNuqNG8BYrQq+yC&#10;t/RmDWdaastw2xEppz/bbBCU7LMrII73FB8ilK6Ohix6eAAnoaSmBZGIzyrqIErb8+yY2j6qiy0N&#10;pGhHC3Cyaga60pj0oBWS1jFQk6UJJ6k4ShWefn9eXk+bmKp9fJ22iqFhsTMVghqrP7cK0zijbFNR&#10;5r0PkJG91VgpWl8iUuNm2+uKf4hKK2yBJPSmLVWDXl9Le/qFAlHeE+IJJPnZc4wGQ22vsqKLIV2r&#10;+eMG0fkOMrSy0oaKo+8WtXAXpa228AZtFUPFYjehCWqpq2+hTbVC2O3OsFrb6+zrxWK68iJljwuQ&#10;6+GTerEREqTq7KL3ZNGhBubTBjdlHtnjG/u4lv1sgr7FHyPoG0dFh5rMnCfR8frOw7dfsCjFyy5c&#10;e2x6kZ1RLYYfIVLxkCpiwZNPYooDIeLjoveCfLs7hDm4c/fP7knFVUH+nLn6AaXtRc4NooyOIqWM&#10;BuXF575D+kNvc4qqyRDmoQdpGmjQfU9i+Cgtaeh9aUUddR2ks6bwejC6iqE2Zdd9CGqp+oz4JFYf&#10;4xU3PvKxJl+lUA58RjQDFAaeAhxDVnfyBLGOvNznDeiAFZ/uuMZSpfp6zos2+M6dl1Asrj9NH9kH&#10;3k/TLiTjZfxWEzmue6i7AeFjUfrdMkh74Tw9euBintHnYRT+YYuryfgNfObmmvjJgxTUn2c5mtvr&#10;OQQ6IQYzcYRxnOwwZfgdWJJKI+TQffpCRXXhbweon6jPnm3YFaI1DDTpgLAEAcYQE5Ud9vsACBow&#10;SlEODffMI06wObB4frduX1w2UfZRmns0xHuZwtOgjQuM57qdzqEuq2O5xKQkxFmzgT59xUSYPukn&#10;PRiG8Kmukb7qJyXB481w4iPm/XX+mL1SYYjH3CnTXM8QqHsCMF+kOuK7Btg/5KS/wslE+JXwKUcc&#10;7bdE1mqtPBgaERHs9gdmwTgLNhBf1ULQIBkppiDSZ4CMnDjUWPOhgQT1VZtiYwi9vp1cWE959yA+&#10;o0nFxlxbAgfVEUvgZEZORoopA+wjJSMHQU3ltfCaJ8fVRkz1X2m1PapKw/HY2fBrwesNWF8oh93u&#10;DKvVVTx/T+pIPrRigbUN+rdo17VGCCqvayRDfUbM8bnobaf8LMR9vonFxtMEItNab18xelpJHQzS&#10;g8WptT4KqxSLltx6rK949g7quO29bCFNwgX2u6PKWZyQl/GEJozdC7opFVekfDlzFYlUV15KhGpT&#10;Dq6iM7FesvMqnE5W1DWToR4OPTh7eJ92ePWijdeqxzj4hF2JPL1BjyEFVh/jFTc+8LZmK1+lsJuG&#10;v99S2xHgGCIyYydNF3ub/Kii80NRZlb/GZP/MDYyknyfkfvyc/Wzh88h3RnjhmM4R9YNCFQ+0PDh&#10;QzmOhfMxCn82XE3Gd+AztUf1c67y0ApJDujPNUILdkLh3Z6/nt2O6rwron6iKEf7hcvefzeDABc1&#10;sJpDiFGAvSiXUxg4ydHW+6/k3r+6exY5/uAO/9QqjBmEoF5bPlYiRBWGwrcLQRduoKb1nqj72ZF7&#10;p5NvHHb1S68VQog+EjKyElBb7Wc4IPb61Vx0LSjsmfbmYP9tjvPNxutrqwzpQR/S8mrwTf8Ty0Mo&#10;SA015U3QQAV5xPUkNGZYTRIpjkt7Wv4kL5ekbfW/Uf3h/mTlVQdCUO1n+FbNuEh1tfC9UVpNXpZT&#10;oPYXMYfOFmltDAze7jh/ipH+GBVZ9uOyQttdfICMGCS95sqzN2UlzH8PN+oj6ZCIpKb1vuiMnGv7&#10;LMkJ3msDU5GNn9yuxo+V8E5cHYWhQ4RUir0xzh5xErL9oYFrwl+Wskj4JsFdX9ALeYUlLIQT9O2u&#10;VFyRYuZMkxAnPmCAGKTuHPGYlUnZA9RuPRp6UPvzuMNnXmpsDwjcvmIedXgwe6PQPobI3NrwEd7p&#10;BscNKd7cpAQoJYR1BPEU5Bi4IZomE6Xf33v8uCDjNjRhytghEtomcyReJBU8KXrwiKRrMQHfjee+&#10;YIEwbIgiDLu6pq6DVV0Kf6PwZ8PFZAIGPqO9ATzkwWAMwU4oyEwYOmEq0u2ozruihMxv8Mk21hDN&#10;1GO3gwCHYljNIRwRjKV5HePEicoZ2DnOlIHe3n1KJEEisooj5aGGZy/f06bHOyqe5FYK6qMuN6Wg&#10;kj6BQal5kBBfKWJsavA7ryc9cLQnOlR/qf18WdKnpGcVQhyw7yOlNd5crOV5Yi680o42SvlUlJ0N&#10;75Pv+fW59GEZfJuWlUK1aKksq+hBo5KaJqZDoLyLMY8aaZKSGh8kRhaTh1hP0KRO6OAUxs+fOqg6&#10;9qxfVHqHjuUUTXgWB36QhNpEa3XocUzs/U8MDfNv3CyB1K1M1LgkaJ/KHr3qgGQHSqE//b9Ul5Vx&#10;ffwlm935aiajajRRtiEx9QE6cc39EpfTt1pupQp9LHhWwVjlyU/NpZ/Hgee7c5JudQw0mq73ez8h&#10;lRLcY38NIx2R+vQ7D6hHQIS6hCUsROMy3ZeKantuSNk+HDhCSwGCSl6+Ra1M6Sh9QqBNTInIaOgb&#10;i5TdugNvXeYtdDeHXuen0hevITFZGUnqlBrlS+VbeLSwXgJ9rC43tRA+doVelJq8uGvl1LgxlDc3&#10;bEoJYSOukKn1BToGTl7XbDRUcDMk4h5kOcUQfsqL9Jj/LRjyPPXfyzc+aFv9gacFXf6nMLoBQUrd&#10;UF8Menj56gNWy5L4GoWPqzB4sZoM08CH6/KSB7MZBDshbzNh7oRasNtRnXdFKfUJFsOgp+nZJfQl&#10;ZcrHJ9kP6XL1MAgwqYfVHMIRwViaI4FozD6+8Vj4nawCQvKly7c/Q9o2E1REIZy45uQlOv2rTx05&#10;EpleQLgdtnPbIQK6IYDf1XL9gNueM4lZ9/OSwnav2XOjzWjtFktlwc+e+JQd4OUffisrn5B28cr1&#10;OjHFxX+oC/OwJZycqfNWU4jg677zNNx7QWa078Y90Ty2BkBy6uPUxaD02Cu3c/KyiwTdauR0zPVF&#10;oKzzIdGZ+fAhDK/NJx91IRCuKbheH6nxdjvmypcFebj6RKQRctMifV3XBpdrOfuuMZZC28UNn2Q9&#10;VYKYGp/abrTYbJQYOv0pO37FmtmDn4Ws9TgaeTePcDfKx2N9UKmm087VEwYh37NJIjfGzHgglBl+&#10;Kio9P+tG0Nadwa9Zf6Zwtztf6+IUZ2xyMagIdXP663Rsal5Bfl7azfCgsDTkYeTkxqzATX6wH93P&#10;S716Ja4EUjafoM541ETlzb1b94bezMrPTQrbu27XtTadVZvnqPQRqBQ/cbj2KKNg6exu9D5s/frd&#10;p2PTCPkFhLT48JCQtPdcbp3sthNEmEWYwerj1SAoO/ry7TxCXhFy8pnP1VcIqbqa4apgPx6cJTX/&#10;Z6klUnRmn39UJjz6zu1y871PT/NwClM3ehi9P+Ph7HUqLo1QQIUS/E86EYHSw6EnOlTX2EikPifs&#10;7NVMQlZ80PZNp7oSCKw+Jtn33sF1XqEccYMfN75KCYpTAiCzPSJFoGP0w0+00O7IS0khT58xdggy&#10;XgfpW5iJpyen1o+ZOV6RFv8ac/xt7FZZ7Yws47o+2w0IonJTXfbP+K0csSxCr4CQGhd2JrGkk59R&#10;IH6uAnE1Gb+Bz4yalzwCt4sJdEL+4QW7uRkl+UZ1fu3xroiTn7LayQBKO+S253RCZkH+vdij23dF&#10;Ml6P0L0gwE0UrObgVlfoGxZHI2xbLEkVyUfXzzVATpsoq09e7R//gr5LtrPx5fX9i+CjmPDpickO&#10;R2LyYnZqK1n658MnDDnPaNB2yS71+/f05vnU1kZPXrr/cn41bcMxl82fTLtwSeWpPq6z4dN9SF8W&#10;Ln4JxcjhDm6nMFbFEBkKsLXZUZ0fvhs5Igg3Mnb+1rArJ+10uZ/CoHTU5P6DHJ6ES048WdjJSx36&#10;8Rv44KW3HVUpg9mu/6Te9Dbt2vzP1pTAUxjUAh2VhLC9yyZRBRg5edneK/k1yFGSrqsxx3uyGtP+&#10;YfQbcgcx9/weh8nIOTFl9UkO+8If1NDPvMCNsioFnylK8UHNN3auW2D8zWPwkY2uzfa87c4kBher&#10;wV6REOBKcxjUyrHF8H7z1oqUvzfMNKCehh09xdk/4WU9dfswauXl/hH/bEG/ZdeXj1L87cKrRwq5&#10;8UWCvxvNnRBQy3fHFFNPtbBdnLbjT5ilOrkmO8jZQh3Rd37g42aOoz3sh32wScWsMlcFeWpNIdcX&#10;xx2wofq/+qQV3nFpMTtN6cc4Yd+pL47/241mIKoVvGAoZAr3occGiuOIB+sZvMpUX2q/eIOZ7kGp&#10;cX4T8eipLgw+huq7NvLB3SCaU7HGDVhwPtbkpRTPAEUf0V368fdbxiFwQY7R9ijQAh6wmxPoJyxo&#10;RwDQM2jo9aXw1CJd+gFmZsI9g8AcTGATzHALQ062t/IyCjWQ8HQVvrcDrgOfc1QxBbcuefi6kOD4&#10;z9vtu/rnPDDPfJIZCbtUZxMY1XtyO2ityb/shTy/gHqz2HIm5oRDV4/8nJmdT0e+H3zHMUBPYXcF&#10;UoZD8orDgoRnv01wCYv8P8LBX3cjYRNUBX5IxSYT90zzgOun5sNTqT/ARXkdvnj+7uKVkffRld6f&#10;6aIQ4zfN3pgz72zSbhPatMTPJD6zrPADUuZ6JJscy/WbN+xnM8PPyhzIDQgAAj8CgbY34Wssdlat&#10;vxYpeA/WjyAvBhkELydgaOTHL0LpeJV540GTxCw91Z/uttVZfsvf78bniWsW6//k2cOP7ydAQkAA&#10;EAAEvg6BjtL0uAJIYtxY1V/nvQG/agLRWZuwe8nWE1fgzRzwEm/UyS3wGjBk6mpnKNSzIL6OH2Fv&#10;Fd5mlR62Y717ZL2J1xbbrj0E2FsAJQEBQAAQAAS+AwFKbeI2221Bl+HNfPl5qVGBHpsPESCDjQuN&#10;pX+d2+6vowm7gwxWHPHm6l/O9jYLFjttOf9azflE4gmn0YIO730HN+PTZePzSO8DUXWTt/59xF6z&#10;G2e/fixtgDSAACAACPyHCMgoK5ZHeq5xsF5ot2LHuddqa4Mizjhp/0qR/CvtgfgP+cjXVJXS+vbx&#10;kz6qhiO4Pa7ta3YM2gYEAAFAABAABPgTAAkE8BBAABAABAABQAAQEJrAr7uEITQKUAEQAAQAAUAA&#10;EAAEsBIACQRWUqAcIAAIAAKAACAACDAIcCQQlHeJbpNVDbYlIs8T7MbVVOA/U1V5ZkAB1ycld6PB&#10;HlTpqS496Fq4qvBjMzaoKus7xzKeUyZc/d4oDT+hQV9VeUNcFf+nKHavq++lIJZ+eZTpLAjQU1HV&#10;8y/ofR6sPVbFOiurqDrFVnUP7dethQXg15Ogg5iwzUh58saEd1/jYTVfT27Q8q9KgNL0PNrL1hAe&#10;sMpjHaPeArcEMxC/qqsDvQCB/xwBSnN9Pda3B/cGHEpLfX27sA19ayGFlQ+U50WA8u7WrjXbwttn&#10;+oRFRoR4TBrG/62q/wVDcyQQOAXL4+kl+d6W8phfefXDOtyvpMsPCxkIBgh8LQJi8jO9896k+89U&#10;wPD+69osb5txWl5pH4R47V4PBCfVZfnO0TfdklojTCPfWEhhRANlBRGgvM+JiCuXWOK22Way/vjx&#10;2sP4vFb6v2JoMAMhyGvA94AAIPATEGj78Krk87eTk9JWW15URxayw28spJDSgeJ8CZBq3j2FoL6D&#10;pTE8SPK/YmjOBIJ5LRxdAV16Oi31gie68KNl7hKcSeT6+jhO9pTWsuRgTwczPFxRRRU/dbV/4qsm&#10;9PcB2rLtaULBde+V1AKqhrM2BmfS3/LcWpoU5LncVAupiHQakFjcQFtwQtaMtaxOJeec91qkpwoX&#10;GGW2NohRkUUK1nX9TiIhdOsctIrpyoAsxhuDmeu0VRHObZ1lSBP4ZHza6ZX0nQHU1pwuFxDOuJlp&#10;0RatO4l55/fR5TRa5Hkxr4oBh9JZlRO6xQrlZmZ/Igt5SSPXD7sEoNQmuKupqM4NLaK/iByilF11&#10;1FdV25JYy7oaz7F23lngD/dliK7aC6REaSxLCnJHNdWb5x6UVPqFORrCD8FMDnSZOgoRXtXQek90&#10;UT0ForQXBk1XVp3oTeh6s2kLwecPVdWpQU/a4e/hNk+uhuEgtYwWeUUX0czN4Rt8uCGSq884lfXi&#10;uo8j6gCIeBlExtQ0v14QsYM2zKMyN5yzITilVPA7YzGFTS7Ow7k/gHUDEB8f5tolpTJxwx+qynan&#10;ixh02yui1oxS/sM9oZLHaivVJ6cFE4pu+DiYUY0Fax1CH6GohOuiCu6ddp0+irbBBfZAwoW9jrRR&#10;qWfrdZ5Q1TXtzxcgf5eDlaI0vEo4sdVmMlUSeJStCSukvkScp8m4jakuOJybRXgMfESwSR7JdRB0&#10;w8NYjbGdiNL0OunkWnM0/ujZ7o5+3kTjyKVf3oU5x2xZnJORifsNCKpLcZ+ENI5uYeEfYbgKiXyo&#10;7xyZSzjtbo6n7oISABm1eMCd9GB0oKHR70tt/hXa2ryR7f6EslZUT0Fhlt0PSU3Fice3LKFHbLMV&#10;YYVfkDJwVLy4zx51MDgaeF0gEOnBiCrPvKC0nIte1ka0sBnINFq5MhEcu9RnnExID0Rth950GmoL&#10;ruxGu9CzO5Dwuuudnt30Lh724j5sEZIaC/6GM9TPx6016Bbn7jNcDJ0j/NDGFJa+eyEsMxDZ3o6e&#10;KVILfCMuhx5cMCDZZ5XL2cIvWLaP4PqKdjZLm208cyUy+t8THqNfHHdz8c9melf9w5DVq0M+GG+7&#10;EBl+2tOyX9Yx++WeSdS3CvcV6WweZL7pZPi1yPNB67SLglydg7LrGJOTLU8OrXZLkbTxuxh+br/N&#10;gAw/h82n0FDF82qriNnveCBH3sHvfMRZn2UGCoMGcMyLthET9s23PZg2ZNHhc5fDQ51G3j/kdDCV&#10;pckX573WhpRq266fPlKy833a4XXL/rrdZ9buUBiOj+3gzMN2szzjKqi+TX4Tu8P1SMrQZYEXLoUd&#10;XKo7fJC0CPcPmTrAyRnNt1WEChNTi5rRjynvHsRn1ElYTRs/RNjXePCh1FoRt8/2z8BChaW+FyPD&#10;/ex+J4QGZnXdaynEW14L154nzfa7FBl50dtWMmmb/V/RZa19NScv1BGvvpr8sBHNNigtT+7FEcW1&#10;l/5Pq28nMfGA7Z8R5PmHz0dHhgUsGpCww2HztTJGJsRQkz83pFhHWbCrffCHidtDIiP+8ZrVL9Nn&#10;hdWupFrEMzp490LprLjhuXD18cLf7QPOR0Z4Lx9eEPD3vd4YY1ich6MfAT7MUR43bOKCaRLQg6sp&#10;r2jr6pT3hHgCScJ8lvFv/ObwX4esswv9YLL5bPTl4D2W/TKOOs49kNSVbj4K27UtpFTV3s1spCSu&#10;k5hyZJXTvuu4mYdDwyNCDy8blLVv6dxNcRVIDtEzgJS6guN/zl576pnSEp+wK5HwKFs+UVmuP1+T&#10;USEwjykB1uLh0kNMtlwLXm8AP2f2j/WnIyOvndtiIgePnFu7Vq45R5r397+R0ed9l0jc8nDZcrWk&#10;a3M4c798CnMZyL9P3BYa7PYHBEnquQVHXouO2mYyBBLkJFyFRPRtennuL9egMm2HFdNGYntUbvHx&#10;tZseaW7559Jpr3n9M/xWLF+4dOstKZuA6LDDy4Y/OrPN/cwj6o0fvXiHWRbapMb8oKWWa4Oejlh6&#10;7Gz4tSuhxxwnKQ/uB7URU/3/tNtzU8TyABwVzx1aOiT3oO3izbFlXT9oHh91Wn9XyvYw7FH7lkim&#10;Hl27OgQVQBATnubuKPHdsOXhKI8LF4P3zO6f7PPnisXLXG5LLfONuHjY7vcnYa6eZ2kBn09A4O9d&#10;PGTjPmyhISYbrhxaCJtHctHBy6jFefkMF0OP7ebQ7o3g9XXb4HhZJ/OLRNGXgeLHe6Z8or2Eto5w&#10;xBKvNMc/v4HHWz4b8/3gAuhrvlkvcsklmzF4zd2p9ST6q1SVNZyvltPfQE2ujnfXVMYzv/GW1kBr&#10;2aUVeCVTz9Ra5AP0pdKGe1M/we/4Rl5G25zrM0EJb+L3gPUd2PBXzLqg/+56gTUX+Rsy9hni8ea+&#10;hAa0ZQr5U4oX/IkS+tZUtAVdm8AC6ivOSQ2ZB8YrqVl45zTQ4HQ25PpawLj2ZiB0UDmpLzLuurh+&#10;yPJiWVQdtWknH1FfOd1WHrlanaE7s9AcL9dmeeUrf0o0TQPyW2jCsWpKtTIT4faXYYtH4iccyW2m&#10;tJZeWsUkD7XkyNVR5W2U5lxvYzUmV2kuPueormTpnVvH+uZcbNxUXaPefqGpS36XsGECXmlB4ONG&#10;vr18zNw7DX6btn8+/P5i1H7VqZ4WzO/P5ea0nG+8pZbqYH75L1fn4azI2/nhybguH+b9YnqEIZ4x&#10;BMjlkY4jlbV3pdL14RQfFWycS+Rr+nt+O6rjt2jT/AftSFl90T+PG1GXRhHN9cn9SDf8R4I3/GL3&#10;afsyP9K/5Q2Qn8uRW/IDLJTUpuy7R48VdGn5OQbbmGJTkBsongOf7Q3I6Diy8Eqtpmna/jzMRhdv&#10;7ENohj9g65dvYcFjFhUbQ4RhiUjUSmjjI5cGPa6jycl/XNNaYOjVURO/WUNJWcMlphKtj7rQBP/8&#10;Vvj/NAfAFGZbHvibq+EnH86kxVW6LTijYkOOD1zS8EBmAxzJUa2ZOLMIwIOJULGL/D7B1Rh28tUx&#10;b6kqsgb87nsXFnux3HpY36mNxcEYr9um24V+d8MwtLnFqh/vMywzENI6BmqytF9AkoqjVCHo3fNy&#10;jDPDbbWFN2irGCoWuwlNUEtdfQtjqnzgeAtDBVFa07ihRvMWKEKvsgvewqsAlM7ax9dpqxgaFjvh&#10;aYDG6s9ds1aQro6GrAg1t8JJKKlpQSTiswp4BpP3Jac/22wQlOyzKyCusIbb0TxK2/PsmNo+qost&#10;DaTQliGcrJqBLtvrt/TnWY6mPlm6qSjz3gfIyN5qrBRNAxGpcbPtdcU/RKUVtlCgoXqzLBWg9ADP&#10;o7GFtfR1Da4fsgiNk9CbtlQNen0t7Sk8zYP+BpWfPcdocHcSSe6UKC2FadGIplN1+9PhM2va9jr7&#10;erGYrrxI2eMC5Hr4pF5shASpOrvoPVlcedL0CSLlcclPkQmflpdpscVis+ZMVhBre5Fzgyijo0gp&#10;e0itVPDic98h/aG3OUXVrAvFgrihek6YZDyC/sx4nPxEKwsJ6EVSwfsvfHppKUqJKobUZ05nmAw3&#10;SMNAszvc2OsIdB6unQjyYc5KElqW9rrQq6S7TxshqP1dbko2SdN+zlhBb4DTt/hjBH16SnSoycx5&#10;Eh2v7zx8S+MuqT/fQluS6tJtr7KiiyFdq/njBtENP8jQykobKo6+W9TSI4BNRel3yyDthfP06LEC&#10;VY+CwTEYYwqDrbAO/KYX2RnVYvgRIhU0f3zySUxxIER8XPSescjYNZb5FRY8ZlGxu+ck1KqGMy21&#10;ZTBsFGXw0TTQQC0oKjvs9wEQNGCUohxaX2L4KC1p6H1pRdd8LZ8wy2iQ0laUEf0awi+yHEeLq3Tz&#10;IVFRXHvZbENGVJQaO3+ZEVSbklLIuAsw5GEToAdMGIbGSf+mIgtBQ0YpoiozB/yeeBcv2TAOWywO&#10;xuTP3RzaGEbEdy2CJYHotoDI3NdKq+1RVRqOyJwYOsfIfPXpKybCNGz6SQ+Gx8KnusZOZKLV0X5L&#10;ZK3WyoOhERHU2cIeXuIj5v11/pi9UmGIx9wp01zPELo2K6Atk+qI7xogSUU5eKWBzyU5oD/6fQPx&#10;VS0EDZKRYlpZ6DNARk4caqz50ECC+ijNPRrivUzhadDGBcZz3U7nICvNXD9k662v2hQbQ+j17eTC&#10;eur6RZOKjbm2hDDhRQAqUkNtTRMfTesqnr8ndSQfWrHA2gb9W7TrGnxHK6+DFy5wChNtZg1ruZZa&#10;0ECirl/Iz51jMARHqisvJcJB5eAqWpUF1kt2XoUTxoq6ZtYEQhA3VHgxMXpiCf+nj4S0TF+kqc8f&#10;+fTSUFsBC6koxxIABXsNTnzAAJ4njuQkqSmWQOfh7IbSLR8eoGFuqQU9iUoqakFzR/x0C52BgpTo&#10;ywwLkpAeDG8PpxoLRSklIU7znjpiCRzz5WSkmMZ9HykZOTgdLq9t6CZAtJf6imfwU0yGDx/K9qog&#10;LI7BGFOCFBXie6o8Hbe9ly2kO6T97qhyNLzQm2H0y7cwljGLtNgNJ6ELIiXRrxfHNzslnmGWqSBq&#10;Jkml4YP7slRHo6K4nMwAJpcRlZIZBO//qKilLbPyNksPmGCydU+8i6ts2IctFgdj1qF7QxsThe9Y&#10;qNcTCHJnO7xTQQq5y7a/iDl0tkhrY2Dwdsf5U4z0x6jI8j8a2vKxEg5vigpDO4quBYU9094c7L/N&#10;cb7ZeH1tlSG9wAg3UNN6T9T97Mi908k3Drv6pVPX1BlXHwkZWQmorfYz2w2PV8/S8mpw4P30uSse&#10;wUlIQ015EzRQQZ56E8NJjrbefyX3/tXds8jxB3f4p1bBHXL9kLUPCY0ZVpNEiuPSnpY/ycslaVv9&#10;bxS8ktx7lyBNxQfIiEHSa648e1NWwvz3cKM+nCzhhhrOMBFrSbtbUPo0LbVafq71xKE4CL0NqztH&#10;PGap8qbsAbUS0yWYG4empMaPNc3QwDEKchJ8epGQ+Q3eHl37mX7jxAhMRPo3haFQXV7h266dofAP&#10;54oXhDpITFd5GG2ei7/zcPbV3C0fxolp/G+ZmXR17L0n5c8ys5rwC8zG0GeJMOoDNX6shJ/ipqMw&#10;lDMRlpVXhbMRVkSkulr4viqtJi/bTYCoXAOGKMI/E6tr6tgeQIfdMbDqh61cXwnZ/tDANeEvS1kd&#10;MsFdn3OfgYDCGMYsVSgBEQab4F+9FCPMMp9CFJGWGypJTSNZT8GKyMorSLNHxY662mo4D1WVFzQ1&#10;9tWZ9My7uNgL+7AVysEQEL0wtL+6bwjdQW8nEO1lD5LLIAkNteHi0KeyR686INmBUuhvyS/VZWVs&#10;j6esy00pqKTvAKfUPEiIrxQxNjX4vbn0YRkc02Sl0ISjpbKsQmjNeFUQHaq/1H6+LOlT0rMKlrHS&#10;R0prvLlYy/PEXHg9Ga1N+VSUnc1rYURS08R0CJR3MeZRI604qfFBYmQxeYj1BE36Tz7Yb0TlDOwc&#10;Z8pAb+8+JdI75Pphl8Q4hfHzpw6qjj3rF5XeoWM5RROemOG4ZEeMHi4CPXtVDi+XUCmVFRbCv8Ax&#10;XII0lVE1mijbkJj6oGsWlLlVUTmTWQslyuMi/rkS+5Y+OyIio6FvLFJ2685jpk2yXGXBxi07g1BJ&#10;n2qmVOXevNchYjjNcLgsn16k1CdYDIOepmeX0DMByscn2Q8ZQlCayrLTn9ZyPGhIRM3YCi/WdONu&#10;Xpe+TUXJtwugYdOnaMmwqM7sPCKyiiPloYZnL9/T+uuoeJJbSS/+uZs+DM/wzDcVI9664Bt+u8Nw&#10;obka9Rdh85us+Njw6Owqrs+HzU/NpR9fgjprcpJudQw0mq73O+ePWnG1idbq0OOY2PufGC6ef+Nm&#10;CaRuZaImLgggxM/lpNQN9cWgh5evPmB1AOyOgcFzhSgio2GkI1KffufBBwz7vbEUFjBmu0TjGWGw&#10;Sd/9cc2rfV5hlvnnHK6/ur6ZWEfJpeu5LKMeJz56gpVc25N/bz5opEUvSuPjm1ceQnKmE0dj2/IJ&#10;y8XGpNd07A3vYpEN+7DF4jOsFuE+tOFzT3np3FfVsTnMdy3VOwkE+V36ubDIuNhLgZt3Hn8lrrVu&#10;/njpPtDQMWbGA6HM8FNR6flZN4K27gx+zR7+Wq4fcNtzJjHrfl5S2O41e260Ga3dYqncR07HXF8E&#10;yjofEp2Znxkf6LX55KMeU/qUHeDlH34rK5+QdvHK9ToxxcV/qLP+NMbJmTpvNYUIvu47T8MiFWRG&#10;+27cE838s5RFiD5S4+12zJUvC/Jw9YlII+SmRfq6rg0u13L2XWMsBZdszD6+8Vj4nawCQvKly7c/&#10;Q9o2E1REuX7IqRtu+CTrqRLE1PjUdqPFZqPEuM1viquZ240TIV7YfzgiMz83KWyv+/40jM/QoWvq&#10;47IpKB6Gn3rpwOpdXZriFGdscjGoCHVz+ut0bGpeQX5e2s3woLA0xtPNpcfOcdBsSbx2nahrM0MT&#10;nR3BKUzd6GH0/oyHs9epuDRCQQEhLT48+J906qEa5ksQN7RsS9x+1/2hCZkFhNvnvTZ5xTVoubrM&#10;URbn1wtOfspqJwMo7ZDzjqB4uOLd8P0bd0Qyng7+Kdtv9XKHJS4Xi9kp9dddut12SO2FzS6HwlMJ&#10;cMUovy3rj2QNnLHJbao8FT1X58GJa05eotO/+tSRI5HpsJxhO7cdIjBWhbvtw2LDTGfNlSi9fSOH&#10;bDzbYhT1zDmlKvvv7ZtPlIpKcz2JU3lz79a9oTezqG6wbte1Np1Vm+eocBvbsuNXrJk9+FnIWo+j&#10;kXfzYE19PNYHlWo67Vw9YRAkACA8Sc/H5UTlprrsn/FbOeIAocjwIaTGhZ1JLGnF7Bg9HOKD1cer&#10;QVB29OXbeYS8og99FCyd3Y3eh61fv/t0bBohn+qPISFp77nlE335FeY+ZkXlRmmrQnUZV6/eJhCy&#10;i+A0RXCEgSA2IbntxerBuOZFkEeYZSmOk5vidmjeoDfIqEfGHcwrNuxkwmuSlKHjLqtBr4PXr/eN&#10;Ss3NS404ut4j5M2YFf5OE5hXwrj3zYNJ7+nYA+/iKhv2YcvXZ7gbmtvQbszxt7FbZbXlUjHTDr8e&#10;DoVvWL1XEghK6/u80D3bPNw9/ePbp2wJ+sdlLHJT6YO38fd3MXgfvtXRdn1osaab3wYdeGtYR9dP&#10;wIHGbhumt8V7LbWx+/NoRv+5B6JOrDOA92CJq9jsDVmrQ/x3h6O1+z8vR+/+e81wiNzeQcLwY4IH&#10;PHJze0d9ytH1DtaLnfY/VHc7HrJuHEf+LDl6xdHLhxdIJPu4LrWxcb34wXzDxom8V6BFVeb5XQmH&#10;F0Ti9znZLnHakUied/BymJuJHBLlyfVfOjrv+Tnb29j+eei+yvqgo2uNZLl+yE1ikUF/zLFXFoPE&#10;zGynKPEwkrS2w56jq7SplFYdTB3scsV3MYZHnFC7kxzt9HfssSUKj4Pcltos+ysJsg28tNOILomI&#10;pI7TmcQTy4Y/CXFfabdgoZ3jtlPZ7+qbGPnfQO2p01UgSIRxh0MyCBmdNUE3g5YNf3jKw3GxzYLF&#10;ThtO5VTWNXEe4+TLjSbDxDXbLNvjdjna2K4+dK//vMNhoesNkc2q/HrB9RvteObmMXuFx8fXLbOx&#10;238LWhgWsRXe9Eu9+srKDxMRUTNQleHgCd/8PGMj9szte3fvisU2tk6esV/Mdl+6fnKhCpq68XKe&#10;/jrLfQ85Uj3cxu5w2pCVFwPs6Bbovg/jBhlaO2jDU8Tmi02UUVk/lz4q+PLbfNMx3LfCmK7fYd4W&#10;s8fBesma/Rn9rQ5ePuOsT9/yxupdONER83zjL+2eS0nY4WQHaxpPmXM47Ox2U+oWPP4A4QJ8XU5M&#10;deHJyPC9s/vf80eGj+2f+yOe1LS0C+EYPQp8/TXmu3tMlyUcX29nezi1sh0nqbf6bMQJB/lHQZud&#10;bBfa2K7Y9E925ecWrnM4fArzGrMiGvP2brWUzzm+znbpjpRKMqYIwy4kN417Mq65EuQVZtkK91dZ&#10;5H0dHgX9M4+uXYaM371Rz2qa26F+I+YfgD+fTUr0XLHEbsW+BJLlgah/tpnwPVqMts2TSe/piD3s&#10;sKnLXTYhhi1fB+NuaC5DW2zgMBVJEQ0tvKywp/R7NFp6rfJ3OhjC4+zcd5KGZ7fo0dOxfvn0Q3Lf&#10;TEBy5U13fTXaidBv1uuP0BHHEa8fQahvKgO5ImGDKf2YHHJurTXf3wQ9xcp+sZ1d/KZigs5+eAI/&#10;SZj94Tn2moDsQ7vXGv5eDfXKDESvZTM/WEOUjleZNx40SczSU/3G2WFn+S1/vxufJ65ZrI+shoDr&#10;P0SgjZgYvDeufty6BUa0KeLm4pyMDzOWWWljXnL+D+ECqgICPwsBzqH9s0jOU06QQDCj6axN2L1k&#10;64kr8MYFeAkw6uQWN9/7kKmrnSGG3ca95Qrwnpr0sB3r3SPrTby22KpjXZPore5BO9+RAKWpND1s&#10;t5NreP1kj72LNeib3MR+tw598s98dDsGuAABQOCnI8BjaP90erALDBIIViKDFUe8ufoXvHEBXgLc&#10;cv61mvOJxBNO2Dcb94I/ND6P9D4QVTd5699H7DXZztT3QvOgiR+XAOXLs+ide6Jrp2wP87ZR73oy&#10;gPjgYT/pAumPyxpIBgh8QwK8hvY3FOHrdIWD106+Tsug1e4RoLS+ffykj6rhCOrjLsH1nyLQWl7w&#10;BFI3VAS2/0+ZHSj76xP4RYc2SCB+fdcFGgICgAAgAAgAAr1OACxh9DpS0CAgAAgAAoAAIPDrEwAJ&#10;xK9vY6AhIAAIAAKAACDQ6wRAAtHrSEGDgAAgAAgAAoDAr08AJBC/vo2BhoAAIAAIAAKAQK8TAAlE&#10;ryMFDQICgAAgAAgAAr8+AZBA/Po2BhoCAoAAIAAIAAK9TgAkEL2OFDQICAACgAAgAAj8+gRAAvHr&#10;2xhoCAgAAoAAIAAI9DoBkED0OlLQICAACAACgAAg8OsTAAnEr29joCEgAAgAAoAAINDrBEAC0etI&#10;QYOAACAACAACgMCvTwAkEL++jYGGgAAgAAgAAoBArxMACUSvIwUNAgKAACAACAACvz4BkED8+jYG&#10;GgICgAAgAAgAAr1OACQQvY4UNAgIAAKAACAACPz6BEAC8evbGGgICAACgAAgAAj0OgGQQPQ6UtAg&#10;IAAIAAKAACDw6xMACcSvb2OgISAACAACgAAg0OsEWBOIqlhnZRVV7n8zAwqK4pz0VZU3xFV19roc&#10;vBqkEOM3GqgbucUTKd+sT94doXycYqu+uizvuoW6e7W+ujJfs4OmAv+ZqsqwczZ9zV5A20IR6CAm&#10;bDNSnrwx4d03HrU/VrgQihm98HdX4RsJ8B3vNd8ujHfLA3pS6ZurxppAyOg6/O1/LAD+O+ZlrwNB&#10;EqPsvaj/hf82/U+xX09U+zXrUlrq69t/TdV6SysBiEjNnxu/XULaW0qBdgABQKAnBMC9pif0fpi6&#10;rAlEP5WJc+fPmw//zZ1uqARB4sMNp1H/C/9ZaA8R+/Zi4+Rn+ecX5x2fJY/79p3z75FUl+U7R990&#10;S2rNjybZDyOPIER1mT6zxutuvvvhh5EYCNIbBMTkZ3rnvUn3n6nwjUftDxwusHL97ip8IwF+vHsN&#10;VguBckwEwB6IbrsDpa22vKiO3O36/4GKghC1fSh59vE/wAGoCAgAAoDAL0igGwlEe13RdR8Hs1Hw&#10;bgD81NWBGcRO+kInpbEs6eRqMy3qLgqjRV7RRU0kKrPOqtgNqsrrogrunXadPgrdRcGzMCtllkUd&#10;SmdVTugWK0OkfS0z+xNZH9gmvymtZcnBng5meOpODlg8/8RXNBk4jEdpeJVwYqvNZEQRZZVRpmvC&#10;ChsgjjWkzgJ/uDtD/wLWnuDdBkYm7jcgqC7FfRLSF7IxAlVT3zn2Hb0z5hV6TggdQkjLJD6l6XXS&#10;ybXmqI56trujnzdxXWoWYA6bwDu3glymdtnxS3XB5b8W6amqKqsa2hxOLGtm9MmzRwSXltWp5Jzz&#10;XtSKKqPM1gZlvqey4oqI0SSVhvHGFPiD5I0miAnQvTWwiQkX9jrSLKhn63WeUMVwMAEDkI/1Ufi2&#10;pwkF171XUhtXNZy1MZgmKgS1liYFeS43RV1Xy9wlILG4gQoVrbj0dFrqBU9b1PHMXYIziW2C4UBt&#10;VYRzW2cZUl3RbLl/5gfUTBg9HynJzUURoYh55/fRpTVa5Hkxr4ouD2IR9RknE9IDUQ9BpW2oLbiy&#10;29qI6jB2BxJet9Kkp26amRZMKLpBG9HKhnM2hNC1E8iTFxb2gcDbYwWOaLQpzL4qOFwI2WC3HYNn&#10;RcSuzHHM3OXkndSQ5Yy4waIC1UDzgtJyLnqh5mMLuSw+NnX1yfi00yt5blPjGfH0nSNzCafdzfHU&#10;2CWYIawCqaksORCNHvBQst4TXVRPD0I83L47d89u3GvYuuEtDOXji+s+jtQhzxS14OrNZUkhXvbU&#10;Gxzy1ZqAhJe0ACvc4MI80rvtY3AP8L0gcOMcNGjDAe3uq5bucO5+nW4kELcPbL4BzfL6NyJ03xLJ&#10;1KNrV4c8+oII0EFMPGD7ZwR5/uHz0ZFhAYsGJOxw2HytrINxc3sUtmtbSKmqvZvZSEmSoMLcVCK/&#10;id3heiRl6LLAC5fCDi7VHT5IWoS1HK6vaGeztNnGM1cio/894TH6xXE3F//sOs77K6Wu4Pifs9ee&#10;eqa0xCfsSmTEWZ/lE5Xl+mMGKTdxW2iw2x8QJKnnFhx5LTpqm8kQTJWZIYhglZa5Zcq7W7tWrjlH&#10;mvf3v5HR532XSNzycNlytaSDvXeB5rjv73zwkabr2Yh/PBf0Tz3qumqB3dpbkktPXArzWSqff8rd&#10;7ULhFyo4AT22PDm02i1F0sbvYvi5/TYDMvwcNp+CUzGIPyKRISYbok5v0IPbN9gQfC068tqGiUNE&#10;OokpR1Y57buOm3k4NDwi9PCyQVn7ls7dFFeBKYcQaP2HIatXh3ww3nYhMvy0p2W/rGP2yz2TqNtz&#10;+4p0Ng8y33Qy/Frk+aB12kVBrs5B2XVo+gtf2d6OnilSC3wjLoceXDAg2WeVy1mBcMjl13faH0yT&#10;X3b80qXQY/Y6CoOlkQl9gXah98nLRTvfpx1et+yv231m7Q6F5fGxHZx52G6WZ1wFPSuAOkp8N2x5&#10;OMrjwsXgPbP7J/v8uWLxMpfbUst8Iy4etvv9SZir51nEQPTrdcg6u9APJpvPRl8O3mPZL+Oo49wD&#10;SbVwMieQJ28sGD1W8IhGG8Lsq8z98mscc4PddgyeFSmdxMRdc5YdSZGx8YGd/O81I/M9VxzJ5hM9&#10;Hh91Wn9XyvYwPCJYQ24bMWHffNuDaUMWHT53OTzUaeT9Q04HU7m3xC/iNb0895drUJm2w4ppIyVZ&#10;qvNgSCHe8lq49jxptt+lyMiL3raSSdvs/4ouQ+4DPNweU3DkKNTtew2tJX7C3D28NZoya+8Z1qgF&#10;VxQV7eyQtnAPibgaeelvd+2Sk2s3BWTX0u8h2AcX5pHebR/rLLu+c+Uav6fDl/uERV/ydRhG8AvJ&#10;7R7pbteicL86iDGueCW9P2MqmL6viF2lh1ey8EqtJqOfNud6G+PxE/zzW8nUf6uN90z5RP+u+Jyj&#10;upKld24dhYK2pqy+6J/HjZ30irwKswpEjPlTSRm/KoYIf4z+e3lkBa0LHrIzPiaXXLIZg9fcnVpP&#10;Yi1KbskPsFBSm7LvHl1a+vfM3VE/68j3M1BSNvDL72AIgApDU4oZESe0xnw/S7ySpX9+IxcIbOKz&#10;SIuido0lIt0yXeTmXJ8JzCZofx5mo4s39iE0w1CYagk2B55hLHJNvJuqMl7VLbayndpXHeEILPYc&#10;//wGCoVvjyguw72pn6hmpRXGm/g9aOWOiLdxkW8+Zu6dhlea65P7kWZh8keC91y80rR9mR95GJuZ&#10;MBsqZuvTPFDD+Wp5B73t6nh3TWW8RWBhG5s/tZZdWoFXMvVMraVbrYsVZjjtVJ/XdYh8w9I6P7uw&#10;GJqHi5IaMg+MV1Kz8M5poLXb2ZDra6GEH783A7YWbYwwLEJ+n+BqjFcatzrmLbU4ak2GgVCHGecS&#10;+ZruZx3V8Vu0ldSmnXzUxs8/UZ68sDAPBAz+w29Es3fE11fp6vMLF0I2yAIBu2OwsWOuyOnk1ame&#10;Fl3BliUE8Q25DRn7DPF4c19CAzr6KORPKV7wJ9zihoCIN3Jp0OM6mkMJDrnU+MA06ttfhi0eiZ9w&#10;JLeZFhU53J7H6KV+3Lv3Guae0JY5hBEQtVgDbumlxUrK2rtS64UdXFhHOh9X4T/K6KHA70ELrY3O&#10;T6l7xzNul/yY99p33ZiB0DTQGETbGyUxfJSWNPS+tKKO1PYi5wZRRkeRUvawgHq9+Nx3SH/obU5R&#10;NX2bgKQ+vBNTEp4zoGAozC0jGqo3y1IBSg/wPBpbWNs1h8xatK228AZtFUPFYjehCWqpq29h26nQ&#10;VJR+twzSXjhPT/Yb7/KCGBBQqbFIy6xf04vsjGox/AiRChrmJ5/EFAdCxMdF71mAYCAsrWOghqqP&#10;kx2mDP/wkFQaIYfuk5VUHKUKr0E8L6+HIAw96upoyKJTQTgJJTUtiER8VlHXjZS27VVWdDGkazV/&#10;HN3BcIMMray0oeLou0XYpub48xw43sJQQZRmctxQo3kLFKFX2QVvYXSUztrH12mrGBoWO+GfcY3V&#10;nxm/6btYYYZDGmpgPm1wU+aRPb6xj2tpMyjYPZ+XizYVZd77ABnZW42VoukhIjVutr2u+IeotMIW&#10;+s8khkVw0r+pyELQkFGKKFKuBtK3+GOEKM1eokNNZs6T6Hh95+FbZNDw58kLC2aPxTSi4dYw+iqr&#10;z/FrHHuD3XMMWBIeFVEnV58927DLyTUMNPkOFx4h93l2TG0f1cWWBlK0iVicrJqBrjS3pgRFPMOZ&#10;ltoyXGIhV4Ztr7OvF4vpyouUPaaG+odP6sVGSJCqs4vek0W5uX03YgFapdv3GrQ6X2H4RK3OmsLr&#10;wegqhtqUXfchqKXqc1f8wTS4sI903q5Cw8ZrlNUX3k35AOnZzBhNnzkXkdXQgQ9PfsurGwkEV/E6&#10;68pLiVBtysFVNgus0b8lO6/Cd++Kumb63VtMSkKc6qMkDIW59dJHae7REO9lCk+DNi4wnut2Oodj&#10;dbyNmOq/0mp7VJWG47Gz4deC1xuwzsjRWq2veAZvUxg+fOi3P5jKgIBEZ2zSMqOgSt5x23vZQjpn&#10;+91R5RD0qY7lLCQWc2B0M4w9YmyNb7E6YgmcscjJSDF5ZR8pGTk4iymvZZpz59WIQJ59+oqJMEXJ&#10;ftKDB6DokKUTR/stkbVaKw+GRkRQF6ewXPzg9Bkxx+eit53ysxD3+SYWG08TiJ1CeD4vF20gvqqF&#10;oEEyUvQ7PixmnwEycuJQY82HBsaaCxbhGWX6itGTKuQjCenB4hBUXtdIFsgTSy98/UfwiMbSBY8y&#10;vdA4vNzQPcfgXRF1ckU5Wsrdff0664jvGuBcX459HZdbk4IinpREP64/pbgyrKt4/p7UkXxoBT3U&#10;2yzada0R9RmIm9t3X0luNYUIbt0RBlkiXL1o47XqMQ7I6ja6zCr0hf0e120fa/5QDv9M+22o7Hc4&#10;Hcng0VsJBE58wAAxSN054nHJmzLmvwcb9ZlCHdqvUIVZTIeTHG29/0ru/au7Z5HjD+7wT61i2d7Q&#10;/iLm0NkirY2Bwdsd508x0h+jwh3ugCGK8M+y6po6jp0DQjtKDypglZa5i74Ssv2hgWvCX5ayck5w&#10;12dOlbpPmEMfjD32gAOjqqy86kAIqv0MhyHGRaqrhfMjaTV52GDcLnJnO3zXlBrQXwQSmmfLx0ok&#10;lisM7Si6FhT2THtzsP82x/lm4/W1VbBtaIH4wxGR1LTeF52Rc22fJTnBe21gai0J8zDh5aLS8mpw&#10;QvWJ5dkZpIaa8iZooIJ8j29KCOHGj5XwQ7l0FIaSMI4m/qYX4D8CRnTP3KrHjTd31zF4V5SQ+U2C&#10;3cm7pWUfCRlZCXiK6DPjFxqfZrof8bgwFB8gIwZJr7nyjDXUlzxEYz2n2/fuc16ECm7CCkNpfx53&#10;+MxLje0BgdtXzKPGAh6Rh7/RsAvZbR/rN3CYFHso6JYn9aRSbyUQIjIa+sYiZbfuPOayY5FdQKEK&#10;c2qHE5UzsHOcKQO9vfuUyPKb61PZo1cdkOxAKfQX1ZfqsjKuDyiUUjfUF4MeXr76gF1a2RGjh4tA&#10;z16V02aDW8oKC+HcGtslIqs4Uh5qePbyPW2+q6PiSW4lz7pYpWVuQEbDSEekPv3OA9qOfh6N95Bw&#10;N3rERoh/KXG1idbq0OOY2PufaHkh5VP+jZslkLqViRr8q5jL1V72ILkMktBQGy4OCeZZl5tSUEnf&#10;j0mpeZAQXylibGrwe3PpwzI4S5GVQnP5lsqyCmz6YDGHuJy+1XIrVehjwbOKDszDhJeLSmqamA6B&#10;8i7GPGqkMSI1PkiMLCYPsZ6giU7wCX3lp+aiB2fgq7MmJ+lWx0Cj6Xq/12EcTfz7w4KI94gWWhdh&#10;woXgxj931zF4V5RSn2AxDHqanl1CnxSnfHyS/VCwLOwl+khpjTcXa3memAtvYEG/pHwqys7munjI&#10;O+Jh6pjVQDKqRhNlGxJTH3TtMuZshdntW+GTR2+ys57wXHfGJAS9UDeCG6sw/HojfSp98RoSk5WR&#10;pP7upXypfAuHBuEv7EJ228dktCYYiUFPb2WV0X8Hkz49uf+NN1H2VgIB4RSmbvQwen/Gw9nrVFwa&#10;oaCAkBYfHvxPOtdHUAtVuMt4jdnHNx4Lv5NVQEi+dPn2Z0jbZoIKy/TG0DFmxgOhzPBTUen5WTeC&#10;tu4Mfs11jkFUbqrL/hm/lSPShiZm3S8gpMaFnUksaYXE1cztxokQL+w/HJGZn5sUttd9fxqPeWFR&#10;uVHaqlBdxtWrtwmE7CL4jo4T15y8RKd/9akjRyLTCwi3w3ZuO0SAf+PyuLBKy1y9r4Kls7vR+7D1&#10;63efjk0j5FMxh4SkvWc7aNJNwlwkxdojNyU5EbGWklMfpy4GpcdeuZ2ThxCUHb9izezBz0LWehyN&#10;vJtHuBvl47E+qFTTaefqCYOYa5LfpZ8Li4yLvRS4eefxV+Ja6+aPl+4DYeDZcv2A254zsMXzksJ2&#10;r9lzo81o7RZL5T5yOub6IlDW+ZDozPzM+ECvzScfYQsZfOCQG7MCN/nB3no/L/XqlbgSSNl8groE&#10;ZrvwctF2qfF2O+bKlwV5uPpEpBFy0yJ9XdcGl2s5+64xhn+PdOuqvLl3697Qm1lUh1+361qbzqrN&#10;c1T6YOCJoTu+/iNwRGPogGeRXmi8247BuyJOfspqJwMo7ZDbntMJmQX592KPbt8VyTj4LYTCODlT&#10;562mEMHXfedpJIhlRvtu3BPNfa8Q74jHv0OuDHGKMza5GFSEujn9dTo2Na8gPy/tZnhQWBoRDrZc&#10;3b5fY/bfi+3sF/55+VX3FtlYhcQ8iLiPQb4aiw7VNTYSqc8JO3s1k5AVH7R906luJRDYb4jd9jFR&#10;OfPlm4yg+/vdNwfeyMonpIUfWrM1AtteMSHcjH/RXksgIJyMzpqgm0HLhj885eG42GbBYqcNp3Iq&#10;65q6jnEySSJUYXo9cv2Xjs57fs72NrZ/Hrqvsj7o6Foj1umlPngbf38Xg/fhWx1t14cWa7r5bYD3&#10;lLR3cB4CFFNdeDIyfO/s/vf8XZfawA3uj3hS0wI/lFpa22HP0VXaxH93OFqvOpg62OWK72J4ypHb&#10;JaIxb+9WS/mc4+tsl+5IqUTm3fvrLPc95EgVwMbucNqQlRcD7HjUhpeuMUvLTE5Sb/XZiBMO8o+C&#10;NjvZLrSxXbHpn+zKzy3siVK3CHNVE4exR4yImIuJqM/f72Ex/P5JFzu7rSlEMk50xDzf+Eu751IS&#10;djjZ2Tp5xlPmHA47u91UjuWnNaX1fV7onm0e7p7+8e1TtgT94zIW2UYkmOdAY7cN09vivZba2P15&#10;NKP/3ANRJ9YZwBtJxVVs9oas1aEa3f2fl6N3/71mOERu7yAJfJUDbzgd9e1k0l2/tXBfK44+GLX2&#10;xCnncZJ9hBgmvFxUVGWe35XwvdPJ8fucbJc47Ugkzzt4OczNRI5jqRBrlDBdv8O8LWaPg/WSNfsz&#10;+lsdvHzGWR/elyeYJ6YO+PiP4BGNqQfuhXqj8W47Bp+KuH6j7U9GHbaVSPNeu8zGetOZD5N2bp7c&#10;LUUlR684evnwAolkHySIuV78YL5h40R4FZDbxTPi8euZB0MRSR2nM4knlg1/EuK+0m7BQjvHbaey&#10;39U3wUGIq9uLiMkOUxKRVDdUkemVGw7W4MZjDPJl3UfF+tiZ9WMrL+2wX+oWVKKx5/A6BRGog8s9&#10;RIDJsArZbR+DoH7aTmfDvR3kH/ttcLBeuScBZ/Nv2Db4J9k3vHDweY5v2B3oChD4LgTgxwdtMnHP&#10;NA+4fmq+wneR4IfsFH5O0VyPZJNjuX7zhnU7//ghNfuZhGp7E77GYmfV+muRrDuZhNeB8jp88fzd&#10;xSsj73PZeiZ8c6AGICCAQK8khIAyIAAIAAKAQLcIdJSmxxVAEuPGqvKcrMTWLqXjVeaNB00Ss/RU&#10;QTaIDRko1UMCIIHoIUBQHRAABAABIQhQahO32W4LunwrKz8/LzUq0GPzIQJksHGhMbyPR7irszZh&#10;95KtJ67A28LgzVBRJ7e4+d6HTF3tDLk+C0K4tkFpQAADAWFdFkOToAggAAgAAoAATwIyyorlkZ5r&#10;HKwX2q3Yce612tqgiDNO2t15KM1gxRFvrv4FbwuD95xtOf9azflE4gmn0VwffgPsAQj0PgGwB6L3&#10;mYIWAQFAABAABACBX54AmIH45U0MFAQEAAFAABAABHqfAEggep8paBEQAAQAAUAAEPjlCYAE4pc3&#10;MVAQEAAEAAFAABDofQJfL4GAT95vUFXWd47tzkPWel/Rn7tFUlNR9G5rI1VlFVXl1VfffeNXeHQQ&#10;E7YZKU/emPAOPDOkO35UFesMG84ptqo7lbtdB37Gg76q8oa4KsFvIqA0PY/2sjVEvGusY9Tbb2Nl&#10;CjF+o4G6kVs814fVdlvtr1Hxe4j6E8VPITyNu3Uo7xLdJqsabEtEnmXJ7foOI+j7htxueLEAh/lK&#10;Pvz1EohuIPjFq1Ca6+s5n4mJQWkK8ZaX/baIVsvDFyPDL603Ac/84QqN0lJfDz9L9Fe+uu1C/KBQ&#10;3t3atWZbePtMn7DIiBCPScO690YN6Nfi/1VQ/8q+2bu6kZpZ3hfXu40Lbo1byP3OIgkW+nuUAAnE&#10;t6Fem+VtM07LK+1DN54F3/E+88aNj8NttrguMhlnNHHMMOaXL38L8cXkZ3rnvUn3n6nQzVvLVxeS&#10;VJflO0ffdEtqzVfv6rt10BMX4ps/vM+JiCuXWOK22Way/vjx2sO4v7aMr97d4Y+Tn+WfX5x3fJb8&#10;D+dV7Kh/YFG/mzv2Zsc4Bcvj6SX53pby1Mcw12X6zBqvu/nuh97sQ6i2OEJuY9b3Fkko+bkU/ko+&#10;DBKInhoGW/22D69KPmMrylGqreYd/EbrAYOlu3NQvJt9/mTVKG215UV1TG8B/8nkxyJuT1yIX/uk&#10;mndPIajvYOkePAfxF+P/tVBjMTMoA7V9KHn28bty4Ai531+k78qDd+fcEghKY1nSydVmWtQVd6NF&#10;XtFFTejvZupa17SAO+nB6LejzNYGZb7/Upt/hbaAamS7P6GslWUJlfL5ZdLJteZ4uCmkfGDS6yba&#10;981lSSFe9majkF7gr9YEJLykfYWseOk7R+YSTrub46m7KDg/aS1NCvJcbooKqWXuEpBY3EDvuK2K&#10;cG7rLEPkK7zZcv9M6quvuX4orEakprLkQJepVJlVDa33RBfV0zpFJNSyOpWcc95rkZ4qAw6y/ox8&#10;NckjGX7N7g0PYzUe+0Jg8S7uo9GAW/a6QCBS165hCU1tjhdBUNHJBdrc63YS887vo6MwWuR5Ma+q&#10;DanaQvD5Q1V1Xtgr2o219VWYvaryZHgahOYPLVn7tVVGOUZVUKgc5gWl5Vz0Qnda4KeuDswg0hZc&#10;WFfX+GiKtttJJIRunUOHEHjn1mn7sdx2AHAu2jUV+M9UVZ4ZUAC/hB391vY0oeC690ozxH9UDWdt&#10;DM5kvHia4dSw8EYm7jfgXy4p7pMQ4Wm7DXghZRsNgjri9D2qjtyZU9umNL1OCtxIJUCV+e4rplfk&#10;cSwYdxYE6Kmo6vkX0PYqkJqKE49vWUJVGXHgFWGFX7C4EDJsg9xRt9eb5x6UVPqFOaPi6rqI7hoL&#10;/v4MQZ+PW2vQ0SHy08esqp7t7ujn9DEL69bwKuHEVpvJtGFruias8Cl3/sxuYLoyIKuGfWsFy8I2&#10;fw9kNhmltSw52NOBzmfqav/EV7QAxWpZ/o7KK4BwRc2+Bs/HtbArgnhKZxXhwl5Hmi56tl7nCVWs&#10;q5y84ydcNyd0ixV154qWmf2JrA9UB+IZvVkHZpdFuAZGvu0I8DS6FYSNP8h+nVZk1BtvTIHbSN5o&#10;gqjGtImH8vHFdR9HasxHbz08dvdwG0HozcvpcgHhjBt880JCBK8bEFvIpQ5DLiJx44b4ifqMkwnp&#10;gegtD74xBWcSG2oLrtB2sOnZHUh43UojxPsOiErLMyDzMD0afD4/pQdMtHfqvYB2G6LHRlTOU1kM&#10;ntSIwQj4bBGS73/hl2mxXu2V8VvHKZn86R+X+SAvI8bHQV9tnEtkaTuZQqmIXaWHV1KG7+kBN+/l&#10;3jmzZcYYvKr5zKnmDt5XMx6kRXrOV1caM/dkQQvSYgcxxhUprDRm5uaQhMzczPjTngvG4ZXMt92p&#10;hNuiUFrLE074nItJzX2Qn3k9aL0FXmnm/swa5CtizJ9KaqYzpo0bO3fD3r+jHtdx+YT0JsHn2LmY&#10;FEJ+HvwC5g2T1PCTD2d+6oRrk95GrlDFj1sVcDMzKzXm9NHI5208PhRSIwq58qY7TANpOS8/46rP&#10;8gl4fbeoUqq6iMywsvhxy49EpuQQUv71nDkGP3Jx4ON6SkdtcX6i/4IxeKUl/nfy8vMfFde2sjJv&#10;rUw5PHsko26En7OFupKpW0xpB6W1tjjn0mZTvJLplkuZXOp2vEvdZ6WuNMHhyJXU3JzUCF+XyaPx&#10;+ptjy79QKJ8y95rjlVZcKqV2Ry6NckDMp7s3s5n6/9Z8fxMlPcfIUnKXZR29I5IJucmXdnGaUu/P&#10;mAoBmiJmf5uwBe6UIc8RB3084garYojsnoZ6CL1Z5NvGfD9LvNL/2bv2eKjWr7+HJEJUOvml0CAS&#10;yrUj3byqoxtSFCqVUziEdEenqERCFxyl0jlRRkKFShlyHTWKLkqiqIRyp1xm5t0ze4a57JnZgzp1&#10;2vvjj5r97PWs9V3ftZ5nP8/ae5uFEtsY/FHRna5P408R4fZ5Vv70iQMhIt4OWQMybWVIOpFILC5v&#10;AHHjDimbHpAa3DviZCMvzEHFK5Pd5mAnm24JScx5UIiPZ0MACiK35Noeuh49xNDpitjpIUTqD72t&#10;D04snwwG947TVG4X4pPOn8W/JfOn0OfqpO36ClPnbw5JyikiZF4OBMlJJSS9Iy7U7ehpeHk/drs2&#10;yIrtsSA1qdCRa9K2zqHFeA7xQXZSoAOYDZxwL7uplGkkhlqDMb54e2QyvpBYmJl85h/8+zZY/Ktx&#10;zmpQGgGbnT6VAE5C2A4oZOjE6MstsAxkuZJUnX408BxVgQc5aeFb5yqozPe710jLKSwHj5Ckpgku&#10;CQQWahZVeVMLuSHknvd3/MEsoUM3GXfMaT6YBNySqntAY/jlT1JlgoMuPRXjk04HJT7rAq/ikb2/&#10;wHoENlvylMOHaUwuEDT/ULkKErL4dshKkBgrQm6DwUx8CTKSV3Zl9zqXCIJS3KxFi3X0l7oeCMWV&#10;tHEdgNhS7sOnzx5zqgSPWx/lqGNE7u3zOxdPVlRbZLZIzyEoKftBziXfvkGB9wjIOyHDu76PMIzc&#10;e9FnKZhJlkWUdNJig5nDtH+rTp+hC+aZ1Bxi4c0Yb2tdBazhzlu0AViAA2Bv21EYOFPF0CeTEZAd&#10;5ecdVBXMAgubGMOtqS++jtZLT33qdjUFRbUtSdCMgEK9Fos1CiV+6Q8Atc1XaPFAPch1qR7qiljT&#10;8FIq11kOcmXsagVFTW98S5+pk+0iSpro7SDjmX9hufpLVewGcIj1wTcwAk97Pe41Ux8QuGw/giKg&#10;aEdoURPhiBlW7wCeNk0Brel+EbN6MtboSCF1PIY0ZDrbURhkpIA1DnlAG705hg1m/Vtz/PSwWJNg&#10;QiskmUJuLQgyUcHqHcxtJbEOq2ywkVpzDxoqqJgGFrTSre1tLQw2BalwIKeVQmrB79NUMNpxu44q&#10;sxrnMNlo5QoT7MwgQgfYuvPZaWvsZKeEanB+xYYDrCtZJxDwlsLo04g/YDjwCYQiMv5wzEX4QMoM&#10;Iz3wuHbEzj0+mNM9EvKANq8Ej15WBHhOIDofhIJ+Z0yFWZ2NhEJhRChZUMf6TF+QVPQJBC/q9hBD&#10;dBUUdaEJDIVM421fRIBDybMYa20aZ0idxDBT+NGacy4IabsloYY68YA/YCYQTP2yJBOuMijkiljr&#10;aVj1ffgWMFJYDz4hydyYOYHARSuzqnyoxTuUmDv9lHtgIVZheVDhJ4bPPhECl2MVFvrlfuqbQPCh&#10;5TpcDXMq5Z+92TzCJTHykEM3nxvTmA0UNP8wZtUsxKAJRO5KrhEE+UXbOry4DW6MZBmAWO5kmBTo&#10;vwvighubnuR3aW4zsQr6TklvaH1CwdU3KLDQlVUBniyCemFzPX3GiWUau2lRr7AslNjajyFkAiRB&#10;2S3hDXifCeWLt2lbwVuOFeHgzEqQg20Lg9L1vOB6rbTWJErVw2La8bx5+Fgx4E1BWR1jPVRdV200&#10;rexpmMz4/40EN+enTJKFyqDEJ0zRkALeVdY09ZUKjjI01ZNnFP1hxhmYr5gEvMwvfkNbV+mtL70W&#10;Ce1iqMz3vg8uun9o7l/s1VtspinNUl/F8gult6HkGn0XQ810Lx4A2uqawcWhYeN0TRaOac89sj84&#10;uaSBvh4I+2Pfygwyi7pe5V8rF9GWE64qoSHz8HGLyERxUl1+2bu+pWJtLTUZYZpcjLiCigZAqn1a&#10;A25d8F4D6nqWn9Qgqrl2qZ4kdC2AkZxusdYAaMjMLG3heW17We69j4CBveV0STpSwpL6S+21RT8m&#10;ZJV2YqS0jX8TeX+7AFxC735bmJkv+n+bXBbL1ebkP28HyNVFN54AerP15IczuujDAdaVrIrAWwrp&#10;M8N6mXafPjJqWlqCLImxtuXJH65iKYJDyq+jfu7xxry59G4mFYHfporR1RNGjAClqywn8RWAXWWm&#10;T2cRQuAonaVZiQ1CyqsXaIvReYCRUdHVZnxTCQl16V21P8/PqRPBThSuoSeAx40ik0YBtSVl7z6V&#10;Zd+tAjRXms+Q4V/2KKuzdN5o4E6Qd1hKaT3/B0npvSNkYFdD6XX6LoaS6T5CO9DZ1NLJpQKGa0hy&#10;SyBDEq0IDOl6mZdYDmhbWuhD6RQM+9F6lpaaQHni3TJGGuROy3EzlpjJA9lhPkeTSxugZWre2RvW&#10;I7CJkYecD228mcYCnpCA+Ycf2/lnV74RpGNuNlWij728ByBe6vAcUPr0xEj9oiQDAGOnTIJczDEo&#10;8FGAC4tgXN+nq5SWrgojPCUmTVEGN8GfVXMZRIxmz5zIqKvDyM2yNBUHnmcU949m/PxBPc82gSA1&#10;VVfWggPXoU3WK6ygvzV7r4ABWtPUMaASNaHhIsJM2WaE1BhwytHY1NYL9L7LCnBa5Xm1btr6oJjL&#10;uDNbZ7DpKyk+gi1P9f9C6a3NPOJgvwPXoLHxUHR8fKT7r31XC01cFnQx0FbxaZSHhbGp5xlaMQHs&#10;j0gA6m/TVPPsHannzuENDGSsV3lfbQOA6qa2AUHDkExqqn3bCojKSo9kcsYwSenR4KZ+TUMHTyVb&#10;a182AMBoaUmmz/cKjZSWFQXa6j+2kgBpjflm49tvP3rV+/FJziOhJbMNf525UPJ5ekFlV11ZwRNA&#10;00x3Ev/BADlOkD6/jJOhVVMPwcGdP7yEDwBSfh31c4835i0fq8EZ48AQgKJPQmHCmL45HTIISa0N&#10;9e2AxCRZKfoMlO0yAajbUvP0LdBzK3DtSkYGsN+XANbwgjH7kXoKmDBhHJJiXtGJ5n9eOGavUBrl&#10;tXz+QrezBKguZwiOrlp86EbL3Qkf1ByOnYu7GumqO4BvR/FKIDx1HAC1uMhrqq0AE7ustCRT2AtJ&#10;SssCQHt1Qyv9Iu60FFJYfjQqcK38kwjPFTOXu58p+NDLO3vDewQuMfKQ09LCm2lstn7r/MM3giRG&#10;ijFChO8AxJMHQzCgDFgBGNcP6NUtIiJMz/MJiUtJDxd8oGebQGBER44UAVQ3x5dUvK5i/nvgqTMU&#10;n5j/0voJHBEnyY8T7X6WEnD2hdrusPDdG8znGepoUqdqiI+OsqsRMU81t0eG7nKwoF09lulaYQl1&#10;K7/EnIKrfmbktECXcHwDOIWA/RFxh2BD0ZHSIoCU8+WnrMhUPBwkNMIycvJSQFdDM/MUraepoQ7M&#10;LspyvD/MKyWnAiacRpZHpkmt9dXtwCh5OfAuFjN22uzpwm+Jj0uI+HRg0XwNafEps83lXt0mPn72&#10;MJ80w2KWwpA+hzNi1HhJdn0EwZhf285P78GkS+UPz5aDgRQSzKMj3phLDgIBYSnZcRK04UPAh32F&#10;xKVlxNkpxISQANQdLi4jBoxyjntRyZoB0jx0xo+dBMZoXX0TsveYYUapW+1PuJ+PO7CIfD3ALSS7&#10;YUBZjt3R3c+TDp8r0/AMj9ztYDHfQGea0kBmq7wTCA9yDZ5aDOEycsqjAKChmfn2g9TUAE7WpFTk&#10;uCTD/vwJSsFITLXyv1x4/8q+JeTUQ3tC8R+G887e8B7hTIwk7qOAvhRvprEh963zD/IIArfmBjMA&#10;gXYOckAZlAKcrh90bJHaPtV3AKOmyY+BvwnhEhNsw4ewtJrOTOGqm7fBwkV+yRzR+aZCfGlf+TWl&#10;vijlarXwzDm6/8M0Vj5/BYjISEvQ5iWUz+/fVCESCDVqrnwINpeSkYTudDvfV9VwXC0qq2O5zlIZ&#10;+FT8tIZR9wre6MP8iKxjaWWDWTKt6fgH/Rs0yC7k0wojOtXIUrbr8T83HrTRBw5KW8mNyw8B2Tmz&#10;+HyZV0LdeM5YoOhi0qM2ur9IbQ/SceXksVZG6qLg2sLwCdMNpwJPMiIv3QaMF+mPwwCjdUzniT+5&#10;eTous1Pb1AiL5G4SuZnSGkYGIsCTm3lVjEGG1Pj4fiG8AGGZSZPlgNanL97RF2x7ah4Xvmdt21SY&#10;WfyeUZdOqX+Qlvqexh/eKxwDgBR5R7wx54vAqIka8gBQ8eIN+KQJlfk9lY8J9PtNjJiqzjyRnorY&#10;a4WCcUxIUsPQRKTzWXrhqx46DyiNZfn5jN0zAagrrWagJdySffsB7dEllkNSVU9HBHh46coDAZLD&#10;sHE6dvYWMqTGjKc1Ak6L4FnTWPXoZQ8gM0oSunv6XFdVBSEp0IEkgcAKHAC1uCgmqjLLShUoSUq+&#10;39jnM+L1GxWAqqWxCmOCzC1/9vEfM0xW19ZhsTTw5u6Tekkk2RveI8yJsYf7KMCPaey2fuP8gzyC&#10;SIMbgPrsHPCAMngFmF1fO5DYys8hvGesC1I+FN641yOst1BPsPfIsd9/YuQXeHoZvDvrtdn3dEoW&#10;obiYkJUaF/lX9kBfNysx/N6hP3yj0/PuF2XE7HPef73LwGWHmaLQsHHaMw2EWwpizl3JJeSlRuze&#10;dlqQCYSslomOMJB3ISoxlwg+hOG7/dQjhkvJbXnh20LiboM94q9cTqkAFE2MVEfA/Sjgc++YSb9t&#10;26JbE+3u+OeZZHxRMbEo60ZcREwWt9evssTSGFVDFQDIT7x0q4hQVAY9cNV3SOo5eFuOfhXp6hqc&#10;gC8swscfdfWKej1tQ6ijEfP6JkwiEpI0tN2zXK4qwsstKD6LUJiFC3ZziazW2BzsPBNcCgAPIeyv&#10;FtodOXcKuszm640FZ2tCUjrzzUXvZ96tU15qMHlI1x/AAhRZk3XbDID7/ru8z9zII97PTQ7Ztjue&#10;6SFGZhswoupz12iJ1Z0+cgSXXUy4FbN312EC+3Zd57WD7vvPcvCHDYthslM0lYGmnCtXbhEI+WUf&#10;KYJDiqwjKqI8Me9DwGN7+PU8IiEr7rDzTmYEJNT/z0xDuOysX2hCLhgU573dg+8zoh8jO9/9sPno&#10;11SORaflUqMvOeZU2ivaeV4UwsjO2bxzDkAI2rItIpXK/NiDTt6JfbgLQN3h8mabPQzexbi67juT&#10;nEUg0hJAVFTWOwro3AVb/H/7pZqaHKgRXUzAp8ScTa+gFh6x4w805of5hsbdpCJw8fK1JpFJq39V&#10;HYo1TGDctHkzRwG5cacTsol51yN27o18hWxFhIUyPBIIH6gBwanFZQYhY7jBeemYp1EuXkdxd4sI&#10;dxOCvFwjKtUd9zoZgduX0MEtf4IVX/nHPY+Baa6YcCf20q1mQNPaSEmEV/aG9QhsthTnMQrwYRqH&#10;qQPJP7Kq+qoiQHby5VsFRdRgFmBqyDOCmOUIOACxqwSPmwCKgrV6Ax4B4Vw/kNjqTPF386fmGcKt&#10;C77bfFNaNdy2LFMU7D1yHAMIRlrLOeJGxNoJD097Oay2XrHacevpgvdN7Yw7G0EwAtvO2RXtb9J6&#10;3dfO2vb3ozliyw8mnPxDl1rkIaRkdeys6/T3sXvs7dwjKtT2B/whLwz09CB717OokvWBKBet2n/2&#10;OFh5/PVi6r4TzhMAcncPiQL0tHSTSXdDXMAeNxx9MMXl5OnN+hIkuB8FHTyFJbQcz6afXDvhcZTH&#10;RtsVK20ddp3Of9vSjiR/ialZeHgtkiEcd7W1CcC/Z3vj8oiJFgevxe9fSkr32bDGdoNfGsnsYMJf&#10;u4x/4V+fMEzJPORyHLhKnOrnaLPGcU862fzQpRh3Y1kGo4Qm6CxUA4Dxi36bPhYSJ6lqZDoeADSX&#10;G04SaLUKketHTNsQfvagrVjmIbf1Vms8znwy8XWbye1KMa11wYcddN/F7XSwtg3IGrvxYpgt67Ru&#10;1Ez3rYu6Ujn5wyZSWM38wE4zuYLjf9jY7cl8TwYEhRRpR9R+eWM+QtPxXFzgermSkK3rrTbuT8NY&#10;/xOzC0yI9AMjpmkXHOpIY771Wv/csc6ngu0mMc6KKa0KBJmwXCz3qMtaavQdSHha30GjC28KSUx1&#10;PJF8bI18SYS7nfXaPzMAm/DYvQYMsQJQFyMxw+lc/Mn1co8itjvarLS22bDtr/z3zZ1UlosorzyF&#10;izuwVOxeqJudtbXN7/7xj+s7qdqx40/u6O5pyTzqut5qtaP/Q1X341F/6A+gVAGGOEJY69DQLTTO&#10;2LhGl6u7h2wFi3S7ESYOhkAeCYQv1IJSixv7McMmmgenxu5bTknb42hr4+iTSlkWEHNu9xx6TTr1&#10;Oq75k9zyuaf3Xshme9ALh+8ruUYcdTGQAXhkb3iPwGZLIV5yAN5M45xBCJ5/hFUt/L1MJ9w/tcXW&#10;dmdmrWAVZjwiiEU3wQYgdpW44IYoRdIbCaYAk2R41wvSNb3tLOddZt0p3g7WNk6H74mZB8REu+ox&#10;it+RisOAj2wgbYu2QxEQHAFKVZztfO+X7omFgtWKgO842mbskWsSdu20Bbjm//WOb9bR1zMBlYwi&#10;gCKAIoAYAfBFUuCrsUxDc6MtwFvJwRyC3oUPpi/02p8Qgc6K7IxiYJLZjEkDWWT7CQFDTUYRQBFA&#10;EfhBEEAnED+Io34UNSnv03du3BV+GaxBKSbcvXLK28M/CzBYt2bmmB/FAlRPFAEUARQBFAEkCKAT&#10;CCQooW2QIzBstNLY1/H+YA2KtY3j7rOVKm4RN845TGV/pwdygWhLFAEUARQBFIHvEQG0BuJ79Aqq&#10;E4oAigCKAIoAisB3jgC6AvGdOwhVD0UARQBFAEUAReB7RACdQHyPXkF1QhFAEUARQBFAEfjOEUAn&#10;EN+5g1D1UARQBFAEUARQBL5HBL7qBOJtiqOOsuLWlA+Iv8Y3WIiYe+ypTdtloDjXM+3td/GmC/DR&#10;W0UlZcfkD4O1ke/1QwXCt3cfX9OGvAH4Eoityoo6m5PBz0R97welNtVTV9XAPXWgr4X93g1Erh8r&#10;FLyJypoHmMOQ8jbdfa6y7q50RC+TRa4dC6k4vEZqL0vcZ2WgDGYDRacrb3so7c8SfW30qP+dvi4g&#10;0GOwLhaU0uz6ILfzX2opqIH/kprM3ZJfXDDXUFbUsIx5Idhrsdh1/+5y8ledQHwHnmNRgdTB8tWp&#10;7009VB8UARSBfxeBr54iKLU3fe13xX8xC7iIi4t1Nf7lw01v511x3YuDYnDxUV4LJ/N/+azgCFE6&#10;Wlq4vOKXXZ/x6OtaBMeX3xXkVwXJJeCL5TsfJxW8GtwMgl9X3/r8f3gCISK3OLDodXboYnlqTDbl&#10;Bi0x1N5+9+O3Rvjf7Y8VhH9XF7T3wSGAkVsSSiwvOr5E7msMMoPT7RtfLQgU3EMAI292PLuCGGgm&#10;R3vR+NdJEayq9rzLvX790wTrHW6rjPUNZk37pa4wPqVafI37duu5OoaG2rqrhtrFDXmB1voavlkf&#10;YT+3xK7PeKYPPH9jn/53u/vyKu/OY2GjFVZTgZI7+a/6vuz4X7D4PzyBYHVP18eKp5/+Cx5DbUAR&#10;QBH4Ggh8ixTRVf8W/F73yDFS9K/gkurfPgG/mTtGSsAv+yG3v+vjy4pmrs3Z9UEuF22JFAHym/yk&#10;h8C0BetWL5ADHibnvfkvrUFwTiA6qjKifO3nTaHuySlNmecclvaiHSoioG4falievlNwwXfVDGXa&#10;WZeI3Hf9BQ6UtqqMCI8letTtvRnmHhEZlZ+5YkVpf5UR7rmMKkdZb4lnJD4xcEZfiQDHTk9vcRh4&#10;dkZoMbUz7hqyuLRvq6yKus8NvvobPHvH05hq19bkRykeKkrKy6PL+j4SRqm64qCjrLIjvYG1YoNq&#10;tepvp9Kyw11MsOC1GiZbInNrWxuKL9M3MmfYHkzrm1Ui1O1LTfIOA0XNZf53a6lLi6T2qjvhWxbQ&#10;MFfWs9qfWNbCqNvo+kA4vxOCFDtvXWguzLfpeMHOtl/ITRqpvTz9+I4186gGUjvaEFP6mT0+KL0f&#10;CH8fcKC3mWHje4HwoX9dFE4yR9lHb3EouNerB7kRoHnZ8VIx4az7PA2oOoTKilMQzqC7bfYlPqNz&#10;j0UZHiDTZJpHZBVc9IW2mbELnMJzaCBDBxXqiK3mtC1nvWVbIzMr2b//SW/4pTIjwmfdHHDnEnJ6&#10;WHp5K0+ngPgURO+wpEnWmGd/Mo/6zVXeTIa8Yx1++2YE5H1I2891xZf+pIWYsp51QHpVB10lZjz5&#10;BiPA7JEFTqdSs85shC9IoorS2YwrJJzxMMFC5SACEhKKkdN5z68FOUCIUcOfGXYe5IFAsDuThf/b&#10;ByoFgEKM8aHh3lpC9E5aolCaMmdjWF491QswFUXdzRUZjCACJZzKqII+cc9jy7zPO18GlSJ4k6pf&#10;VbC7OdbHywCg7NQKTRqvlNRWnABH9+bjVmpQgRS7XbCByWlRe3HoYmXFxWHFrF82p0qb7XUH/Kr7&#10;da+ZKhy1Pmz6QK7n66k/EorvnXFbNAWuuI1r/AqWRWl+WRhJKLsetB4aicBQjeqnBFtq6q0tuuDH&#10;CFWDVT4Xiz5QyUNpSOOV5Klp85QTmHmo8g1W+SaWtfct0gjIf55TCdr+RQ924QxVjV+XyXWx7GLw&#10;jWLkQyqvfIV0qjOAdpwTiGHDenukTD2i4q/gYk94aFacctkWlt/ASJ2djw87uWdKWIdcjDvvbz0y&#10;J2T99tOlrbSOv9Sk+Nn8Hl4qbxcMbu+F2P6PEB2exyU791Zd27vROeTJhHVBMYmxwevHE7bvOgPy&#10;HNHBW0NOEcPGGm9NOLN1BnhGd2vk1UTc1a3G02ZZ2EwCStPxZfTsTHn7IDWnSdxyoSH1m9dsR09F&#10;8NYdD6d4/X0xcv9SsTtBv29YvXbLLcm1wfEXA2z/9zjGzeccHQQkupGaCBEuXjd/2RR2eo+J3DAM&#10;dRtypcsF0tKQWBzuYqCNRMYu+z8Tq6gjOLn62l77Q1lya4/HxkYfs9eSHyPFvnwtAOxcpJHaiBF2&#10;Zi4RTybaHTsXd/Vy9DGH2Ypj6LdIdCQovbWZRzY5+l3DLA6IjouPDlg7Os/Pbvm2lBra2IxATy6u&#10;fX7B1yWqUtPGddFkCcrbm94bnc+TzE/8g0u8ELxG/KbXlh1XKji+dsoP5JKjjq53JW0CQD391kjg&#10;j7o4RT2izYcovTXXfVY6HS/9n33YBVx84LoJxWEn7sFrNly4t2O0ybZTcVdxFyL+0CyLcNsckd9E&#10;TTHwxpJfJ+9xO5I5bm3437Exh+y0J4yWQvit0/uhmw89Unc7F/+Xzwox/FG3TStsXW5K2J2MjQmy&#10;kyOe9nD/u/QzbB0wj2Dsqk3zs7A5lDV2VcD5S3HRjpPvH3Y8hOceXu0vzv/pFlGluX7DQtAPAyFk&#10;T1Wkm33kx1m7o3Dxf/kuGZEbtMHSO4OWOPiQh6ZVfqCDT6bkiuD4S9GHVoy8E7Rpyzma1V01Sf4O&#10;Bwvk1odciD8XtFZXfvRILhs4t/zXR77Rcz+X+M9JH8sxRWHO1kF32G4GuNo/mBSBnFSys3ZF+K0C&#10;v7w6acXhi7irSdfSr18+vBL8SKnEqkOXriYm7DIey6IhksDkmTHHGu+4GumqC/bwq+sZHO7q+R3G&#10;skwXsOlDPcs7zGnXPorx3hVVqWzvPm+yBOvwwSd+kWdRWj+vov6wjf5ovP1c4qXI/WYjco46LD+Y&#10;wenQ3ndZAX+s/fOW0JJ90SB5gmzG5AbYLvFJqfmCkTXgnuQptekHbX6PJ1sEXEjExYStGpm2Z/32&#10;q1W0+8kB8Z+bI2j7F4Ca2a+Th4tjDf5vAscuxhANqdzzFaJBdcCNwK9x8jjIlbGrFRQ1vfEtYKPa&#10;pN8VFLF6B/CNvbRLyB2FQUYKWOOQB1/A/7Xm+OlhsSZhxE4yJJDcmOkL/qLgllzbw9oFqTX3oKHC&#10;1KWnHn6mn+htxB8wBIVvSqql/lKTvGkGy4U9xNDpitjpIUQ2SWAvzBqyXNhTm+SGVZjxe1INVSSk&#10;PF1+n/IqC0896qKe7qrGOakqzPHBN7CjwWY1+V2a20ysgr5T0huanawgsF4Mg96mpOpKnJOOiv7m&#10;uPLPEFBNhCNmzKh2v4hZPRlrdKSwgwKZoL0e95qOKaer+MDODAIXaZ0PQk1UsHMDculu7euD2Quf&#10;cg8sxCosDyr8xPDuJ0LgcqzCQr/cTxRuerJjTukhhugqKOrS3QjJ17YOL26jCoWQNPXF19G76H4W&#10;Y62NnRlE6OBqPfUyGAIwCekoDJyJxRqFEr+AQiArLEKJVDrTvFeH9zHtJwknvPRfvlTFbsDS6cEF&#10;RsjYdbgaFmV5MxkShTX0yWyEyFSf6q6siFV2T37f3c8NhWWhxFZ2DiMKxmBCKxSqPIKRERqT7SJK&#10;mmhaCE5ISBllt4Q3jIAmv03baoRVWBFe0saAnTd5+kGgK0C3GgJwS0INBAjjYKEW1EZ/C+4VIz30&#10;1KXu0FSAoptHHmD1zgBTBD9SsYhtI4aYYRXMQokgLNSDNSJY0xTXwGS1iCqGWSzbWQ4GsuDIpg+S&#10;MFdUXfVXSRudV0zCeMavYFkUuUOhoUTFNLCglR53va2FwaZgTB3IaaWnFLgkT00LKn1xR6F0lJ93&#10;UFUwCyxsGgj/ueYNMPAqYq2nMZIYqQW/T1Nh2urYCrqyiKIYyZDKpgFzvuKh3BCcgquB6K0vvRYJ&#10;7WKozPe+DxaPfmgGS0jph7aWmgx0a4URV1DRAEi1T2uaAEpnaVZig5Dy6gXaYvQ7BIyMiq62FNzM&#10;pr0s995HYMbKhWqM21xhGTUtLeSTIN4aIpKDEZ+x0E4FeHU16wl4o0N5R0glkOSWLjPg8s2nPqsx&#10;Ur8oyQDA2CmTRtPsZAaB1jFv3d4m+7v6ZYx3++uYtQr0eYiuV/nXykW05YSrSoqpx8PHLSITxUl1&#10;+WXvyMPG6ZosHNOee2R/cHJJA0wdtUCww0qjdJXlJL4CsKvM9OluhYOv62VeYjmgbWmhD1kN2j1a&#10;z9JSEyhPvFvWCfDVk4dLdMzNpkpQhbY/z8+pE8FOFK55SAOi+HGjyKRRQG1J2TvGanafGD4EUNdV&#10;Y+gpPmGKhhTwrrIGXDzoLMtMKAdUFy/qoyVmtJquOhflKL0NJdfouxhqpnvB2/e2umawAIqLseNm&#10;LDGTB7LDfI4mlzZwKMyLk1JauioyEJlkxitSb0gVJsrSyvoAiUlTlMF9kGfVXFbyuARj17P8JGow&#10;mulK0ldBuAcjQzO9xWaa0lQtBkxIo9kzJzICGiM3y9JUHHieUfyOzIc8kAL9ILBaLauzdN5o4E6Q&#10;d1hKaT3Px8F1TH+dyFg8HDbOeLG5eM+r2w8HseGMLEUIRipEuYnWCFlgIpeHpCUiT0noWJhqSnCu&#10;riGIX+RZlKotEodCQ4mBveV0SXpiEpbUX2qvLfoxIau0E+CS5Ed3PS+4XiutNYlSRc81z5uHjxUD&#10;3hSU1ZEHzH84hClvizMetItoSHc9B3t6VNEjPQVoL75dzPJqgSEYUqmE4ZKvkDh+4G04JhDUFSGn&#10;VZ5X66atD4q5jINW/vkfpNaG+nYw38kiWbdtrX3ZAACjpSUH9MjQADXksGG4ynxrPeDVrTulLbT9&#10;i3YlaxNN8cEVuPPV7Xl25tN24HluzgvGhnpTzbN3pJ47hzessLKG/lZ5X20DgOqmNjIgNHFZ0MVA&#10;W8WnUR4WxqaeZwi1rDlUINhhpZGaqitrwSFrwpjhPLzcVFsBDmGy0pJMfBGSlAbXQ9urG8AdLH56&#10;8hAtMVIMSkYtNU/fAj23AteupOOwwn5fAlhx1tjUxmo0X5C59dbaUAMCO0mWx0yJcSlt1d3Bfgeu&#10;QWPjoej4+Ej3X/ukwhsrpLD8aFTgWvknEZ4rZi53P1PAVCDCP36GtAWpqfZtK9JgZPQsKU7/3tmA&#10;CSkiwlTCLyQuJT0c6Kxp6iDzIw9P20Unmv954Zi9QmmU1/L5C93OEmjb23DHcObuAXGpMaL0IBo4&#10;tkhShACkEkgRZIEpkEi+jRF5SkRSXBQuSyKOX75q0BsgcSjcUCI0UlpWFGir/9hKAuA9SKYlvYbM&#10;Q5sYqcZqzd4r7XS6DiYhs9nW/bYwM58E9Kf33088BCuMcjIJb7v5wSBQbueVr/h1NKjzbBMISvez&#10;lICzL9R2h4Xv3mA+z1BHk3q7jeAQEpeWEQe6Gpo7EJSYjhg1XhIcGAb0UoYBa8hphLjab5azhctT&#10;sp5UPy4qJGla/t8UMQSmcm+CQDeNbbG3TliNJp70Cs+G9vNER0qLAFLOl5++rqpg/nvoqUOdXwlL&#10;qFv5JeYUXPUzI6cFuoTjWXYBBYIdVhpFSnacBG0aAPuYF91YGTnlUQDQ0AzOafoOUlMDOLxLqcjR&#10;GMJbTySwDheXEQNGOce9qGTB4XWahw54V953IACZW2/i0r+Axe6sVnBp21F2NSLmqeb2yNBdDha0&#10;OGDenoY3FiMx1cr/cuH9K/uWkFMP7QnFf/iX3mAmKCtYMRgUIfvZ0fapvgMYNU1+jDB/8vCkB2aU&#10;utX+hPv5uAOLyNcD3EKy+wqyeF3W2foJnGloyY9DWIgCLwtBihCAVEiioK+NMKLAFEgk38aD8hTC&#10;+OWrBJcGbZ/egxWi7A6VklMB72JYhxJSa311OzBKXo56owDrQYzoyJEigOrm+BLWVFP1AEy6Q8N/&#10;mhXQwrb4uujSV4yOXuCP/iZMIqQWvuOXHASKYt75aqCYI7iObQJBaqx8/goQkZGWoC0OUD6/f1OF&#10;QAp4CyqpYWgi0vksvRDch4SuoDSW5efDFkZKaxgZiABPbuZVMerjemoLs3L6Oxo1UUMeACpevIGK&#10;iik9lY8JUKUmMGANYczAyBtaLBhdl3wuJCG7R8tsvvpIRLZybYRAN7mJClPMth91mPQ6Zqf/DWoF&#10;orSywSyZ1nT8A1qBHpdDVFbHcp2lMvCp+GkN82PEAsHeJ5tZWpeYqs48kZ6K2GuFPBQQVZllpQqU&#10;JCXfb+zzLvH6jQpA1dJYBbzTYxysespMnDpBGHj6sroTuqizqrQUXALgckirGWgJt2TffgDzoAnT&#10;JQhA5taDpKqR6XjgSXZ+BWNHjvLpcT54S8B5NFc+BIkvJSMJbSV0vq+q4WgE6xTMMFldW4fF0sCb&#10;u09qSQAPJg+Oa7yuHhgrGBIHTMj8HMJ7xvIA5UPhjXs9wnoL9cZjkJKHJyDDxunY2VvIkBozntbA&#10;Bwoxq7iOkZR763PTUjpHGSya8b/BLSnyTxECkEogj2O4B6awzKTJckDr0xfv6DzuqXlc+F4g6fCN&#10;B+UphPGLXE0ivrDvEb/e+oKMmz2cDpVQN54zFii6mPQIeuQGHCDaHqTjysljrYzUaQslcB4UllbT&#10;mSlcdfN2SRPnMD4A/lPaXufnPebYuIQK80VMDTX6V26Hy880MRJuyk99wO8FyQJFMZJ8hRx5AVqy&#10;TSCGjdOeaSDcUhBz7kouIS81Yve208gmEABGds7mnXMAQtCWbRGpefeL8LEHnbwT+0snmHUaJmuy&#10;bpsBcN9/l/eZG3lEQlbcEY8DN5iK7SXU/89MQ7jsrF9oQu79oozz3u7B9+lZY6Aayqrqq4oA2cmX&#10;bxUU5ZfRxyjMhNlWC8Rr8an4boPV86aIDC7ZgLvjiNAbJjvXKcBFu+XascNJr3owk37btkW3Jtrd&#10;8c8zyfiiYmJR1o24iJgs6ut1yW154dtC4m5T8bxyOaUCUDQxUmV5YlwQ2OGlYWTnux82H/2aqkB0&#10;Wm5xMSErOeZU2ivWLC1juMF56ZinUS5eR3F3iwh3E4K8XCMq1R33OhmN5qqnqIqJrb5w7d/+AfG5&#10;xMKMmAMe/lncZ0nD5c02exi8i3F13XcmOYtABBVJjYuKymKbqiMEGS4GMHLznRx1gazDm/dEpOYW&#10;E+7G+XvuwcG+xFpWy0RHGMi7EJWYS8xNDffdfuoRQyIXp7TlH/c8BrqqmHAn9tKtZkDT2khpGMCD&#10;yQJEqaBNGawI9th7Jj3vfnFuYrDnfi7ByCF7wITsTPF386dSiHDrgu8235RWDbctyxTB6SVv8vA2&#10;rjE/zDc07iY1S1y8fK1JZNLqX1Vhdz5Hfc7x3bYvGswnVKb94X21S2vT9mVKArzoZmApQgBSCeZG&#10;7oGJEVWfu0ZLrO70kSO4bBDtmL27DhO4VMkAY1QNVcCHXBIv3SoiFJVRHy3mcQzGUwjjFzkI728c&#10;2HmAj0OFJA1t9yyXq4rwcguKzyIUZuGC3VwiqzU2BzvPBFe5qQdcksfIL/D0Mnh31muz7+mULAI1&#10;6aXGRf6VTX1JvMD8H9GWf2K1rf3K3y+9ZMlu0P7F+EW/TR/LNLBg5PWWzJZBsoshSG7nka+QAz6Q&#10;luzxJaRkdeys6/T3sXvs7dwjKtT2B/whLwz09HB5ESpzlxJTHU8kH1sjXxLhbme99s8MwCY8dq8B&#10;vFIjNB3PxQWuH110xG291cb9t0TtQvbM72+KEdO0Cw51pKlhvdY/d6zzqWA78PEn6jFADYVVLfy9&#10;TCfcP7XF1nZnZi19KV549K/L7BVFAJF5NvMVBMg1XKBGqhtmrIHzbhet5ozd+6NL20ZqOZ5NP7l2&#10;wuMoj422K1baOuw6nf+2pR2cQPS0dJNJd0Nc7KxtNxx9MMXl5OnN+myPTgHIYecmTUxpVeC1+P3L&#10;xXKPuqy1XrHa8UDC0/oO1j06zLCJ5sGpsfuWU9L2ONraOPqkUpYFxJzbPUeWGhvcJEtprt9/dJNm&#10;7T97HKw2HcKP2XI5eDX3N+ZgJGY4nYs/uV7uUcR2R5uV1jYbtv2V/765k+0xTqQgw/gIM2Kqw9kb&#10;x+zlS47/sdba1v8msDImfidYpshxiCpZH4hy0aJp7vHXi6n7TjhPAMjdPSQKF2PJLZ97eu+FbLa3&#10;tvn98H0l14ijLgbg3g4vJg8kXpFeIzF1w9FLASvE7wS52Vlbu138aLLVcxa4C4XkEJYYGCFnOe8y&#10;607xdrC2cTp8T8w8ICbaVY9W2sabPDxVInd097RkHnVdb7Xa0f+hqvvxqD/0mTe0+i/W33H6uElb&#10;0v71Vmuc/XPELA9dOrtZh1FDisRsYIApAjmpEGnB1Ih7YIpprQs+7KD7Lm6ng7VtQNbYjRfDbLkE&#10;lpiahYfXIhnCcVdbmwD8e95b74PwFOhmZPGLGIU5rntMuvg6dJiSecjlOHB7K9XP0WaN4550svmh&#10;SzHuxrJ900y4JI+R1nKOuBGxdsLD014Oq6lJb+vpgvdN7dTlc0H5LywiM15BWEJVT0maeQihfHyS&#10;84gkYrxIfxzLjSlmguESQ2HSo9zHvJdaQZyQ53Ye+Qox3gNrOARPcgyJCI5H/oZEKl8h5Pc3PHRU&#10;aM/8oAeKwH8XAehxMrgHoYfA5n8peIdAcwQi0BSBAKShbcL70VOB+0I9KDBkiC8Y/F33wOYt38dV&#10;vdU3Q0OuN89yXq1DX+/6PvRCtUARGFIEKD0vc68/aBdfMkN5QE8+DakyP5QwNEX8UO6CURb14Nf0&#10;4E87gQBfVpods8fVA9di7LvDhrWw4GsCjspGEfgGCPQ2pO1bs/PkZbAmA9zfTTi1A6wiAua42erB&#10;vpjlGyj0A3aBpogf0GksKqMe/Ooe/GknEG3PcIEHE5rm7jxxxF6d9bXNXx10tAMUga+OwJhJE19f&#10;+ROsyQD3d3dceKWy+WT6Scep8PUDX12ZH7IDNEX8kG5jUhr14Ff3IAbc7PjqnXyPHVC+vCl5LKSs&#10;N5H2FkT0QBFAEUARYEEATRE/OiFQD351D/60E4ivjizaAYoAigCKAIoAisB/GIGfdgvjP+xT1DQU&#10;ARQBFAEUARSBr44AOoH46hCjHaAIoAigCKAIoAj89xBAJxD/PZ+iFqEIoAigCKAIoAh8dQQ4JxBv&#10;Uxx1lBW3pnyAe+kp5W26+1xl3V3p1Bct8zs+JG9WVFJ2TP7AryF6/l9FgMnjLP7t/ZC8VVlRZ3My&#10;7MueeasMXasE/zcjtJj3G3W/KRyDMfObKsqls2+mP8/M8NWR6KlN22WgONczjd83BIZAk2/Z1xCo&#10;+z2IoLQ/S/S10aOG/HSHhDdfqzJfoAHoX8bl342Xb2T8j7ECQeloaUHwMm0IM4EafyOYf7puhKW1&#10;V4eEhR6j/vmuUQdfs6u1Zv8x2n9DjwX836RBfSORO5qUzpYWvt/J/emcwWYwGiADYMBPAtoAzaS8&#10;ventvCuue3FQDC4+ymv2+B/l0baB2IsmGab4EXACgZE3O55dQQw0k4O+UvgNjoa8QGt9Dd+sj7w+&#10;N83QQ6DG30D5H62LIfMvZoSS0XILC3Pq30K9CeAXlRT0fltO+6+F+W9azF+XGSKMSE15wct05uzA&#10;1w+RwP+kmB83QETkFgcWvc4OXSz/9Qcntr5+XNAE4vDAzaS8K4hPqRZf477deq6OoaHmeKYP9Aqk&#10;At/GQ5agwJ4GYC+aZNg9JOAEgq+Dh75B18eXFc1IxQrUGKlQtN2PgAClq6G6rIn+kbQfQeF/RUc0&#10;QAYA+08C2sDNJNW/fQIAw8dIcf9S3gBg/9qXDMBeNMkgnUB0N5VdC1o/bwq4p4Vd4BSeU0vfQWDb&#10;16H0fiiI3mFJ2/rSMNly6jY+ah3brjnl0/NrQQ5zNMDt8CnzXCJy+z7xzsGP3lpC9M5lM5SpLeds&#10;DMurp1CrKGZ73WkCgOteM1Xo+/FfKjMifNbRBNI6DUsvb6VuucE25qjD6C0OBbXVo+/Cd30gnN+5&#10;RI8qCjtvXWgu7PfRKO0v0sN22DB6nOcQ8/gz2CFoO+HvAw7zsLSd/hk2vhcIH+goQdvS1uG3b0Zs&#10;WdCP4ee64kt/rqIaqKxnHZBe1UGHgKqk6m+n8/qAUp5h7hHRh3lHVUaUrz3NF1QMncPSXrTT9xhp&#10;7jCPyCq46GtlQLOC4SzK+/Stvyor2p4p6/ukendNgvMUxV890t5z36Hkvm/XW5Wyda4ydsVBPM2D&#10;lLaqjFNO8yAvGKzyTSxrR7JExHB6b23RBT+GEw1W+Vws+tBFldqQ5qGipLw8uoz6WTzaQam64qCj&#10;rLIjvQHsFvTXRT86FMp6Vr5/E2pp1RSg2gbGHtcBoCnTYzZVJWrlDQ/cYHITpfnJtcCNNG+CpIrM&#10;raXqA3b/pepOpM96updBeEPTX/ZZyslYNsGQZ0+lZYe7mPRLbm0ovrwP8tcM24Npr77Qr+IAv7c4&#10;bAbYpq9khNRenn58xxqGMvM2xJR+ZvTIRX8mhWADBDzPxRf88jcP/lNlsscyhGb7q4xTEBTUkNmX&#10;+IzBZNbeYC5nLfWg2qJhefpOwQVfWkBx5hYuWCHiLVNf8KCx5L159ifz4D6TLXjegJKYzmZcIeGM&#10;hwmWVn7EJzmAuHELCigudJQdLxUTzrqDocojKLhwA4G/qFiprTjRDADNx63UoNDjlqLpHIBNp+Br&#10;p++EQ9kSTI9W+xPLWuDSFGuM8A1AgQYLFg5yurgKLsnwzA/9Aim9NckeuspTlhzJoiUWBMDyi7/v&#10;5DzHZ7egL6EpYnUcAuPvEArvxHpbqCpMW36quJPalPk7aeSe96k79bB9LXFHHPTBCxVm/J5UQ20L&#10;faNPAau/7ggus4CQ+Y/P4mnYyavDS1rgvvX1pRrnrKZg/HtoSm5hZvLpUwlgbulpKCemh66YhlVY&#10;E3q7iEh8VN7whUJ6nRZ07HxSJoFYlJsavnW2CnZuQG5jL3xjju8E9hBDdBUUdUOIPRQK6Q1ugzJW&#10;f1PYjdw8fNKZo7hnXRyakVuLwpaBai/bEZWEL3xAANtFZ70ng7bf8QfNYaCEO+Y0fzJW3y2puodM&#10;ofTUJrlRMaSbc/P89mWqCtpmv5kYrgtKyinMid+3dLKi6rKIkk6wMR0o1ekzdH/bcTo1h1h4M8bb&#10;WlcBa7jzVj31/JfqtJNB56m9E3OvRbiaYhUW++fSztDdAessUgt+n6aCysJTj+hGkSsT1s/Aqu+9&#10;/amX1UpmnzL/G7KC5k1yQ2HgCtXJlv6Zb0HcKJRu0PP6kHUPinKSgtbrqOhvwVV205RiPzi+rdfz&#10;Fu9nqapgtP7IZXxhAT4+eMvcqVid7cnVnymUBrz3HKzCivCSNkgMuRrnMFlRc8ftT+Qv7zMDloIg&#10;0+kUH7LZVFVhjntSZQ/lC0iU2yFrsArTVoakE4nE4vIG8EfuuDGr2Ocshj4XfZi9Q6pOPxp4Lhlf&#10;SHyQkxa+da6Cyny/e42QXzgZy2Z7XwhQOZZ7+/zOxZMV1RaZLdJzCErKfpBzyZclIjiBIoZOV2R8&#10;QrO39cGJ5SBtQJJQyV+ITzp/Fv+W3E82eP37NYKNJl6+YDOGLfZ58J8LMuSatK1zwGEx7EYO8UF2&#10;UiCYLoydcC+72QkDezkTG/nnFm5YIeQtU1/wKagywUGXZsg90A2ngxKfdbEzf0B5A0oFKnN+W6g/&#10;ffnWAycSSpqgLMojOXAPCkZ+mLVosY7+UtcDoTgwqLgEBayZiPxF7ml4eT92u7aCovb2WDBHU0OP&#10;W4oGwxk+nVKgD2bSUnERMedK0DojrI57QiVtzGE5mEmIIAAFGiyYOyJxuhg2yVC454d+VcmNeUGL&#10;p6kuBj+n/oWW1BAGAlw2/c5+A7h4yNQXX0ePiY7CwJlYrFEo8Qv4A7P/PuUeWIhVWB5U+IneklyH&#10;9wGHN9YJhN4BPDi602DrKAwyUsAahzygoQjLjC0JNWz5hPenXb9UxW7AKszxwTfQxHE05jWBgNKE&#10;9nrca9hxjyawhRhiwTRg9+nMafsnQuByrMJCv9xPjAkE1tAnkzbSUMj1qe7Kilhl9+T3kHVNhCNm&#10;WIVloUTaV8QhJZXdEt6AIygE1du0rUbM42hfx+TK2NUKipreeNosDLKXi7Mgx5mGl9KyG30kpl/I&#10;DD7fCcSLSpw7mOu3xD6j60eVrNJnHYXSUX7eQVXBLLCwCcax7E4hteYeNFRQMQ0saKXj3ttaGGwK&#10;TpioH1WHSNI37+mqxjmBswSqf1tz/MDZqkkwoZU+ASK3FgSZqGD1Dua2khiYM7jHoQcrbsynIRr0&#10;O4vdO8xtoY9iq+/Dt4A9QrhxMpbpAsizfSFAfpfmNhOroO+U9AbiBWtE8JxAdD4IBY2F5soshyD6&#10;C+YLNhB5xz4z/2GRgYxl4mr3sxhrbezMIEIHW/zBXg43geCWW7hhhZS3rH1xyyrrcDVcE8fA8gYj&#10;FUy2iyhposvmnRz4BAWEpLZ1eHEbnKpwycQtuZZ2j0AnJxJ/UZjvyjgijzlFc4OFlg+ZvNn9Imb1&#10;ZKzRkcIOdnGcyYpnALJczm+wYG4Mwc7uYjZicGYZzvzglvzmWcIWY6yOW+wL6KYIeSDAZdPv7Ddu&#10;NRDqumqj6cVK4hOmaEgB7yprmljXqLte5iWWA6pLl+oxWmJGq+mqs6+saGupyUA19xhxBRUNgFT7&#10;tKYJILW/fVbcf1R87JXVWTpvNHAnyDsspbSe51N+lN6Gkmv0XQw10714AGira2YsAwuwsDNsnK7J&#10;wjHtuUf2ByeXNMA+5dH18t6Vx4DKEnN91rI/yHZtSwv9ftv1LC01gfLEu317BlJauioyNBAxMuMV&#10;wc8YSShMlIWKTyUmTVEGFxifVbf062s0e+ZExle9MHKzLE3FgecZxe+ou/q99aXXIqFdDJX53vcB&#10;oPNDc9/OBABwcZa4hpm9NvAy4+6TNgDofluYmU9St182XcDvMXa9vR6wdXfGLx4hwWugr45Rup4X&#10;XK+V1ppEqXoIufB58/CxYsCbgrI6BDUI7WW59z4CBvaW0yXpDBOW1F9qry36MSGrtBMQn7HQTgV4&#10;dTXrCbhPRHlHSCWQ5JYuMxjd9Sw/qUFUc+1SPUn6IxwYyekWaw2AhszMUiYYmQnABzfmpv3O4vBO&#10;V0PpdfouhpLpPkI70NnU0gkaipixfSGAkfpFSQYAxk6ZBNGGOSJ4E5fSVZaT+ArArjLTp0cTW3se&#10;+vOQzNsX3He6+PAfFpn25/k5dSLYicI1dNY8bhSZNAqoLSl7B+0W9R2CA8uCJDesBslbJgXHzVhi&#10;Jg9kh/kcTS5tYFOe1mxQeQMA9BabaUqz1IpySQ6fEQWFjrnZ1P5P/iANCuT+4iQYlxTNFZZX+dfK&#10;RbTlhKtKaPnk4eMWkYnipLr8Mlr643Yg4clABwu+Lu5Xilt+gFqU3/Db7n1Tzu3MgTWq0KfsBgMs&#10;7yzxL5wdRBFlU20FmLcnycInND62fC5P2G69worxdyLvo/BE8z8vHLNXKI3yWj5/odtZAm1TnOOg&#10;9NZmHnGw34Fr0Nh4KDo+PtL91wHDJjRxWdDFQFvFp1EeFsamnmfoG+pM8ppqnr0jAQr/kx3OWvoN&#10;2S4rLcmEn5CktCzIjuqG1oEpJCIyrL8TIXEp6eFAZ01TB7n3XVaA0yrPq3XT1gfFXMad2ToDqfyR&#10;aiZmGsDjhIyyTmgkxi4y1RqF9Gp6u87yu1llpM7yzMJy+t4/qam6shYctw9t6vPgmr1XwHGVqi1/&#10;6a21LxsAYLS05LD+tkIjpWVFgbb6j60kYLjKfGs94NWtO6UtlLcPUnPalaxNNMXJTbVvWwFRWemR&#10;TJAPk5QeDdY91DQwqkmYex84bsxSumrxoRstdyd8UHM4di7uaqSrbt8HLUWRMZY/IghaQJhLKEwY&#10;MxxBa8RN+PmCmyA+/IdFpqXm6Vug51bg2pUM2tjvS6gGgMamNrb7hUECyw2rQfKWCQshheVHowLX&#10;yj+J8Fwxc7n7mQJG8ROjzSDzhqT4CLZHTeCTQ/MnREEhMVKM8di0AEGB3F9sLOGeornCQk2zPXcO&#10;b+gbEVZ5XwXveqqb2nglFL48GcRgwdfFdKN55AeoxQv8nWckoCzzXgWj3GfAwCIO62/YcBATCHHp&#10;X8Ci24Zmnj7mZoqEjmdaxesqxt8J8/HDAMwodav9CffzcQcWka8HuIVkN8DcAnWUXY2Ieaq5PTJ0&#10;l4PFPEMdTaWxg4BLWELdyi8xp+Cqnxk5LdAlHE+t1GM6pGQnSoI8bmBbfAFk5JTBgZjVdlJTA5gO&#10;pVTkwHvMQR+ktk/1HcCoafKjSc9SAs6+UNsdFr57gznNYMTyMSJq/7d2nlRd8r3H1U9z89qxK+ZN&#10;ExP0IThxdY+/U8NtZUpPbj8KeQQjOnKkCKC6Ob6EyYNUVz7w1GGaFHDDQEpOBZxoNTYzDxuk1vrq&#10;dmCUvBx1Niqu9pvlbOHylKwn1Y+LCkmalv83RQwQlpGTlwK6GpqZ5yg9TQ114DxOWY5zVYXSPXDc&#10;mDTvfp50+FyZhmd45G4Hi/kGOtOUZJgeYEbE2EFzgSpAWEp2nARtdipIqSrfrvn6gosEvvyHQWa4&#10;uIwYMMo57kUlK23SPHQ4PjI+KGC5YTVI3rJAgZGYauV/ufD+lX1LyKmH9oTiP7Dkqq+bN/qSwy9j&#10;v2JQCOIvFmy4p2husIiOlBYBpJwvP+0fEWhDw0N+CYUPTwY1WPBxMWQy7/xAbaHvFp903Hrc07A/&#10;g7MhkgwYWL7h/C80GMQEQlLVyHQ88CQ7v4Kxmk759Dj/4WCNGDZOx87eQobUmPG0BiZZNlc+rAKH&#10;aRlJKI93vq+q4dWjzMSpE4SBpy+rO6EA76wqLQWntqyHqKyO5TpLZeBT8dMa1q0QMSW9+eOB8uTE&#10;QtbJjKjKLCtVoCQp+X4jPXFQGonXb1QAqpbGKgN8CDo/h/CesehC+VB4416PsN5CPdmmyuevABEZ&#10;aQna2Ez5/P4NaD/SAyM/y2KOSO3Nv4PjbvXorTRREfz+VVQOLHFf7HZknXL13wcOpVT1AsLSajoz&#10;hatu3gZLvJAqwtROQt14zlig6GLSozb65aS2B+m4cvJYKyN1Uer8BiNvaLFgdF3yuZCE7B4ts/nq&#10;I6mzlqlGlrJdj/+58aCNTgtKW8mNyw8B2TmzpnKMQACpcTC49anbWPXoZQ8gM0oSWh36XFdV1c5u&#10;Mx/GIodo1EQNeQCoePEG6oLSU/mYQF/Owoip6swT6amIvVbIPplFLp+zJX9fwEtHyH8WZKTVDLSE&#10;W7JvP4B91AmunwECyw2rQfKWU0PMMFldW4fF0sCbu09qWXLVkOcN+OQgN+IrBoXg/qIjxD1Fc4NF&#10;WtlglkxrOv7BwLjNlScCDhYwHOTuYqgx//wwXlFh2uId3naKFbFex65RxxeewFLaXufnPYbdFxtM&#10;oH+1awcxgcDIzXdy1AWyDrvvP5OWW0y8l3x0tzduAK89prsiP8w3NO5mHpGQdfHytSaRSat/VaWO&#10;mWNUDVUAID/x0q0iQlHZR2ktEx1hIO9CVGIuEXwIw3f7qUdM4LA17gVEVUxs9YVr//YPiM8lFmbE&#10;HPDwz2KEOrktL3xbSNztvPtF+CuXUyoARRMjVdYnmTFypp7bFox5EePqui/6Rh6RWJSVHHMyvYIk&#10;Y7jBeemYp1EuXkdxd4sIdxOCvFwjKtUd9zoZgYvqAzo6U/zd/KNBJAm3Lvhu801p1XDbskxx5Djt&#10;mQbCLQUx567kEvJSI3ZvOy3ABAIQGT9nyXLxylvXC8gzl5pOGehz2pjxcz19tmg03vA/nlz1GSO/&#10;wNPL4N1Zr82+p1OyCMXFhKzUuMi/smsRzSeEJA1t9yyXq4rwcguKzyIUZuGC3VwiqzU2BzvPBJd7&#10;qAdmwmyrBeK1+FR8t8HqeVNEaIO3pJ6Dt+XoV5GursEJ+MIifPxRV6+o19M2hDoaUXeShslO0VQG&#10;mnKuXLlFIOSXNcsOCjeGB8dNmzdzFJAbdzohm5h3PWLn3shXfS9xb+TC2AF5n3qRhPr/mWkIl531&#10;C03IvV+Ucd7bPfg+g6wY2fnuh81Hv452d/yTShIQ8+SYU2mvBFyQYAsQMn9fwFvDm/+wyAyXN9vs&#10;YfCOGkpnkrMIRBproqKy3nGwZrDAcsOKPEDecmSVtvzjnsfAxFFMuBN76VYzoGltpMSy9jbkeQM+&#10;OYjyCwo25w3jmUzYzBRC7C+2XmS5pmhusJAn/bZti24NldtnkvFFxWCavREXEZPF54MJfHnCXROq&#10;yhxuZbYD3sVsSeYjhVd+6BeHkZ3rEeik3px06ND1qh4R7sCS2/JPrLa1X/n7pZcCBvaAk85gL+Qo&#10;6uR86oFblT546Zd64iXfFfq0RxZ1l+44m3RyPftTGJuSavv64Hgmor93UjU+yG3pdCxV1GTTLSFp&#10;5W2MYvv6/AjqA3tgFxbhJR0U8MGzQFvwUUxqj25/4W8EzmF6koLM1hiseW17nuK3htZ+6tx1gSlF&#10;V7zVocc4v9Rknti6WJem/NT5m0PTXrTAlir31BZe2L9+7mSwGbXTxVtiSqmPX5KZf1edvd4v7kE9&#10;9RlO8OAo1u1hfh6PowEEi20w7swOCAFWaV/e44Otqb9jdRd7ROBTQmZhGeXBvJ0FodtIOLKMqfKf&#10;s4qX71MYtIdyKYxH41b9VQK6htxSnnrCnY4e6LK5a32TyjkeZqNdCPccTc97QsyBtbOn0tw9d+2B&#10;y8R61kdz2goC56owPbcCqf2ltvCfA3ZzaWSYOtfO/xKxDioZp1U31xWGO8+nugk751RJL4UHbswg&#10;cFZWM/8CPq+bGbSKxvDpy93DU28cA5+1oRV+c2dsv3R2wrcRQ8Cnb8xCifSHVOkP4PTFCIhqykGa&#10;r0EObAhMyUraO4fxGCeb+aA+i53Ol3Rykg3ml36NOAOEwtcX9KvZ/Mid/zxiue15Wqg7PcypNq7b&#10;B7KGjZLwl8M9hcErtzBTpQ8rkCRIeMtOCTbQSDV3jroup6UURdW5TqGpz+GecWDBB1neYDyFwWkX&#10;1+TAOyg4Q49XUMAmT/7+AvMd07PxtPzHI0Vzg6W37UVamBsdVSi6k8s5HsJgTiZIAlDAwaKPiVxd&#10;zJ5kuOcHtrxHbiSGWoMP80NPxICjEhyw5M9Po60nT1vqnwU9pv/9HxhQxcHOQfqv73od52y694Pr&#10;VRzMvubQdfNfkwS+xWWmZ6ZpaG60xfghtw38/IyHnVv+wguZe2Yx13wOeUdDKpBSm7ptqWeB+bmM&#10;fcb0ZYkhlY8KQxH4MRD4qsnhx4AA1fL7RWAQWxicRvVUZqcUA+L605UHulT+/QL1g2rWVZseeSCl&#10;Rf+PFQY/zuwB6K2+GRpyvXmW82oddPbwgzIPVRtFAEXgP4/AoCYQlIb0XTa7Ii6BhQvEInxCuNf2&#10;wwRA13PlTKlBif3Pg/5tDKS0V2bH7HN0i2uZ63Vgtdo3+/rZ4KwD32ibHbPH1QPXYuy7w4atJGVw&#10;otGrUQRQBFAEUASGEIFBjvTSipOqcT7O661W2m7Yc/6ViktE/FlHTcbrkIZQT1SUoAhQPj9N3Ls/&#10;sWH+7phAa1X258oFlfbN2rc9wwUeTGiau/PEEXvovVXogSKAIoAigCLwPSIwtDUQ36OFP69OX6qL&#10;HwOqepP6X0L3A2BB+fKm5LGQst7EH0rrHwBYVEUUARQBFIEhRgCdQAwxoKg4FAEUARQBFAEUgZ8B&#10;gUFuYfwMEKE2ogigCKAIoAigCKAIsCOATiBQTqAIoAigCKAIoAigCAiMADqBEBgy9AIUARQBFAEU&#10;ARQBFAF0AoFyAEUARQBFAEUARQBFQGAE0AmEwJChF6AIoAigCKAIoAigCKATCJQDKAIoAigCKAIo&#10;AigCAiOATiAEhgy9AEUARQBFAEUARQBFAJ1AoBxAEUARQBFAEUARQBEQGAF0AiEwZOgFKAIoAigC&#10;KAIoAigC6AQC5QCKAIoAigCKAIoAioDACKATCIEhQy9AEUARQBFAEUARQBFAJxAoB1AEUARQBFAE&#10;UARQBARGAJ1ACAwZegGKAIoAigCKAIoAigA6gUA5gCKAIoAigCKAIoAiIDAC6ARCYMjQC1AEUARQ&#10;BFAEUARQBNAJBMoBFAEUARQBFAEUARQBgRFAJxACQ4ZegCKAIoAigCKAIoAiwDqB+JC8WVFJGf5v&#10;cVhxWYqjjrLi1pQPvd8MOEptqqeuqoF7ai1lkH32fkjeqqyoszn57SAFfYvLIUc4Jn/4Fp0J0Ael&#10;/Vmir40elSHTHRLe8PTJWwHYQmkpS9y/aoYylXvrE94O1tcCWDTgpoNmZk9t2i4DxbmeaVzM/V45&#10;MGDEkF5IeZvuPldZd1d6bQ/SS4aynSC8Hcp+Ecr6WnlMED5/LR1oEPAU/hUTxVc1CqFzf7xmrBMI&#10;ae31J0KPhYF/x3zttQBAfIq9L+2/4N+2/5s04sez7z+jMaWzpaX7X7aG8vamt/OuuO7FQTG4+Civ&#10;2eMxQ6NQT2364fVeiV+WHoxJvPz30MkdGu1QKV8fAUpHS0vvvzdtHMLgGkJRXx92Pj18d7YMeaIg&#10;dTS3fbu74X/doV9BAdYJxAilWcstzC3Av+WL9BQAQHSC3kLaf8E/U82xIl9BAT4iMXJLQonlRceX&#10;yA3RYPXtTRh0j6SmvOBlOnN24OsHLWpQAijvCuJTqsXXuG+3nqtjaKg5XnRQ4vouprzPi7/VKL7C&#10;a4e1sa6hkdb4YUMj9+tKGTQzReQWBxa9zg5dLP/zUpvqooa8QGt9Dd+sjyS6wzDyZsezK4iBZnLf&#10;IOEMYXANoaivS11Y6ax8/i5tGdpE0ZQbtMRQe/vdj/8C2P+dLtEaiO/fl5SuhuqyJvK/riip/u0T&#10;ABg+Rkp8aFUhfXpb2gKISkuJo2wcWmR/CGldH19WNP9rmg5hcA2hqH8NDkbH36UtQ5souj5WPP30&#10;rwP9oyswgJTd3VR2LWj9vCngdjV2gVN4Tm3f2iOlrSrjlNM8DVoVhcEq38SyduiuAtpe+iOh+N4Z&#10;t0VToCoKro1ZIWXZCab0fiiI3mFJ24PXmGd/Mu8j2/oT5UvVnUif9fOwtEoOUL3Q9Jd0Hdg81fWB&#10;cH7nEj1as3nrQnM/QguovbVFF/zWzWGY4HOx6EMXnI87qjKifO1pICgqTZnnHJb2op3LEiyl/UV6&#10;2A4bukyNeQ4xjz/3cBRktBeHLlZWBAtN2lm7A3dkDYw9rgNAU6bHbKq21MIIjm3a3uKwGUrKM0KL&#10;qXjQzjpeKiacdQd9ARVSIEQbABEm/H3AgQ7gDBvfC4QPVP9SPai24gSY6JuPW6nB1mdQu4jwgCCd&#10;Ye4RkVH5mXnSQ2qvuhO+ZQENMWU9q/2JZS1UwED/KludagLtO2GtDJ6icoPS/irjlIsJ5MQZNvsS&#10;nzGwhTGNT2PziKyCi75WBnQ+MNMVILWXpx/fsYbBlnkbYko/I8eKhZk0xbj2Bctb9j1XqiHhnsuo&#10;hSDKeks8I+++7GSmAlIPAnB8o1GTB7eptuhsxhUSzniYYGl1QtRfVH87nff8WpADRF2qT5mCHQAj&#10;6KIfPQRAh/r+TahlRCOnm7jEC7WX2V53QPdf95qpwihRYqM3j44gDO3OZOH/9oFKczRMtkTm1jJi&#10;treWEL2TBqnSlDkbw/LqWWMUNrgg0LllOW4ZhocoSCCkqnX47ZsRUBRAyfNzXfGlP2nVP8p61gHp&#10;VR10n3+pzIjwYSQi0Kiw9PJWmATTW5Wyda4ydsVB/Dsq+DxIwgcKWiT2pxfOnAOTBSnNT64FbqSF&#10;DyvsXJWHGwjAMKy6E7HVnOY+vWVbIzMrW2A6g0sUgGAk7JNKU2OmZyb4wx1PY2q//YV9XI3imhsh&#10;sfADCvfsBDeq/IC/DWACcevg9uvAEt9/4qP91kjgj7o4RT2ipl0A3KA6aPN7PNki4EIiLiZs1ci0&#10;Peu3X63q6aP9oxjvXVGVyvbu8yZLkPg1hsOS/Dp5j9uRzHFrw/+OjTlkpz1htJQwazvM8GG9HVLz&#10;PM9exiX+c9Jr6vPj7ltC85s4Io9cfW2v/aEsubXHY2Ojj9lryY+RAteRe99lBfyx9s9bQkv2Rcdf&#10;ig6yGZMbYLvEJ6XmC4c2w4b19kiZekTFX8HFnvDQrDjlsi0sv4Ezwilt90/YrnQ7+ULB/lB0/JW4&#10;mEP2s5XGjkC+aC07a1d0pPuvACAxwz0SdzUxYZfxWCQ8e37B1yWqUtPGddFkCf6ugSRSemszj2xy&#10;9LuGWRwQHRcfHbB2dJ6f3fJtKTW9wmONt14+vFIC1GPVoUswanypSfGz+T28VN4u+CIuLsT2f4To&#10;8Lz+RECpvem70uUCaWlILA53MdBGImOX/Z+JVZ+BscY7Eg6tkAQAyZV+CYm4q1tnjam96b3R+TzJ&#10;/MQ/uMQLwWvEb3pt2XGlor+gjtk0alkGz8YlRx1d70raBIDmsNKV1EaMsDNziXgy0e7Yubirl6OP&#10;OcxWHDMCKVZwPuDWF3/egtyrurZ3o3PIkwnrgmISY4PXjyeERBX2d8I3uOhNufKNP7fbX5z/0y2i&#10;SnP9hoUgZWgRXRXpZh/5cdbuKFz8X75LRuQGbbD0zqCxvKsWH/q77f4bwmYHz1+KO3/YbmzhIZvV&#10;25Or+mf0LAzkEi+g969GuuqC3f3qegaHu3p+h7EsK7IIOgLyAx18MiVXBIMxe2jFyDtBm7acK/0M&#10;atlVk+TvcLBAbn3IhfhzQWt15UePZA08HsHFLctxyzAI4/R+6OZDj9TdzsX/5bNCDH/UbdMKW5eb&#10;EnYnY2OC7OSIpz3c/6ZpDi70Cfd2jDbZdiruKu5CxB+aZRFumyPymxi7PPR4/UgI2b4zdYxD9Mnd&#10;8ycM40VdvlAwo47Qlib8fv+rwKL9cWyw81WeeSDA9NZc91npdLz0f/ZhF3DxgesmFIeduAcTXZyJ&#10;YmyvgCTsk0rNZglnts4Af9DdGnmVlnbGQhun3IzikRup/oIfUPhmJySZ/DtvQ4E/emqT3LAKM35P&#10;qmE6X5O8aQZWwdQXX0eGfu0oDJyJxRqFEr+Qaf9WMfTJbGScKz/voKpgFljYRKFA0hRVV/1V0tbL&#10;uJBbY1aFapN+V1DEbkqqBX+G/r0OV0PvgovufT+TK2Ktp2HV9+FbSAwdIIsgfbTX414zSSK15h40&#10;VFAxDSxopf/a21oYbKqANTyQ08qzK3Jl7GoFRU1vfAt7sxZiiAVWYbF/bj2rypzwthFDzLAKZqHE&#10;NqoMZqvp2jL7AnKEW3JtD73DHmLodEXs9BAi9QforLZ1eHEb1Csv1zBr/Cn3wEKswvKgwk90bcmf&#10;CIHLsQoL/XI/ge16iCG6Coq6UCdsR2uOnx4WaxJG7GRc2pjpC/5CV7KJcMQMq3cA30jzPoXc/SJm&#10;9WSs0ZHCDppcJuXJHYVBRswc634WY62NnRlE6AAls5mGpDEXunY+CDVRwc4NyKWrxLAHKVZsPuIZ&#10;GvC8ZeYAg3shDzrpivQ24g8Y9jEfqVbc+MaP25CGk+0iSpro/oN+UXZLePOZrhH5bdpWI6zCivCS&#10;Ngrd3cGEVsihFHIgCnLvAAD/9ElEQVRrQRCIp97B3FYw1jgYyMoW1njhIDP9chq9+XQEYYhlSjs0&#10;piksCyWCIQtJ3pJQ0809fDkjkacr2QRxzTCcHbKrSq5PdVcGEXZPfg+px6w52+VfqmI3YBXm+OAb&#10;mPLYi0qcu76C8ZbYZ3QP8SIJAij45BxmlXjDzld5poGAAuUci1AiI3eS6/A+phxDD00mS6Kg8OMG&#10;HxKy5liqdJ5c4p0bYQcU3tmJOyV/qDMDWIFQ11UbTZ/Ii0+YoiEFvKusaSJ1PS+4XiutNYlS9bCY&#10;djxvHj5WDHhTUFbHWMiW0AErMSXANQMKgsZw865xM5aYyQPZYT5Hk0sbYHcWqPdGDaXX6bsYSqb7&#10;CO1AZ1NLJ1sBwbBxuiYLx7TnHtkfnFzSQN+CaS/LvfcRMLC3nC5JN09YUn+pvbbox4Ss0k6OxYXe&#10;+tJrkdAuhsp87/sA0PmhmWXNmarLy3tXHgMqS8z1xyJfcxiiGaeOudlUCWqviNHuepmXWA5oW1ro&#10;M/yLGa1naakJlCfeLWM3jUVLSmdpVmKDkPLqBdpidEMxMiq62lL0Vl2v8q+Vi2jLCVeV0Ljx8HGL&#10;yERxUl1+2Tv20o725/k5dSLYicI1dB49bhSZNAqoLSl71+fxPtOQNOZC17KcxFcAdpWZvgzzIhZi&#10;rOCdBN8XwJ+3LaV3Mz8CM6x/mypGlywso6YFPgdFOxBrxZVvyLitt9hMU5qFqEazZ05kPHuFkZtl&#10;aSoOPM8ofvf5WX5Sg6jm2qV6knT0MJLTLdYaAA2ZmWA5C/3ocxPt/0jihQPVLkQdSWnpqsjQ9ZaY&#10;NEUZ3MV7Vg2qIauzdN5o4E6Qd1hKab2AxfZcXEnVEEmG4RbE/apiZMYrUhf0FCbKQrWizJpTnd7b&#10;UHKNvouhZroXDwBtdc19S6Fdb68HbN2d8YtHSPAadZqHeJNkMFDwt0VA5fsGAjBplmUmlAOqixf1&#10;5QrMaDVddQQ5kIKMG6wk5C+XC5f45Eb4AQVBKuOv0HfeYgATCFiLepuqK2vB/HFok/UKK+hvzd4r&#10;4Ohd09TBGCNEJMVFaWFOQtAYrhchheVHowLXyj+J8Fwxc7n7mQLa9jzzQV3w3Gi5O+GDmgN1XRpa&#10;HYU5hCYuC7oYaKv4NMrDwtjU8wx1+7a19mUDAIyWlmR6CEBopLSsKNBW/7GVdfGQuiDstMrzat20&#10;9UExl3HQahjn0VTz7B0JUPif7PBvPn8AJEaKQckdMdpNtRXUrCstyUQKIUlpcE25vbqhlReRSa0N&#10;9e1gBpRl31KiX0TDoefO4Q0Mbliv8r7aBgDVTW3sE4iWmqdvgZ5bgWtXMohkvy+hGgAam/qft+oz&#10;DUljHnSVUJgwZjjLecRYCRTW/Hnb8bEarAP4ZZwM7HMHiLXiyjdk3JYUZ99bExEZ1s9cIXEp6eHU&#10;iG7+VPu2FRCVlR7JxJRhktKjwRXgmgbGLn4/A6HNQQTxwo5qbxOijrg5Q3Si+Z8XjtkrlEZ5LZ+/&#10;0O0sAb6eSSBfIs0wAgnlaExbMHew34Fr0NgIbn3G0zYxmY/O8rtZZaTO8szCcnqNF2+SfA0ouJnI&#10;V/m+gQAAWhtqwDwwSZZlGo8IOxIybvTlCkRCuTbilxvhBpQBZ6fBqfptrx6qCQRGdORIEUB1c3xJ&#10;xesq5r8HnjocT+UJ1JgFD4zEVCv/y4X3r+xbQk49tCcU/4FlBtH9POnwuTINz/DI3Q4W8w10pinB&#10;Z2RQprCEupVfYk7BVT8zclqgSzi+QVxOBRwrG1keDCa11le3A6Pk5VjvU7ufpQScfaG2Oyx89wbz&#10;eYY6mkoysG6Tkp0I7u5XN7DtXX5bFyNGW0ZOeRT4VF0z86BOamoAR28pFTl4A+mWCIlLy4iDd2bN&#10;fZNFVhNFR0qLAFLOl5+ycqPiISc5hovLiAGjnONeVLISKc1Dh3MuKFBjZpWEpWTHSdDmRawTQ8RY&#10;CehCPrwFRowaDxKFlXv9XSDWiivfpBBzm4dhpLZP9R3AqGnyv4yVk5did3dPU0MdOP1UlmMsO/VL&#10;oiCNF/bOh8kI1hGH8phR6lb7E+7n4w4sIl8PcAvJhilTEsiVAmQYgeSyNe4ouxoR81Rze2ToLgcL&#10;WoJhK3wSV/f4OzXcVqb05PajkFH8SDLkUHC1j6/yTFeKS/8CPtPFmnOQASc8WG4g64bein9u5BxQ&#10;MIKkMoG0+Y4aD9UEQlhaTWemcNXN2yWcFYsc5grUmBMszDBZXVuHxdLAm7tPalkGgMaqRy97AJlR&#10;ktB90+e6qiq2hxrYpInK6lius1QGPhU/rRmmbjxnLFB0MelRG31WQmp7kI4rJ4+1MlKHlk7oB6mx&#10;8vkrQERGWoI2N6J8fv+mCtanYkp688cD5cmJhWyJS1hm0mQ5oPXpi3f0rYGemseF7xHzYtREDXkA&#10;qHjxBrKO0lP5mMB1iQAx2qIqs6xUgZKk5PuNdAAojcTrNyoAVUtjFZ7vfBCS1DA0Eel8ll74ilEz&#10;S2ksy88H76pph7SywSyZ1nT8A/4zKWk1Ay3hluzbD+iPxfDERKDGzJIwYqo680R6KmKvFbKohBgr&#10;xK5iasidt4C0hpGBCPDkZl4Vo1aU1Pj4PqOIErFWXPkmgZjbrIbl5xDeM3aOKB8Kb9zrEdZbqCc3&#10;YqqRpWzX439uPGijxx+lreTG5YeA7JxZUznneYjjhQNVUcE64uKVYeN07OwtZEiNGU9rWCeMArtR&#10;4AwjcA+0C5orH4IZRUpGElqR6nxfVcMqSFQOfK5ksduRdcrVfx84lALWriIjyRBCwdUyvsozXSmp&#10;amQ6HniSnV/B2COlfHqc/xABapih4QaCnqhNkOZG5gFFTJBUhlCP767ZUE0gAIz8Ak8vg3dnvTb7&#10;nk7JIhQXE7JS4yL/yoZ9BbVAjfsxa8s/7nks7nZeMeFO7KVbzYCmtZESy/LGuGnzZo4CcuNOJ2QT&#10;865H7Nwb+Qr2bbjktrzwbSGgpPtF+CuXUyoARRMjVQlJQ9s9y+WqIrzcguKzCIVZuGA3l8hqjc3B&#10;zjPB20OmY9g47ZkGwi0FMeeu5BLyUiN2bzsNP4HAyJl6blsw5kWMq+u+6Bt5RGJRVnLMyfQKEkZU&#10;fe4aLbG600eO4LKLCbdi9u46TIB7eIna6zDZKZrKQFPOlSu3CIT8MnBklVD/PzMN4bKzfqEJufeL&#10;Ms57uwff554ZEaMtY7jBeemYp1EuXkdxd4sIdxOCvFwjKtUd9zoZgavTvA6M7JzNO+cAhKAt2yJS&#10;qajGHnTyTuyrm8BM+m3bFt2aaHfHP88k44uKQRxuxEXEZMG8q3i4vNlmD4N3VMTOJGcRiDQeRUVl&#10;vYN7SFagxiz6Y2Tnux82H/2aqlJ0Wi6Vrskxp9JekQWhMdJo5stb0MUm67YZAPf9PbaHX88jErLi&#10;DjvvjO/HD6FWXPkmhJjbrDZ1pvi7+VPxIdy64LvNN6VVw23LMkVRQFLPwdty9KtIV9fgBHxhET7+&#10;qKtX1OtpG0IdjZg3wOjCeMfLGFVDFQDIT7x0q4hQVMb2YLZgHbE5pDE/zDc07iYVz4uXrzWJTFr9&#10;qyr7cihncPH0Kq8MI6AoXv3IapnoCAN5F6ISc4m5qeG+2089gmmOGT/X02eLRuMN/+PJVZ95hjkS&#10;KFhSHEfOQUp2cBUKkfKQPIzcfCdHXSDr8OY9Eakgze7G+XvuwSH72sCguAGqqaqvKgJkJ1++VVBE&#10;y6o8D965EXZAkRYklSGH9/tqOWQTCAAjreUccSNi7YSHp70cVluvWO249XTB+6b2/sc4mSwXqDHj&#10;OnLL557eeyGb7a1tfj98X8k14qiLAevKuhDWOjR0i+67uJ0ONq7R5eruIVvBQrTuHvZSiZ6WbjLp&#10;boiLnbXthqMPpricPL1ZX0IIGKZkHnI5DlztTPVztFnjuCedbH7oUoy7sSx71hFSsjp21nX6+9g9&#10;9nbuERVq+wP+kBcGejj6ATAiSitPpsbusxDLCXBbb7XS1uFgwtP6z90UQExrXfBhB5qq1rYBWWM3&#10;Xgyz5faCJmE18wM7zeQKjv9hY7cn8z0ZwIhp2gWHOtIUsF7rnzvW+VSw3SSuzEKKNmbYRPNgUNvl&#10;lLQ9jrY2jj6plGUBMed2z5HlX8IhMdXxRPKxNfIlEe521mv/zABswmP3GjBUEpbQcjybfnLthMdR&#10;HhttV4A47Dqd/7alHWZ6h5GY4XQu/uR6uUcR2x1tVlrbbNj2V/775k7YmaBAjVnxEVNaFXgtfv9y&#10;sdyjLmupdD0AeqajGylWAoQxf96CwkZoOp6LC1wvVxKydb3Vxv1pGOt/YnaBCY6eZxEGF3e+IeY2&#10;i2GznHeZdad4O1jbOB2+J2YeEBPtqkcrMR4x0eIgiN5SUrrPhjW2G/zSSGYHE/7aZfwLLFN4xouY&#10;moWH1yIZwnFXW5sA/Hu297UL1hGL8uSO7p6WzKOu661WO/o/VHU/HvWHPufyCEdw8fQszwwjmChe&#10;/YgqWR+IctGq/WePg5XHXy+m7jvhPAEgd/eQ2IY5jIyhk99mjeYU711/l3ZIcs3AyKBg1mgQtiBV&#10;HppBjJjqcPbGMXv5kuN/rLW29b8JrIyJ3wnWwSI4BsENULqwqoW/l+mE+6e22NruzKzl86I+3rkR&#10;fkAZRHZCYP330QQDPjPyfWiCaoEigCLw3SAAvrcHfNOOaWhutMX470YpVBEUARSB7wqBoVuB+K7M&#10;QpVBEUARQBFAEUARQBH4mgigE4iviS4qG0UARQBFAEUAReA/igA6gfiPOhY1C0UARQBFAEUAReBr&#10;IoDWQHxNdFHZKAIoAigCKAIoAv9RBNAViP+oY1GzUARQBFAEUARQBL4mAugE4muii8pGEUARQBFA&#10;EUAR+I8igE4g/qOORc1CEUARQBFAEUAR+JoIoBOIr4kuKhtFAEUARQBFAEXgP4oA5wTibYqjjrLi&#10;1pQPAn7/9msARHmb7j5XWXdXOsw7jwXsD3wxjqKSsmPyBwGv+z6bU2pTPXVVDdxTYd8ULrDOQ4gz&#10;1757PyRvVVbU2ZzM+Z5anpT7FrrxAIyH2gLD/GNe0FObtstAca5n2tuv/Mq5gUM9xOHwdf30zfAc&#10;gBmC6kZqL0vcZ2WgDKZWRacrb2HfFjsANQS/5HtL79+bPoIjivCK//IKBKWjpYX9JdYIYfkJmlE6&#10;W1rYXhv8E1j9b5pI6mD50uu/qQq/vr+Zqt+sI34Wo+cFR4BSe9PXflf8F7OAi7i4WFfj8RzfXRZc&#10;JvIrfu70/r0Ezvc9gcDImx3PriAGmskxPgqAlF8NeYHW+hq+WR8H+fU9pP1943YYuSWhxPKi40vk&#10;+H+lglM1UlNe8DKdOTvw9fRzA8f569v9PeuG3Pqm3KAlhtrb735Efsm/1ZJdVRG5xYFFr7NDF8sP&#10;hGs8rBg6TAYXDt8Y6K+G5xDYIZBuPe9yr1//NMF6h9sqY32DWdPGQ99A/hbHfzy984Fw6AJn8L76&#10;vicQA7ev6+PLiuaBX/7fvpLS1VBd1sTn6zH/bQi+tXVdHyuefvrWnQ6sv2+m6jfraGA4oFfxQaCr&#10;/m01AIwcIzXim0P1c6f37ylw+E4gKL0fCH8fcJiHBXe5lJRn2PheIHyg7gtQOglHZylqWMa8oA9E&#10;5BcXzDWUp/6Z1Qr9QOnMOzhdUWdDQhW1dfurjFMuJgwh+xKftUMbqtS9Ip3NuELCGQ8TLOcGOfPu&#10;OLRFancmC/+3j40edddNw2RLZG5tFzt9qTJne91pAoDrXjNVWPbdKZ+eXwtymKMB2jJlnktE7rv+&#10;Qg9KW1XGKad51FPKigarfBPL2mFXL7gBAmoBafhHQvG9M26LptDrSMD2BdE7LBkKn7qNj1rXVwrw&#10;pTIjwmcdTR+aOWHp5a00YPgZy7LHxtLFPPuTedRvIndUZUT52s+bQpUMGusclvaChjkIqYGxx3UA&#10;aMr0mE3tl1oXwlaFwNdG7l7gahHfJNPdVHYtaD1NYewCp/CcWvr2E5tupPaqO+FbFtDsUtaz2p9Y&#10;1kLfm2fnUvWXqjuRPuvp1AVlhqa/pPsU1lOk9vL04zvWMNrP2xBT+pmhNaX5ybXAjbRTfazrbUjb&#10;oa6oYX7mad/eL6UmYQNWSX1rWkN/vQCtL/DDVKCoO57GVLWhAqOuD4SLfnQHgYb4/k2o5VJ2RDU5&#10;Yqs5jUJ6y7ZGZSUf1OujEMdua29xKNhSL7SYLo0rsTlp8wVOVdqPzMUrvbVFF/wYpDVY5XOx6AMj&#10;BqnKaFievlNwwXfVDGWYKKPjyQ0TWuKAgRq6jLfr+yqcaIRxvFRMOOsOhjNn2VNvLSF65zJIvTkb&#10;w/LqKfRwY84/7cWhi5UVF4cVtzPSlOpvp/P6sofyDHOPiD6Kgkpzyx6cTBMUT7b0CNLm/M4letTI&#10;xc5bF5oL9x1qHtSCZX5fbLKWofDyJgjyHOvjZQBQdmqFJoMePPrldArUl3X47ZsRUDhDUf+5rvjS&#10;nzTyKOtZB6RXdXzl9D5QNUC1+OY6SlNF35gCWnfqTlX/mMIPK+YyxN7isBng4AuGNK/A4Zthv0YD&#10;3hMISm9t5pFNjn7XMIsDouPiowPWjs7zs1u+LaWmFxDXNPpNsvNxOrGalisp70qznnQCnbk5j1to&#10;irY/LypqFzZcMnMChvL2pvdG5/Mk8xP/4BIvBK8Rv+m1ZceVCkbabX9x/k+3iCrN9RsWTub83C6b&#10;1fmBDj6ZkiuC4y9FH1ox8k7Qpi3nSj+zVneNNd5xNdJVFxT1q+sZHO7q+R3GsnQpdwN2JlKWHDgb&#10;d97femROyPrtp0tbaad6atMP2vweT7YIuJCIiwlbNTJtz/rtV6vYv0XOA5A+HR7FeO+KqlS2d583&#10;WQLTW5vuvWztkUxp6yAQwBPOk4k+G47k99k0XLi3Y7TJtlNxV3EXIv7QLItw2xyR39Q3cUFgLCiK&#10;/Dp5j9uRzHFrw/+OjTlkpz1htJQwAAwb1tsjZeoRFX8FF3vCQ7PilMu2sHxwXJOdtSs60v1XAJCY&#10;4R6Ju5qYsMt4LAvGSGzkrhgfi3hw+NbB7deBJb7/xEf7rZHAH3VxinrUN373XUbddl3pcoG0NCQW&#10;h7sYaCORscv+z8SqvobMXJIaPqy3Q2qe59nLuMR/TnpNfX7cfUtoflM/WZg9RWkjRtiZuUQ8mWh3&#10;7Fzc1cvRxxxmK45h3Fs14ff7XwUW7Y9jZp2wrPGSleKdT3HZz8Hvs1OP7reFmfkk+eXLdMf2r+YK&#10;jzXemnBm6wzwvO7WyKuJuKtbZ43trcWH/m67/4aw2cHzl+LOH7YbW3jIZvX25CqOOQSlt+a6z0qn&#10;46X/sw+7gIsPXDehcKfH2WakyYA7sWFoIwqnKuvGdu+7rIA/1v55S2jJvmgwBoNsxuQG2C7xSan5&#10;wtCo8/FhJ/dMCeuQixxR1qc0LCZQR7BQU+Hl53pWRJ5f8HWJqtS0cV3EllO6apL8HQ4WyK0PuRB/&#10;LmitrvzokchW3nuqIt3sIz/O2h2Fi//Ld8mI3KANlt4ZtJki3+zBzDTWlMsfT5b0SK6+ttf+UJbc&#10;2uOxsdHH7LXkx0ixa9+FgFrc9WHnFTdvgmkkwm/VJACYtOLwRVqOleLfL4xT7oduPvRI3e1c/F8+&#10;K8TwR902rbB1uSlhdzI2JshOjnjaw/3vb5LeBVcDBIpvrrvrtymkWndnVHzsyd1rRj8Idlrjf5dG&#10;GCQ+go1w2MABs/2/d4Cf82Y9apI3zcAquCXX9lAon3IPLMQqLA8q/ESGGpE/EQKXYxUW+uV+olAa&#10;8N5zsMq7bzf2Uihd1TgnVb3lKxdMMzpS2AG27H16eoGK6npcNZncURhkpGDqi6+jC+l+FmOtjZ0Z&#10;ROggU2qTfldQxE62iyhpop9l0YZZmZ7aJDesAtbQJ7OR3rSJcMQMq7AslNjK0wraSagjvQN4qrZU&#10;S2haYY1DHnwB/9dRGDhThUlyR/l5B1UFs8DCJlbJvAGBNFRUXfVXSRvUC2f7OryPKVZhxu9JNRw6&#10;f6mK3YBVmOODb6BQ+BkLmbMpqbbPtHW4GjgE6X6rjF2toKjpjW+h/h8SzqwDcqfzU4zFKk6LYA2H&#10;emdiCNUdWKxRKPELaBKzbjSPMzmx+0XM6slYOuV4c4lcEWs9Dau+D99CYiDA5KnOB6EmKti5Abl0&#10;evSZwdteiIErwkvaaJyqTFg/g9EFq3uZ/QWeac3x08NiTYIJrRBPKOTWgiBQAb2Dua2geswHRCHr&#10;8BIGycmsFGKTDNpGDNFVUNQNIYIBzIvY0IWctGEXyMwWUmvuQUMFFdPAglY62XpbC4NNwag8kEPV&#10;j3eUsTEeviNuAY7A9VA40AmjbR1e3AYTERCdtiTUdDOpwxkRbcQQ0LNmoUSaZyFVld0S3nymX0V+&#10;m7bViO56XtmDMycIjmd/eoSu1V6Pe8011vlQi1MfZq+w4sDHm6wQ8ekXgp3ZKeyRRa5PdVcGQXZP&#10;fg+55tuk98GowQwdc67jRxhEWEFDMO3oIYZOV8ROh0KaIZzOdrag+tb/5bkC0fUyL7Ec0La00B9N&#10;n+ZiRutZWmoC5Yl3yzoBGe25RiI9RYXPWsH1B0IqQXSRg7OZUt21guddYC4tSisX1VmoI49pf56f&#10;UyeCnShc87CYdjxuFJk0CqgtKXvHWPnUW2ymKY3sPkBKS1dFht5UYtIUZXBN/lk1tOaB4NDWUpOB&#10;5msYcQUVDYBU+7SmCaB0PS+4XiutNYlSRVfxefPwsWLAm4KyOpZKAT6AQApI6FiYakrQeoHaqy5d&#10;qtcPoJquOpOilN6Gkmv0XQw10714AGira+67mUNm7LgZS8zkgewwn6PJpQ1MGzq99aXXIqFdDJX5&#10;3vcBoPNDcydfkBDZyEMx3hbx6F5dV42BkviEKRpSwLvKmv7FGNqFXa/yr5WLaMsJV5XQmPTwcYvI&#10;RHFSXX7Zuz4/sXCpq6H0On0XQ8l0H6Ed6Gxq6exr2ucpSldZTuIrALvKTJ9ODzY9udk7arrZUizw&#10;OOnuC3ANhPL2QWpO6y/rFxtI8VnY63qWn9Qgqrl2qZ4k/e4BIzndYq0B0JCZWcpKZro7zBZMk6Tr&#10;hBnNSiEekPIkNjfa8GJIe1nuvY+Agb3ldEl6DApL6i+11xb9mJBV2slY24GPMr7MgxpwgRqJ61l6&#10;0DE3myoBk1NkdZbOGw3cCfIOSymtF+xRdaPZMycy1qQwcrMsTcWB5xnF7z7zzx5MOYFFSWR49lN6&#10;2Dhdk4Vj2nOP7A9OLmmAecSMgoxa3PSB8xEibyLsl9Mp/e7GyIxXBFeNJRQmykIl898yvQ9MDX65&#10;jhthkIc/wqD595rxzHRNtRVgNpOVlmRqJSQpDe4HtFc3tALC0tNnLxJ5c+dRTe/Hstw8sd/m/jrT&#10;wEDiXU7hi+a6pw+fAdq/6U/AAC01T98CPbcC1660XmFF+7PflwBW3zQ2tTHiV1J8BLLpw9cBitRU&#10;XVkLJu9DmxgaWq3ZewUcbWqaOlgmEHwAgbQTkRQXpVsDtZ8kCz8qAbTNAgf7HbgGjY2HouPjaTsL&#10;gh9CCsuPRgWulX8S4bli5nL3MwXUIhXq0qjTKs+rddPWB8VcxkFL6EgORDZyEzREFnET31Tz7B2p&#10;587hDXQiWVmv8r7aBgDVTW19furnEnWdcKPl7oQPag7UXQloV4v56PMURAAJhQljhiOBqL8NZrj6&#10;3JVaIlW4zMedXbT9C81VC9TF+QghNdW+bQVEZaVHMgXWMEnp0eACfk0D66YvnDsQ68iT2LC04SO6&#10;tfZlAwCMlpZk2tcQGiktKwq01X9s/ZpPPCFxPYvyEiPFYJd2RSea/3nhmL1CaZTX8vkL3c4S+go4&#10;+MIqIsL0nIGQuJT0cGqKaP7EP3sw5QSWXpDhyZQehSYuC7oYaKv4NMrDwtjU8wx73QxCanHThy8E&#10;3Bog7JebUwbcL5ILEad3JML62yDIddwIgzz8BVPpX2jNcwIhI6c8CgAamvuzM1jI1NQADv5SKnIy&#10;4F38WHXjWVLv7pWUFOfcAozmTx8rrmm8TByclT8ue/CIpG1qhAUn7MPFZcSAUc5xLyorXlcx/aV5&#10;6PCtePg2iGBER44UAVQ3x5ewalj1wFOHZQeYHyDs6opL/wIOJqwAMrXpKLsaEfNUc3tk6C4Hi3mG&#10;OppKrNUIiK3HSEy18r9ceP/KviXk1EN7QvEfup6lBJx9obY7LHz3BnOaaNBfiA5BbWQROmQWwasq&#10;OlJaBJByvvyUhUhVFQ/Z/ES7uvt50uFzZRqe4ZG7HSzmG+hMU5Lh9jCwsJTsOAnarFjgMVBE5be1&#10;c4Rr8VmPK57kPCKpLPi/vqUCrnALy8jJSwFdDc3M09OepoY6cLauLCfFch0fCvF2KR9ic9KG36ui&#10;pORUwNuHRpb3WZBa66vbgVHyclymyYhYx7eRQK7ng8oodav9CffzcQcWka8HuIVkM1W88tWjrwGp&#10;7VN9BzBqmrysOMLsASN7AHgKS6hb+SXmFFz1MyOnBbqE4xuYl1EEoRZyW/m3/Lf65a8ZOEwhTe9I&#10;hPW3ETTXkTtbm7uphPllLPLwF0ylf6E1zwmEqMosK1WgJCn5fiM9s1AaiddvVACqlsYqoqC2GDnt&#10;eVOB4htR8fcAs/l6Y4cBUtP+b8XYZ/h/Ll3/qGn5K5YqXlrNQEu4Jfv2A7h64X/BZM4uhaXVdGYK&#10;V928XcJUYQenGV9A2C6SVDUyHQ88yc6vYGwdUD49zn/IaNVc+bAKnIzJSEIDW+f7qppB4IEZJqtr&#10;67BYGnhz90l1Q+XzV4CIjLQEbQJE+fz+DdgTokNQG1mEDq1FHPpKKxvMkmlNxz9g29qANayx6tHL&#10;HkBmlCR02/i5rqqKVlEPc2DEVHXmifRUxF4rRCKZRcJweeNFJiLlKRciEtJbNaznqg3nu5iGEZ1q&#10;ZCnb9fifGw/a6DMWSlvJjcsPAdk5s6ayzqphKPSecLOwXwWZiVMnCANPX1bTdxA6q0pLwUUZ2oGE&#10;2My0qeU3f5JQN54zFii6mPSojZ4RSG0P0nHl5LFWRuqMdTdENBO0kUCuRyJ82DgdO3sLGVJjxtMa&#10;krDMpMlyQOvTF+/ogdpT87jwPbuY/BzCe8YWIeVD4Y17PcJ6C/UmyCDMHjBaDRhPUVkdy3WWysCn&#10;4qf95atgB4JQCwlKSNv8W/0i0Q9JFCCRw9YGQa7Lz3/Yt0tGqc1LutNJJYzcCD7hP2qihjwAVLx4&#10;A+UrSk/lYwJU6//9Hbw3a2UMNzgvHfM0ysXrKO5uEeFuQpCXa0SluuNeJyNwuRU8RmBnmWr2FGVm&#10;khf9Np1WeT5ax3SeaPYdfMu0xYaTaNKHy5tt9jB4F+Pquu9MchaBWEzISo2Lisp6x+92ZzBojVE1&#10;VAGA/MRLt4oIRWXUxxp5HRj5BZ5eBu/Oem32PZ2SRSimqRj5VzbHi6L5AsLaC0ZuvpOjLpB12H3/&#10;mbTcYuK95KO7vXF973KW1TLREQbyLkQl5hJzU8N9t596NBCb2/KPex6Lu51XTLgTe+lWM6BpbaT6&#10;P+2ZBsItBTHnruQS8lIjdm87zTSBGCY7RVMZaMq5cuUWgZBfxjaxE9BGFo2HyCJuKGAm/bZti25N&#10;tLvjn2eS8UXFxKKsG3ERMVmwbzofN23ezFFAbtzphGxi3vWInXsjX3F91S5Gdr77YfPRr6mSo0FP&#10;gQRIjjmV9orfgEpVFDP+1xWWcnVpaffIv9qYKsOvcsiq6quKANnJl28VFIGIS+g5eFuOfhXp6hqc&#10;gC8swscfdfWKej1tQ6ijEfN+IVU6K4UId+P8d/vfBPcRGIeoiomtvnDt3/4B8bnEwoyYAx7+WX1q&#10;8yI2DG2UqNNNNlVZolRI0tB2z3K5qggvt6D4LEJhFi7YzSWyWmNzsPNMRo0GYgrz6ohDiECu56VC&#10;Y36Yb2jczTwiIevi5WtNIpNW/6o6DCOqPneNlljd6SNHcNnFhFsxe3cdJnBUVnWm+Lv5U+lBuHXB&#10;d5tvSquG25ZliqKIswenWoLiSW7LC98WAsb6/SL8lcspFYCiiZEq646ZJGJqIXYUoobftN+vlN4R&#10;GcpoxDfXCUuJ3vnTeT8nYQA+WEmo/5+ZhnDZWb/QhNz7RRnnvd2D7zNnIoECRyCbBG/MewKBGTbR&#10;PDg1dt9yStoeR1sbR59UyrKAmHO758gy7rKEFGYsUBEBRIwX6Y+j/SYkqWFoAiZRlbkzqfsXtAwr&#10;McPpXPzJ9XKPIrY72qy0ttmw7a/8982dX/PN6WJqFh5ei2QIx11tbQLw7/m9sxkjreUccSNi7YSH&#10;p70cVluvWO249XTB+6Z29sc4+QPCNoMYMdX+VEKAjXhWoMtaa6ttZz/O3rt9bl/uV7I+EOWiVfvP&#10;Hgcrj79eTN13wnkCQO7uIQk0tSK3fO7pvRey2d7a5vfD95VcI466GMgIKVkdO+s6/X3sHns794gK&#10;tf0Bf8gLAz09UN2VsJr5gZ1mcgXH/7Cx25P5nvWVUoLayGyx6JBYxJ3GwhJajmfTT66d8DjKY6Pt&#10;ipW2DrtO579taYejkhDWOjR0i+67uJ0ONq7R5eruIVu1wI0NOgTsfYgprQq8Fr9/uVjuUdBTIAEO&#10;JDyt7+DHG4jfsr9amYMPtIksWDpfkbowB3MIq1r4e5lOuH9qi63tzsxa8oiJFgfB7paS0n02rLHd&#10;4JdGMjuY8Ncu4184li8wI6Y6nL1xzH5MUTComK3/bdGVwfsXMXUhpbl+/9FNmjQWbTqEH7PlcvDq&#10;vjGFO7FhaUMjB5uqrNYMUzIPuRwHLv6n+jnarHHck042P3Qpxt1YVvDXGPPuiB1EQVzPIw+SO7p7&#10;WjKPuq63Wu3o/1DV/XjUH/rUNR8xrXXBhx1obLG2Dcgau/FimC17Lcss511m3SneDtY2TofviZkH&#10;xES76lGLSZFmDzi1BMOzp6WbTLob4mJnbbvh6IMpLidPb9aXYMvhyKkl+HDB64pv2e9XSu8CAcI3&#10;10np7TkV8n8dMIQBeGOFEdO0Cw51pGVv67X+uWOdTwXbgQmGcQgWOAIZJXBjDPjYh8AXoRcMHIGu&#10;13HOpns/uF7FfTclIAM3Br2ShgD4CSIfc5dHy2Iv+c6CVua+6gG+TGabsUeuSdi10xbgUid6fH0E&#10;wFcqga8CMw3NjbYY//V7Q3tAEfhREOD7JsofxZAfRM+eyuyUYkBcf7oyv1L9H8Sgn15NsBg7I+zP&#10;xBZD29UGSAtVf3rQUABQBFAE/gsIoBOIr+tFSkP6LptdEZfAPVdiET4h3Gv7YQKg67lyJp9XBXxd&#10;rVDpQ4MApe11dszejbsSm+fv9bdSEeFbPjk03aJSUARQBFAEvgcE0AnE1/aCtOKkapyP83qrlbYb&#10;9px/peISEX/WUfPbf3/ma9v5M8r//Ay3+9DV+lleF/3sVL+TZ5J/Rj+gNqMIoAj8KwigNRD/Cuxo&#10;p/8NBDreFL8UUtWcCL14FD1QBFAEUAR+JgTQCcTP5G3UVhQBFAEUARQBFIEhQgDdwhgiIFExKAIo&#10;AigCKAIoAj8TAugE4mfyNmorigCKAIoAigCKwBAh8LUnEOAz61uVFXU2J/e9fpFVcfABa0UlZcfk&#10;D0Nkj2BioN7h/xaHFZelOOooK25N+SDYR/s4daC0P0v0tdGjdjTdIeEN+uYNwdz032z9dqjY9a3g&#10;AV93sctAca5n2tuficADtnpQ/qXUpnrqqhq4p9JehstbFEuOZb3wW1HjB+tnAK4ZwCVDAcq/Oz4i&#10;sOBrTyAQqPAvNpHWXn8i9FgY+HfM1x58TaH4FHtf2n/Bv23/N2mIHpWgvL3p7bwrrntxUAwuPspr&#10;9nj0ab9/0edo1ygCMAhQOltaEL139GdGj9LR0gLzDfGfGRLktpM6WL5Bh/zC77rlzz2BGKE0a7mF&#10;uQX4t3yRngIAiE7QW0j7L/hnqjmW28cbBfMo5V1BfEq1+Br37dZzdQwNNcdzeduxYFLR1igC3xgB&#10;EbnFgUWvs0MXy/+3ZsCkprzgZTpzduDr4QD9d6zGyC0JJZYXHV8iJyDWA76QH5ka8gKt9TV8sz4i&#10;+T4MP2E/2/mm3KAlhtrb7378zxn+c08gvok7SfVvn4CfFBsjhb578pvgjXaCIiAQApSuhuqyJtYP&#10;wggk4Kdo3PXxZUXzT2HpVzCy62PF009fQe6/L5JzAkHb7FkYSSi7HrR+3hTqtr3esq1RubXQd2yh&#10;/bY/EorvnXFbNIVeH0Dp/UD4+4DDPCytnmCGje8FwgfWlS5K84uMUy4mtAZT5rmEZ7xqh91HpbRV&#10;ZZxymqdBq0swWOWbWNYOTXihfq3Db9+M2LKAqhV2gVN4Tu3nuuJLf66aoaysqKxnHZBe1cFAtOsD&#10;4fzOJXpUOdh560JzB/Ep8e6msmt0KKBO+0zjqm2fX6lqq604AQZe83Ertb5qj97aogt+6+YwzPS5&#10;WPSB8Zlg8FJK68u0kzut59LAV5oyxzmmFPyYK8cmXG9x2AwQ7dBiaoUG6IKC6B2WtDILjXn2J/Ng&#10;P0DKo1/qZpuG5ek7BRd8aXhS3RSR+45L9QepvTz9+I41dI9j522IKf1MNRqE/aKfPUQbZT0r378J&#10;tQwJkAftzmTh//aBykE0TLZEMngFeriWEL1zGdT1nI1hefUQQSjtr/qYA1JrX+IzOnP4KAwLCGdF&#10;Tntx6GJlRbDehfblXC46MIVpR1VGlC/dQBAi57C0F8j0AS0BuR3hAXFyhrlHREblZ+6DFrMmYLzc&#10;vnnGfjq9VIhquM5mXCHhjIcJFqou4hmAHNuovcWhIP56EHGoZ1V/O533/FqQA0RIqm5MJO83ng09&#10;viHGHSuIzOYRWQUXfa0MaEHKGln9nVK+VN2J9FnPYNoCp9D0l/ScwM1f8IpxIRKoiYGxx3UAaMr0&#10;mE3VhL0ei9VqwcIENKO7uSIjHEpZVMKfyqiCPoTOj4q8Nr9J7VV3Iraa04IITM6RmZVMHw5lvpC/&#10;tsxYLXA6lZp1ZiNM1RdVzmyvO00AcN1rpgqjpo2qBsM0MNj3J5a10JP6l8qMCB9GfgOtDksvb6Wf&#10;gvh2Ki07HBoOoCTQ2lB8eR/EhBm2B9NefQER6iQE/aqsbB7zkh4lX17G2CsrzgXXQOjs6Mzz11Sa&#10;4pBQQxXNI/PQyOZ4qZhw1h0cWdj9S+mtSfbQVZ6y5EgWfYzjMSoPwJvN1LwHfkgFlHrH05jqMo6i&#10;Oh5wsejCLcnzH3+/3kSDywrEq6g/bKM/Gm8/l3gpcr/ZiJyjDssPZjT0jSaPYrx3RVUq27vPmyyB&#10;6a3NPLLJ0e8aZnFAdFx8dMDa0Xl+dsu3pdT0zyGa8Ps9wt5M3/H35QsR3tZjHoT+vvngHY5vZYMf&#10;JUo/aPN7PNki4EIiLiZs1ci0Peu3X63q/yTm/dDNhx6pu52L/8tnhRj+qNumFbYuNyXsTsbGBNnJ&#10;EU97uP9d+pnKJnL1tb32h7Lk1h6PjY0+Zq8lP0ZKwJVAJsRvHdx+HVji+098tN8aCfxRF6eoR7TB&#10;kq+2YBvhscZbLx9eCb6kUGLVoUtXExN2GY/tfZcV8MfaP28JLdkXHX8pOshmTG6A7RKflBpq1ACU&#10;puLjvy91Of1UYU1QzGVc/LmgdbMUZcX4MID8OnmP25HMcWvD/46NOWSnPWG0FMerjXj3S+2g8/Fh&#10;J/dMCeuQi3Hn/a1H5oSs336aOndhO0htxAg7M5eIJxPtjp2Lu3o5+pjDbMUxI4CuWnzo77b7bwib&#10;HTx/Ke78YbuxhYdsVm9PrmKaheQHOvhkSq4IBg0/tGLknaBNW87RXNZVk+TvcLBAbn3IBdDktbry&#10;o0dSPUYtH9nofJ5kfuIfXOKF4DXiN7227LhSwfj4JneFkQDCbhcXHViaDRvW2yNl6hEVfwUXe8JD&#10;s+KUy7aw/AbGZJgHgF9qUvxsfg8vlbcLvoiLC7H9HyE6PI/jg9FQX73V6Xvt7Q7mjVl9CGRIlIvC&#10;/T2ugbnMjdtfnP/TLaJKc/2GhZMlEAQgb/r0VEW62Ud+nLU7Chf/l++SEblBGyy9M/qsgr0YQYjx&#10;xgoASo46ut6VtAkAkwZrZDF3iBk+rLdDap7n2cu4xH9Oek19ftx9S2h+E23MgOUMvGJciSQ7a1d0&#10;pPuvYIDOcI/EQRHKJ9gQhgkk5Zb/+sg3eu7nQOV9LMcUhTlbB93pT6QDSOzggHfdZ6XT8dL/2Ydd&#10;wMUHrptQHHbiHndBPLTtqk3zs7A5lDV2VQAYsNGOk+8fdjyEhxE11njH1UhXXTCN/ep6Boe7en6H&#10;sSyl9qbvSpcLpKUhsTjcxUAbiYxd9n8mVtFS43Dh3o7RJttOxV3FXYj4Q7Mswm1zRH5T395HT0Xw&#10;1h0Pp3j9fTFy/1KxO0G/b1i9dsstybXB8RcDbP/3OMbN5xyYdsRVZ5kpACX37r+h3VxRakuyngFA&#10;9fV7Lzpp/+96fv92m4zREj15DILM8/yCr0tUpaaN66LJzK+MpTQVhDr5po93jIr2nCfHd3N5AN4c&#10;Bg4BCWe2zgBV1t0aeTURd3XrrLGsyZkPXAyHwOc08Fs8fMffAdAM8SXg1zhZj5rkTTOwCvpbcK96&#10;6Cd66lJ3aCqoLDz1qIvSU5vkhlVQVF31V0lbL+38p9wDC7EKy4MKP5Gh9uRPhMDlWIWFfrmfKIz2&#10;apuvVPcwzteleqgrYk3DS7vIlNqk3xUUsZuSasELOwoDZ6oY+mQ20ht2lJ93UFUwCyxsYsjB9p0l&#10;16e6Kytild2T33fTem0iHDHDKiwLJbYyGmuvx72mS+IwkuMHyK4ZvyfVMJ2CoDD1xdcxNAI1xGKN&#10;QolfyDy1ZRHfQwzRVVDUDSHS8CS15h40VFAxDSxopQvtbS0MNlXAGh7IaaWQO4lhpgoq8/3uMUDo&#10;EwUp45Zc2+cWYuh0Rex0mlwIxnW4Gq4G8+6XIUHvAL4Rciu5ozDISAFrHPLgCxtYnQ9CTVSwcwNy&#10;6S0Zp1tz/PSwWJNgQiskgUJuLQgCW+odzG0lcXqQ1WWQdVsSaiBv0gXQdGDCv/tZjLU2dmYQoYPB&#10;HG4KwwPC6eU2YghIG7NQYhuFAqsDL+qQK2NXKyhqeuNbwFZQj9z0oYMTRuxkREFjpi8IF7ND6V3B&#10;eKoRf8CwL0ygjibbRZQ00WTxDkCGYlCI0Q4WQkLSlN0S3nxmoP42basRVmFFeAmICfPBjB70bwFC&#10;jAUrOtRcIosH5OSKWOtpWPV9+BaQUbD+glUMIjMXItFzFFvs9ynByhneXmbRHEkiZe6UmYpsXmOO&#10;fcjdFqFEKuloYVaH9zHtz13MGRURJ5kClisnwW7Y8g8t3zKxvftFzOrJWKMjhR3s7vtSFbsBqzDH&#10;B99APcOmEvldmttMcLhxSnpDIzNz2iG14PdpKhjtuF1HPVGNc5hstHKFCT38KZ3PTltjJzslVHdR&#10;+GQeSHNt6/DiNnrwMWx58yxhizFWxy32BRvVOSk4hN7klVIo4IobJ1xQ8MLnNH7hz7u3QZ/lVgOh&#10;Y/rrxGH0WciwccaLzcV7Xt1++Ia+miShA9YYQq/v7XqZl1gOaFta6I+m3+RjRutZWmoC5Yl3y2hT&#10;RfAYZWiqJz+McX6cgfmKScDL/GJoakk/wBllwfVaaa1JlKqHxbTjefPwsWLAm4KyOsZSr5SWrooM&#10;TQxGZrwi9b5eYaIsVOooMWmKMrjO/6wavFEbNk7XZOGY9twj+4OTSxoGWzasrqvGME18whQNKeBd&#10;ZU0TCYG2sJO49rLcex8BA3vL6ZJ0PIQl9Zfaa4t+TMgq7Wwry75bBWiuNJ8BmYn0GDdjiZk8kB3m&#10;czS5tIEZ1T4BvPtl3EJra6nJQLNjjLiCigZAqn1aAy5csripLCfxFYBdZaZPbwmdpHQ9y09qENVc&#10;u1RPkj6/xkhOt1hrADRkZpb23T33e5DVZbI6S+eNBu4EeYellNYzVizan+fn1IlgJwrX0BnxuFFk&#10;0iigtqTsHcNGbgrzB4QTWlgdOJr11pdei4R2MVTme98H120+NDN4DgDw+lA6S7MSG4SUVy/QFmNE&#10;gYyKrrYUnH8hT82wXqbdxxAZNS3wGSGWQ2+xmaY0VRaiAOTHI6PZMycynjnCyM2yNBUHnmcUv+O+&#10;xYIsxHhjBcBHFoeuXQ2l1+m7GEqm+wjtQGdTSyeoGqy/YBVDQCR+CLGc5x8mfc15J1KBeqU17izL&#10;TCgHVBcv6iMPZrSarjovQVw4SQtYkJNmun0By5WTnD55lX+tXERbTriqhJarHz5uEZkoTqrLL6OR&#10;htLbUHKNvouhZroXXNVoq2umrbBCR59KGKlflMBv2I6dMgnKscxpR0hK2/g3kfe3C152At1vCzPz&#10;Rf9vk8tiudqc/Oft4CJz0Y0ngN5sPXkRZJlHx9xsqgRLUi2/4bfd+6ac25kDa5B+yGaovUmHgx9c&#10;UDPYnDYk4S84Dfuu4DaBGC7CGO+pTcWlxoCrO9VNbfSMIiIpLkr3RVNtBTg6yEpLMkkSkpSWBYD2&#10;6gbG8rfQcBFhJt+NkBozEgAam9qYd9hJTdWVteBoc2iT9Qor6G/N3itgtqhp6hC0wElo4rKgi4G2&#10;ik+jPCyMTT3P9O/EDwIqlkt7B6pta+3LBgAYLS3JmJ6BYoVGSsuKAm31H1s/1TwFt7QnTBgn4BOk&#10;QgrLj0YFrpV/EuG5YuZy9zMFbDUoAMC7X+SV1ZCbJBQmjBnOAgipqfZtKyAqKz2SiQjDJKVHg7vL&#10;NQ19tSnc8BedaP7nhWP2CqVRXsvnL3Q7S6AWhbRQ0ei5Fbh2JYMS9vsSqjmYAyeTPyCcV8HqwNqM&#10;ug3ktMrzat209dQNJmhlkv9Bam2obwfnuLKcG0ucF0Oe+mWcDM+HgCTFR0ARhSgA+akowhzuQuJS&#10;0sP5xR3/EBsgVmyqUlenN1ruTvig5kDdL4MW0qED3l9wig2CSPyQ43eedyLldzUMOxpq2gBgkizL&#10;7F1wMQAABSxCTnJ00FTz7B2p587hDYxcbb3K+yqoGHWMoC2qO9jvwDVobAT34OJpO0QDOqQ15puN&#10;b7/96FXvxyc5j4SWzDb8deZCyefpBZVddWUFTwBNM91JGISZR2KkGNuu7gv8nWckoCzzXgV8QR6M&#10;ykPtTWoXiOGCzWlDEv4Dcg50EbKnMNo+vQeLzLTkx3F+M0hGTnkUADQ0M+YWVKGkpgYwzUupyIFz&#10;S7jjS+sncESZJD+Oec8JIzpypAigujm+pOJ1FfPfA08dpsEWoa3CEupWfok5BVf9zMhpgS7h+EHt&#10;O3J2OmBtpeRUwMlVI8sjwaTW+up2YJS8nMyosZNAzOrqmxi7/AjNBafuElOt/C8X3r+ybwk59dCe&#10;UPwH1ipV3v0i/xaUsJTsOAna5JB10iEsIycvBXQ1NDPP9nqaGurA2aWyHOytNqttmFHqVvsT7ufj&#10;DiwiXw9wC8luoAwXlxEDRjnHvahkpUSahw7/T1/yAwQOWRgdmJtRup+lBJx9obY7LHz3BvN5hjqa&#10;1LsnBIeQuLSMODs43K4bMWq8JDtDePQxkADkrTKp7VN9BzBqmvwYnrTgHWIDxopVt+7nSYfPlWl4&#10;hkfudrCYb6AzTYl5XgXvL07FMIMhEgL/Im7S2foJnBjDJlKEMsSlfwGf5mLNtwgvZW0mECc5ehAd&#10;KS0CSDlffsqaqysegsm6o+xqRMxTze2RobscLGhRwq+qhJsBmLHTZk8Xfkt8XELEpwOL5mtIi0+Z&#10;bS736jbx8bOH+aQZFrMUhIABZx59t/ik49bjnob9GZzNli2RITp4b1L7EQAumJw29OGPzHZGK24T&#10;CCK+sK8Cv7e+IONmzyiDRTP+x7muLqoyy0oVKElKvt9IH7EojcTrNyoAVUtjFcYEoakQX0qvqgdn&#10;XPVFKVerhWfO0f0f8z2WsLSazkzhqpu3S2gVUkNyiMrqWK6zVAY+FT8FSxQpba/z8x7Dr/AL2t2A&#10;tZVQN54zFii6mPQIqsYGp1ttD9Jx5eSxVkbqolKqejoiwMNLVx5wgDBqooY8AFS8eEN7XgCg9FQ+&#10;JrAXOGKGyeraOiyWBt7cfVLLOsDz7hf5fglGTFVnnkhPRey1wv6qKFAfjOhUI0vZrsf/3HjQRu+Z&#10;0lZy4/JDQHbOrKn8x3u6A4aN07Gzt5AhNWY8rSFJqxloCbdk334w4Gdo2AARlpk0WQ5offriHX3T&#10;oafmceF7dt+z6MB8ktRY+fwVICIjLUGb0VI+v39ThYg4QpIahiYinc/SC8HCIugKSmNZfj7r7hBd&#10;lLSGkYEI8ORmXhVjFklqfHy/kFtHfANQZuLUCcLA05fVnVDXnVWlpeC9IsuRn0N4z9gVonwovHGv&#10;R1hvoR6SN56xhli/0AFjxapYY9Wjlz2AzChJaEH0c11VFcR/pgPeX8yKiQ2aSIjcDNeImFVcx8hn&#10;vfW5aSmdUCJFRkVOiZKqRqbjgSfZ+RWMfTPKp8f5DwXXTyBOcoiXVjaYJdOajn/AkgSgZs2VD8Gw&#10;kJKRhNJ75/uqGsHVg64YPmG64VTgSUbkpduA8SL9cRhgtI7pPPEnN0/HZXZqmxphwZXaAWee8YoK&#10;0xbv8LZTrIj1OnYNqmEHOl7npSbHJeZ/gL2FG2pvDgQu1pzGN/wHCj3C67hNIN7fOLDzQPSNPGJh&#10;RsyBP7yvdmlt2r5MCa61jOEG56Vjnka5eB3F3S0i3E0I8nKNqFR33OtkBC5fQ4fE8HuH/vCNTs+7&#10;X5QRs895//UuA5cdZoqs4jDyCzy9DN6d9drsezoli1BcTMhKjYv8K5vzaQ1+tpHb8sK3hcTdBrvD&#10;X7mcUgEomhipjmjLP7Ha1n7l75deIl+w597TQLUVkjS03bNcrirCyy0oPotQmIULdnOJrNbYHOw8&#10;UxIYJrtgi/9vv1RTQaDCVUzAp8ScTa8AyS2h/n9mGsJlZ/1CE3JBGM97uwff7zOkLf+45zHQ4GLC&#10;ndhLt5oBTWsjJdZlG9798kOU6TxGdr77YfPRr6PdHf+MTsuluik55lTaK5KknoO35ehXka6uwQn4&#10;wiJ8/FFXr6jX0zaEOhox72/Bd9WYH+YbGnczj0jIunj5WpPIpNW/qg4bLm+22cPgXYyr674zyVkE&#10;Io0RUVFZ7/jPMOEBwYiqz12jJVZ3+sgRXHYx4VbM3l2HCX31GbA6MKs7bJz2TAPhloKYc1dyCXmp&#10;Ebu3nUY2gQAwsnM275wDEIK2bItIpdIy9qCTd2J/6QRLL7Im67YZAPf9d3mfAQPwfm5yyLbd8fBt&#10;qdfxC0BRFRNbfeHav/0D4nNp4ezhn8UeAZ0p/m7+VG8Sbl3w3eab0qrhtmWZIo+idNgQY37RycCx&#10;YiHIuGnzZo4CcuNOJ2QT865H7Nwb+aovs8P6C1YxaZ5EGiY7RVMZaMq5cuUWgZBfNuDZKhyzR33O&#10;8d22DyaR8qYij7wjN9/JURfIOrx5T0Qq6K+7cf6ee3BcPhTAM6wZnAz22HuGmmpyE4M993PhJCho&#10;jKqhCgDkJ166VUQoKvv0v9+2bdGtoSaBM8n4omJiUdaNuIiYrFrQO7JaJjrCQN6FqMRcYm5quO/2&#10;U48EyC+sTYWwv1pod+TcKegym683FkxpQlI6881F72ferVNeajAZGkEGkXkwsnM9Ap3Um5MOHbpO&#10;fdyP8iH/xO7tJyuHScGteg/Ym7Kq+qoiQHby5VsFRewMQwwXfE7jF/4Dhh7ZhdwmEHNc95h0Je1f&#10;b7XG2T9HzPLQpbObdRi1NqySMcMmmgenxu5bTknb42hr4+iTSlkWEHNu9xzZ/tvaObui/U1ar/va&#10;Wdv+fjRHbPnBhJN/6HKUCWKktZwjbkSsnfDwtJfDausVqx23ni5439Te/xgnMpuAnpZuMuluiAvY&#10;3YajD6a4nDy9WV9CWERmvIKwhKqekjSyfRs+nQ1Y22FK5iGX48CF+lQ/R5s1jnvSyeaHLsW4G8vS&#10;KCuivPIULu7AUrF7oW521tY2v/vHP67vBF+yixHTtAsOdZz+PnaPvfVa/9yxzqeC7SZBSpJbPvf0&#10;3gvZbA+2P3xfyTXiqIsBx+I6734RQkttJqa0KvBa/P7lYrlHXdZS3XQg4Wl9RzcwYqLFQfD3paR0&#10;nw1rbDf4pZHMDib8tcv4F/7rG+SO7p6WzKOu661WO/o/VHU/HvWHPrhqgZGY4XQu/uR6uUcR2x1t&#10;VlrbbNj2V/775k6+GzxcARHTWhd82EH3XdxOB2vbgKyxGy+G2dLHPS46MAMjpGR17KwrzQV27hEV&#10;avsD/pAXBnp6ENTpSkx1PJF8bI18SYS7nfXaPzMAm/DYvQbwqI+YtiH87EFbscxDbmAAepz5ZOLr&#10;NpOrg/gGoJTm+v1HN2nW/rPHwWrTIfyYLZeDV7O91GyW8y6z7hRvB2sbp8P3xMwDYqJd9RglnLAd&#10;w4YYS1wNAiumHoWw1qGhW2j+snGNLld3D9kKlpN2UxGH9xe8YryJJKxmfmCnmVzB8T9s7PZkvhe0&#10;4opX6OjvOH3cpA02kfKgIi+JmBFTHc7eOGYvX3L8j7XWtv43gZUx8TvBAnLBD4mpG45eClghfieI&#10;mmrcLn402eo5C9yQhj3E1Cw8vBbJEI672toE4N+TJLQcz6afXDvhcZTHRtsVK20ddp3Of9vSDoam&#10;qJL1gSgXLRrfPP56MXXfCecJALm7h8R/3s/Zs9AEnYVqADB+0W/Tx0J5BFqDATSXG05ibLENIvOA&#10;OyAGGw646bbcPLT7zKP2pspHxZ9/sZgzTRwuaQ3Ym8KqFv5ephPun9pia7szs5aFYUjh4pLT+Ia/&#10;4LwQ5AoM+BwHa3vwtRvLve4YHysMMR8veO2BIH2jbVEEUASQIECpirOd7/3SPbFwIPVAPHsAX+wD&#10;vuXGNDQ32gLMyujxUyNAeRW32mJf+Ubc/SHn2Q+BK6Wr+Ljpipw11y64aCHedf0hLPtqSg7JzfhX&#10;0w4VjCKAIgB0VmRnFAOTzGZMQmf0KB2+GgKUnpe51x+0iy+ZofyT8qyjvCDn429rLTXR2QNSlqET&#10;CKRIoe1QBL4RApT36Ts37gq/DBbxgJvcV055g1ULgMG6NTPHfCMF0G5+CgR6G9L2rdl5EuQZtZIp&#10;4dQOsKwKmONmq4fgoan/JEAi/7OKfvyXhaAfMPtPYoHQKHQCgRAotBmKwDdDYNhopbGv4/3BIh5r&#10;G8fdZytV3CJunHOYSn/zwzdTA+3ov47AmEkTX1/5E6ydAiuZdlx4pbL5ZPpJR+TPTP3X4BEdM17m&#10;J118GagrOWsgBioJvQ5FAEUARQBFAEUAReCnQQBdgfhpXI0aiiKAIoAigCKAIjB0CKATiKHDEpWE&#10;IoAigCKAIoAi8NMggE4gfhpXo4aiCKAIoAigCKAIDB0C6ARi6LBEJaEIoAigCKAIoAj8NAj8sBMI&#10;8AU4ikrKjskfBuoqSm2qp66qgXsqgldl935I3qqsqLM5eSCvjOWnIPjmLh1lxa0pH5i/TcrvooGf&#10;H7AtrBcOGv+BWzDwKwdsO78uvyIaX01nfjbxOj9Ye3tq03YZKM71THsL/3bCgcv/ZtE0qI4EST6D&#10;8RPHtciApbS/SA/zWDZDWRnMsYoaJlsic2sZn0oZiDqDworeITLNB6Ldt7iGH+FhdaC8TXefq6y7&#10;K536gvDv9PhhJxBfA09KZ0sL+NLo7+ugdLS0IHhV8vel9H9TG1IHy0dU/5tGolb97Aj0VCRud3Q7&#10;WanuEnYh8UpczKF1StUF5S0DeRH1fwzKrz9A/HDZ/uedQGDkloQSy4uOL6G9NoTUlBe8TGfODnz9&#10;98T5hrxAa30N36yPQ/H5r+/JsB9Pl6bcoCWG2tvvfvzxVP8ONRaRWxxY9Do7dLE8/++kfIfqD1ol&#10;1uQzaHFDKYDS9fjG8ZuNGrsDDv2+dJaursE8C4fdATvmgl/C/JmPQQ4QSAjPke0x8mbHsyuIgWZy&#10;zJ+t/r688PNOIFj9QOlqqC5rGsrP6AyFn7s+vqxoHgpBqIzBItD1seLpp8EKQa9HEfjeESA1VVfW&#10;9n+z/ntX91vp9w0GiB8y28NOIEjt5enHd6yZhwU3wJSUsfM2xJR+Bihfqu5E+qxn/LjAKTT9ZTt0&#10;Z0zb4jKPyCq46GtlQLtkgVN4Ti3Mwju0oWsdfvtmxJYFU/pafq4rvvTnKuqWm7KedUB6VQedFl8q&#10;MyJ81s3RYGzFhaWXt8KtpH2pSd5hoKi5zP8urVNSe9WdcEg+KNBqf2IZ3Ppb/6YaqL+Bscd1AGjK&#10;9JhN7YtLaQWl+cm1wI00BJj3BXkgA9n7R0LxvTNui6ZAhQ6UtqqMCI8letSOZph7RGRUfoabuFDV&#10;m+11pwkArnvNVOmvwOitLbrgx8DEYJXPxaIP3LYnYf1Ih1ZwW3iGKtWoU07zIE8ZrPJNLEPKDUrv&#10;h4LoHZZ69N3WU7fxUev6y02QuLK5KHCxsqL9hZfgR8+pB/lljKWikpZPVitd5aY8v/9TxjpfqaHv&#10;T3GxHQDg+UZzIvjFKVDaHU9jqp5cClYon55fC3Kg0XXKPJeI3HeMqpaOqowoX/t5NEKCp5zD0l60&#10;03nc9YFwfidEBuy8daG53D4mTWl+kXHKxYQWkqDw8IxXDAkApf1V3ynlGTb7Ep/1naKRbWB+YXE3&#10;tYtwT9qmuLLeEs/Iuy9ZPi/OtRdQCCwJ2Qs7Bi4fYTRB1vCIHWq46WzGFRLOeJhg4aqd+HTEg6hw&#10;Lmbf0Wdus8DpVGrWmY0MmkFY2Z3Jwv/tY8MIE+aiBF4xwgdYmJju+w77pWzYugeOWoTe4lBQK73Q&#10;YhrbeeSc7qaya0HraVHAdYCgKURpfZl2cqf1XHq8zHGOKWWE8gBCjNOzvIcVmN6fwA8QvIPL8VIx&#10;4aw7mBKpowkb4TkoUQub7dlqR7hg21tLiN4JFaxMmbMxLK/+m242gV/jZD16Wx+cWD5ZUfW3HaeT&#10;MgnEQnzS+bP4t2QKhVSdfjTwXDK+kPggJy1861wFlfl+9xrBE5Sa5E0zsAqKWB2HwPg7hMI7sd4W&#10;qgrTlp8q7mQX3lOb5EZtqWD8e2hKbuHN89uXqSpom/1mYrguKCmnMCd+31Kw62URJZ1UuRTS67Sg&#10;Y+epahSBH5bfOlsFOzcgt7GXeqo26XdQzqakWkpvY+GxpZOnLfW7876HehX5/Q0PHRX9TWE3couI&#10;OVeC1hlhddwTKjl06ZfwpaGceDtkDVZh2sqQdCKRWFze0MOieZ/aRuuPXMYXFuAv+jDryR0Z6EKj&#10;xb/N1F3s4heSWNrWUZ20XV9h6vzNIUk5RYTMy4GgelRA3JJr2foElUoPXTENq7Am9HYRkfiovOEL&#10;pect3s9SVYGhRnzwlrlTsTrbk6s/I/bjIG2Z8XtSDSv+4P+636fu1Id8+qAoJyloPYj/FlxlN+gO&#10;3twg94BX6mH7mIM74qBPRYPeCzJXkjty/bUVpq2OraCRpqsa56QKCpnmn9tB++HLg1AjrOp6XDWZ&#10;j+1c+NbT0/Cy+HbISlDmipDbID+ILxtoTOs/IC4pYPXXHcFlFhAy//FZPA07eXV4SQutzZfqtJNB&#10;55PwhQ+IudciXE2xCov9c+upMfUGt0EZS+NqHj7pzFHcsy6uITNt8faotNzC3NQzPiv0sQomu26/&#10;p9G9Jm3rHHDIC7uRQ3yQnRQIAmjshHvZTZUzYL+wKtFTmew2BzvZdEtIYs6DQnz8kfU6WCppqdHH&#10;uxduyQRyBINLA5f/GWk0gWryjh2qB1Xm/LZQf/ryrQdOJJQ0sULApyMeRIV3cX/yodLjfepew37y&#10;sOUEPqTlFSN8gOXIGdAP5OanMS7UMKR6/Cqhuo2F6yyaU5v3EEN0FRR1Q4g9FG7uRj5AgL03EkOt&#10;weFj8fZI6lhTmJl85h/8+256whc8xGgXsnqWx7AC33sb3ADBL7hmLVqso7/U9UAorqSNwkJ4GEr0&#10;wGV7evKEhgZu2H6pxjmr0cfTzOTTpxLA24dveADsfXU+CDVhGqe5qUKuiLWehlXfh28hMQYJU198&#10;HZ1qHYWBM7FYo1DiF9Y8S8cRa+iTSZt5UMj1qe7Kilhl92SQItSjiXDEDKuwLJTYytHzl6rYDViF&#10;OT74BuopBo+rK3FO4HC1Oa78M9QXTYLeATw0z6CQu1/ErJ6MNTpS2MEmkSUSWDMae9/Q2X61eenJ&#10;ggw9+FVX/VXSRtOnNccPHC9NwojQDIkaL5m+4C+cEwjqSSjw+uYWpNbcg4YKKqaBBa30q3tbC4NN&#10;QcUO5LDjxdWPg7QFbgJBdbdKn08plI7y8w6qCmaBhU38uPEp98BCrMLyoMJPDDjq8D7g+Ar1gtiV&#10;LXgfdUW17bcbqYBWJqzXNVxhuYiuAKX32elFCjMccJVkDvoNgG+0IZPjgLjExLqOwiAjBaxxyIMv&#10;HG3JlbGrFRQ1vfEtdH201+Nes8UJ00V0CqltvlLNmLWQ61I91BWxpuGlXSRaR0yh1/0sxlobOzOI&#10;AE6eBu4XZqUZrAt5wJiD9zbiDxj2TSB49MKHhJCXByFfgGjiFzuQByfbRZQ0wfiCT0c8iAq5j8PF&#10;zMmHLjyY0AqlLLacwDtgeXTND1hYJtM1aClPDaXenFAxWbj1dH5t34yZxwSCq7uhPIZkgCB3EsNM&#10;+29NmVQcYIgxRgpungWXj/uHFe69s84AqGrxDy5t6/BixuSLeXzhQgn2bM+a//lguyWhBhpAv/XB&#10;toVB6SrLSXwFYFeZ6csIc6xvdTWUXqfvYiiZ7iO0A51NLZ19y+/qumqj6YU24hOmaEgB7yprmmCr&#10;/6S0dFVkaE0xMuMVwU+nSihMlIXqRCQmTVEG90SeVbdAi1m9DSXX6LsYaqZ78QDQVtdMX6mmbZ4k&#10;+7v6ZYx3++uYtQr0qaGuV/nXykW05YSrSoqpx8PHLSITxUl1+WXvBlvh0K82h568kZHQsTDVlADx&#10;pHSWZiU2CCmvXqAtRocKI6Oiq43w63ftZbn3PgIG9pbTJelXC0vqL7XXFv2YkFXaybxwxduPIEwD&#10;toVz0ZPS9bzgeq201iRK1UMa5MXPm4ePFQPeFJTVMSDnwo2ul3mJ5YDq0qV6DOZgRqvpqtP7QO5K&#10;qalzlvyv5ybhGTjEvX2QmjNywe+bfptQcT3/VRe4LUHIrgCmL9D7H6MKjIft/PgGs+TL9JO2lho9&#10;ajDiCioaAKn2aQ24BUVbPK8vvRYJ7WKozPe+DwCdH5o7gWHjdE0WjmnPPbI/OLmkgdezNqMMTfXk&#10;hzE4M87AfMUk4GV+8ZtPz/Nz6kSwE4Vr6Ng/bhSZNAqoLSl71zVwv7CY2VJ6N/MjMMP6t6li9N+F&#10;ZdS0tOj/5uX9z7ySSV8fA5b/oU2AaEIWO3qLzTSlOaoF+YUtL6LydTGl61l+EjUnmOlK0lMuXE7g&#10;QlpeXfMGlieVMVIqiz3+whfeubBvher71EPOnhef83uUkNLNx91IBoj2suy7VYDmSvMZ0ADBfggc&#10;YgwBLJ7lFub8eu/XBknS0zE3myoBYwVfSsDYzX1cltVZOm80cCfIOyyltP7bvAmAWT+2CQRUQSOh&#10;MGHMcHYrumrxoRstdyd8UHM4di7uaqSr7tf+aDqltzbziIP9DlyDxsZD0fHxke6/siv1PDvzaTvw&#10;PDfnBaM2oqnm2TtSz53DG1ZYWUN/q7yvtgFAdVPbYCcQ3EKOLzIikuKiNCKRWhvq28FJkqwU5+yM&#10;99hEO9ta+7IBAEZLSzJ9MU5opLSsKNBW/7GVea7Gw4+8++FrC+flUF8NmYc20QFfYbVm7xVwdlnT&#10;1MEH8qbaCnCiOEkWZrIK9iOAK0dPn28k0kYsqWj7+LioUMhojqGh/qKJtWmE8q76ZwXPAe05+gqi&#10;/BBGwDd+IuDP977LCnBa5Xm1btr6oJjLuDNbZzDaCU1cFnQx0FbxaZSHhbGp5xlCLZcUIDRcRJgp&#10;F42QGjMSABqb2j7WPH0L9NwKXLuSAb79voRq2qkvA/cLixkdH6vBWdAv42RgS8F5eL/5E9dkwtzB&#10;gOW3tAgQTchiR1Ic7oun/MKWJ1H5uZjUVPu2dcA5gVfXvIFFQGWMpOLcDYF/H1sp237/zK3HXbz3&#10;1nsbEbmbd78tVD4DEyaMG4FAP6Ym3EOM3qjfszzCHHnvSJKexEgx+DTPjxKcpvdyH5dFJ5r/eeGY&#10;vUJplNfy+QvdzhK4lsQJhijC1mwTCGEp2XESQHt1A8twRJXV/Tzp8LkyDc/wyN0OFvMNdKYpwScU&#10;hP0iadZRdjUi5qnm9sjQXQ4W8wx1NJXGsl+msS321gmr0cSTXuHZDbTcKzpSWgSQcr789HVVBfPf&#10;Q0+dr/ShVgGQERKXlhEHuhqa+Y2s8PBIyanIgmMDy8sISK311e3AKHk5lkGYux95Ay+ALX2CMKIj&#10;R4oAqpvjS1gAf131gC/k4tK/iANAQzP83E4AVw4bq2kwU7gi50lJMT4fMJs9XXq05hxjcfAevfTJ&#10;g5zPmpa/Yvk/b4SAb0hoy96G0v0sJeDsC7XdYeG7N5jTeCzT30ZYQt3KLzGn4KqfGTkt0CUcD9GY&#10;z/Gl9RNYaDxJfpykuIwYMMo57kUlK/hpHjqSA/cLS+8jRo2XZGddfwMe3jcYzS2ZDI18fSkBogl5&#10;7HBCzy9s+RCVt4v5CefNBF5d83YcP4oxzmNkp/4KLpFyXU7ukzOM69iBtCuw3cixk8DgqKtv4rfe&#10;wSKTd4ixdc8jzJH3PoikR1VH0Kjnmc8xo9St9ifcz8cdWES+HuAWkt3wDaso2dIqRkxVZ55IT0Xs&#10;tUK23YfGqkcvewCZUZLQOurnuqqqdgGIMZCmzZUPq8DFdhlJ6Nan831VDbsYuYkKU8y2H3WY9Dpm&#10;p/+NGnARWFrZYJZMazr+AfzuyUD04HONAMgISWoYmoh0PksvfNVDdzKlsSw/n77OzU85CXXjOWOB&#10;ootJj9roV5PaHqTjysljrYzUoTUO+sHdj7z7EMCWPkHC0mo6M4Wrbt4GC8/4WcB2XlLVyHQ88CQ7&#10;v4JR1E/59Dj/Ib2VIK7ETNCaN4386PbfCTfJi36bPhYjJKUz31z8OT4qNrVzhsUsBf7zBwAB3wS0&#10;j9ac1Fj5/FX/c3GUz+/fgLRmPURldSzXWSoDn4qf1jDt0PU3airEl/ZVV1Pqi1KuVgvPnKP7v3Fq&#10;BlrCLdm3H3A+vTEIv7AoJ61hZCACPLmZV8VI6qTGx/cL6W149IKQhAOWL1A0IY8dTh/z6wgRUbm5&#10;mJ9w3pTj1TVvYMEN1bbX+XmPG/i9YhJK9Spqk0fT7qdlJk6dIAw8fVlN3zPtrCotBVd4we1ocW5j&#10;hwBRI6mqpyMCPLx05YEgyQRJiPUpwSPMkfc+JMHFN+oFyefDxunY2VvIkBozntZ8w9cGsedVjOx8&#10;98Pmo19Huzv+GZ2WW1xMyEqOOZX2ijRu2ryZo4DcuNMJ2cS86xE790a+EmiSKACJGE1ltUx0hIG8&#10;C1GJuUTwIQzf7acewUkZJjvXKcBFu+XascNJr3owk37btkW3hqr/mWR8UTGxKOtGXERMFp+3gQ6T&#10;naKpDDTlXLlyi0DIL+P2MB1c/4Igg5Gds3nnHIAQtGVbRGre/SJ87EEn70SWR+KYuxijaqgCAPmJ&#10;l24VEYrKPpIlDW33LJerivByC4rPIhRm4YLdXCKrNTYHO88EbxKZD65+5O0HQWzpZ7f8Ak8vg3dn&#10;vTb7nk7JIlA5kxoX+Vc2/3eEY+TmOznqAlmH3fefAclGvJd8dLc3jvG+cIFcKaRgZDmjJ+tO1hfj&#10;Rfq0l95ITfu/FSNz7+S3qs41mIxkRZQn32RV9VVFgOzky7cKigTjR99zceeu5BLyUiN2bzvNmECQ&#10;2/LCt4XE3aYy4crllApA0cRIFVyT4Twkht879IdvdDrYMiNmn/P+610GLjvMFIWGy5tt9jB4F+Pq&#10;uu9MchaBSMM+KirrHTiXwwzYLyz9D5M1WbfNALjv77E9/HoekZAVd9h5Z3wfZ3n0goyEg5GPPJqE&#10;kMcOJ/p8wpYXUfm7mCE82GPvGdC/xbmJwZ77uecEtjjnke54A0tuyz+x2tZ+5e+XXrKMN70NabsX&#10;OQbEJN7OI97Pux0X6rE78pXcMs/l04bTblFEVUxs9YVr//YPiM8lFmbEHPDwz6IL4DZ2CJD7h8ku&#10;2OL/2y/V1GRCZXsxAZ8Scza9AnZW3SeXR4hx9s0jzHn0zj5AAAMPLm6UYMv2LCuR3EOpMT/MNzTu&#10;JjUwL16+1iQyafWvql9prR3Oj5w3ZmJKqwKvxe9fLpZ71GWt9YrVjgcSntZ3dAthrUNDt+i+i9vp&#10;YOMaXa7uHrIVrKPq7vmKb1kWVbI+EOWiVfvPHgcrj79eTN13wnkCQO7uIbHf6GLGGjjvdtFqzti9&#10;P7q0baSW49n0k2snPI7y2Gi7YqWtw67T+W9b2vlMd4TVzA/sNJMrOP6Hjd2ezPcC1EsIhozEVMcT&#10;ycfWyJdEuNtZr/0zA7AJj91rwCXExNQsPLwWyRCOu9raBIDPMgHDlMxDLseBS1Wpfo42axz3pJPN&#10;D12KcTeW5aQMFz/yDmbBbGHIwkhrOUfciFg74eFpL4fVVM5sPV3wvqmdscrCvU/MiKn2pxICbMSz&#10;AkGyWW07+3H23u1zGe2FJQRwpaiCjhEWAETM5uuNhdCA7sBEsOYGWEQlJzz5Jqxq4e9lOuH+qS22&#10;tjszawXgByCkZHXsrOv097F77O3cIyrU9gf8IS8M9ICh09PSTSbdDXGxs7bdcPTBFJeTpzfrS8Cu&#10;lczZFe1v0nrdF2z5+9EcseUHE07+oUutM8NIzHA6F39yvdyjiO2ONiutbTZs+yv/fXMnle4D9wur&#10;x0ZoOp6LC1wvVxKydb3Vxv1pGOt/YnaB0yno4NULMhIOXL4g0SRA7MBM4HiGLQ+iInGxxNQNRy8F&#10;rBC/E+RmZ23tdvGjyVbP/2fvzOOhWt8AfsaSEqLo5pdCg0iSJVxJ6mrRhhYKRaVChLRHt7SICi24&#10;SkU3yoio0CKjso2iaFESN6qpVLKWmJnfmU2znjkjSvWejz9q5j3P+zzf53mf8867nHf8AHSPXcQ2&#10;ggQWIy43RFlUSsNQVZYj4gZpGkO5R/xWOc+zc165O61lwtbEs/u+vjNURsd5+77lOrS0vHw3ftCq&#10;s/sXMjq96NyNbJi42vwjuIQds/rdDKPSsF+xM/H+21YBJwzwb2LclSE2c/61cz4gut64+IUEV7Zn&#10;050PW3LLl/aG7H2ezvMWuu68q+F9MHr1uJ5enMiqFwbe9oEuUkEpQOA7EGj7L8HdcstrzxScj/73&#10;bAjfwTRQBSCAjgDlWcJCm20Vy3C3BS4jQicQlAIEeoYAiqnhnqkYSAUEeBBor7qRVgJJjhurxnMk&#10;HzADBH55ApT2p7kX7zRLztRT+45j0b88VmBgTxAAIxA9QRXIREuAUpe5yTNH2WaSroaCeGPV7fOx&#10;hy68HLv137gVOmiWLaCtBpQDBHovAXjZQeCaHAVrS30NebHGZ0WpJ45eqtDfeDFixSgwCNd73QY0&#10;gwmADgQIgx9JgFJX8E/IocSUwhfUhViistqzFq92X241ktcLWH6knqBuQKDHCHTUEWL3Hfg3raiG&#10;thpxkNYcZw9P5+kaMr/3AZg9xhsI7j4CoAPRfSyBJEAAEAAEAAFA4LchANZA/DauBoYCAoAAIAAI&#10;AALdRwB0ILqPJZAECAACgAAgAAj8NgRAB+K3cTUwFBAABAABQAAQ6D4Cv3kH4kWaq76aypq012gO&#10;IOg+6t0s6ftY0fE6dY2aiv7KVOabIrvZip9LnDDMX6euVFFVc0193TtNFKAeGku/c2x85+p6p9u6&#10;TSsKMd3XQMPIO13wq2O7XidrFP1K7iM1lydvm2ekBjdwFbdzLxBeV/grWf01Dn6WDgSphe0Iqa4H&#10;MrgTEPgOBCgtDQ09+JLW72DB965CADFKa0ODgNcRfm+Nf+b6QHx2i/coxMsBThsTP1sFncYlxHua&#10;DfntXtzxM3Qg6nNDZhrrrrv+rlt8DoQAAj1LoC4v2G6cdkDOu+94pk3PWtTT0pGJkerz9s/WN1+P&#10;f9vTevwe8jlpYxRnhhVXFB2cqQi2jQoXAe0vcy9efD/Ubr3XArNxRuNHD6GfNPk7XT9DB6LtXeXD&#10;97+TU4CtPzWBtndPKz/+1BZ8b+WRiVHa6mrK64U5feR76/9z1Qfis7v81fb2RQ18BPkgmd/3pXfc&#10;HYiW6mvRAU4WI6mTOqojLdzDM54004/LoM6V6q/EFRKO+UzGMubCKc3Prh3xmIylFlbTs9+W/IhR&#10;mM1HtAkw68icgtMB9Oki7BS3iFvEr2O8lI7XhFM7XCyYcgLiCK+p39LmjUx8s2FpWb5mVJW41itw&#10;zeB2lIQZqqgahpVQ1zVQv9W2PZpVEBewQE+NZpFHZO5LXkseKB21qT4GaiNn7s0htqG4se014XQg&#10;A5Sa4byAUwQiTezHouAZaipOcU8ZJ8iRn8baqqiO8c9pZDCpzwv8Sw3rfq62lbaqwPFYDv6Uvz2s&#10;s5qK9uRVUblw7TwvSlP1tSNuFtq0+TajBQHJ5c28fuN2EAkxG2bTjTVfFp7HOAWaj6fQa8sYQKZ8&#10;fHAheBnNU5za8g2GrkeOcNEIdRCL4gKXmDMR+Z8ues2E+Y1xQoUf6TPTkBbn1j6R16o+8XqkUWuZ&#10;4JcFn89+0c9EnW3JCOX94wshLjTdOIIQRSOitBL2jYcjOfYJo1bykzhrbbVRf+c00j+gtObtGqui&#10;vzSpmtpYBXDgbMVs4YbSUl4hSvn4pDMbwDZGXHvGkjrYVoF8baQIxKhVwKnDyMznIgTVZ/tMoMJn&#10;WUrCPxRJzdVZEaum0JIY3Da3J5c3wFgodRk+6qpqc2LKO495o1Sfc9FXU1+fWceaEiifq7Oi/J0Z&#10;6QhOVmGZTxltjT6TvTqp5OYxr2kj6ekIZcOEFeCZLTtqMjfACcH+YDH9CGtSPSF0NlZndkg+7f+k&#10;5orMg+sXMZWxWBpb9onqcH7ZgK6h/TFCCbOdqhnO9I2iJz2etDmbBr/MRncHQiZH4MYnpaH1CF1z&#10;jelH8zobEa0Zsj5Evj0hwymOd+QwnkRsfq9OczW3O1gOQeVH5urQWno11yqx5pIw+FkwI7ykubv6&#10;LL1NDncHQkyso13G0ic68Rwu/pCPTuURj7Xh+XXME7ean5z82yuyWsd56dQRUhDlxeWty9xPkqwP&#10;/YtLjtu/SPKy36r15yp5ryQp3efqeV3aPighMSZwkRR+n4db9D1qS4AoHcTsvctdAy9gZgTFwN8G&#10;LR6YF+g4Z21abYeovNmapGNr9OBSBmuiUpJxKWvGy6M6WpEFdOv9PW7e2VJ2oacTTu60638r1Hnd&#10;0TLm05xZjlJfEOYWkDnENTrG10JRgvYxwo1tRHzYCoftl0Stdp08k3Byj6N84W77hetSqzugAaPN&#10;TKWg0su3qUcqwweWvrxHeATLSsu930r7oK3q9pXnohMmGyv1odWSH+ziny09d3/imZjdc/tnhSxf&#10;daLsE/cJZ+3EzF32KxLJNkFxybjY8AX9MzY7r0up5jzxsq32/E6XXQWKzqFxiSdCFhsoDexPHVbj&#10;6ylhta3Hb9+ZAk3bnsClrYBg6FrkCBONHS9zglYv/vuKyMxtMTDMEPtBuUEOM/3TapHPAu6MFAR3&#10;f65NC7RfEVGm5LgfnuwMdfgfISYir4FHY5Y3W58S5WkAv4H4T89jOFzKyfVmCoxi14M2JFNm7jjO&#10;GYSoGhFGUsd0unTr/cziGlpoUF6W5TxohVpzb92nq9H8uKioWdR4pslQjGAO7L5gMwO1pTyMh2PD&#10;J/z52PWnzsZFbrUbdCdsxcpdWYJW5iEQo1ahMH5jTJT3nxAkpecdhUtJTtpoJs+omm8oUmem53vE&#10;kWaFxuNwp4Ptpa5tdPo7ufoTRsHIxn44VJaJL2+hy6C8uJN+q17Sdqox4wRX+seYPmIdLTIWvsfP&#10;4pL/Pew36vFB71Vh9Mc5/boXu3VjdJWak7fFCCkSuobJvw2KDZ++eecqzUeR204W1ZModTfCN/5T&#10;abbhwJo/5TCkpuJIRyuPyAfDHA+cSEg5G3PAZYLKoL6QwGxwN9rNLfqdycZTuIRj/lZ98w44LfG/&#10;RqQIoA2bhpDZmNbzzeQCuXEGDWqP0G9sr47ycop6N35TNC7xn4CZfXNDltpuvUZ7OHVPQuYXObz8&#10;PmT8xsjABcMhaPjcPadpLf0PHm3il/8IPo0T4SJXxS9UVtHZim+ACxHPr1BWwY5wjCytJ1PvIbcU&#10;hpgqWwbg39D+S6F8eRRrp4s1CSG0MD5gSq5NXa6HZS3ZUhhsgsWahhV/hku+z90xFas8J6TwPeM2&#10;8ntC8Bys8tTA3PdUCfR6l58n8lSU69v24lADZRWD0OL2znsNd+A/dNDupuuMNQu985n6X7piXqnP&#10;HyWtMsPqe8U/aWJUQhfL78bGW4GGWOzk/YRGulgKubEgZLI61nBXbiOJ0oD311LRXHf1A/WLqiRn&#10;A+O5ttOUrYIL6+EPOh4dnaas54KrIlPaiee9sMpYY//sDwzL6wl7rbDKs8OKGzltpRJTZynZUnHS&#10;RYMhk2kFEbaY/u9VSbVfWCQgeqp7tEWsouuRw4YBMRpJjbm7jJXVLYMLGhkwOxoL91vCeHfcotL8&#10;ljhhuDu8uJUZoR+yA+AAgCOHypzjYnUH7SukWELfiOrwW82xapuuUiO5rQbnpmE4Z/6U0aZ7C1uo&#10;UfXw6BR1DWdcDRkdh6+tmJ2McJZ2Gk6PZBXNledq2pmI3qT7aKlgLSPK2sgC4Hc2Qx4w4SrowvVW&#10;nK9l1ofccGiNiKXlfnkSu3AElgaKTlt96pF7bVRZNIzK5v74Op6phfEhuTLebjRWaxu+gcRURkVj&#10;wT+lTbS2j9QwWaUiO7qjqfQfuxHqk7bGnFwHD++uS635RL259U4YnFUmBuUy0hdTIFKlgnzBTZu1&#10;aSBnNsa9LDmfLZOzU2TjxtooWB2K2iN0JdW8kp7TyFBT64uMNaZY5bkRpU2U7knICJHDoPrV71QN&#10;mopD4XRtFVZMf2pwByprAe5vkYLuZ/mO1xqIjrdlF6LosxhwRN+Gfz2//tja2ZMynGGlI0tbK9L8&#10;OP/WG3HsMNHauyW06/4H8eEDIGJp+Uueg/BaBpoDGYtMJIeO1JaBXlbV1pOgtqd5yRWQrq3NOOa3&#10;mIGGtrY6UEXy9fKv9X5LV053jKYcfdwCI6msrg2RiA9r4VFm5lVxKXDd1suKXsd2LNJgP72G942U&#10;tkf55+skdBbPMpRmDIdgpMfaLDaC6rKzyxogmVHmM//XfpnwqJVC+4nTf8qK5dOHVl7Mf9YGfa4i&#10;3KiExk4x/B9zvY3MGAN1OcZ/pIaPVIPHCR/VcPy6pbQ9LrhIlB0znFLNYP34Yx/5ftDzgvI37CPp&#10;CvqzLAZCWSFbw9PK3jKHZRE91T3aogiGrkUO6mgsz735DjJysh0rzYApKj1ulpOuxLuknDL62I/A&#10;i4+7W8tykutE1BZO0e3HEI2RUzfQlREoj60Ab+EouDGkyOlONBVvLyp81AiPPxDSCRLTXNytVN9c&#10;KHjcBndTizIqJPSn6ithmlFx+OoLVh0p32bpAGNLQyXmOjLMYCPrucOhp/klz/lMyQmHj7s0n4bT&#10;9iz/QoW4rqJodSktK9293yA+TJL0Jr/8JRkjqTfVUR16lpLzAB7ko2EkKc6abTSIS3pbXdlFxiyG&#10;quU2QjPUWt/Q2tnUpPRtLHWk4LaPvmEiO1pUasySvXtnNJ/etStlwNKD6+YMg6fVKW3lt5KfQdgF&#10;VuMY6YuuJppKu+YLQZmNgYlPJqd+i8yN24noPUK713SCCZUMPZcrjre1lIQeXyt5+albEjJS5NCr&#10;7PT7t8buL3M/VweCOv7ptsA35c1o55DYszj69AHrJS3Zl5FFG2ofvoDarwQvnm83dx7tz2lbEryo&#10;5EN9kzCvVagnVsKPSwVZaRZdRKRl4ZHf5po6zpmGHgH/BJ/1iASVZ9+s5LWAg7tKUj3xRSMkoSDb&#10;n0VlMWnZgfBMbW0dPDo6cOwkU/Gm4tLKpnf3iwpFTM2NjcdNG0bMIFS0vX1U8BjSNR+nTJ8lQXmR&#10;6muqiHD3ZPdyJup5i7acg7NabX0LewdCYpj133EHnJTLov3mTJrqdZxAXQSA7Klu0RZFMHQhcoSI&#10;xkbi0zqYvKw0y04qkf6yChJQ09t3jd+yIYLUWPe2GZIariAj7OQZCu+i4MaQIio7dsI08edZ92o7&#10;3pXn5vWbPvFPEyMjqZe3Cp98fPPw7iNId/q4oRgIHYevvmDV8RstFekjLsqyDL2vzKD+QmcDFMgE&#10;FKmvffSS1J61ZykjKc2zW7A1pQmCauqb4KbSR32SnSH07EpWWQOtc9+sajdZR5Jj8Tx1PHyZ7aak&#10;15ou1IkD+pwU6yUuLSlBuwd9wxToaHEpegoktVEw9LxCFy6lPHQQfbKTeaGptGu+EJjZkNkL5Mbr&#10;dlQeYd4oLs6y0UFEUka2DzUHfnzfLQkZOXKoKnT6/dvD9BeRwNGBgGch0oKOP9HcFB6xaam1hbG+&#10;jqocX0v7SMr1gwa4JzypqvyvmuUvw0dfmFNo5RTVBkBQ3Udq8/7aROrgnoiMuiL/2rvRAeO8Es8f&#10;tBv8MPzv/Tdeo/itKiqnqCQD97U/sj682+vr3sD9IDVF+IepmLyOkYlo5a0HpSX4fMhqwljZgTrm&#10;ZpLwr7GyB3dufdKx/RMr3PYXjET//uKQxsrEUnbU1Xd89Tm3HmMGaM3bnnQ7H7djGvlikFfojToK&#10;sqe6RVuhggFlYaGiUUZRHe5zfmB7XQip8W1NMzRASZHtB5ywkSMiKSsnyeluYYXwK48SBfV2jLyW&#10;2XiZlzdLS0tuXYFMJ42Vl9Qxmy0J/wK7X37nHknX0hQL/zj7Fg7da+nnxvdwZ3q40mCh+srfDFai&#10;v6w4JON+9iFbUqquvEtvKpKa020niFak5TyogTv3JB3bv0b246jzy+Pze06Ua/tGRG1ysZlkpD9a&#10;VU6cj1roG6YAR1Pqsg9sOdMw3mqaytN/g8/ebYK7vKIyCoOlaD+j2Pu/6Cvt1Lr1/Sv4V5pAXwjM&#10;bIjeEYIbqxwUHuFdLanp/dsWeM2Z0h/y3ZKQBUTON0fmryiA4zlG+lD1+BkkLicrRXssUT69el7N&#10;12xZTaMxog03rt55h+Khyx+ehPr4eRpQ6fnU2x8Ycigfii9eqoQ0bM3UBeceuWGjhopCD5/WMIap&#10;W6vLyuDfG8JcQ1SUR89Yv9VRpTLe78AFwWvuMBKjTG0V2u7/e+kOtZ3TSDWVXjp7F1IwHz+K2nnC&#10;DB1jMZp87+qppMvkadPHymNEZPQnWUs+xkfHp7fq2YxXFq7/AJ9zralvIlp9+Wopy0ouRBPFBus7&#10;OtnIkT5ce1hLEuCp7tBWqGBAWVioaJTSMjOXh4pOn7/XxAgjUtOdTFwFWX6eqRb8c7HrcSIirW08&#10;Wbz1UWbhM+aSVcqH8vx8lkkwYaKNvSxKFLSbMIq6FqOgkkvRiTchq0mG8Lo/mdF/zZV/hP/3zMV3&#10;zF6pIA5Iqgq0FF5mn38h9WxiHs+lkfWF+DLGnh+4RbwtSkupETUxN/if+DfAF56srJrReLnGTPwd&#10;eHqU14VRMraZMvBN6onQpBvtY6wmacHDJOzXh+p7T9shuQHS9F+7n95UV/NbRY++YSI6mlKX/8/B&#10;cx8mbPo7yH+D7YCy48FnH32GMP009C3E2yvjLxSy2YKm0vrC7JJXzG1ulLd3MtJfMXyBRFRwZkO6&#10;WwhubGIEe6SzeP4twivmjBjldeGlm+2ihlMNFft2S0IWFDmCYlFUbvgIRajx4ZOXjJn39tr7ha8E&#10;3fVzf8/xIBMbrGtiJNpQEHviXC4hLz1y09qj/DsQfZSsVvoYvYz19Nx2LDWHUFxCyElPiI7Ooe8+&#10;QH/JGS91nzXoYbSH3z7c9SLC9aQQP8/IKi3XLW6m8KQA/KteY5yGOHQj9eyVgqL8cs7eioT6ZIdx&#10;osRTO4MSc4sLr8Xu8NmZ04UBa4zCRJ9gN62P53fvvsi1tYHLFmlDl622A59FeXruT8IXFuET93n6&#10;Rf83emmYqyl9JkZE2dRWrz0nK+ez2bRxg6l5iJrr++dm5TdqTDQaIfS+YYzSFF8/o5fH/VYGHE3L&#10;IZTQWEf9c4MrkX/IDw8IS7icV0zIOX32Qr348IV/aogJ8lQ3aCuoCjaEKAsLFY0i0sYOm+coVkf6&#10;eYUk5hAKc3D7vTyiarRX7nc3kYZr/4Y4wSiYr9xgDhFCVq2NTM+7XYSP3+W2NZnv8pxBGsbq8Oaa&#10;5DNXighF5e+Qp/NQoqDj64sdb6nTXpSdTe+Vwp8M1Le0kLiRhW8YPcN4OD3yBHBAbJeCLP3yuiBm&#10;rc+p52LMxSBs0qT63Ny9OiAmE0Z0LXab+/aLbUYe661UYLUEwEcmJqYwUkcNqr917twVAoE7AXAa&#10;hBk+fe0qg9oYb9e/j6Xii0qKi3IuJUTG5hCZm8MwQyfMmyJJxKfjvxgttBgpzvXyn8GjLUwGQLkJ&#10;R5NuFOddjNywJeoZ31cUo26YCI4m1ecfDzj+VNXT005jgOIUVx8LseKQiJQqeNvIJO891gP/o9oS&#10;k5FLbfWpsUcynpFRZIPWC7u8tx/n4QsIkbbAzIYQP8JwY+9BCPJIZ+nWtJ1eO6koCFfiAtYGpDVq&#10;e62arSIBCVQbTYoTGDkCnmkYCa2Ji8b0e3N0717cDVjD2C0b9xB47dVC/2zs9SU5fwmLqM47cNxz&#10;7Kv4zU6O3pGVmtuDViuJQu3tPF/Li5HSczuReNhZ8V7kOlf7+Xb2S9f+k//qYyvCC8F5AcGIDbPe&#10;nx6/bQ4lY7Org72rfzpldlDsiU3mCvSmLaphs9PPcujtI6scHDZkEzm338voOG/ft1yH+O9ml3nL&#10;d+MHrTq7f6FkF8CLyhkt3eFl0HB596Zj9wQthug7zGbXhcTts0iZ/ksXOSwNzCBZ7Ur6Z6PZH8xs&#10;JKGsb4qFJ83ovxSpl6y2qZE4JI61NsJ2YS4dIzvGPfJS5OKhd4/6uSy0m7vQdc3Rglf1zRzbOMkt&#10;X9obsvd5Os9b6Lrzrob3wejV4+AhEUGe6gZtBVXBnjHQRY5Q0QiJqVqHnk2AJ27SA13tF7luziRb&#10;7z4T622mQOf/LXEiNcr1UOqBRUqlkd6Odov/vgbZR8RvMeITZP00bXz8pskRDno62AfhXwl4AbNQ&#10;3ESU9aaow0HE7JXC3QXq6AgEqU80oc5f0C4BHJCbBrKlDU/vPoEUJ1nowJOO3Jf5xpidkxsvBjja&#10;OazYd6vfnF1Jh1cb0NcHI8MXQExU03rHBivFgoOr7R03Z78S9EopeEGi6/HMw4uH3o/2WeYwd76D&#10;y8aj+S8amjvTkujAP2c7qcAYLewn8RoLFMHahYWtMniZsMHF3jOmQss7dM0YeD82nySIrmHyb4Nf&#10;mkpOBcfXKDhtdRlLnUwRV5u7wd2AfGVncEZtR1/VBcFwnpnTL3efx2Jqq9+R9PBtyxfB2WCAifea&#10;aW3pvHyBTFtgZuMfP0JxYxMjyCOdhce7b7T6krbVxc7ebc/NftZBsTGehrRF0wLVRpPiBEaOoMdK&#10;vzFL9u9xoUWOnUNQjvyy0+EOXXkWCaqn93yPgbeL9B5tgCaAACDQewm0FYdPXpLpkHBxtS77sr7e&#10;qzJPzeDjo9bO8i2wPnFtmxl1dOqXuuAXSa0188mdHH7hqI3Sz2KZYI/AL5KC3yhoGZYbYzPkZ7Hq&#10;N9BTyLn434AIMBEQAAR4EaB8eULIfDvFY+6on7r3AHXUXA4LvfhxvPtC/V+u9/BzRi7wyM/pN1hr&#10;0IH4aV0HFAcEvi8BkaHzE8rDrBX5bUn4vtp0pTb4RcU3Yjd7+uAazALW22v82qPLXQH03e8BHvnu&#10;yLu1QtCB6FacQBgg8MsSwIgNGjzo5z5vsOkRLnhXUv3EDYf2OmkJvZL5l/XsDzQMeOQHwu+GqsEa&#10;iG6ACEQAAoDAz0CA8vl56X0RNcNhUr/ducu91D3AI73UMSjVAh0IlKBAMUAAEAAEAAFAABD4SgBM&#10;YYBoAAQAAUAAEAAEAAGhCYAOhNDIwA2AACAACAACgAAg0OUORDsxY6ORykTfjBe83yMBb9tVUVVz&#10;TX3NkzHlRab3RDWDjZmdr4cTzhXNJWEz1FRmhJfwe8WscOJA6Z+JAHJo/RSW9E4TvrVVdiv67lMG&#10;fseAr4GGkXc687WtpOby5G3zjNTgBKWyZG/YGqQ81q02cQl7keaqr6ayJu21MKcPolVJUIpGK+cX&#10;KccVBr3ZLvhlHmvUVPRXpr7ozVrCunW5A8HDLkpLQwPPN1b2cgZAvW8nQGltaBDwysVvr4SvhB9b&#10;ew8a1uOiBbRZocGSWthOM+tx/btQAYV4OcBpY+Jnq6DTuIR4nymqPb4b49dNjL3d3b8u+S4Efo/c&#10;0uUOhLjijOCi/26EzVCirWeuywu2G6cdkPMO3TEUGCWrgzcqi4OtfuI95T3ij59QKKk+b/9sffP1&#10;+Lc/QvkfW/uPsLjb6uRqs2ytUniw9bkhM411111/1y0adl+KwCjODCuuKDo4U5Gaqtpf5l68+H6o&#10;3XqvBWbjjMbrG9iEsOSxblGdVYiQibE76+dI0d0pmiqre93d3dpxP5LYw6D76/s9JXa5A8GBq+3d&#10;08qPvyfC391qSltdTXm9oAMKeorSj629p6z6LnKR26zwYNveVT58/100/5ZK2t6+qIGg/oNkenzg&#10;gablr5sYe7u7f13y3xL+3X0vRwfiY1EwvLbAKe7pZ3pF5KextiqqY/xzGhkV1+cF/qWGdT9X2/p1&#10;koY6oTvBLws+3fiin4k628wN5f3jCyEu5trwdONIC4/I3JfMuT7WyT/6fI/jsRz8KX97Q+rEpPbk&#10;VVG5ROaxrQJt/lx1LdJ/Ca0W2r3hmRWNtJUZdMn2xwglF4KXWWDhb9UMZ/pGdarB90YIohqlbXs0&#10;qyAuYIGeGpf+EKX52bUjHpOpMlXV9Oy3JT9inr9F6YCPLFxvSzfEwulwHuM8Rvida1kRq6aMpH6u&#10;Zjhve3J5A+/lI5TGpxmHN9hNpJVUHWnuHltGw99BLIoLZJpptMD/dNHrTkQ0nq5nSgjHvS20aUtP&#10;aJ9MjSKUXwxxtqCJMpy9JpqFKqwn4dQOFxoWqgkBcYTXjBkoOrfVSSU3j3lNG0mdo23/XJ0V5e/M&#10;KIyd4haW+bQZHm2CazEy87kI/x7J9plAlUNf9UJpqr52xA3WhFqv0YKA5HJqYV4XT2O5lgh0lITB&#10;PA3DStjninnWzj19yLpihtu0DrTaCggzpACmRkuE72xqINEi8PpTvmd5wvCan2SGr7dnxrOFS+z9&#10;T3CkCPQXggJtrwknN8w0pLoDa7EkLPcdkWeb7WyV1bzcigD2IzVg4KMKYA9n+ZpRnU6f10cZ81zq&#10;URsGx/oAtmY1edWRq/joJYxJYkEJ5Gs4wTLN7Q6WQ1D5kbk6tExVzTnZzDMgu5YoEBIjW1P48rHy&#10;GjMzwOnryLVq+on08OHpPBtdZ2ZjbaGfudos/ZOv8+j8UxZ39uCXxOh604DzcDdCiLK3fd48KV/K&#10;IqepqI0PJnxtHa2EkD/V1KZE3v9C4d9OuRp1cRKPRxJbVqGZbB2ZU3A6gL4aBs5pEbeIX6fgEeKN&#10;3wMJwV8Cq6O2lMg11rSnBpyoo7Krfo5jPDk6EANGm5lKQaWXb9OP5P7y8h7hEQS1puXeb6V90FZ1&#10;+8pz0QmTjZVYXocvb7Y+JcrTAD708U/PYzhcysn1ZgoMxteDNiRTZu44nnByp13/W6HO647Sn4U8&#10;rvxgF/9s6bn7E8/E7J7bPytk+aoTZdS8ieLqI9rRMnDy2iMJKbi4yNU65ZFeKyPz6zufWHej3dyi&#10;35lsPIVLOOZv1TfvgNMS/2u0BVUCbmy9v8fNO1vKLvQ0p/6UF5e3LnM/SbI+9C8uOW7/IsnLfqvW&#10;n6uknvdH/i91s9fe7MGLI07Fx+521B06UIZ6+CZ15nW+RxxpVmg8Dnc62F7q2kanv5OrP3GaR6kv&#10;ObhilsfRh8qLQmLP4hJPhCwZr6LQD+p4mRO0evHfV0RmbouBEYXYD8oNcpjpn1bL6OpR5TyOC/CI&#10;rtKx95w2AnYG9XoWvdoh5p3ZuhPJZ6K2W/W9tc9lzq5rdXBmp3QQs/cudw28gJkRFJOQGBO0eGBe&#10;oOOctWm1X5vQvditG6Or1Jy8LUZIifYR62iRsfA9fhaX/O9hv1GPD3qvCsuvpyiM3xgT5f0nBEnp&#10;eUfhUpKTNprJQ+3EzF32KxLJNkFxybjY8AX9MzY7r0vhcUg6P2NR+JxWhGftaG5mNY2EVlsB0cI/&#10;gDuqL2xZ5h76YOiSkNjk+P3OQwih0YV81KQ03T7kMN/r8BNlp90xiecSYnc7TVCV7wv3HgX6i68C&#10;5JoLW5x25yguPhgfH3PAaYzSIBkF/m2WqtgfvNyKAFZM3mxN0rE1enARgzVRKcm4lDXj5UVRxjwP&#10;9Thf8wSHa+bW2Yv3ZsvahcDhesh9RLH/0r35bBqhSSBwwEQGLhgOQcPn7jlNy1R/sMngF5BdSxQI&#10;iZGt1is7naOeG3qfgFuWv+2gonB3u5AsaiPF8Gl0nTezhjE9k3N/wiyMkLLoRVizB58kxpQlytPd&#10;KEKUKYA3T3IfrYnzx0i8OZd1t4k+oklpvX8zjSih4/iXdh84BJCzCovtIybyfSSxki/d5+p5Xdo+&#10;CE6AgYuk8Ps83KLv0TIymnjjbg6C/IVQXe1F//luB8v+5xQeh0sMXjK0JPzQTTSJ7MeXgU/jZLsa&#10;8P5aKprrrn6APyVXJTkbGM+1naZsFVxYD3/Q8ejoNGU9F1wVmdJOPO+FVdZbcb6Wdntt6nI9rLJX&#10;KrGdIY14foWyCtZwB/5DB+0TckthiKky1iz0zmfO8nRRWGP/7A9k+t31hL1WWOXZYcWNnOox/t9U&#10;HAoXsAorbuIq8Lk6filW2dwfX0dhKKmiufJcTTtDNPlNuo+WCtYyoqyN8QlTAuuNFAqS/nRbLAPw&#10;bxgivjyKtdPFmoQQWsiMG5fgatnE0yxiofHlSezCEVjTvYUtbAaQW4vDLZXVJwXeZKKgf01qzN1l&#10;rKxuGVzQyBDb0Vi43xKGtuMWjRGdv65dREkTowD9k3GrcM+YLml/k75eR1l96pF7bZT3uTumYpXn&#10;hBS+Z3J5Twieg1WeGpj7vpObxoJ/Spvo7mO/yJXxdqOxWtvwDSRm4c5IoFBaCoNN1Fm82VJx0kWD&#10;GUIsgvgZy4S//DyRWbq9ONRAWcUgtJhqC901jG854hD+mvsT1mihf6vy1TS02nIg4A4zfgHM9F3o&#10;nVaGjI4P+B3GX01gldxQHGqDVZ6xM/cte3Si8Rc/Begm6zrj/mOXydVm2VqxsGC5vYYy5tGox23+&#10;G7y/JTP/CEogbAHDkTpYzeQfkGzOR58oOhsmS2JkE4XcSAU2OpYwZuY6ljbLZhpSyuLOHnRinEmM&#10;XR82qvBXyCHKJ5FTP2bl+bkqfrkGI3vDX9FCaIRbUk0bYlbhatRfUyLXI4mRN+jkWXI4NQ9gsaZh&#10;xZ/hVoIcbwi2sKY31iSJpjqbsOIGxv1k1vBGV90PKsW1BkJmlPnM/7VfJjyCs92LO+m3+k9ZsXz6&#10;0MqL+c/aoM9VhBuV0Ngphv9D+yJY3TGactTf33BvWlJZXRsiER/WwlMdvC6ZMQbqcgy5UsNHqsFj&#10;mI9qUA7jUDrqSi8wZjE0LbfgIajpzcfOn+YDjC0NlZjv8McMNrKeOxx6ml/yHB7/R74Rgnjr3/w4&#10;/9Ybceww0dq7JbTr/gfx4QMgYmn5yzZosN5MKyXoRrj/vtSyOuYUQ9uz/AsV4rqKotWltBvu3m8Q&#10;HyZJepNf/pJt8UBz+Y3r1ZDOfGs9Jgo6quby3JvvICMn27HSDESi0uNmOelKvEvKKaMPDlEvfWur&#10;Uewv6dW3/HOYGONbscFmM6wl259dvfv809O85ApI19Zm3ECGPMxAQ1tbHagi+Xo5c/xQSt/GUkeK&#10;7j74aqsru8iYxVC13EZohlrrG1q5lz5Q2h4XXCTKjhlOqWbQefyxj3w/6HlB+Rv20vyM/Q696k7T&#10;0GtL+12CFGb8Arih7Hr2O0jPbvqofgzLROU0x4zhaWXb05vn7kPqM63HybM1sTY0/uKngNhgg8lT&#10;BzXn7t2+P7W07rvtk0Ib8yjUo5uvMWuW4ddw1TTQYkf4LQmE2cp4tz6BrueXKFBGMp9GSm0tyI2O&#10;o4XC5bk/YZiGlLK4swfPJIZsDaoQ7RTBrylJqEyYZipak5b1gDpS3fokJ7VCfObsiUriKLIKP9sR&#10;9NYy0GRGlOTQkdoy0MuqWnjoGlW88W7AiEmST3Wt5dlJcHjPmKYrwxCKGcgV3ihj6XsX415EOXDs&#10;JFPxpuLSyqZ394sKRUzNjY3HTRtGzCBUtL19VPAY0jUfpyzxvdVEqo82Gu/itB5Xp70MHvVNpI2o&#10;s14ifcRFWdJxX5lB/SHoQ31Th6Ab+dXaUPvwBdR+JXjxfLu582h/TtuS4JVZVJmQiPKcfdHBi5Ue&#10;RPrONZnjfayAurCgvvbRS1J71p6ljPLz7BZsTWmCoJp6xlgdoyqaZGjo0MEcK7waiU/rIGigrDSz&#10;MwCXF+kvqyABNb1919g5WSPVv1/n854usY846+lHkjKDYNfBlb4nVsJ9MwVZaRb/i0jLwjNPzTV1&#10;zEkmcWlJCSa3NiI+bJntpqTXmi4HTiQwZqx48iHV11QRobrs3cuZcOYt2nIO7m7U1rewdyD4Gfsd&#10;gqvTNPTaCgwzfmq3vKuB+8x/DJZDcYglLU4g5f8p9GHvotej8RdfbiLDZoecDnZQeRjtY2Nm6XuM&#10;QOyJ1w5wVo825iHB6tHNH67A+DHSUwHCLyC77HqUivJppGSBjY61hdLr4v6E/jliymKoyZI9eCYx&#10;ZGuECFEknhil8XYzh7Sm4EsaSbT5C8U5sw3kMWjaKT/bUXqBpVgX402gv/ho0lhXCz8Lejy8heeA&#10;4g7uDoSYvI6RiWjlrQelJfh8yGrCWNmBOuZmkvBP9rIHd2590rH9E9tdWzdQ6MenCLnjC/zUlKY9&#10;L1vKUyJjH+qsiwrb6GJjYayvoyqPKLj1/StqNlIa3C7kjZ1S+0jK9YMGuCc8qar8r5rlL8NHn7r2&#10;ACM1at7Os4W3z22bSU7fvTkM/5oi0V9WHJJxP/uQrXx15V1ffZYuAbw4XH64HAS9eVtPXU3Bcsko&#10;qsMP9w9se+xJjW9rmqEBSoro02rT+1fwm7fGKA2WV1QbAG90+sjafSHV18GdIBl1RVgDzuvL4/N7&#10;TpRr+0ZEbXKxmWSkP1qV7+MQI9G/vziksTKxlB1O9R0OW/ka2/WwEP5O9NoKG2aduvQdMESa03f8&#10;FJVRGAaXran7uoCHXlJOSH9xyheV0poXmHyrICXQipwR7BGBp06x9/CFNuZhNQSpJyn7B3zyNnu4&#10;9oD2/Fpfl13fJR1bG9/DA5dwIyWhb3QCKxKQsrjv55HEkCsRIkQReWIGG043E2/NuV5S9SAH/0Zx&#10;zrzxgzEQ+nYqEAWKAl2LNyGSJLsOXasOhR3foQiPvgBm6BiL0eR7V08lXSZPmz5WHiMioz/JWvIx&#10;Pjo+vVXPZrzyj+8/fKm+k1UNSWqqD4V/UH+sulsNP/jkpOm/8FpfVdeyg6svzC55xRy5pby9k5H+&#10;StTE3OB/LYJu5MdfVtNojGjDjat33vFf5IkRUzBwcJkhCz2//oBIklUzGi/XmIm/w/lk4KhCWsNQ&#10;Xxy6e+bcnXo20VJaZubyUNHp8/fo67Ph9e1NdzJxFWT5eaZancMEPPQtxhd27nzpeFtw7XL7AKNp&#10;ev/rqz5+ngZUej719geGPMqH4ouXKiENWzN1HuNLH6rvPW2H5AZI08czPr2prub3DlBRWU19E9Hq&#10;y1dL2U3gVo6fsfDzctiooaLQw6c1jNmZ1uqyMriPju4SlRs+QhFqfPjkJWMupr32fuErPvei11Zg&#10;mPGNFm1TI3HoweW8amavkPTh/m3eiyj7qRpOGgJVpCYX1rH5X0JIf/HWRUJB33aJrRr0vuQh69pb&#10;dFjhx7wwYCEIbcx3Vs9fPWkNU8sh0IMb+ZXM6TXK+/v5d9EqjrYcv4DssutRVlycU/KG6e6Ot7kZ&#10;aa20RlqPvtEJrAhNyuIWwp7EkCsRIkSReYopmM2cL1mTlvjP2dTnqnaTdSThnIO+nQpEgaKAgHiD&#10;V23kX0g9m5jHfLUpXaQQSZJdh+8U3igMF74Ir86AiLKprV57TlbOZ7Np4+DeH/x0Hv3X3P65WfmN&#10;GhONRvDcPz1Iw1gdgvKTz1wpIhSVMzYuCq8O4h3kFzdOxuLSUuMj1m05+FRCe7WNsQysv8KYyfqi&#10;UF5cdHJucW56RMC6I/c4xLRe2OW9/Xhm3u2ia7Hb3LdfbDPyWG+lIiL4Rj7q9FGyWulj9DLW03Pb&#10;sdQcQnEJISc9ITo6h7Z1pSn/oO+BhKt5JYSs+DNXPkI6dqaqYpjh09euMqiN8Xb9+1gqvqikuCjn&#10;UkJkbA7nm7zFFKas2jn9j5rjfisDYmCFSwj4tNjjmZVfpI0dNs9RrI708wpJzCEU5uD2e3lE1Wiv&#10;3O9uAv9k5X+9urRjw46YS3nFhddid6zemtI2Zvm62aoikJzxUvdZgx5Ge/jtw10vIlxPCvHzjKzS&#10;ct3iZjqQh7TBoy1MBkC5CUeTbhTnXYzcsCXqWecYiZjCSB01qP7WuXNXCIT88neQ0hRfP6OXVBOO&#10;puUQSmh0ov65wd7a4Er4GfsZklCf7DBOlHhqZ1BiLk1zn505fLaBctZOgX+saE1cNKbfm6N79+Ju&#10;lBCuxG7ZuIfAdzENBq22XY4WMYXJS9YaQbd3+qyLuJhXTMhJ2OO+IZH3Nk6MoqXv2imDnlBDi+o1&#10;OE5SYw9nVpKE9BebC8lNeRFrQ+GQvF2EP3c2rRJSmWyqAf+iR26zwoNV0BinIQ7dSD17paCIGgco&#10;Y56feiw2YBQnubkaQDl7vLcfy8gtKb6Zum/TVly3v+WXX0BKCcww/BsgisQ44NOtgLU0d7M3UqRG&#10;J2xqRUxZ3MJ4JjGOYhzupqAPUUFNSWbsbGet1syUC0Rdu+la9JVDqNtpp5YoyPOjKCDevsD79Nf6&#10;nHou1o9torHL/uqsbuXmyPTcEsL1hJ2+m7s/vIWNGVTleY4mSCjrm2Lh+TSrSYby9BF2WdqvKHGs&#10;tRGWY5KdUUs/TRsfv2lyhIOeDvZB+Fc98VZjyueXRTHbN/r5+Ielf5m0PvKfVWNpsSWharcj2mMM&#10;8d/NLvN8/nkyatsh96EQ+Us7idmpH2DivWZaW3qAo53Din23+s3ZlXR4tQG8SFHgjXwJYqT03E4k&#10;HnZWvBe5ztV+vp390rX/5L/62Ao/VMkNn9o7boaudLKzX7Hntqpn5D4PI3hOQFRqjOvxzMOLh96P&#10;9lnmMHe+g8vGo/kvGpo5pipg6Grzj+ASdszqdzPMy9EOFrIz8f7b1i+QmKp16NmEHdPI6YGu9otc&#10;N2eSrXefifU2U2CbAuHS2Nxz8+S289ud5y1y33mrn+3uM8dX6kvDLsSIDbPenx6/bQ4lY7Org72r&#10;fzpldlDsiU3mCjzXx4pg7cLCVhm8TNjgYu8ZU6HlHboGXgX4pZ02riOqab1jg5ViwcHV9o6bs1+R&#10;MbJj3CMvRS4eeveon8tCu7kLXdccLXhV39zONV7Dz1hIRsd5+77lOjSfLt+NH7Tq7P6F8COP18VZ&#10;O1ym35gl+/e40LS1cwjKkV92OtyBz90wCZTadj1aoL46ricSgp0VS0PXOM9btj0DY/dv7Eb4Wcvj&#10;woirzj8M+8Wm360gL+d5cJzsSnr49hPsf6H8xSa5veELmXQ91AOO/6X77oz0OHx05TgpuOELaLNC&#10;gxXVsNnpZzn09pFVDg4bsolklDHPTz1WGzB9RzkdSQqyl8wJ9lhsN2/t8XcTtqybiCrDCVWId0CK&#10;CMowCHWgSIzj1h89OLmJu5EiNjqhzKI+gPmnLG5RfJIYe0FOd6NPKQKb0gCdKdNU4cRiMstyJLPh&#10;om2nnUqiIM8/wSPGW8PTu08gxUkWOvA0MMvVdX/B4e1y/NIBJ6XSg6sX2znsvAzNj03cAO8j6P0X&#10;Bt790fu17KqG8AtG1pr55E4Ov3DURqmrQn7S++BXl8zxyzI7UBhqPQS5k/GTGgjU/p0JtP2X4G65&#10;5bVnCo6+8AhcgEBPEmCJN+0n4ZOXZDokXFyty/I2pJ6svBfL/vHrGXoxHKAaIAAI9EoC7VU30kog&#10;yXFj1fgOLfVKvYFSPyeBr/HW78sTQubbKR5zR4HeA+xL0IH4OQMaaA0I/E4EKHWZG+03Rp65TF0X&#10;gk+K8Fu3hwAZ+M43oa6CAhcg0M0EEOJNZOj8hPIwa3AMJA05aH7dHHlAHCAACPQAAVmV4TU4f3fq&#10;upClm08+U/eITDzuqvN9TsTqAXOAyF5OgF+8YcQGDR7E+nKdXm5HD6v3a6+B6GF4QDwgAAgAAoAA&#10;IPC7EgAjEL+r54HdgAAgAAgAAoDANxAAHYhvgAduBQQAAUAAEAAEflcCoAPxu3oe2A0IAAKAACAA&#10;CHwDAdCB+AZ44FZAABAABAABQOB3JfALdCDgNybpq6msSXsNnw/UTszYaKQy0TfjxS/8eiyWWBVs&#10;L4WY7mugYeSdzvUm6d815IHdgAAgAAgAAt1B4BfoQHQHBlQySC1sp2GiugcUAgQAAUAAEAAEfkkC&#10;v8A2zu/yzub63BAnn6OK/rkxNkN+yUAARgECgAAgAAgAAsIQACMQ6Gi1vat8+B5dUVAKEAAEAAFA&#10;ABD49QlwdyBoSwpcz5QQjntbaKu5pr6GIErzs2tHPCZjVdVUVNX07LclP2pmLDGgdMAnm663NYQ/&#10;V9G2cDqcRz3IGz7Cao2aiv0xQsmF4GUW1LvUDGf6RuW+hL9jXB3EorjAJebaVIEqRgv8Txe9bmN8&#10;9Tp1pYq27dGsgriABXpqcIGRFh6RrPdSmqqvRfrMNKQpY+0Tea3qE7lTLq1q/ZWptKN+BYrqIBJi&#10;Nsxm1hJx9fIxp7F0k1kumjkmvtnwR1m+ZlSF6estYNsJp3a40AykYgmII7ymnU7J/2qpvhYd4GQx&#10;kioEtss9POMJkyTHTaTmisyD6xcxhGMtlsaWfWKAXZ1UcvOY17SRVDU+s9kLtb0mnNxAJ4O1WBKW&#10;+w5WhwpBlWkUT3/9+lEOLAQEAAFAABDodgJ8RiAexwV4RFfp2HtOGyFFeXF56zL3kyTrQ//ikuP2&#10;L5K87Ldq/blK6kHU5P9SN3vtzR68OOJUfOxuR92hA2U6T/u+G+3mFv3OZOMpXMIxf6u+eQeclvhf&#10;o63k63iZE7R68d9XRGZui0k8ExNiPyg3yGGmf1rtZ6Z5rff3uHlnS9mFnk44udOu/61Q53VHyxpp&#10;336uTQu0XxFRpuS4/zQuIdThf4SYiLwG/lz4i+qoydzi5Lgrb9DC3bAa0R7Ktzd7BudyixKVN1uT&#10;dGyNHlyHwZqolGRcyprx8qIdxOy9y10DL2BmBMUkJMYELR6YF+g4Z21aLVIfQkyso13G0ic68Rwu&#10;/pCPTuURj7Xh+XVcnQ5SU3Gko5VH5INhjgdOJKScjTngMkFlEPOtvfdit26MrlJz8rYYQT2U+etF&#10;rrmwxWl3juLig/HxMQecxigNkuE4mxvJX90eWkAgIAAIAAKAwC9NAD7Om/2qTV2uh1XWtYsoaSLD&#10;35BbCkNMlS0D8G+o/4OvL49i7XSxJiGEFjKFeH6Fsgp2Ca6W8R29RDvxvBdWWUVz5bmadsYX5Dfp&#10;PloqWMuIsraOxtxdxsrqlsEFjYwvOxoL91sqY4133GqE76bLNNyB/9BBk0ZXAGsWeucz/L/GW4GG&#10;WOzk8OJWpuQP2QHwJ8peqcR2ZtV6K87XUm9FEkXiVuMDfocxXPXy80QuKAxRX796n7tjKlZ5Tkjh&#10;e6Ye7wnBc7DKUwNz33PfzfMTclX8QmUVna34Bo6vW++ETVbHTgzKZRDo/JoBVmPBP6VNdDj0T+j2&#10;0v+t64z7j80bdAh0zXn7C6W+oBggAAgAAoAAIPCVAL81EPrWVqOkqL9fmx/n33ojjh0mWnu3hHbd&#10;/yA+fABELC1/2QYN1ptppQTdCPffl1pWx5yDYPS3BhhbGioxDx3BDDaynjsceppf8vx9ee7Nd5CR&#10;k+1YacbvY1HpcbOcdCXeJeWUtTJ/jeuO0ZSjD2ZgJJXVtSES8WFtPURpLctJrhNRWzhFtx/jZoyc&#10;uoGuDFIfj7eoZpoaenazdTvVkNMcMwZlZ7HtaV5yBaRrazNuIFOPgYa2tjpQRfL18lYEIR1vyy5E&#10;0Wcx1CdtvQ1Bra8/spentJXfSn4GYRdYjWMQ4BAnpW9jqSPVOdLT+a3YYIPJUwc15+7dvj+1tI7n&#10;QAiSv1BaDooBAoAAIAAIAAJUAvw6EFL9+9EfUQ21D19A7VeCF8+3mzuP9ue0LakGgj7UN3VAIspz&#10;9kUHL1Z6EOk712SO97EClkUAIn3ERVlG0PvKDOpPu+s98WkdBA2UlRb76gGR/rIKElDT23eNJES3&#10;kBrr3jZDUsMVvs6UdNWNjTQ1/hgsJ94VCfXESniuQ0FWmoWfiLSsAtzhqqmjz7XwuKhzN24LfFPe&#10;jHYOiT2Lo0+LcF6k+poqIiSlPHQQn/PmxaUlJTimJugyRIbNDjkd7KDyMNrHxszS9xiB+HXRCaME&#10;gr+6ggHcAwgAAoAAIPDbEhC4C6OPpFw/aIB7wpOqyv+qWf4yfPSlYGoYqVHzdp4tvH1u20xy+u7N&#10;YfjXfJYRtr5/BT9yhysNVlBUh5+zH9heqUBqfFvTDA1QUuT9m7vTOyKSsnKSUFvdx5bOZZNd9Vzf&#10;AUOkOdVAL0tOUW0ABNV9bGLRg1RfB3esZNQV5XjLgSd/0oKOP9HcFB6xaam1hbG+jiqvkqIyCoOl&#10;aP0Q5M4Ur0pEpbTmBSbfKkgJtCJnBHtE4Os4uxCo/YWeBSgJCAACgAAg8DsSENiBkNU0GiPacOPq&#10;HeqKfj4XRkzBwMFlhiz0/PoDIvOxV1+YXfKKOZBOeXsnI/2VqIm5wf8GapmZy0NFp8/fa2JIJDXd&#10;ycRVkOXnmWrx/mn9tQMhrW08Wbz1UWbhs3bmPpAP5fn59cK7Tlbb1EgcenA5r5q6GpR6kT7cv12I&#10;UpCE+vh5GlDp+dTbHzr1KL54qRLSsDVTl/hcnXchJeFsAXtnivSh6vEzSFxOVoo29kL59Op5NY/q&#10;MP009C3E2yvjLxTWC9+FoAqUUNC3XWKrBr0vefh1XSprTRz+IjVXF90oe8vZ10CJAhQDBAABQAAQ&#10;+C0JCOxA9FGyWulj9DLW03PbsdQcQnEJISc9ITo65yX1wdmUf9D3QMLVvBJCVvyZKx8hHTtT1c6Z&#10;idYLu7y3H8/Mu110LXab+/aLbUYe661URESkjR02z1GsjvTzCknMIRTm4PZ7eUTVaK/c724Cjwkg&#10;XxgF85UbzCFCyKq1kemwZHz8LretyUiLDvjJE1OYvGStEXR758atxy7lFd/OTQ1duymRryQFjXEa&#10;4tCN1LNXCoryy99R5IyXus8a9DDaw28f7noR4XpSiJ9nZJWW6xY304EUYsGRNRsinouwb4IQG6xr&#10;YiTaUBB74lwuIS89ctPao7w6EBBGYZL3HuuB/8V4u/4dk5FbAhNPjT2S8UxQb4LclBexNhT2Bozl&#10;3Nm0SkhlsqmGJJv9PP3VVBBm57Dcdn18RecuGEFuAN8DAoAAIAAI/PYEBHYg4EkKPbcTiYedFe9F&#10;rnO1n29nv3TtP/mvPrbCP9zJDZ/aO26GrnSys1+x57aqZ+Q+D6POUfkBJt5rprWlBzjaOazYd6vf&#10;nF1Jh1cbyFEn78VUrUPPJuyYRk4PdLVf5Lo5k2y9+0yst5kCy6oIvo6RGuV6KPXAIqXSSG9Hu8V/&#10;X4PsI+K3GHXFj31HL404vsuhX/ZuL+d5i3yOvZ8c4GXCT5Cohs1OP8uht4+scnDYkE0kY8SGWe9P&#10;j982h5Kx2dXB3tU/nTI7KPbEJnMFDOlj5f17kIa1xUj2pzckojrvwHHPsa/iNzs5ekdWam4PWq0k&#10;CrW3c6137Ke6IPhC4vY5/XL3eSy2m7vQdUfSw7ctXwQY2d7whUy6HuoBA1+6785Ij8NHV47j2OfJ&#10;01/iA4aoSolqamPl0PDvCmlwDyAACAACgMCvR6AnXmUNv3lprZlP7uTwC0dtlH4iZJTqBIdJW596&#10;Jxf66n/Ds7SpJMzRLmP6+XR3nT48Fzv+REiAqoAAIAAIAAKAAG8CgkcgfhtyrZU3rpVAw630hn9D&#10;7wGCvlQVZryfsnrWaNB7+G1CBxgKCAACgMBvSOA37kBQXmVuWLYx4iy8aKCEcP3cka0+O3MgoyWL&#10;TAZ9UxyIDJ97NjvKZjgYfPgmjOBmQAAQAAQAgd5N4DfuQEBiA1Xl/0vcCS8asLN33XS8St0r8tIJ&#10;l1F9v+3RLyY3ZJBE73Y60A4QAAQAAUAAEPhWAj2xBuJbdQL3AwKAACAACAACgEAvJ/A7j0D0ctcA&#10;9QABQAAQAAQAgd5LAHQgeq9vgGaAACAACAACgECvJQA6EL3WNUAxQAAQAAQAAUCg9xIAHYje6xug&#10;GSAACAACgAAg0GsJgA5Er3UNUAwQAAQAAUAAEOi9BEAHovf6BmgGCAACgAAgAAj0WgKgA9FrXQMU&#10;AwQAAUAAEAAEei8B0IHovb4BmgECgAAgAAgAAr2WAOhA9FrXAMUAAUAAEAAEAIHeSwB0IHqvb4Bm&#10;gAAgAAgAAoBAryUAOhC91jVAMUAAEAAEAAFAoPcSAB2I3usboBkgAAgAAoAAINBrCYAORK91DVAM&#10;EAAEAAFAABDovQRAB6L3+gZoBggAAoAAIAAI9FoCoAPRa10DFAMEAAFAABAABHovAdCB6L2+AZoB&#10;AoAAIAAIAAK9lgDoQPRa1wDFAAFAABAABACB3ksAdCB6r2+AZoAAIAAIAAKAQK8lwN6BeJ26UkVV&#10;jfffjPCS8jRXfTWVNWmvO3qtPV1XjPIi03uimsHGTGJ714V0/c4XvZJtx+vUNXziQVVNL6zkVwiE&#10;Xkme3hJdU1/zjKjvG6sUYrqvgYaRdzqR0vX4ZrmzS8C7zeQu1f6tdrcTMzYaqUz0zXjRPQj56kO3&#10;jncONwwjvKA2Z/2VqS94h1U3O/obqf0QT32jzr/d7ewdCFld50NhB8LhvwMBTmMgSHKkUwDtv/Df&#10;2r+G9/3t8PSowZTWhoYv3VNDt4jiIURUVndhKCMAAhZpSULQmEXbDzBCIuiv4aLdoz6HFEpLQ0NH&#10;N2fanpCJxnj09aIviaZeocpwVy1AmW6JN6FUBIVREZDTXbqT0Ty3O46Eb9FyDGC034O7eqq9otIM&#10;FPo1CVB4X+3E815YZb0V52tZvq9NXa6HVfZKJbbzuQt8jJJAx4fcfbPGGrDg7TJbblEodWAthkZI&#10;lzUUSp+3uXsXGHRzjCHL7Dm70NvCVZJ4foWyCnb5eaJQ8LpSmFtJZLXRhAqyHj0HHI39P7Z2NBp2&#10;UxkeIcQzq3dTdd0v5rfxVPej+34SwRqIH9IvpLTV1ZTXk7uj7m4R1S1CusMaqO3d08qP3SLpq5Ce&#10;kIlGRfT1oi+Jpl6hynBXjaxM7wkVocwEhQEBQKD7CXShA/GlvvxCiLPFSHimDTvFLeIWsXO0mdJU&#10;fe2Im4U2bRLOaEFAcnkziaYyfSp9dVLJzWNe00bSV1HwLcxu5Oeqa5H+S8zpMrUnrwrPrGikjW7z&#10;kgmRmquzIlZNoeqmomY4b3tyeQOvofC214STG2YaUmViLZaE5b6jFuKYcqN0vC6IWW9ryKj3yFV8&#10;9BLG9CG9asdjOfhT/vbMAlG5xDam6jzld9oFV2Rk5nMRguqzfSZQdfg61c2PLeVzdVaUv7MFlja7&#10;CWMPy3xKZYsgijtWWqqvRQc40RynojrSwj0840kzw3B++iAHHIyIcGqHC0MrPfuAOMJrajB01GWs&#10;11LRtj72sHM5CaU2aSlWVWtNRh31e2JRXCDTp0YL/E8Xvaaho078T/DLqoegi34m6szJWn5qc+jG&#10;pxhvmQh28Q8hvqFItYgQs2G2nhoVrPmy8Ly3FPT1IpSkvH98IcSFFvwjLTwic18y15ywxyp37Rz2&#10;8dOcu+rQvTxc8HVBBs9445qr7igJ12NZIkNt6ZE+9OamZ+0Tea3qE1vXmdL87NoRj8n02Naz35b8&#10;iBaWHJeQJsN3UxqfZhzeYDeREfDm7rFljUyhwjY0Zn6wjswpOB0wz4jRDFmzHyQwYzAXH1B5atse&#10;zSqIC1hAjxk257KHk4VHxNXLx5zG8l0QI/xDgfLxwYXgZbRmC2dUlsTFtvIGOYlRWgn7xsNWxD5h&#10;+JL8JM5aW23U3zmN9A8orXm7xqroL02qhp2J4GJ03qd01Kb6GKiNnLk352ua7bSc1FyReXD9ImZ6&#10;tFgaW/aJ+iVswulARsaDHwcBpwhEthY0NfzqjSj6A4vugk91xWcD6CndyH5nRvVneiDSE779MUIJ&#10;k5ua4UzfqM72iJAZ+PuaUpfho66qNiemvJ0Z7pTqcy76aurrM+t+msVlXehAXNm17iI0M+DfxJjA&#10;RVL4fR5u0fdo3monZu6yX5FItgmKS8bFhi/on7HZeV1KdScd6F7s1o3RVWpO3hYjpEiCCjODo49o&#10;R8vAyWuPJKTg4iJX65RHeq2MzK+n90vgi1WmCIV4OWC+RxxpVmg8Dnc62F7q2kanv5OradqxXOSa&#10;C1ucducoLj4YHx9zwGmM0iAZDEcRSgcxc+vsxXuzZe1CYhISD7mPKPZfujefrVR+sIt/tvTc/Yln&#10;YnbP7Z8VsnzVibJP1FAQJF9h/MaYKO8/IUhKzzsKl5KctNFMniGZH1tMH7GOFhkL3+Nnccn/HvYb&#10;9fig96qw/HoKgijuvCIm1tEuY+kTnXgOF3/IR6fyiMfa8Hz4gS6UkE6xMKLsvctdAy9gZgTBiGKC&#10;Fg/MC3ScszattkNUwWzmfMnWh7gbj7/Q28aXF4XZ+SSlObMN5Ekvc4JWL/77isjMbTEwuhD7QblB&#10;DjP902o/Q/Jm61OiPA2kIOhPz2M4XMrJ9WYKEMRPbQ4D+RTjLZMbDuMTpBDiG4ptted3uuwqUHQO&#10;jUs8EbLYQGlgfwz6ehFKXg/akEyZueN4wsmddv1vhTqvO/r1EdhpAq/aOezjpzl31Q6LebmgU1wX&#10;QuVzbVqg/YqIMiXH/adxCaEO/yPEROQ1fFWQ8uLy1mXuJ0nWh/7FJcftXyR52W/V+nOViCuZUZhM&#10;qS85uGKWx9GHyotCYs/iYL8sGa+i0I9Zr7ANjXlf6T5Xz+vS9kFwwLNnPzQZg9Urrff3uHlnS9mF&#10;nuZ0bkdN5hYnx115gxbuhhtItIfy7c2ewbksxPgGL8ov6vHbd6ZA07YncCYuYZIkRlLHdLp06/3M&#10;4hpaE6e8LMt50Aq15t66T1e1+XFRUbOo8UyToRgEF6PzPqW+IMwtIHOIa3SMr4WiBLudpKbiSEcr&#10;j8gHwxwPnEhIORtzwGWCyqC+UBsRH7bCYfslUatdJ88knNzjKF+4237hutTqrw/nioMea+9prf8n&#10;/liAdb9boUuXzHfccFnaLjw5Nmjx0HvHN/ocpz/a6NfdaDe36HcmG0/hEo75W/XNO+C0xP8abWGx&#10;gIcUb19jFIxs7IdDZZn48hZ6BZQXd9Jv1UvaTjWWF0Ppyx9fTPg1EJYB+Ddk+m0thcEmWKxpWPFn&#10;Mu3f6sb+2R+Y31WcdNFQtgourKdQ6HNvKhoL/ilt6mDeyK8wwvzN5+r4pVhlc398HQ+ZlHrCXius&#10;4Q78B1oVFPKXJ7ELR2BN9xa2sImkK6PrjPuPoSnjW9Ypt/e5O6ZileeEFL5nlCG/wftbMheF0CVg&#10;WYylVa08O6y4kakYt3xWJbgnI+m182HLgYRcGW83Gqu1Dd9AYlbHsVpF8BwYuSp+obKKzlZ8A7Us&#10;mslRjilJbkTvCcFzsMpTA3PfU+i+UJ4bUdpEc0VVkrMeTeH2xtxdxsrqlsEFjQyyHY2F+y1hmDtu&#10;wewoFAETn+xq8zWTvRiyTNZvUYYQXC9rKNIlrEqq/cKuEPpJXK6S9AlslmBuKQwxVcaahd75zEmJ&#10;X+384LBqzhM4H2UYCzL4hS7L0qj24rCxKtixocXwWqnGW4GGWOzk8OJWZkv6kB0Af8JY5kKm2cUS&#10;9l8exdrpYk1CCC3srZMtMASaTG4tDrdUVp8UeJOZjjppdLmhId+IJmMwGymSc0ncDeQDfodxFxbE&#10;8F0DwS9xUShfb+GXJFmDqg6/1RyrtukqNd+21eDcNAznzJ8ympFvOx4enaKu4YyrISO4mITofWYc&#10;Pn+UtMoMq+8V/4SWTDiu1jthk9WxE4NyGWmf+TUj8PYTGumPAwq5sSAELmm4K7cRTpsc3mx/m75O&#10;U1lFc9X5V/S4Y320MZ9fmivP1bR3PhDSfbRUsJYRZW0cgcrevpB8TSejPvXIvTZqlTSGjKeb4ATe&#10;S0p0YQRCy0BzIOMXu+TQkdoy0Muq2npS2+OCi0TZMcMp1XdLaNfjj33k+0HPC8rfMMcrpfRtLHWk&#10;4IX7FBSFO7tWlI660guMWQxNyy14CGp68/Ez8+tOmfB41bP8CxXiuoqi1aU0Be7ebxAfJkl6k1/+&#10;km3EVGywweSpg5pz927fn1pax3O1f9vTvOQKSGPWLEOmpZiBmgZa7N09mTEG6nIMEFLDR6rBEwqP&#10;auDeNwr5fPuNvNnSirfVlV1kzGKoWm4jNEOt9Q2tQq6i6HhbdiGKPouhPmnrbQhqff2xtWudWDoi&#10;XVubcV8RGdra6kAVydfLW6EBY61mYaH7568/gbvwtJ514x/OM4xkWstzb76DjJxsx0oz0IlKj5vl&#10;pCvxLimnrJXPzguUaqMshmCvgBDiF4oK+rMsBkJZIVvD08redufgo+4YTTn6RheMpLK6NkQiPqyF&#10;J3jYLzS1IzeirkUAmrsorWU5yXUiagun6PZj+Bsjp26gK8O8uflx/q034thhorWMtHH/g/jwARCx&#10;tPxl54Qgd0UCTW4uv3G9GtKZb63HbKEcQrrc0PjciCpjsOvA27nNtAaiZzdbt7OByGmOgXfEdd/F&#10;L3Gx1oAmicnpTjQVby8qfNQIjz8Q0gkS01zcrVTfXCh43Ab/ZCjKqJDQn6qvhEFw8XsU3q+4FLhu&#10;62VFr2M7FmnAY5McF6Wt/FbyMwi7wGoco6XQC1DaHuWfr5PQWTzLUJqxVQwjPdZmsRFUl51d1jmc&#10;0+lNMbkh/+sPQf1HDlegxynLo41Z5QBjS0MlMWYYDzaynjsceppf8hwOVEHti7evMZJ6Ux3VoWcp&#10;OQ/goWsaQ5LirNlGg7rP1z0uqQsdCJ46ddTXVBFh5+xebjd3Hv1v0ZZz8FOutr6F+ZQTl5aUoOEn&#10;oSjMiAPqOLmL03pcnfYyeEAvkTbyz3p1yoRXFNQ+eklqz9qzlKmA3YKtKU0QVFPfxP6cFRk2O+R0&#10;sIPKw2gfGzNL32NfJ8aYkuuJlXCMDVdgi0nUvhAsH7UoZkHqcNwy201JrzVdqMN09HF+Ia8OeO7A&#10;bYFvypvRztRB3WNr9IQUwFacjkhBVpolgkSkZeEph+aaukYI00dr4vwx4tW47PutbbT5C50FU+Bt&#10;oI3Ep3UQNFBWmmWMTqS/rIIE1PT2XWPnzBRLVSjVRlkM2WSkEKJN2fAORYlh1n/HHXBSLov2mzNp&#10;qtdxAn1Jx3e6BNaOoHlPq0hqrHvbDEkNV5Dhs+G3ofbhC6j9SvDi+cy84bQtqQaCPtQ3IfTEBJpM&#10;EwsNHTpY2J3nXW1o35YxWNxAbyB/DJYT72nfIMtHkcREZcdOmCb+POtebce78ty8ftMn/mliZCT1&#10;8lbhk49vHt59BOlOHzcUAyG4+B0K7z/BZz0iQeXZNyt5rYyhP0qklIcO6sNmD6me+KIRklCQ7c+S&#10;n8SkZQdSnxN1jCkDIQmL9BEXZZnr7iszCO5yUANV0EOKfz191CfZGULPrmSVNdB+ZTWr2k3WkeSc&#10;UBdSz+9avLs6EBiJ/v3FIY2ViaWV/1Wz/t3x1eeaz0FfuKU8JTL2oc66qLCNLjYWxvo6qszVAtyU&#10;JPrLikMy7mcfsitQeZdbA1EprXmBybcKUgKtyBnBHhF4jkUrkrJ/wK88qPvI0fNA7RlB8lELYhT8&#10;8vj8nhPl2r4RUZtcbCYZ6Y9WFTq/UL48Sgs6/kRzU3jEpqXWNJRywqrBWl5OUW0AJyJSfR2c+2XU&#10;FamSxdWnLzYXJeJz7lc+uHWPpD7lr9HS8JeK6nAf48NH1scDqfFtTTM0QEmRR38NpdooiwkyGCmE&#10;EEMRM0Br3vak2/m4HdPIF4O8Qm9Q14p+t0tA7cI0om7WWURSVk4SHjz72PkrgqOCPpJy/aAB7glP&#10;qtjzRoaPPmIXWYDJ/eWHwzH45m29kC+F63JD+9aM0Yml74AhcDNhbyDd7BSU4gQnMYy8ltl4mZc3&#10;S0tLbl2BTCeNlZfUMZst+fhayf3yO/dIupamWLgDh+DiQSi8P84r8fxBu8EPw//ef+M1V6sSlVEY&#10;LEX7zcL+40NUTlFJhjPw2uvr3sA/etQUOwfAUKLgWaz1/Svqr0ylwe1CPKQ4JUlqTredIFqRlvOg&#10;5n5RIUnH9q+Rnet0vkW573Zvd3UgRGU19U1Eqy9fLa0XnDrRF/5YdbcafurISdP7462vqmv5opFV&#10;Mxov15iJv/N1iSUyRgkFfdsltmrQ+5KH8Ao+1ktaw9RyCPTgRn4lc4Cf8v5+/l0hvcJfvpCCoA/V&#10;9562Q3IDpOkDaJ/eVFc385fR8l9eempCcv5r1uxJ+lD1+BkkLicrRevPUT69eg6T7foloT5+ngZU&#10;ej719geGwykfii9eqoQ0bM3Uacuc+iiZTZssXpEWF5mU2ahtN1GzD6y8lJaZuTxUdPr8vSbGbaSm&#10;O5m4CrL8PFMt+vgU24VSbZTFBJmLFEIoQlFssL6jk40c6cO1h7W8BlOgz9V5F1ISzhZwJ0JBmqH4&#10;nm/tKDRHIZ5/kQHDtJUgqPLJc3pMUtqr7hMY2x1EpLWNJ4u3PsosfMZcTE35UJ6f3zkPI6tpNEa0&#10;4cbVO7SNUMJefE2W1jDUF4funjl3B0U6YqlVuIbGcmP3ZAxYoKy2qZE49OByXjWz9ZI+3L9d2FkV&#10;pem//Lz7dd9tiAsxiWEUdS1GQSWXohNvQlaTDOGlfzKj/5or/wj/75mL73Rs/8RSHy8ILkbj/SEq&#10;yqNnrN/qqFIZ73fgAkeihjD9NPQtxNsr4y8UsqV9jMQoU1uFtvv/XrrTxGiKlKbSS2fvQgrm40cJ&#10;P3xL5V9fmF3yijnlTXl7JyP9laiJucH/WoR4SHFFOEbJ2GbKwDepJ0KTbrSPsZqkBY9q/ExXd3Ug&#10;IIzSFF8/o5fH/VYGHE3LIZSUEHLSE6L+ucHz9beoCyuMmawvCuXFRSfnFuemRwSsO3KPL13M8Olr&#10;VxnUxni7/n0sFV9UUlyUcykhMjaH89XU5Ka8iLWhCVfzbhfhz51Nq4RUJptqwAMOLBdGcZKbqwGU&#10;s8d7+7GM3JLim6n7Nm3F8X7/K5c+KORDYgojddSg+lvnzl0hEPLLBWXPwaMtTAZAuQlHk24U512M&#10;3LAl6lln54BLFOV1/qFN6w5XicmwDv2IDdY1MRJtKIg9cS6XkJceuWntUZYOhJD6UG2WM17qPmvQ&#10;w2gPv32460WE60khfp6RVVquW9xM4XFC6oUZ8udcW8U3GRk3yX/aW6rR+oAi0sYOm+coVkf6eYUk&#10;5hAKc3D7vTyiarRX7nc3gX95QdAgDWN1CMpPPnOliFBU/g5CVLuTPbJ1HDL5j40jhRBCKH7IDw8I&#10;S7icV0zIOX32Qr348IV/alDZc9ZLIRYcWbMh4rkI164f1BryiH5+tXcWRW5E3FUjK8MdKlJaf1lp&#10;i5YfDwxLyr1ddO3kVu/9t5n9J4yC+coN5hAhZNXayHRqi4vf5bY1+eu6mz5KVit9jF7GenpuO5aa&#10;QyimpY3o6JyXiP0JgSaLKUxZtXP6HzXUdBSTmXe7hIBPiz2eWcn+O4EbJlJDQ0zr35QxWCWLKUxe&#10;stYIur1z49Zjl/KKb+emhq7dlMgERm7KP7TQwWn+ijNPefZQu+3RgyaJwZX1xY631Gkvys4mT5s+&#10;Vp7a/x+ob2khcSML3zB6hvFw2tMFwcVovY9RmOgT7Kb18fzu3RdZtvXRkozCJO891gP/o6b9GDhX&#10;wwGUGnsk4xlJ2tBlq+3AZ1GenvuT8IVF+MR9nn7R/41eGuZqyjrtKgyx1gu7vLcfh8Op6FrsNvft&#10;F9uMPNZbqYgI85Dirg4zdMK8KZJEfDr+i9FCi5HiP9P8BTWhCwMQuQnJjnGPvBS5eOjdo34uC+3m&#10;LnRdc7TgVX3z122crE9olIUlVO12RHuMIf672WWezz9PRm075D4UIn9pJ/HKL6JSY1yPZx5ePPR+&#10;tM8yh7nzHVw2Hs1/0dDMMYzZ3vCFTLoe6uFo57B0352RHoePrhwnxcEB03eU05GkIHvJnGCPxXbz&#10;1h5/N2HLuonoWKGRD4lqWu/YYKVYcHC1vePm7FcCFkOKYO3CwlYZvEzY4GLvGVOh5R26Bl5W9aWd&#10;1h3mFPWx6l7Jpz9szEezz6WJqM47cNxz7Kv4zU6O3pGVmtuDViuJQu10GULqQ2u5YsOs96fHb5tD&#10;ydjs6mDv6p9OmR0Ue2KTOWMVEq1x/znPejg8mzFl1iQV5uYrMVXr0LMJ8FB/eqCr/SLXzZlk691n&#10;Yr3NFOjdnX6aNj5+0+QIBz0d7IPwr74gq93pEcRinDL5+xEhhPiHIrnlS3tD9j5P53kLXXfe1fA+&#10;GL16HO03Dke9nz5W3r8HaVhbjGTvrvKwGl2k0Urxrb1TBnIj4oYjABdX6GL66TjuD3OlhZbd4p25&#10;8u5H9jvCbqdfUqNcD6UeWKRUGuntaLf472uQfUT8FqNO5TBSem4nEg87K96LXOdqP9/Ofunaf/Jf&#10;fWxFmnsQbDIcc2rzj+ASdszqdzPMy9HOzn7FzsT7b1sFvTkesaEhp79vyBjsgvuOXhpxfJdDv+zd&#10;Xs7zFvkcez85wMuEUQQjLjdEWVRKw1BVtvsyNy+7UCUx+EYRZb0p6uKQuNm0cYNpjz76mBMEqU80&#10;oc5f0DIFfxej9r6onNHSHV4GDZd3bzp2j30xRD/VBcEXErfP6Ze7D87V8HNnR9LDty1foL7DbHbB&#10;n88iZfovXeSwNDCDZLUr6Z+NZn909RE9wMR7zbS29AD4wbFi361+c3YlHV5tAC/SFeohxQ1bdOCf&#10;s51UYIYW9pOUe9arQqQV1EV7yW6QXq8GfXOOVVgxr61EvUh78ufiMLPO/ZM/WLEvr9I3jGNs7PzB&#10;qvSC6huLQ2fz2vfVC1QDKnQ/gW7LGPQ9yQa0XbHg+hEE0Oxy77pe5FeXfPTVmfvYuy7nh9z58/V4&#10;UHeNurVge9WNtBJIctxYNa5fj91azzcLa6kouPVu+mJbna7N831z/V8FwIv/r4X/ndxg7LDQ6JvW&#10;a3ajTj9S1Jeqwoz3U1bPGk1dCwKuX51At2WM1sob10qg4VZ6w3+etwv96s7tRvs6ai6HhV78ON59&#10;oT5tDvcnuzBwt+UnU/m7qEupy9zkmaNsM0lXQ0G8ser2+dhDF16O3fpv3AodYXeGfRd9Oytpe/+6&#10;dcAQuR+ca+ClXjfPRe4NTak0CUgPc+axgfv7UukNtXXUv26QHDKI4z16vUEzoEM3EOi2jEF5lbnR&#10;P0d56l9jsfJicOq5dDIstdLA//ypZaP6gq5nN3hKeBHwq6zXmvnkTg6/cNQGXi/cXRf81vzcc5EH&#10;gpJe/bn91D8uo3r3k4W31aADwZsLpa7gn5BDiSmFL6iLlURltWctXu2+3GqkFGjCaJpPKyHkL8ej&#10;Xyz9Iv9eYaz4g3szaBQGZQCBbyPQbRmD8pbwz/7QM+nFNbSlk3JjZjm7rXadqk59BR+4fgiBHupA&#10;fCwKdnCIapq8IThw5Z9DmK+o+iEWdrlS0IHoMjpwIwKBluclT0U0dIaBrAfCBBAABAABHgQon5+X&#10;3hdRMxz2E/8sBR0IENqAACAACAACgAAgIDQBsIhSaGTgBkAAEAAEAAFAABAAHQgQA4AAIAAIAAKA&#10;ACAgNAHQgRAaGbgBEPipCJCaXzx5+u67vfz4p2IDlAUEAIFvIPADOhAUYrqvgYaRdzrPt1zDh2Kn&#10;ueqrqaxJe92dByPzR/T5aayTmoqqmnXsU7b3QfJXg/Ii03uimsHGTM6XZPOv5HXqSrgK3n8zwksQ&#10;Drb4Bt+y3fqdqXaX2rAceAn0GjUV/ZWpKF8l3o1V8xJFaShP3r5AT43qTeekF9RN0HS2vP1rGFby&#10;feKYj9ntL5JWjzXbllOH5uR3UnN58rZ5RjRb3M69EPIkqq6D72Uu5mMIV+JixbVkb9gaI5WJvhm0&#10;iBDqoicH19TXnHd9I5bv4E0+GnaUhOupqunxCH1K85PMcJ/Z9Oajoj15VVQuEbFryxeOUIi7vfA3&#10;uqbb9flhAn9AB+J72kppaWhgHn/Cu17y8/zztFOySrPynwl6VX6XVZfVdT4UdiAc/jsQ4AS/hVpy&#10;pFMA7b/w39q/hv+MG4C7zOKnvrGdmLnH2S/586xdsclnT/lNGELd1iunu3Qnw5vbHUfCH2g5BjCc&#10;e3DXX8N6aPud4Nimkm5+Xv6U9b3CCPQpxMsBThsTP1sFncYlxHuaDfnJt99SWhsaBL27WlAwIkBm&#10;x+UzRbV3teLe6M32yuR1rl6Hq7Q8wuOSzyXE7l6iWlNQ0SB0l0uQ18D3343AD+hAYBRnhhVXFB2c&#10;qdiz71Soywu2G6cdkPMO6dgZ8rOC1NJ+5gtmYKG7qXnP0fxMg88Nszp4o7I42EqRfkYoiquv6vg5&#10;NtY28N+caYbKECQx1HAq7b/wn6UOfIoduH4KApRXeYlXPkjO9VtvZ2ZgbDqG/oztrzJ+JsOb0w2H&#10;wh8MNZzGcO6c6WO+ng3SfSaiim1qdSTio9z3zKNQketvf5l78eL7oXbrvRaYjTMaP/on3ZhOM5JU&#10;n7d/tr75evzbb2DOCZk9cXHg0jewCSn670bYDKWezWpo7emF3qS03b908PIH7U1Bu1fMGm9gYGRh&#10;47IpaP1E+iEa4PopCfyADsT34tT27mnlRwGVfX6Wl3Uf0pzovMhqaNv98wXPUPUgvpcFoJ7eRoD0&#10;/kVZAyQhKyP5YxsOmtimsiNXFWVUWyybpYGiq9v29kUN3BkaJNO7fkl3KQQobXU15fXf2JiRIfdy&#10;XL1QPVJ9TRUREpeTlQI/mLoU1b3xJu48SJvQnRpFKL8Y4mwxkjpTZTh7TTRzpoo+97M6qeTmMa9p&#10;IxkrFeBXcmZFrJpCK6xmOG97cjlzVKqDSIjZQJ/xGmm+LDzvLXW0imNai9JUfS3SZ6YhdVZMz9on&#10;8lrVJ9aWz084XRPHYzn4U/72hhwzatQqJvhl1UPQRT8Tdb4z6PT5C3VTfQ1t0zka/GcxKB21qT4G&#10;aiNn7s2hzthxrCegdLwmnNrhYoGlzYLr2QfEEV4jz5twREIHsSgucIm5Nm1e0GiB/+mi19R5QUpd&#10;ho+6qtqcmPLOE00p1edc9NXU12fWwRPrba8JpwOd6D6CsQecIhC/TrcjUaV8rs6K8ndmKIyd4haW&#10;+bRZ4PHAsJkFMettmaiPXMVHL2EsTeCOinb+VSA6jvbzEQ6nyDXWtIrg2IvKrmpgAQZbfXIDPVqw&#10;FkvCcplHoSPQoPnLOjKn4HQAfYIfNjniFpGfj/i4gxq3avOOwDFVf8hODdYN5TIdfuHRUZexXktF&#10;2/rYw861BpTapKVYVa01GXVwO0FQgzu2P1ddi/RnhhA8tRyeWdFIgShfxLR9L2ydSR0q48eNjhZG&#10;ZG53sByCyo/M1WG2FwSk3HPAzSVhM9RU6At6vtHFEKX52bUjHpOZDWpb8iPmAYw0V7qeKSEc97bQ&#10;5rVugG6LkZnPRdhP2T4TqO6mLy+gtogjbvBd9FYWkFzeGfPcaYpnAvmauLhxVXOs1OFvAs26CF9a&#10;VlQznOkbdf3p1+PNeT0jKB+fdNIYaeERce1Z53GUfGoR1pu8qCLg6uKDTGywromRaENB7JkbyOse&#10;+Mpvqb4WHcDIeKojLdzDM55QUcDvvf1TjWURG31Z20R48JkhqTVvp47qSJekWgr96RZ+9UYUPRJg&#10;npG5Lz/VFZ8NoD9EjOx3ZlR/pk+qoM6THdVpayaqYefuwr+kZmC+6Lg5syVVC6fDee9+6Iop4T3L&#10;54fUs+jVDjHvzNadSD4Ttd2q7619LnN2XaM+tOjXvditG6Or1Jy8LUZIiVAn2+Z7xJFmhcbjcKeD&#10;7aWubXT6O7n6E5yzas/vdNlVoOgcGpd4ImSxgdLA/lyjVZ9r0wLtV0SUKTnuh2deQx3+R4iJyPv6&#10;wOAvnK5JfrCLf7b03P2JZ2J2z+2fFbJ81YmyTxRI3mx9SpSnAXyg1J+ex3C4lJPrzRS44dDmL9oU&#10;Zxhr9BmgaTxOks8sBqW+IMwtIHOIa3SMr4Uix1kG8JFR2XuXuwZewMwIiklIjAlaPDAv0HHO2rRa&#10;lH2Ijpc5QasX/31FZOa2GNiKEPtBuUEOM/3Taj9jFIxs7IdDZZn48ha68pQXd9Jv1UvaTjWWJxHx&#10;YSsctl8Stdp18kzCyT2O8oW77ReuS62mOQmZKqaPWEeLjIXv8bO45H8P+416fNB7VVh+PdJUJGxm&#10;5tbZi/dmy9qFwGYech9R7L90bz4bU9aoEBVUBR/HQXBf7aL/fLeDZf9zCo/DJQYvGVoSfuhmZz3k&#10;mgtbnHbnKC4+GB8fc8BpjNIgGWpItSHSoN1dus/V87q0fRDso8BFUvh9Hm7R9+AY5bz4u4MaVEm7&#10;58In3kjPD0xKxqWsGS8vcHkDQniIKpjNnC/Z+hB34/EXOvovLwqz80lKc2YbyJP4RgXv2O4j2tEy&#10;cPLaIwkpuLjI1TrlkV4rI/PryX1Vx5lrUQ9K58Ot03qF8RsjAxfAZ3APn7vnNK29yAhGKiDddNHF&#10;cJRf3rrM/STJ+tC/uOS4/YskL/utWn+u8uuSzsdxAR7RVTr2ntNG8DoyDrYlJsr7T/gkcT3vKFxK&#10;ctJGM3kIXryyy35FItkmKC4ZFxu+oH/GZud1KdXUrjmvNCUggXDj+oMNBoIJHdUXtixzD30wdElI&#10;bHL8fuchhNDoQiSS9fjtPuHPx64/dTYucqvdoDthK1buyqItQOdbS5e8yUYVAZcAryN8LaIy03/b&#10;jAEPo13NZrmFnS+qZT+XW7BgMbGOdhlLn+jEc7j4Qz46lUc81obn11EkNcZbKUOlN28/p63HpBBL&#10;cx5BUM3Fm09oPTNK2+PbV5vkTGcaMqaXKg56rL2ntf6f+GMB1v1uhS5dMt9xw2Vpu/Dk2KDFQ+8d&#10;3+hznJ4Z0OVJyjtC6LoN6YNcYg5vmjRUDCnSaBaycib/l7rZa2/24MURp+JjdzvqDh0oIzClCMb0&#10;XUtwnQFam7pcD6s8bhXuGfP02PY36et1lNWnHrnXRqEfbKqiseCf0qYO2r31hL1WWMMd+A/0/5K/&#10;PIldOAJrurewhUIXtSqp9gtbLcTzK5RVsMvPE+FPG28FGmKxk8OLW8n0MuQP2QHwJ8peqUS4fgTh&#10;dE2wxv7ZHxi30gorzw4rbqRJotdOl8PzYpy3G1xYT/26Ae+vpYK1i69mSGPe/vxR0iozrL5X/JPO&#10;g7xZJb/P3TEVqzwnpPA904D3hOA5WL5nWHOcDEtqzN1lrKxuGVzQyLi/o7FwvyVs145bjRRyS2GI&#10;KYM8rGJbDc5NQ9ncH1/H5Laf0EjHTiE3FoRMVsca7sptJAmiyk6DXBlvNxqrtQ3fQOJ/ICy3mW/w&#10;/pZYZb0V52spPKICoQpkx9ErsgkrbmCIIHNXpOuM+49Bi16IEUV8aDAiwTIA/4ZxV0thsAkWaxpW&#10;/JlNDIWC7A7Y0OKwsSrYsfxPVmaNbapmyOFBj9i5EaW00CJXJTnr0RzRjhgVAmObHti0OGFcdOZc&#10;3Ni81FQcCivDPLBeAFLuA45Zb/8WF9NjnsVZXx7F2uliTUIILbCz6E1P1y6ipInDdWy2cKlH9bg6&#10;S65oqTjpoqFsRWv7fNIUdwJhcy47LkYToDcHBBM6GJ4NvdPKULjjA36HcWc+5GGFiubKczXtzOzy&#10;Jt0HTlOWEWVtJERQQnmTiyoSLlYV+ZxzjdBMyA0V6WGrJo6CHyLYEVPXHM0nMk3jnXw4G9TXUvRT&#10;znW24hsopAb8Nh1l0/VX31CbUQ3OZYTp/LmTmTHT+uioHXaEW1JNG9PXndHV/jZ9naayiuaq86/o&#10;gPlmBlgua57sNPxJFc57nLLZqvhHn+iqCY40luilW7cEV4sUzPyzci/4ht9Urr7ln8OYM1Vig81m&#10;WEu2P7t6l7nIUEofXvpHP+ag7Vn+hQpxXUXR6tIS6nX3foP4MEnSm/zyl2QF/VkWA6GskK3haWVv&#10;eQ3NUFrLcpLrRNQWTtHtxxibwMipG+jKMPpQSMLpRWTGGKjLMW6VGj5SDR7AfFTDOuLNvzdGeXXn&#10;6j1IfLjcl2dUxSs/D9KSgu7cuvOCdeV2xaXAdVsvK3od27GI55GSbU/zkisgXVubcQOZBgw0tLXV&#10;gSqSr5cjj0zSNGsuz735DjJysh0rzbhfVHrcLCddiXdJOWWtkKTeVEd16FlKzgN4WIXykpBOICnO&#10;mm00sO1R/vk6CZ3FswylGT1WjPRYm8VGUF12dtlHAVRpbqsru8iYxVC13EZohlrrG1r5zxnTzdSY&#10;Ncvwq5maBlrscFmiQnAVfBzXWp6dBFc0Y1pnDGAGslQkNthg8tRBzbl7t+9PLa1jjPFQEGl0BoOW&#10;gSZTecmhI7VloJdVtfUcEzfI7hB+tbiA8Bgw1moWFrp//voT+BcPbXip8Q/nGUYyrYhRwVMNSkdd&#10;6QXGLIam5RY8BDW9+di5q4gnN4QfKiiRIv/U6ZqLmx/n33ojjh0mWnuXllBK7n8QHz4AIpaWv+zc&#10;76dvbTVKmPMD4N+gBReJsmOGU6oZQh9/7CPfD3peUP6GDAlMU8L+okMw4W3Z9ex3kJ7d9FH9GFJF&#10;5TTHwPuy+F8DjC0NlZgnLWEGG1nPHQ49zS95/h4FKLpUlN7spIqMS1ga7OUxMuozfP7BF2bFbZur&#10;8Sp9t7vv6cdCbBfueFt2IYo+i6E+aettePri9cdWSERG12y6+KurBfBkEG0YT+Kv5R4zFIm38h83&#10;w4NvRZceQIYTDJX6MFXpTAVickP+1x9e+DNyOGOpM2dmQM6TbS8uBq3ZdO0Pn9D9i7RoS4fQoGOJ&#10;3sF6M62UoBvh/vtSy+p+yje18OtA9BFnPRxMUoZ6CnFNfRPjESMuLSnBeN7V1z56SWrP2rN07jw7&#10;+t+CrSlN9MISw6z/jjvgpFwW7Tdn0lSv4wTa1D7LRWqse9sMSQ1X4DNwgyT82+KYOR0AtV8JXjyf&#10;prn7keJmiERIL3zJkqGf4LMekaDy7JuVvIfb6omV8BNKQVaaBaSItCw8X9JcU9coWMdG4tM6CBoo&#10;K82yrkikv6yCBNT09l0jCeqjPsnOEHp2JausgfaAaVa1m6wjSa4nvmiEJBRk+7NUKyYtOxCe962t&#10;axBAlTbgv8x2U9JrTZcDJxIYcz2IutLNHK4ghzTAxhIVXaiCXn9jXS0cPPwrEhk2O+R0sIPKw2gf&#10;GzNL32PUZR8kRBqM2R/BrqBVL8Ad6KR8LSUgPDB9tCbOHyNejcu+39pGm7/QWTBFS1JoNWgTJS5O&#10;63F12st2xyQm0gbw2S5e3BCM6UakXLUIcHFD7cMXLK0SbphO25Lg1Z0f6ps6f4NI9e8n1Egvffle&#10;Xfbu5YwcNXfeoi3n4F5zbX0LGRKYpoT1OoIJH9/VwIto/hgsh2JVK6NakT7ioiwzv31lBsGPPJjG&#10;OxSg6CJQerOTKjIuVhoYif79+VqiIMX8VcgFECOtMnFp8KkD8xWabx+7cr8NXdecOr3otsA35c1o&#10;55DYs7hja/Q6BctqT7Ia0nz13rOOdw9u3ROZOcH4T5Op0o8zC6ra3pQXPIB0rAyGC73ZQ2CebK24&#10;nlNOaq3ILqxgrKdBg44lekWU5+yLDl6s9CDSd67JHO9jBcItnhM2MHugPLrF5E3vX8FLo8YoDeZu&#10;thL9ZcUhGfezD/+rrmT9u+urDz8TMQO05m1Pup2P2zGNfDHIK/QGdXXY10tEUlZOEv41/BFuxrwu&#10;ZOHfhIM+3zx8UeztTrWf3gqZIFqfn36H5V0w47wSzx+0G/ww/O/9N17zCHM5RbUBEFT3kdm1orfX&#10;OjjhyagrygnWUEZRHe5sfPj4NTnC9ze+rWmGBigpUh/XkprTbSeIVqTlPKi5X1RI0rH9a2Q/SFRO&#10;UUmGk1t7fd0buC+jpigrgOqXx+f3nCjX9o2I2uRiM8lIf7SqwHQmKfuHJKeZSMZ1oQq6OMEViUpp&#10;zQtMvlWQEmhFzgj2iMDXQYg0mKNZgn0BlxDoDlRSvhYSGB7i6tMXm4sS8Tn3K+HER1Kf8tdoeJGF&#10;sGq0lKdExj7UWRcVttHFxsJYX0dVnktRbm4Iy7WQA0wopFyKCHBxH0m5ftAA94QnVWz55L8MH31e&#10;Cx5QOYT+nNNYmVjKLrP6Di1LCUpTqOpgKYRggsKAIbB/2du7cOI/N76H+8TDlQZLowYlrDcF4fqq&#10;sKjMH0qDofqisueso62U2seEekhcV2UIYjcPozDqT3igkcdAIE8ilC+P0oKOP9HcFB6xaak1Lcq/&#10;JliM/OgJY0VfFN8vLcZnQtMmactKjpxgrfjsavH9R3fzSXo245XRPepYqhacxCS1fE6lRzjIlR1e&#10;t4/+aEOPjlERRmrUvJ1nC2+f2zaTnL57cxie11NGuAj5rqX5US3GF9IWlFKvjrcF1y63DzCapvc/&#10;7k6crJrReLnGTPwdztFgFjPEBus7OtnIkT5ce1jLNmYsIq1tPFm89VFmIbzggn4D5UN5fj7cSadd&#10;aIR3DRd9OkDcyFRbtlMARslw5gQ50q1swtdZjCEqyqNnrN/qqFIZ73fgQi3Xm6Yk1MfPg7dvnE+9&#10;/aHTgOKLlyohDVszdY71lrw0ldIyM5eHik6fv9fEuJ/UdCcTV0GWn2eqRRvlwSgZ20wZ+Cb1RGjS&#10;jfYxVpO04N8fGIlRprYKbff/vXSniQGU0lR66exdSMF8/KgBAqh+qL73tB2SGyBNH2T69Ka6uvNV&#10;mPDC4/wLqWcT89hfEyqtYWo5BHpwI7+SmSgo7+/n017AxfNCqgLRYWgrklDQt11iqwa9L3lY+xmR&#10;hlBPHcHuEC7cBIdHHyWzaZPFK9LiIpMyG5kvbBBWjY9Vd6vhboecNP3XYOur6lo+erJx428LcoDB&#10;SEXlho9QhBofPnnJCIj22vuFr1DBEeBiWU2jMaINN67eYW6vQRLa8l9eempCcv5r5FFwUVlNfRPR&#10;6stXS5FWCvNNU6jMYimEYIKstqmROPTgcl41U2PSh/u3kRdRFuLLaLvXqBflbVFaSo2oibnB/waj&#10;BiXQmxwGosNFu0lU3cQWK9588XrR1/zfXJ51pQQaQn2KUzVu+i8/7z7P8Xl65lHXHDFQFKkYQzvS&#10;h6rHz77uAqV8evUcDnrm1WfoWONR0INrUWeuQmbTxsHvlhiob2kh+eDy0YTsVl1LU6zwm5MFJzEJ&#10;RXgfxwyvvUvUak7t2J0GL2AXAh0LdIyYgoGDywxZ6Pn1B0QShDKqhQ3LHinPrwPx6tKODTtiLuUV&#10;F16L3bF6a0rbmOXrZqvyKI0ZPn3tKoPaGG/Xv4+l4otKiotyLiVExuZQX/P8IT88ICzhcl4xIef0&#10;2Qv14sMX/qnBvgUYo2C+coM5RAhZtTYyPe92ET5+l9vW5M7eLJJwgTgGaRirw9s0ks9cKSIUlbNv&#10;j6FvZxC3mmTI+hInzFDjmcainLMYEEZhok+wm9bH87t3X6Qt22a95IyXus8a9DDaw28f7noR4XpS&#10;iJ9nZJWW6xY3U3hCQeAlIm3ssHmOYnWkn1dIYg6hMAe338sjqkZ75X53E/inCvXCDJ0wb4okEZ+O&#10;/2K00GKkOO2pL23ostV24LMoT8/9SfjCInziPk+/6P9GLw1zNZUWEUB18GgLkwFQbsLRpBvFeRcj&#10;N2yJetaZf7/AWzXX+px6LsY++ohRnOTmagDl7PHefiwjt6T4Zuq+TVtx/N8tjVQFIpPOilZujkzP&#10;LSFcT9jpu/lrReSmvIi1oQlXqaFy7mxaJaQy2VRDEpmGQB+wFEDhDmHEwS+pFBgemCF/zrVVfJOR&#10;cZP8p72lGq0LIFANjtiWHTNZXxTKi4tOzi3OTY8IWHfkHruafLgh2IIYYNQurNbERWP6vTm6dy/u&#10;RgnhSuyWjXsI6NYeCXBxHyWrlT5GL2M9PbcdS80hFJcQctIToqNzWCcWmXpTXucf2rTucJWYDMeb&#10;BcQURuqoQfW3zp27QiDkl7+DlKb4+hm9PO63MuBoWg6hhCY06p8btG4yvzSFlEAQowDBBDGFyUvW&#10;GkG3d/qsi7hITYwJe9w3JCIulpLqc3P36oCYTDjmr8Vuc99+sc3IY72ViogwoAR4k9MaDBIu9sL9&#10;dB032cvXnVq3ak8CngA32KTQ9Z578wZMX+s9BX5TILkp/9BCB6f5K848JcH7ljdNcw2KTb6aV3w7&#10;72pCmM+mqGeKs33njO5DYSnGD23nLtAT53IJeemRm9YeZelAQCLYP210W25lFbQxsrqIjP4ka4nb&#10;2dffqM0yGiH0+AMEoUximCETff1XaX+4tPNgavUnIdDBhjblH/Q9AKezEkJW/JkrHyEdO1NVMb5R&#10;LVzq+U6luRZy0lfkLglL/Gf9DAPaWtmJi3ecLX77mVaS57LbjqYnGeFecwzgwtS/URMdd6ZWtFBI&#10;NfgQr1lj4S0VsBDLVaEZFfSNGxwLa8kfH53buXgCdV2uxgTnwHNFhdF2LLsn+AjnoQmnbuS3+ZEr&#10;LTWoKtlElLawWEpffGvinf6SY/UrbQWviqZX+lsy+yYO8ofiMDsNxvJvjv0d5HZiYdx254kjqOZT&#10;TUi485bv0mJeANtfEWJ30Amw02aq3FQQPFEdq+ad+op1P8tnYuG/Oxwn0gykMj9T/ObrhhMkquT2&#10;V9khC8ZRqxs7xzsi/dIBeNsIfbPMm6vrTJmrlzlC4/Pb4jMBc2l3KRvMWn/8/GFn9l0Y9CXo9Auh&#10;Cm4CHJ90ND1KDqTbRY295PuFkdMY2z0+12YfWkMPS+VRk1aGZTxpYHoQgQb3fhzEHToI7hB6FwYN&#10;hYDwIDUV7pvEuhScjhAxKjhju/0FPtiB1gANZnn9g78UbM625wKBW6eXObYVwJ8jBhgFbpgXdtKj&#10;aMRE573ni85v0WFs4vgWF9Oip+lxRpg3I3VQ29SSbecr4DX0nFurPlxdr0bf8MV1kd8URrhPojZJ&#10;rPmRUmreoa7/P+TNCB5aaAXAQsl80xR8B0cCQbsLA9kE2LqH53bQ0wW12Z67f+voFHXGrjQ2O+gY&#10;PXB3rkcysitnM+cPSihv8moO/HDxWPnPGifUBLgjtpC5t4L86WGM3YjRs3bmvCW3vy08GbB8Bstj&#10;Ykdc4StaymItxl4BG/PPr/D77agPFKzBDJ9IfFroeCzLFoamsiNzsaxZnfwyw8vk6y4n7vihbqsK&#10;hfUx+LqtihUF+iTW0Xjn0JwRzM2JfNFxcibVZu3zZDw3NSa6haU/pu4tQohqHvB/8EcQV/0Cdz/+&#10;YI1/w+rJry756KvTNnb28PX5TpjpKNp+XYEXYxNsWHHn7laBt4ACPAl8eZW+YRzffb8AGj8C5M/F&#10;YWadm2ABJ0DgVyDwk0V1F0Z2vtPQCKiGQaCj5nJY6MWP490X6jMmNXoKDeXLE0Lm2ykec0d1bnji&#10;W1V71Y20Ekhy3Fg1eHUluLpMAN5AcS387+QGY4eFRigW3Xa5nl/wxpaKglvvpi+21RFqmcsvCAKY&#10;9AsR+MmiGgN32tjpw6/bnOOXZXagMNT6Zz+O76cPK/ilzrnnIg8EJb36c/upf1xGCb8QSCgElI73&#10;dQ0DFAax7uDtnG6uy9zkmaNsM0lXQ0G8ser2+dhDF16O3fpv3AqdHtZKKBN+qsLw+rKb5yL3hqZU&#10;mgSkhznzfNHIT2XQ91W27f3r1gFD5MDBCt8XO6itRwn8ZFENRiB6NBq+UXjTI1zwrqT6iRsO7XWi&#10;v6ikRy+M2KDBPHsPtFplVYbX4PzdnefNd1i6+eQzdY/IxOOuoPfwDR759Ai3aXfK2/F+pwMdQe9B&#10;aJASg0DvQWho4IZeTuAni2ruEYhezve3Uo/y+XnpfRE1w2HCvHbvtyL0cxvb8rzkqYiGzjD6S13B&#10;BQgAAoDAT0UAdCB+KncBZQEBQAAQAAQAgd5BAExh9A4/AC0AAUAAEAAEAIGfigDoQPxU7gLKAgKA&#10;AERqfvHk6buf8vAh4D1A4Fci8OM6EJQXmd4T1Qw2ZlLfWUm9KM2PkgPsDVVU1VTGLgkK9jHQMPJO&#10;Z3+jMnry8F4SfTWVNWmv4fdxd7xOXaOmor8ylf+bE9EL5pD2OnUlrLBr6mshJHQWZVOMQkz3/SaT&#10;u6KBgHu+ybru1YfVod0rucekcUX4N9TULeZ3b0OgW9NOzNhopDLRN4PlAJlvsBPFre0vklaPNduW&#10;U8f/8FgUUn7ZIgLabGNZxKKR2EWRZShO+kPJqDvjHGWVPV+sF6W+njf2G2r4cR0IDqUpLy5vdd+Y&#10;8GVGSCwuMdpv6gihz077Bgq//K2UloYGxuHXv7ytv4iBwGV8HNn8vPwppD7RpAunG/S20KC0NjR8&#10;6W1KodLn59UclXmgEFoCP64DgVGyOnijsjjYSpH6+n/Ky4LEtBrJRd7r7CbqGxvrGiwIK64oOjgT&#10;fp36b3JhFGf2jMl1ecF247QDct6xnWP2m1D9kWayR7gwmvxELhNXnBFc9N+NsBlK36mlkoiPct8z&#10;Tx0TBmrvKkuqz9s/W998Pf7t99VLZszqM0+enfEY0+UjVbk073qcf1/TQW09QODHdSDYjSG9ffEA&#10;gvoMkgHvNexuL7e9e1r5sbuFAnk9SQC4jC9dclVRRrXFslka9INHf9qL0lZXU17/M87C/Lya/7TB&#10;0osV5+5AUDrgAxnX29LWImhbOB3Oo55jSZ89tT9GKLkQvMwCC3+lZjjTNyq388hveAXDs2tHPCZT&#10;v1JV07Pflvyo+esrLknNFZkH1y+i3aiqhrVYGlv2Ceqc1v0MC9ecewh+yH08OE+TvqSAcwqKpwT4&#10;7OmsKH9nptgpbmGZT5uRfmdT6jJ81FXV5sSUdx6qSak+56Kvpr4+s455ejndW5+rrkX6LzHXpiqs&#10;oj15VXhmRSPHOzu53Mo1Ud1REq4H0wgrYciG3yyZFbnGmsbWcPaaqOwqlgMMWU2m/lvb9mhWQVzA&#10;Aj01WIeRFh6RLLQhqO014eSGmYY0nlPcjqTnHFvGXPPBohdVzgS/LPh49It+JurMhSCwiwmndrgw&#10;uOnZB8QRXiNMcFDeP74Q4kJDwUuN04FOFiOpFqkZzgs4RSDSbP1YFDxDTcUp7injAHTy01hbFdUx&#10;/jnMqdf6vMC/1LDu52q5hnApjU8zDm+wm0iTqTrS3D3263ztl/ryCyHOtOpgqyNuERlqt1Rfiw5g&#10;qAEr6R6e8YQZfjSnWEfmFJwOmGfEwPX1RlhVZJJUl0WsmsI0cHtyeQMzDFhvtFgSlst1/jT3QhzH&#10;Yzn4U/70hT5wUEXlErlWAvJ2Gd2n/MynHppcfe2ImwU9XI0WBCSX828IlI9POpsq7NCIa8/YWDFW&#10;DtEqZAtghMzAXGAkKG75ZwmewmEFiISYDbPpTcB8WXje6zYxbd8LW2fShi3ZLn5h00EsigtkNmSj&#10;Bf6ni14zmVO11V+JKyQc85mMpZtAc9nUKEL5RUaYUdtpNIubENoOPUmuTiq5ecxr2kgqxnY+CQqu&#10;xcjM5yIE1Wf7TKC6jL6ICq0TUbRfSn1lZzxQ80NWNSMemkvC4IY5I7ykmUYPIbxhfbhb4gNemn+N&#10;8y9lkdNU1MYHE76eL9pKCPlTTW1K5P0vFCQDOR3deYA508lUZ2lMP5JxI4L+lKE3n8a6krPb6O1a&#10;z2FXxjNGuoF4JwQh8j+9Wn6pj/fTgdJ183txFwFZNa4OBPm/1M1ee7MHL444FR+721F36ECZzrfc&#10;3I12c4t+Z7LxFC7hmL9V37wDTkv8r9GWOVJXMCxzP0myPvQvLjlu/yLJy36r1p+rpC2PJDUVRzpa&#10;eUQ+GOZ44ERCytmYAy4TVAaxvFdRTN5szdk98+E32kst2H0mJTlpo5k8m9b8JGD6iHW0yFj4Hj+L&#10;S/73sN+oxwe9V4Xl1/N/zmMUjGzsh0NlmfjyFkaE0M71lrSdasx6rjf8XR/RjpaBk9ceSUjBxUWu&#10;1imP9FoZmf/1zPsuOJzSUXvRf77bwbL/OYXH4RKDlwwtCT90k7+g1vt73LyzpexCTyec3GnX/1ao&#10;87qjjEdpGzEj0MZ+d478gqCTZxJiXEfc3uO6G89DlLzZ+pQoTwMY7Z+ex3C4lJPrzRQ6iNl7l7sG&#10;XsDMCIpJSIwJWjwwL9Bxztq0Wn59iOtBG5IpM3cc56EGPmyFw/ZLola7YDVO7nGUL9xtv3BdanUH&#10;NGC0makUVHr5Nv0U5i8v7xEeQVBrWu79VtoHbVW3rzwXnTDZWIn92A1KfcnBFbM8jj5UXhQSexaX&#10;eCJkyXgVhX5M067sWncRmhnwb2JM4CIp/D4Pt+h7n6jfiYl1tMtY+kQnnsPFH/LRqTzisTY8v+5r&#10;IJTuc/W8Lm0fBNvLfqMAkhTi5YD5HnGkWaHxONzpYHupaxud/k6uptZJrrmwxWl3juLig/HxMQec&#10;xigNkhE8iJ8f7OKfLT13f+KZmN1z+2eFLF91ouwTe7zycpkg89uJmbvsVySSbYLiknGx4Qv6Z2x2&#10;XpfCdfQ8XUw9frtP+POx60+djYvcajfoTtiKlbuyUCxWRsoMrKHHP24RsgRv4W2153e67CpQdA6N&#10;gyNhsYHSQOl+quPMtRQ4X1/NL2w6XuYErV789xWRmdtiYOYh9oNygxxm+qfVMh80UPOTk397RVbr&#10;OC+dOoJ5psaz6NUOMe/M1p1IPhO13arvrX0uc3Zdo/7AgA8uEdh27sVu3RhdpebkbTFCSpRPglIY&#10;vzEmyvtPOOHpeUfhGBkPpRPR6ABB1wOXh9YYbIhOjD+8adHAO/vdFu28ztIeGP5CCG+IN1IVXpp/&#10;9X4frYnzx0i8OZd1t4k+uEJpvX8zjSih4/iXdp8O/lHK7ej+vBpTe+X+NevvjvQ7dTpq+6x+WSEr&#10;li5cvOqK9OL9iaeDHP53P9bL/wQjQ/JOCBD6/E+3iV/q4/10IHfV/C48TXrNLZwHmNGPT12Cq2U7&#10;6Jp+sKyK5spzNcyDqslv0n20VLCWEWVtpJbCEFNlywD8G8ZNXx7F2ukyToVuvRM2WR07MSj3A+0s&#10;768X27GfnMeqsp7iylcCuzxyZbzdaKzWNnwDif3YX9bDhck0VdWZB0621eDcNJTN/fF1iAe50U+e&#10;pBdjP6qY7bRZroNM2U5/fp+7Yyp8sHhYcQOjLvIbvL8l80Rs9lPO6WINd+AZ0OhqY81C71BPVW+8&#10;FWiIxU7eT2hkICV/yA6AP1H2SiV+PdCbaRGHVnQ15oQUvmc4i/yeEAwf5z01MPc972BAr0ZjQQjs&#10;a8NduY0kSgPeX0tFc93VD7BQclWSs4HxXNtpylbBhfXwBx2PjsIndLvgqtiPUye3FodbKqtPCrz5&#10;geOcdQrdCpYYaykMNsFiTcOKP3MWJVfFL1RW0dmKp4FGvFEAyXrCXitWL3x5ErtwBP38aHoY6Drj&#10;/uOsnneE08tjjf2zmabRhCvPDivmPmOV3/njfMynolBnkdxScdJFg4maxafIrRi2AzGAkTID8yR3&#10;pLilxzCfLMFbOF0f+kHzCBe/sCE15u4yVla3DC5oZDipo7FwvyXsBfrBtvRKRzhGltYznUivcdwq&#10;3DNmQ2p/k75eh5ExkNsOA6/Ggn9KmzhyHU15tgTFdeI5WicKar90o9S8kp5/YuaZFxlrTJmnWrMe&#10;840Q3ggtkfusdtaw+VwVv5wlo9KqGOGWVNNGQTIQhaM5QotxVPc4t/PPab5jz5AcT4avCQF1/kfO&#10;wGzyWZ8OXTMfMbp795dcIxCD9WZaKUE3wv33pZbVcYyvDjC2NFRinrSEGWxkPXc49DS/5Pn7x/m3&#10;3ohjh4nW3i2hXfc/iA8fABFLy1+2tZXfSn4GYRdYjZPr2vt6KYgS2urKLjJmMVQttxGaodb6hlaE&#10;mUWMpN5UR3XoWUrOA/iXH+UlIZ1AUpw122gQV4+O0lFXeoExi6FpuQX+fd/05mPnDxfhO4Ct5dlJ&#10;FZDGjGm6zOVLmIGaBlpIgnTHaDKgYSSV1bUhEvFhbT1EaXuUf75ORG2hlYE0AylGTt2gUyyyam1P&#10;85IrIF1bm3EDGX18zEBDW1sdqCL5evnXgUdWIUhqSOgsnmXYqYb0WJvFRlBddnZZAyQzynzm/9ov&#10;Ex61UijUYZ7+U1Ysnz608mL+szZ4fohwoxIaO8Xwf+y/M5rLb1yvhnTmW+vJ8f41r2WgyVRbcuhI&#10;bRnoZVUtfVio423ZhSj6LIb6pK234dGO1x9ZzOF9owCSbc/yL1SI6yqKVpfSwvru/QbxYZKkN/nl&#10;L8ligw0mTx3UnLt3+/7U0jq0O1xkxhioM02TGj5SDR4zf1TDMo0lIKz4WPG44CJRdsxwSjWj+T3+&#10;2Ee+H/S8oPwNr5bArxULeq0CUmZg15t3wDQjZAmIt3AF/VkWA6GskK3haWVv2acYWWvkFzbN5bk3&#10;30FGTrZjpRnhJCo9bpaTrsS7pJwy+kgYfBnOsNKRZQ83fcs/hzEHOcQGm82wlmx/dvXu809o2o6U&#10;vo2lztd3k6NMUJQ2lE5E2X5NJ5gMYw7yYhTH21pKQo+vlbxkiwek8BbYEvlFqoTKhGmmojVpWQ+o&#10;k5WtT3JSK8Rnzp6oJI5oIEpHQ1BnaGFk/lCFT6+VHzmcnhBYMyRNN94JAX3+pwnhHcnUkRU+T4eu&#10;mS/806TX3MHVgRBRnrMvOnix0oNI37kmc7yPFbDMjov0ERdlaWl9ZQb1h6AP9U3vah++gNqvBC+e&#10;bzd3Hu3PaVtSDe2rz/U1VURISnnoIMEnRPOGQuIvoY2ID1tmuynptaYLdXKEPlYv6OqjPsnOEHp2&#10;JausgfZga1a1m6wjyfG8oo0Tujitx9VpL9sdk5hIG2/8tquxrrYJgoYrdLEf9bVyUj3xRSMkNVzh&#10;69ySEJrVEyvhB5aCrDSL50WkZRUgqLmmTpi94XQ1JBRk+7NIEpOWHQgPktfWwTNEA8dOMhVvKi6t&#10;bHp3v6hQxNTc2HjctGHEDEJF29tHBY8hXfNxyhLsmjdQAwkaOnSwkAeHUUeq3Rb4prwZ7Uyd+Di2&#10;Rg8VkQ4BJOtrH70ktWftWcqI6nl2C7amwE6sqYcHaEWGzQ45Heyg8jDax8bM0vcYY/EHqoq7tVAH&#10;rYHUZe9ezmx98xZtOQd3pWvrW3h1IPi1Yv4PaLq6SJkBjUE05/LOEh18hEsMs/477oCTclm035xJ&#10;U72OEzqXL7BVyC9sGolP6+A4lJVmmfEQ6S+rIAE1vX3XyFwsJS3Zl7O32kec9UBaSZlBcJzCTn+P&#10;pu2IS0tKMOWhT1D0LIfCiSjbrzirBSKSMrJ9uOMBKby72hLhJ7nSeLuZQ1pT8CWNJNr8heKc2Qby&#10;GGQDUToaTZjRew/8EwKq/I9cEdLToUvmo7ar9xXksQsDIzVq3s6zhbfPbZtJTt+9OQz/ms+igtb3&#10;r+Bn0XClwdKScv2gAe4JT6oq/6tm+cvw0R8gozBYivZs6uomQlG+Er48Pr/nRLm2b0TUJhebSUb6&#10;o1Xl0CzNltScbjtBtCIt50EN/GAj6dj+NbJzjp3poJbylMjYhzrrosI2uthYGOvrqLKvyuiCIyVl&#10;/4B3mNR9ZEwOdkEC4xYRSVk5Sait7iPPx4MguXKKagM41SDV18HdPRl1RbhLj/oSlVNUkuFUo72+&#10;7g3cPVFThEdZxOR1jExEK289KC3B50NWE8bKDtQxN5OEh6zKHty59UnH9k8sZ/T1lx8Oq/DmbT3j&#10;3WIolfnyKC3o+BPNTeERm5Za07yFzhBBJCX6y4pDMu5nH7JFdXXlXV996iNJVEprXmDyrYKUQCty&#10;RrBHBJ5jHS5K7b+1GEaif39xSGNlYil766u+Q1dTwPW58T3c24NbMUdnjsdtqDMDzyr78M8S1H4/&#10;b+GYAVrztifdzsftmEa+GOQVeoN7Ih+C+IWNjKI63DH+8LGJpW9Eanxb0wwNUFJE35Fvev8KXnE4&#10;RmmwvJBtR4gEhdqJXWm/5NbGj1/gZUlKg9gGgZHCu4stkep4zGDD6WbirTnXS6oe5ODfKM6ZN34w&#10;BhJkICpHC4plxvcUxISAJv8jV4T4dOia+Sgt633F+G3jxIgpGDi4zJCFnl9/QGQ+++sLs0teMUdr&#10;KW/vZKS/EjUxN/jfYE2jMaINN67e4VqHDmH6aehbiLdXxl8o7OIKRP4SPlTfe9oOyQ2Qpv9c+PSm&#10;upq+tFjAhVEytpky8E3qidCkG+1jrCZpweMoHNfHqrvV8CNVTpreI2l9VV0rSCr8/YBh2koQVPnk&#10;OV0NSnvVfULnj3ppDVPLIdCDG/mVzJF1yvv7+XdRiOUoIiKtbTxZvPVRZiE8T0v/jvKhPD8f3mqB&#10;4pJQHz9PAyo9n3r7Q+fNxRcvVUIatmbqgp8hX2vASIwytVVou//vpTtNjAChNJVeOnsXUjAfP4r2&#10;SBg6xmI0+d7VU0mXydOmj5XHiMjoT7KWfIyPjk9v1bMZr8wVfNIahvri0N0z5+4grITlMrLjQ9Xj&#10;Z5C4nKwU7XlJ+fTqOew8FJcgkrJqRuPlGjPxd5BCV0JB33aJrRr0vuTh16V5KCrvtiKispr6JqLV&#10;l6+WooNWX4gv61zjTnlblJZSQ2vFcKgjBjBDYZ6ZAY0xsvyzROftfISLDdZ3dLKRI3249rCWxw8R&#10;fmEjpWVmLg8VnT5/r4kR66SmO5m4CrL8PFOtzmECHroX4ws795d1vC24drl9gNE0vf/1FbLtCJGg&#10;UDsRZfvNz7/bOedDIeadz2oVNZxqOIRtqAUpvLvWEukoxRTMZs6XrElL/Ods6nPm+C46AwU4Gk2Y&#10;wWVIyAkBRf5Hrgj56fAN5qO0rzcV48rhTfkHfQ8kXM0rIWTFn7nyEdKxM1Xt/B3TemGX9/bjmXm3&#10;i67FbnPffrHNyGO9lYpIHyWrlT5GL2M9PbcdS80hFJcQctIToqNzqCvwMQqTvPdYD/wvxtv175iM&#10;3BL4u9TYIxnP0A9I8JUweLSFyQAoN+Fo0o3ivIuRG7ZEPUP3yxUzdMK8KZJEfDr+i9FCi5Hi3PPt&#10;CmMm64tCeXHRybnFuekRAeuO3EPhNSmtv6y0RcuPB4Yl5cKITm713n+7006M4iQ3VwMoZ8/KzZHp&#10;uSWE6wk7fTfjuvJ2bYyC+coN5hBhv8+WY7AvSnKT9/tuT+a9fgHWepCGsToE5SefuVJEKCp/J228&#10;1H3WoIfRHn77cNeLCNeTQvw8I6u0XLe4mcKzD8Jc0oYuW20HPovy9NyfhC8swifu8/SL/m/00jBX&#10;U/oEiYiyqa1ee05WzmezaePgXyFwl2z0X3P752blN2pMNBrBPU8hpjBl1c7pf9Qc91sZEEM1jYBP&#10;iz2eWYm89ERssK6JkWhDQeyJc7mEvPTITWuPoutAwMGJSBIzfPraVQa11NA9loovKikuyrmUEBmb&#10;Q335OrkpL2JtKNxQbhfhz51Nq4RUJptqdNdLTDhcJmByAaM0xdfP6CUV2tG0HAK1iaUnRP1zg8/O&#10;Cqk+N3evpuFlb8WwexADGDEzoIgbpCwB8Rb+IT88ICzhcl4xIef02Qv14sMX/qnBY1CFX9h8kTZ2&#10;2DxHsTrSzyskMYdQmIPb7+URVaO9cr+7iTSSxq8u7diwI+ZSXnHhtdgdq7emtI1Zvm62qggkJ1zb&#10;QUpQYgojddSg+lvnzl0hEPLL30FonYhGB1EZiay/3bdT8y3hSlzA2oC0Rm2vVbNV2H8gIIU3Qkvk&#10;1JzH+LTM2NnOWq2ZKReIunbTtejju4hRitLRKKKM1oMRkBAE53/kigQ9HYQ2H6VdvbEYZweC3PCp&#10;veNm6EonO/sVe26rekbu8zDqHA8eYOK9ZlpbeoCjncOKfbf6zdmVdHi1AXVNGEZKz+1E4mFnxXuR&#10;61zt59vZL137T/6rj62053k/1QXBFxK3z+mXu89jsd3cha47kh6+bRHmDa58JIhg7cLCVhm8TNjg&#10;Yu8ZU6HlHbpmDLxjsF3wijbRgX/OdlIRh8Qt7Cdx/w6GdZZQtdsR7TGG+O9ml3k+/zwZte2Q+1CI&#10;/KWdhPgqCEw/Hcf9Ya5jX8VvdrJbvDNX3v3IfsfhTLdj+o5yOX7pgJNS6cHVi+0cdl6G5scmboDX&#10;0Ql/SY1auu9M0FzJrBAvRzs7r9PvJq/xHQ/PTPC8+mna+PhNkyMc9HSwD8K/ahcbZr0/PX7bHErG&#10;ZlcHe1f/dMrsoNgTm8wVBO9C5JDfd5jNLtizs0iZ/ksXOSwNzCBZ7Ur6Z6PZH0xJEsr6plgIErea&#10;ZMjYJSurbWoEc8daG2F5rqkVV5t/BJewY1a/m2FU0+xX7Ey8/7ZVQLCIqM47cNyTht3RO7JSc3vQ&#10;aiVRqB1FIEDIJEWlxrgezzy8eOj9aJ9lDnPnO7hsPJr/oqEZjuv2hi9k0vVQD7gtLN13Z6TH4aMr&#10;x0l112vZOFwmqK1gZMe4R16KXDz07lE/l4XUJrbmaMGr+ubOl52w+c18Y8zOyY0XuVsx3I4RAhgx&#10;M6AKYYQswVs4ueVLe0P2Pk/neQtdd97V8D4YvXoc71VO/MJGTNU69GwCPP2RHuhqv8h1cybZeveZ&#10;WG8zrn2g7AaYe26e3HZ+u/O8Re47b/Wz3X3m+Ep96kphjHBtBzFBiWpa79hgpVhwcLW94+bsV2S0&#10;TkSjg4zh5iOhf7WkbXWxs3fbc7OfdVBsjKchcyVpp60I4Q03Wr4tkVNzHs4foDNlmio8yWcyy3Ik&#10;s1eNYCB6R6MKNEhQQhCY/5GrEfh0ENJ8dEb10lLoNolwb91Bd19vLUV+dclHX52xm6u3KimEXvQd&#10;YmNDi7l3cQohBRRl7rUDJH/TWODeQPuLgWgg7IV3cTvGVjA3ef5i9qEz51fL/+is7olS3fWbqZd2&#10;j3ir1VFzOSz04sfx7gv1EUcyfxajKO1Pcy/eaZacqaeGYtXcz2LVj9ATkPwR1EGd341Ae21p3gtI&#10;Eqv8R1d3xX03VXuuol8t//ccKcGSf7cOBPzq1huxmz19cA1mAevtu23SWjDobi3RUZexbdGGw2fh&#10;pSrwhHfSkfXwYgvI3MvBsMsn5HSrej+RMEDyJ3IWUPUbCFCaX5RcTwjaHV0mor3axljmd8v8dHS/&#10;Rv7/hjDo7lt/tzBqeoQL3pVUP3HDob1OWkK+baC72X+LvEHDh/137m94qQo84b0+7pn6ysOZh11p&#10;ex/AJRwBQFI4XqD0z0mA8vL6jjXbzpOsdsRErxrLtXH95zRKaK1/lfwvtOE9dQMGnhfpKdm9US7l&#10;8/PS+yJqhsOkhF4y2BvNAToBAoAAIAAIoCQA8j9KUGiL/W4dCLRcQDlAABAABAABQAAQQCDwu01h&#10;gGAABAABQAAQAAQAgW4gADoQ3QARiAAEAAFAABAABH43AqAD8bt5HNgLCAACgAAgAAh0A4He04Fo&#10;J2ZsNFKZ6Jvxgrqq83XqShVVNdfU191go7AiOl6nrlFT0V+Z2pX3TAtT2XerSBil+JZF1pbUXJ68&#10;bZ6RGuw1FbdzL9C9U7xb9OohIWwR+CLNVV9NZU3aa0FHVvaQMkAsIAAIAAK9j8D37ECQWtjOxetp&#10;GD1WHaW1oUHQ24X5GtdjWvU0TkT5FOLlAKeNiZ+tgk7jEuI9zYaAF1r9UH+AygEBQAAQ6HkC36sD&#10;UZ8bMtNYd931d3xNElecEVz0342wGUrdsMFScHVdQ0uqz9s/W998Pf5tV+7vKa26oku33tP+Mvfi&#10;xfdD7dZ7LTAbZzR+9BD6+ajgAgQAAUAAEPh1CXyvDkTbu8qH778fxp6qjtJWV1NeT+6iIT2lVRfV&#10;6b7b2t6+qIGg/oNkfuJXc3UfDSAJEAAEAIHfggDPDgSpuSLz4PpFFlh4PltVDWuxNLbsE5VG22vC&#10;6UAni5HUeW41w3kBpwhE5pwwbZLYOjKn4HQAfSIcO8Ut4haRejAmbe7cxDcbFpDla0a9F55L/kxb&#10;Z7A6qeTmMa9pI79+wr7ygFJfee2Im4U2Q+CRrOpm+vHYXHPSHSXheqpqemElHTyr64AoTdWdolSM&#10;FgQklzNEwdLg95tmRa6xNqTqZjh7TVR2VQMv58OVGpn5XISg+myfCVSVGEs0ELB0iuGjFe17yscH&#10;F4KX0WhrT14VlUtsY95GVSxi1RQm8O3J5Q28XvuFAJ9egQDb+VSBHou53cFyCCo/MleHuXaE0vGa&#10;cGqHCyOE9OwD4givGaek0tdSsLqefWHB56prkf5LzGlOpwIJz6xo5GE1dY2C/kpcIeGYz2QsPWwQ&#10;cVEan2Yc3mA3kQZTdaS5e2xZIwS1VF+LDmCEtOpIC/fwjCfNgt6sRmmuzr/xoE7woa+/RQYBRgIC&#10;gMBvS4C7A0FqKo50tPKIfDDM8cCJhJSzMQdcJqgM6gu1EfFhKxy2XxK12nXyTMLJPY7yhbvtF65L&#10;rf6a/kv3uXpel7YPSkiMCVwkhd/n4RZ97xMkKm+2JunYGj2YscGaqJRkXMqa8YzDne/Fbt0YXaXm&#10;5G0xgudRyNcDl4fWGGyITow/vGnRwDv73RbtvF4nIL/zrI5CzNxlvyKRbBMUl4yLDV/QP2Oz87qU&#10;aup5x5SO2ov+890Olv3PKTwOlxi8ZGhJ+KGbvAJCYfzGmCjvPyFISs87CpeSnLTRTB4NFqosBAj1&#10;+O07U6Bp2xPOxOye2z8rZPmqE2WfqEZSFxbM94gjzQqNx+FOB9tLXdvo9HdyNa0vx33xhg+Xa+dv&#10;O0IVQmGJDFwAn1o+fO6e07iUk+vNFDqI2XuXuwZewMwIioGDIWjxwLxAxzlr02q/PnT5u76PaEfL&#10;wMlrjySk4OIiV+uUR3qtjMyvp3ccOa7mJyf/9oqs1nFeOnWEFBIuSn3JwRWzPI4+VF4UEnsWl3gi&#10;ZMl4FQX4fb5iYh3tMpY+0YnncPGHfHQqj3isDc9HDrEP+aFuS5wXrTpdwVOn3zaVAMMBAUDgtyPA&#10;ecRn652wyerYiUG5HzrYvmq8FWiIxU7eT2hkfE5uLAiBSxruym0kUSj0Y3AtA/BvyPTbWgqDTbBY&#10;07Diz7QPiOdXKKtgl58nMoTSzwdX0VjwT2kTXSD7ieH08mpeSc+Zx86SX2SsMcUqz40obWJW55VK&#10;ZB5f3V4cNlbl63nWHNVRlVE39s/+wFSu4qSLhrJVcGE9hfI+dwd8vq1NWHEDQzXyG7y/JVZZb8X5&#10;Wq7zT7mONReAhV0AbwhYFsXqCXutsMqzw4obKRTavw134BmOIH95ErtwBNZ0b2ELp1qI8JFsR6hC&#10;KCxNxaGw2lZhxbBr4It+75yQwvcM3uT3hOA5WOWpgbnvmY5mdT3CMbOfq+OXYpXN/fF1nIXoMEc4&#10;RpbW02pBsIXcWhxuqaw+KfAmMwB410iuil+orKKzFU8NBTZnsZ7y3FQR7zVuhO2uW68Z1vXEKblA&#10;JiAACAACvZ4AxwgEpa38VvIzCLvAapycKEtnitL2KP98nYTO4lmG0ozPMdJjbRYbQXXZ2WWdA/5a&#10;BpoDGcvnJIeO1JaBXlbV8v7tSJctpW9jqSPFWhF7B850gskw5rQ6RnG8raUk9PhayUsh1yBQ2h4X&#10;XCTKjhlOqb5bQrsef+wj3w96XlD+htxanp1UAWnMmKbLPMkSM1DTQAtdRxIlFmRhMmMM1OUY1KSG&#10;j1SDJ2ge1TRAbc/yL1SI6yqKVpfSdL57v0F8mCTpTX45H/t5w0eyHaGKpm/A0vY0L7kC0rW1GccM&#10;BsxAQ1tbHagi+Xp5KwMGguspHXWlFxizGJqWW/AQ1PTm42feEA1nWOnIUuEh4Wouv3G9GtKZb63H&#10;5MwirONt2YUo+iyG+qSttyGo9fVHppI865RSdzhU9Cxlq9kfYKUoumYCSgECgMCvSYCjA0Gqr6ki&#10;QlLKQwexHxdPqie+aIQkFGT7s9wgJi07EF4QUFvX0lU24tKSEkhZWFycZTm/iKSMbB+otba+RcgO&#10;BN2ouuzdy+3mzqP/LdpyrpkuqrGutgkefVdg6y+htaeHsNCqr6999JLUnrVnKVNnuwVbU2BVa+qb&#10;hLC/A8l2hCoavgFLPbES7lIqyEqzxIqItKwCBDXX1MHrDmgXP9dTqNMfLk7rcXXay3bHJCbS5oz4&#10;X9KSfekBhISrofYhvEJi6NDBXGs8O17mBLkt8E15M9qZOrVBn2gDFyAACAACgAAKAhwdCFEZhcFS&#10;tDzPPr8rKqeoJAO11X1kfXi319e9gR8UaorM3+4o6vuGIuTWxo9foAGjlQbxH7LgKR4j0b+/OKSx&#10;MrG08r9q1r87vvpikrJ/SEJQ3UdhnsqdtfQkFon+suKQjPvZh+w6V96FlUZPEdF2hCpkvgGLnKLa&#10;AE6kpPo6eJ+GjLqinADdW8pTImMf6qyLCtvoYmNhrK+jKo/KWiRc/eWHw9W+eVvP8XorypdHaUHH&#10;n2huCo/YtNSaVpkg9VDpAgoBAoAAIPA7EODoQGD6aehbiLdXxl8oZJt6wEiMMrVVaLv/76U7TYyu&#10;BaWp9NLZu5CC+fhRUj1FKj//7lvmGk0KMe98Vquo4VTDIRhowDBtJQiqfPK8mVY1pb3qPoH525ZL&#10;GVFZTX0T0erLV0vruRdgSmuYWg6BHtzIr2SOW1Pe38+/i86insQiq2Y0Xq4xE38HaQ5IoJqItiNU&#10;8S1YJNTHz9OASs+n3v7A4E35UHzxUiWkYWumLiFA5Y9Vd6vhnoactDitYOur6lqBRlILIOGS1jDU&#10;F4funjl3hz0ASB+qHj+DxOVkpWhdMsqnV8/hugVeYBeGQESgACAACPwOBDh3YWAUJnnvsR74X4y3&#10;698xGbklJYSc1NgjGc9I0oYuW20HPovy9NyfhC8swifu8/SL/m/00jBXU9ahan7MFDTGaYhDN1LP&#10;Xikoyi9/J2inHE2MqIxE1t/u26lqEK7EBawNSGvU9lo1WwV+Bklp/WWlLVp+PDAsKfd20bWTW733&#10;32YdM2Gv7v3QKb5+Ri+P+60MOJqWQ6AalZ4Q9c8NIqwGRnGSm6sBlLNn5ebIdLii6wk7fTfj+L3E&#10;WkxhpI4aVH/r3LkrBALVDqGwCAUBM3z62lUGtVRHHEvFF5UUF+VcSoiMzSEK95ZojBKC7fyrEA4L&#10;h9fljJe6zxr0MNrDbx/uehHhelKIn2dklZbrFjdTeM4L+VIYM1lfFMqLi07OLc5NjwhYd+SeoFto&#10;3yPhElOYsmrn9D9qqAEQk5l3u4SAT4s9nlnZMVjXxEi0oSD2xLlcQl565Ka1R1F0IOi7MJy8cc+E&#10;mEpCZQMoBAgAAoDAT0WA1zLPz8TCf3c4TtSAV7nDf2NnuJ0sbaWWY/181ETHnWeK3zB3QbAuU6eL&#10;5Pik/W3hP6smjqIKHH+krINrOwOPXRh6KxLzbkX4zBqLpe7XmOAcmHDnbTtz5Tu5oSJtlx3jq6XB&#10;aTnnt5h/3YVB4aiOQoHLpx/ynmFAVYC6en/i4oDzFW10aR1Nj5ID6fbCn+9Ivl8YOY33LgxYzpvC&#10;CPdJI2AhWPMjpbQNJAhYOOgKCQFW7ElGuNccA7rOylTmqRVcmzA4UXPBR7adbxXosXDswoAVILcT&#10;C+O2O0+kguLwHbfr2Sm1v8AHO9BMNpjl9Q/+UrC5sq4z7j/OLQ+cW1pofkTA1f6KELtj8QRaBCpj&#10;DaZ7x5bCmy0+v8Lvp0UR1mCGTyQ+LXQ8FrsEVwtXxn8XxsOjSzSUJ2+8+grswuj1i8SBgoAAINCD&#10;BDCw7J+qwwOUBQQAAUAAEAAEAIEfT+B7vcr6x1sKNAAEAAFAABAABACBbiMAOhDdhhIIAgQAAUAA&#10;EAAEfh8CoAPx+/gaWAoIAAKAACAACHQbAdCB6DaUQBAgAAgAAoAAIPD7EAAdiN/H18BSQAAQAAQA&#10;AUCg2wiADkS3oQSCAAFAABAABACB34cA6ED8Pr4GlgICgAAgAAgAAt1GAHQgug0lEAQIAAKAACAA&#10;CPw+BEAH4vfxNbAUEAAEAAFAABDoNgKgA9FtKIEgQAAQAAQAAUDg9yEAOhC/j6+BpYAAIAAIAAKA&#10;QLcRAB2IbkMJBAECgAAgAAgAAr8PAdCB+H18DSwFBAABQAAQAAS6jQDoQHQbSiAIEAAEAAFAABD4&#10;fQiADsTv42tgKSAACAACgAAg0G0EQAei21ACQYAAIAAIAAKAwO9DAHQgfh9fA0sBAUAAEAAEAIFu&#10;IwA6EN2GEggCBAABQAAQAAR+HwKgA/H7+BpYCggAAoAAIAAIdBsB0IHoNpRAECAACAACgAAg8PsQ&#10;AB2I38fXwFJAABAABAABQKDbCPDrQHxp+NhKgWvpaGpoIXVbbUAQIAAI9CABUvOLJ0/ftfVgDUA0&#10;IAAIAAJMArw6EJ+Kw/+y2n+v5XPJwSlj9t8lkV6nrlFT0V+Z+uLHcHudulJFVc019TXv6l+kueqr&#10;qaxJe93B+T3rjZQXmd4T1Qw2ZhLbIYj/LT/GQmFqZTNEmBu/a9mOHxwzDGO73dF0gao8/wzDSrhC&#10;8HtCb3+RtHqs2bacOnK310ohpvsaaBh5pxOpvyqEvLonYntJRKGznW/m4b69nZix0Uhlom/Giy6g&#10;RacNBLGl0C40il4JX8BzAS0buByl+VFygL0htV2PdUl6zt8R7By6T4FOXb+poQlhcbcV5e5AdNTh&#10;z0bXGJmP6SCcv/TC0lhbGkxz8MNNavnY9EOfGWjioCeVpLQ2NHxBo8T3K9ONKvEQJae7dOeB8DDq&#10;33bHkbBVWo4B9P+GH9z11zDRnrGT0tLQ0CHw+dL8vPwppD7RBNu3Z7ToRqk9GZNdVrMbI0eADr3S&#10;/C5z+443omsIQipEeXF5q/vGhC8zQmJxidF+E4ZghBTwOxfn6hxQam/grreb6mt23E09+3qsyUj5&#10;XwMnRsnq4I3K4mArRfHu8Xd9bshMY9111991jzjUUoQypAeVJNXn7Z+tb74e/xa16j1dsBtV4ieq&#10;v8r4mdY2NtS/6YZDYYOGGk6j/9dmzvQxCj3QVurygu3GaQfkvBM0k0giPsp9r203UbNP92uBUZwZ&#10;VlxRdHCmYhdkc0RsD8ZklwOsGyOHSwcB5osrzggu+u9G2AylLqDtssE/4Y2oG4KQtlFeFiSm1Ugu&#10;8l5nN1Hf2FhniISQArqz+Dc1tO5UBK0szg4E5cWd9FuNQ41GiN3BX2n/nx62J3IiWuV6dbm2d5UP&#10;3/dqDWHlelBJSltdTXl994+WfwPSblSpG0V9g0HUW9vePa38iEIGuaooo9pi2SyNbuogo6iya0V6&#10;MCa7phB813d0d280v8vcvueNaBuCsDqR3r54AEF9BslICnsnKA9BHB0ISgdGee7hk//Yj2gbMDE0&#10;LnyZgTR/Sh+LgmeoqTjFPf1ML0N+GmurojrGP6eRcU99XuBfalj3c7XwKDel4zXh1A4XCyxtDmXh&#10;kwAA0khJREFU/ljPPiCO8JoxKss9wdZcEgZLnhFe0syjdkpT9bVIn5mGNDnWPpHXqj6heYzxm/mj&#10;dNSm+hiojZy5N4dIXX1GaX527YjHZKae25IfNXMOHtMUNvHNhktn+ZpRZ87oKzDaXhNOBzpZjKR+&#10;omY4L+AUgchrgoNur/0xQsmF4GU0IGqGM32jcl+yFEYQxWoIXZTjsRz8KX/6HJ725FVRuVRD+CnJ&#10;TrSDWBQXuMRcmzapb7TA/3TRa+YSPK4Zvo6SMLgK2kw/rIORmc9FCKrP9plAvZfPChXKxwdMGzsV&#10;oytAaq7Oilg1hclqe3J5AwMztV79lbhCwjGfyVj6yhv+hb9ag6DSl/ryCyHONL9gp7hF3CIyAq+l&#10;+lp0AMNfqiMt3MMzntB8jdY6ruDkF+QddRnrtVS0rY89hBfg0C9KbdJSrKrWmow6uEZ+XqCimOCX&#10;VQ9BF/1M1BnrkD5XXYv0Z7oMphqeWdFIgShfxLR9L2ydCQ+wdRAJMRtm66nBfhlpviw87y3X5Act&#10;hKZGEcovMrCoGM5eE00LG/iiB9XqpJKbx7ymjaTHNkcwIIQNfYGR65kSwnFvC21aYHRG7GeuhrPy&#10;cMQaJDLciPlFFG8sdIOQgfB0N7cV/KKF5k04aUT40pjT2vL1p61skUlfpMVtPvND1hVmApqktu3R&#10;rIK4gAV0/1p4RH7NG0ga8kikkKCw5AH/SWduhKuOuPasMzcipU1qxj7iBgcDPckEJJc304fTaJCt&#10;I3MKTgfMM6J+y9Y8Warn2RAYDen94wshLrQMxk4DbSbXnHvoIwR9PDhPk5HHEB5VvCh+/Yxf0hbm&#10;Qcm9WgWJD1zjyQ30RyGM7kh6zrFlncsBKc3V+Tce1Ame+kQ2SsC3HB0IjLiS0ewZE7Tk5VTGz7Ka&#10;qCUvhjCuNmC0makUVHr59ktahvry8h7hEQS1puXep23ggNqqbl95LjphsrGSeAcxe+9y18ALmBlB&#10;MQmJMUGLB+YFOs5Zm1YrtHmfa9MC7VdElCk57j+NSwh1+B8hJiKvocsMKPUFYW4BmUNco2N8LRQl&#10;IOp82DL3kyTrQ//ikuP2L5K87Ldq/bnKzrxPq0hU3mxN0rE1evA/DdZEpSTjUtaMl+8g4sNWOGy/&#10;JGq16+SZhJN7HOULd9svXJdazWeRxN1oN7fodyYbT+ESjvlb9c074LTE/xp9jVqbkKLyg138s6Xn&#10;7k88E7N7bv+skOWrTpR9EuGlJPscfcfLnKDVi/++IjJzWwx8b4j9oNwgh5n+abWMHiF/qgrjN8ZE&#10;ef8JQVJ63lG4lOSkjWbyPErX47fvTIGmbU9gVYxqIoV4OWC+RxxpVmg8Dnc62F7q2kanv5OrPzFl&#10;ND85+bdXZLWO89KpI6QEFabfhKDSlV3rLkIzA/5NjAlcJIXf5+EWfY9Wk5hYR7uMpU904jlc/CEf&#10;ncojHmvD8+EHOkrrOAym8A9yUQWzmfMlWx/ibjz+Qn+af3lRmJ1PUpoz20CexN8L8mbrU6I8DaQg&#10;6E/PYzhcysn1ZgpQH9GOloGT1x5JSMHFRa7WKY/0WhmZX0/uqzrOXEtBDGqrPb/TZVeBonNoXOKJ&#10;kMUGSgP7827Dz6JXO8S8M1t3IvlM1Harvrf2uczZda2uM1rvxW7dGF2l5uRtMUKKPUugCZvHcQEe&#10;0VU69p7TRsDaMy8xrpjcsGiRLV8yPPTmG1F8sMAPKoFA+LubzQp+0QJ3UKovbFnmHvpg6JKQ2OT4&#10;/c5DCKHRhTyaA7f5cN4QYysomG3r/T1u3tlSdqGnE07utOt/K9R53dEy+k82/hrybsliSGHJG75P&#10;+POx60+djYvcajfoTtiKlbuyaCkLKW22EzN32a9IJNsExSXjYsMX9M/Y7Lwupbqd2a0t3efqeV3a&#10;Pgh+LrA3TxaleTYE+vfXgzYkU2buOM5JA3UmP7tnPhyiUgt2n6HlsQFdfFQhJG30D8o+PBzFl08b&#10;MSPQxn53jvyCIPiJE+M64vYe1914poQP+aFuS5wXrTpdIWjuk3+aR/MN5f/sXQk4VOsbP2NJ2aLo&#10;pmTUIBKyhCTJX4tWWigpunXbbqLbXnRLKxV1C2m5aaGQaEGLDFlHKISSKNJkiazZZub/nTkzzHpm&#10;BnW73TmP+zy3Od95v/f9vb/3/b7zLefjfXUSo1xxWP3foipYyzbgPbRUNbc9qgM3yKURzoYmC+1m&#10;Ym28M+rBD12F52di9V3CS8mUzykHZuCw830yPpMREeTPBO/5OOwMr5TPFAq7/KZsXxsc1sYvuwku&#10;TIz6DauKWx1FBP/fmOxlhMNZncpupUuqS/AEv2Bdo4mdrOoxPkipiF6tTy9G///3hRHrzHEGriGv&#10;qRVRyC0ZPmZYa098FU16R2GwvR7O1IfQQvuhpwom4d2KnSA0dtFMbEz3sVLHGR1KaSQxK4bYq6q5&#10;9lZ5J92Kqhh3LVWctX9eO5luIzdRjIYgonAmHgl1NEn1hGMAunl+2Y2s0LGiQ2pMOWSCVbf2Tm+k&#10;PdvVmHHCGkg7kAw/zGIg8FO2ryFW1dA3mwo0d1b03OWmGFVJowP4OgQrcsfr4KVjcGbHMlq66x2z&#10;PCC3nqoXamEmo9hVQrBicGhLhrcpDmfml93G6lByachSrKrOXnwDb+uotbLig05yxC8L/XOpTIOD&#10;RR+ntQ/f0MnDC0y8ZXUhhdJWFrIKh7XwwNfQ7yEmr4uo6GAvzVxm4rrwt/SY6ayK2a6DVZ9x9kU7&#10;zbOqGkvO5TbRyMxgLC/a0BTWs/fPaaJhzMhYdty4IcMxarhTnclaRlj4AYQbcxitYKqAgS10QHyz&#10;WmlFuurwB0y6UxaLB1lpw1g1L2yRZxkCh5qvcOa+WW1szmbiM9dMKBD43FIWCS1twhGnzpCgWoov&#10;u2jQ2ggBwpPCHghoaAiQyZnTmiBNFYeGiUvS5rehZIkOVHxoTSFDjUxNYVNxiOvEMXaHkj+xNV3c&#10;E4Pgd/q2w0J2nMWcEZ0PCIUgdODFE1LTf1s9a2TJvbS37VBbKSGpBJow3WgEpv1NamQxpGdnO3EI&#10;rV+LGWJkZ6cDFUc+KWIY6+PZ4aG05iVG1oioLZ2uN4guSV7dUE+W55OcChTf99q294GS64UDyzSQ&#10;16TmV2nJVeK4UaIVz3OoV36duMpgiJhbVIm+t57SXpgWVSOhs2KukQztLR8jM8F2hTFUk5CQx3GA&#10;ZLCJtZEyfYAHM8x4wUIV6E1azvt2wUXJ6hqqy9PwkFYZqwbGBgvLeY7KNBelPK2FjJ3sJsjQnhWV&#10;mTjXSU+iNiIxDxlD6uvFRbH2t2l3i8X1lETLcqkoP89vEB8lSapKK6rsnowymm2jIwfrxU9hHnpq&#10;GWrSiSc5cqy2LFRZWlFP7Zd3VefdDURmMdSn7X0Gxs8+fRGEkAwV8yD54Ak2c3FQftST12DwA1lp&#10;9IvzbGPZVsG9QOmqyb1Lm8XQtN4D3jmaqr50DxopGsy1HALF++w9dSevGnWLkIH1pFH091+xYeaz&#10;F0h2vn30/D3NBdIGttY60uzbSvikjcECm3HSfC0L5IYMx9SEQnVusPAPCDuNmK3gzJaGvCcJtZC+&#10;/axxg2gCROU1dXV7Ezv8YaunqymP+AUjiVXXhkjEggowy9UrPgsEPreU9Rklbba/Sr9HlNNVoZTR&#10;UuqrLwMUBkHv04uq6LHOPTz5wZAzGr3N5L1sqnjlfz4bSs72csaH2kyAptDGsLvFYWoKpdUd/8p8&#10;e3uv+S98RSE/UHMq07cOBDRkwjQz8abs3JKm2vzMDBEzCxOTiTNHEWMJxe3VhemvID2LiVgJqJ5Y&#10;ApozRTnGDaEiMnKKoMUur6EvmODHAlJjTXUzJK2iKNsf++Ve4+MLSVBRwtMS+kxeQ0XBB6jzofeK&#10;xfYLF1H/nPZFlENQXT2P3ZqkeuKHRkhCUU6KAVAxGbkhYJVARU0LR+QHiIsyuHag7FApakVtgovi&#10;Bzr2Mo3ENzUQNEROhmEQVURKTlECaqqubfyW4171FYWVpM74I6toIC+yX7L3dhMEldc3dXcgZCQH&#10;IujwU7h3AMDDxeuXbLldNd7ZJ/hmODIn1euLB8kxA7SmLtYVLwtPyG9tp85f6CyZriUJCeoF6kSJ&#10;i9P28BrtXw9fDAujTiQxXhKjFvx55aQTNi9o6/xpM1wvEboXtbCaNkCccYJSUnYoWH7e4wJxGUkJ&#10;TqmHT4WlpQbxGaPckBHIEyiw8A8Ie40MVnBlS0ttOWi+fxkm3/fVq3xiywWZ3vBZIPBFuKSsWu5p&#10;s62+vJQI3qIOr6Zn1EXL9txqhlor6lv4WbkmEAkYCvc2k/eyqeKZ//lrKAWwtovaTPRXUyhAxSxF&#10;+9iBEFPQMTYVLUl+mZuDT4NspkyQG6JjYS4J3qTzXmYlf9Wxm4QDNcgrqQ2GoJovPc0DWBdXXwNa&#10;Zll1JXkBlBeRlJOXhNprvvQL+Sa6hkWdth9WcOrPE0mfqG/cAyTlB0GDN4S+Li15V8bwF+tuwDCT&#10;y0FhUXklZVlWxTrra6pAv0lNiZ8BktbPH0EnS0V5mFSfRfEJqKySOujC1TF9yYLUWF3eDA1WVqK9&#10;4vApSsBiElJy4pDshpsFTCCXlTzfYsA8IwzLFaiwIIp0FN45eum15q5T/rtWLbA0MdAZLQgV2Wri&#10;SXJx9VkrLESJ+MT8kpfJL0jq0/83HqxQFtQLLUW3A4ILdLYF+u10saVqzbb4BDNYa9H+iGdp4Qdm&#10;ku8ddfVNgtdp8ryaPn8ES5Z1lYfxaPcFVZhnxRDEGRk+HuwpggpL7wBhqp/CnS0DBw8HfmSOI4F0&#10;7yncF2xRNETVpvfgtzV+Bq9GIGXJcE+bMhJSUuKQxtqwXOaMWpbFKdZ7CRuHx3qbyXlGMWcVeeZ/&#10;/hpKAezv36ZQgIr7twMBYUbqWo4nv3h0NeIBeeasCQoYEVmDaQskX+GDQmJa9W0nY+EeioT65EUa&#10;UG5U9LM6Wiqj1GXfu18CadiZq0tAovIqY5SgxoLXlbTR486K/IyPnGwSkdE2sRJvLYzLAJO3SAFK&#10;XVFaGm0AT0AYhqtix8/evne5aknI1pN34ZWDcprGuqINSY+yavlJuQzVYSTGmdkptudfu5/VRHt3&#10;pzTl3r/5HFK0mDyOY+ejPiMh5yN9DSmlOis25qOoqYXhCHHBRQloN624tJa5hQKUeT3qRRPNWlJT&#10;Vlx4MVlhkZkWePmUHzVupChU8KacNp3RWpaXB4YJ+uGSUzOeLN8Yh89C5hHQL4EK8xLGcL+rrvTV&#10;W0hcXk6a2mmhfP34vkyAx9mK8iA5KD9A2XymlXjxnSsBEXGN9A828PICaz1fSp8DNWXlZZD33daP&#10;ZRWctRYbZrDcyVaeVPe4oIIzzNn4jO6NP13V6Y8fdA42nqk/gseIp6AK84MpR2T4ebC7DB+w8AYE&#10;pUYSd7bIaZsZi0MvH6SW0Zdak+ryn3FaRMnTor5gi6Iher38g1+fgc/r3tJDqc68c7ucmrKGcU+b&#10;onKaBqaiZQ8e5dYLmFJ5goVaoLeZnHcUc6yWd/7nq6EUwGbeTeE/sgtDAAtoRUWwZnb6nYnxiW3m&#10;MycOg5OP7Pj/LZRKiU9r1JhqPAb5KJ68yaoNc4cWBG3cejz8SSbhSYTP1k0BpVpr9qw3A4P8GAmt&#10;qct0B1WdP3YsPCmH8DB4z84jBM5T+BhFi7U7LCCCz7o/AmJSn2XiQw6t3xvZy1lrWDOM4lR37/Va&#10;X6IOH75X1imubLPW3bgyeNOmfReiEwnZOYTEmNCgoERkmwnzpagxEWy5T4q++TA9M62oVtrIZa/d&#10;kLeBmzadiMBnZOLDjm/aGvRu/Cq/NWZcPuXZeveQ2/5LccCKx8H7Nuy/1268cbuNKuhwyQgsiqvb&#10;WJRkMkNExsRx93ylsoCtrj5hiYSMxPATrhsDy7XXnthgCm/elVC3cpwoSrx68GhYSnbG4+AD7gcT&#10;GVoiMcWxOmpQffKtWw8JBACAAPkBozLrj3WGFRfd1vx5IRqfmZOdmXg/NCA4Ef7KONslQGGBVBIb&#10;pmdqLNqQHvz3rRRCakzArj/OM3QgBBKF6IxOcirZhk9aaKdUFRv7lDzJwVqN2gXg5QVoqIaJOgSl&#10;Rd54mEnILKqV07UyEIVSrwRFpmSnxPh7bjv7ghmyurRTnn6hD1KzCYnXb96tF1dZOkmDfVwHfubj&#10;/QM7Dly8n0p17u97b7frrt42bzSvMUmeCvPKIZw4yQkZXnKY7ityh4UfQHi6G4UtYopWK/8whp4d&#10;dN/mfw+GPfTIhh1hXHNSX0ISDRJ0PqM9yTf40gOeHv7d8yJbyhqAkjYxytO3bDWuvLR1ref5O4mE&#10;HGpKDTyXJPg30VkCAf0LwGgqoRKLdxRzfpxn0uaroRSA8/Sm8IT7ngvAIzkpkSe27GdoCpFdGE5u&#10;4W+/5VQR63cgBDCAXlQCa2CGA8OQNtOMaFuSkC65OG6BMY6+oFBs1IITMSH75lNid69xdFjjEUOZ&#10;dzT4710WtM9UDdJdeeKIi2Fl6A4Xe8ejiQq/Xj/lyOWzHtLj1vwVfXKZcm6A23L7FX8+hhz8Q/YY&#10;90Jv+iOi8sarDrgaNjw4vOvCixYp/fV/h51xVnoRsG2Nw2J7h1V/nEv7+KWVQ8smqmF7cKv1yGdn&#10;1zk67kggkgeOsj10N2z/XFKcx6pljqu8Ykk2hyLO7eS6hmWwqdvmme0xnsvtHX87njxo/qGIM78b&#10;IkshBRXF3XpWJZlLio1e4HszFAx0x3itcVi2ZnccecHhG8Fu5mAzIHzJ6jjvP75ah3htt8ui1Yfx&#10;Q9fdPLGUwSuimgsO7LBRSj/9u8Py3QkfBaGpqLTumktxZ1aMzA9y/9Vx4WJHl53n0z40NHPqQEAC&#10;FBZIJZHRi05e2jThY8hup+VuASWa+4/+riwKdXYio0ICiaLCheFBcriI4qRFC1RAsEyfO02V/sE7&#10;Hl4YpGnrvnWmPOH0JkeHo/iPIqPtDwRt1KU6xf3c63H7/towEiJ3dJJoHThyS0dnQ8LxTc6Llq45&#10;+FzD7XTQ7xO5TL9ZbNpt1R6133nRsg0HkwfZHb5xaa0BfUEWalOFThtesciRkxyR4SWJ4b4EV1j4&#10;A4Snu9HYMlBnzd+h3s5Kub6bnRf9uj8WY38teCe3D3r1KSTREEHnM2oPghMtOTxgsfPiQavGe+wp&#10;CyPNPW1i5HQ3BNwPWDHy+fmtLkvtFy5ds/l8+sf65u5tnPx6mSUQeHxBH00lVCx4RzHnx3kmbX4a&#10;Sn6xoJaTHrfq+I2jCyXjfVyX29u7Xq+12rxlMlgrgFwD5JWGi0JDVRS57OIWqCqUwoJv3BA+0UcE&#10;0DdA9lG48PEfGYGOjzE7JtJ2L/+DejLvq/wHFemp+gdB5ofA4rsrIQT/u0P+LSokl4TYj8dNoO2z&#10;/xY1sMvkNWDZX/0UoRwhAv91BMBOgcen/oxsMHFcatyn9Zo/HZBCZP5BlwrB/wfB78eqKZ1vUu5l&#10;NUvO0VfjPGXZj3X1iBJ2IL4JrEKhQgSYEKA0vUsK3vPrzsgv0/YcXKQu/k33Zv+rsBci8w+6Swj+&#10;Pwh+X6sGXyLft2zHmZuPUuGVJRFnt7udeAZZuDoa8bPrr6+V058XdiD6C0mhHCEC3BH4Whi+6/Dt&#10;6slbr3stp321TAgXFQEhMv8gEYTg/4Pg973qoSqj3t36c60TvLJk+5W36mvPxJ1Zw3nTX98r4ywB&#10;A2Y1vpVsoVwhAkIEaAi0vM95I6KhM4rDtx3/4xgJkfkHCSAE/x8E/2eoWtiB+Bm8KLRBiIAQASEC&#10;QgSECHxnBIRTGN8ZcGF1QgSECAgRECIgROBnQEDYgfgZvCi0QYiAEAEhAkIEhAh8ZwSEHYjvDLiw&#10;OiECQgSECAgRECLwMyDAsQNBai6K3LfIWE11tJrqymN+m41Vp26J/fDPLrakNBdGejoYwSpNcIl4&#10;/88q8495/lP0WoDAmuhP/4AGXZ+iN6upGqyN/gAqpxBjthhqGLvFCP5J2u+gOpOqvOr7cGeNgZrq&#10;5jufOH0cl/Ihzm2qmuHOOI6f2eYgWqCqeanGeh9VVUGF9bo8QkLOf7NP5RSh4dnrSr/Bg33iMA9i&#10;dBJjd/ZT2vymjPoGsH5fkd+3XfjOAfgvcD2HDgSF+MDTaWdYm83R6+GhIe7TRyPnWQh+UVobGnh8&#10;cJRfoZQPD/Zu2BnaMdsnODwsaOuU4ej76CktDQ30c6r4rUJYro8I9KO7+6gJz8f/RarytOX7F5DT&#10;c/7L7+Qp8HfS00kXgiTHOnlS/wn+/vifSm/Txfc3pJ9rJLUwnWzbz9KF4jggIGC7IMSw3xFg70B0&#10;Vqbcu/d5pP121yXmE40nGxja+mS+S/KbrSzIt29I9akn5hlYbMdX94vGlMr0sDvlksvcttlPNTAx&#10;0RlOP0eAg/SaVG/7idqeibV8nPTYL8r9J4VglOb4ZRdnnp6jBNOin939LREVUFWMss3ppJJsbxsl&#10;5PRL4QWOahk9eb7tAlvwN3+mERacujbSaAb1n+DPWkfhXwMUM4cF9CwLMepTfOaY6G17UksTI640&#10;21vwtCmgDv/54oK0C/95sL4NAOwdiPbqD+UQJDVUti9vEpT2mvKiekHOV0I1j1T94SU4HmSoLJcT&#10;thgfbq99U/Ll24AllMoFgX5297fE+V+k6reEQSi7fxFory0p+Ny/IoXSeCIgSLvAU5iwQG8QYOlA&#10;gDkeC/vTRRBUdHahDnXCu4xx5huCpz8N1oZnEC64W+GQ6fD2T4TLO+YYwXOiOMuVfim1FCDE2Nz9&#10;HgTVJ7hPgX9nn7PvIhIu7pinrwbujrX49VQqOGWe0lYWH+jhbImjTq/ipq/3i3vTDEYR4HkgzYV/&#10;gT7Bl9OLNGnSSM1l8f7rpo+FJ2LVjBbtjyxqgFdFwOpN2RpfD0H3tpqqA/1/+8vPXX202vyLRd2H&#10;v1HKbrkYqKlvj6sBc96UrpqXSWllzaxLKihdn9IvbrejLrnQtnQ6k1qLTJBzqZd6j9L8Ou7UdgcL&#10;ber0sLalS3D+V6rcLmLmFa+VtN+Nl3hcz/zUTvMVrLC23fn49CueSxA0LDcGpFR2z8ZTmt8+9t9C&#10;BUrNaM6WwCdv+Dq6nNJU9jjAHXGK/gL3gPvRx2bRp/nZ59Wac/xmq6mC2etmYAQXL7Bxq2c1Bpu7&#10;V58I2DxJTdXxQlG3sh0VERvGqk5yj/0IHM0Nc+5VU6ceFwQkpl/3RJbmAHr4JxN7ZqlgvwRsXkD1&#10;l9G8zYEJpRyPg0dhZkd90V0fZ0uYUUzCGWc9Eeh+j8h5esF15ljasgk+q+4GkNKRFzBTVW2yN6HH&#10;la0En0lqatMD8jsAYUBAXfdyomoCc9vzKoHIaXUGuh+RWNCYdTY2yX+jFRxT2lbrAlOIjTU5N2nL&#10;m/QdD8W+bevRC3Dm7HpLhL3GSzwji+Do6/XFDU/UIOKQFpDIevv4LGIF4LPDvshCtoCFw4zqHYcL&#10;hJy73r9S0wg1ZLqjiT13sa4oQkGeSoM1N3IIl9wARHBC6yZGG1yv6ZYEoEL8FnMYPbCehvojfcEQ&#10;qgncUg0r8pQvr7tBAFnC//HbHhDgeOfmO1Jzcdzp7cvoedVyVXDeV7Qwp9o149SjpECEDEhG+lqT&#10;fZO2BM3Y4WBsWVt3xkRLicw2cNQEFOEFO+fA59QusC0R68rxAznByC+HGkHsTRWSuLmjx5pIH5d+&#10;5flWjJJCEYouv5CIv+qBrOdDopLeHFDbFz7y2JdMb5Cxna68oYUv+U2wnepoXY/ERhri9ale/1PD&#10;bbhVAZYQ8O+g3gQ7SwdCcfLOAK8l4MBhlYVHroffvrzd/Bc2qc2vL//pGlCm47xqxhhpcvndPU6H&#10;E5VWnA4JuXjSSVd5qCwGCLkY6DYJnDeq7xYYfjsyYqe5ApOU9oqogy6H0pWcfa+E/e2zwlB5CDhy&#10;FDNArKtF1nLLpZvhkdfObB336rTbOr+0eoqogvnmm0cWgyOJpZccvkGVNhSs0li88Qpprm9IePh1&#10;bwfpxzud/ows+wopmG+/HbjJEJSdtOlCONB/h6O9rYMKlBeHL2pBVKB8yIpJrpe0m2ECDh8nvw13&#10;dVrtuMY7qYZJQfK76N2uxxKGrfC/GhJ8eLneyCGy8MHk8OoQjvXCJHz2l+Ni1zOvsU6HL4bdCg0+&#10;7DRltMJADNRVmXj09xV/PhSZs+9i2I2LPg5DU446zvG4U9Gdulvzj6x3S5C2970eevmgvVSyr/O2&#10;83lUJnSV3d3z6wbflyNX+gRHhpxwHk7wDcrg7eW2ijteDr/55ykvPwFWsfg6jiAc3XbuNe/n4BLc&#10;vIDyNJu7d61cunCGJJR1K+ENbQkMpZIQQyBJWs0x/QXDDXOeVeceX7PpiYzD0dCwi17LpPHHN64P&#10;evGV6tKuinsei9efzhvhdOpKeJj3ypE5p/56ykljFGY+PLTtHjTH8xqrcHYxL4L37gwqVXNysxwj&#10;jeG76m45mAFaUxfrSlTdin/ehCQjSmv+0ztECZ3l/9Me0EHE+/3muP++qM2hyzdCLx9ZrpBx2GHp&#10;tugyTn0Ini7tLDmxefvzsVuvXg/cP3dQvM9vq5auWPdQZsWJsOtHHUfkB7t6/I0wDeokxh1y+C2M&#10;bHv0SmR48KklUrG7nbfdLhP4zOVulbjiyT2IOKYFOGIf7P11w2XSgr+uhUdeObFM8sHWddtvlXA8&#10;+h2CngetXx9Ua7rzanjoBQ+bgaknnVZ6PO5e6cuUu5jha+eN/KsrnhuDSnUcNs0cw3BCuhhIUBEX&#10;NusDcYabA29Hht/ePBnkFsYLxQQuqYbNtfX4/e6n3k/YfvXmlYC99kOz/H5beygesQvFd6Sm7IDl&#10;NhsDXo5afvLv0Ns3L550maI6dCDPWCs+vfGPF1rbz4Vc8FwwKNl31crFy3c8kLE/FRl8dMXIF5d2&#10;ul9CQg8tJTKbwE0TPmDnHPgc2gXmVoYVQk5NFTp67In0on8qxzcTxrp4ptA0bxePBJmFJ0BzcHih&#10;VLzP6nV/58GvmvznscHjzc2kodwHzyqpBOiofEEohKDWOyn5rdQf2kufPXwvOsXKRHkASpvFM33w&#10;VYDtgM6mbF8bHNbGL7uJeov57Gli1G9YVdyY5QG59eSeu3rO4e+o/+y+0E+sRk4TXhdR0cH1yFHk&#10;ZFKtffgGEqxEtq8hVtWQdk5pPeGYDc7oAL6ui/o4ueN18NIxOLNjGS3wP1mOKia3ZPiYYdVnnH3R&#10;Dt9tLw9fr4G18MDXUB/9lHzQTsPANeQ1Yiz9QsxcGV7BZBVKvQ3ZvrY47OyDKdXMOJAaUw6ZYNWt&#10;vdMbaTe6GjNOWGNxJgeSG0FtSEUMtlC1xZn7ZrVR6M/6ZrXS9Oqqwx8wAeVXRxFRzmptTPYywuFm&#10;B+R9pVVJrkvwBL9gXaOJnawOheWweJxBNJMXODGBpgmbu1syvE1xOGv/vHZYB3J5uMsYVZ29+AYU&#10;zFksYqoa8am1J76KZhIi38wvuw388DnlwAwc1tYvGxZPdWsV3sMah9X/LaqCDSd2ZqILZ6QT8qyq&#10;xpJzuU0I9wSquluXttKQ1T0kpFB5NWZ9RHk7BfGd1QlCIyKfQm5M97FSxxkdSmkEgcCuDKONzH5k&#10;oRa5MtbVFIeduD7qPRVDJC4QplEoMJ7qJh4JdXR8iy+7aGBtvDPqUYjGiUugODqeKEHEMS0gejK4&#10;vqMw2F4PZ+pDaGEONVqmUtVce6u8k878qhh3LVUaD1lzFz36EA7zhbyevX9OE002c55BhPcEJiPN&#10;UE3gnGoYUaexjqtdKL5rzfID5Jl6NIWWKrk4Ey3WOqtjtmliVTXXRX1EDGcKPfRUzFAdN034gp1b&#10;4LO0C8wOpVbO0HAgMLI1VSjo0XQ7ld3KMZGiRkb3TQ4pFMcQaFQAsfP8skFrIEgyacB7aKlqbntU&#10;B4dyaYSzoclCu5n0gO0qPD8Tq+8SXkpGcgvXtpI/E1BL9eo7EEazbXTkqGsqxYYZWs0Y2pxybP+J&#10;6Nwafjc+KBrMtRwCxfvsPXUnr5rh1aq9Ju8ebRZjtPU+QjPUWt/QyjZk1P427W6xuJ6SaFluDnw9&#10;z28QHyVJqkorquQwvISR1J+xXB16ezvxJejlIa/CSnPnGQ+F1cf8Yu5x+3X2X44s5xsN059jowwl&#10;nfI4Hp1XQx9fQqn365unt/Ih9TkLJiowLzVtLkp5WgsZO9lNkKHdEJWZONdJT6I2IjEP6S2CS09X&#10;Ux4e4QAKSWLVtSESsaCiHmrIe5JQC+nbzxo3iFZOVF5TF6x6R70o7YVpUTUSOkustMH4ByJUXt1Q&#10;j/8T2vjzAroWkto2TnrQm8dPXjaBDvKHjIQ0kpbTvAmwEtwwp/acUQmgZag5hGaS5Mix2rJQZWlF&#10;PQlqLUqIKIY0Zs/sthEzRNNQi6/uc08hLsI5SJE2AEsFkSMtelm1hOqUmWai5XfiX8Kv/62vE6OL&#10;xefMm6osTvPdirlGMggfIIzMBNsVxlBNQkIez1cfThZ3Uwsj+8tocIa4wlgVBENGplHaX6XfI8rp&#10;qlDKnlNDKufVlwEKg6D36UVVPEdsueDMBU+04OWYFppfpSVXieNGiVbQVMuvE1cZDBFziyq7B34Z&#10;VRhsYm2kLEZn/jDjBQtVoDdpOe/phXtyF+NT9KjhgbzBAptx0oIsJqfWgWoCx1TDAVOudqH47mtR&#10;cuRbCLfEZiItvTDK5TPWxOSHj5ACa+LGqigihjOGHr+pmNLOWRM+Yec/NlGCnmNThcL8T015iZE1&#10;ImpLp+sNEjSRomMrq2uoLk8TKa0yVg2CPhSWNwiWTGTHWcwZ0fmAUAheLuExdanpv62eNbLkXtrb&#10;dqitlJBUAk2YbjQCw6+DBEyWDMV71YGQkaS3TZDIqHk+170dVQuC3G3Nrbdc4Dxfy6KfxKgFf145&#10;6YTNC9o6f9oM10sEeE0APJb1q92uiE+aLvBoGzITwemqryisJHXGH1m1cJE98rdk723QTpXX04aE&#10;WR4aoD7N3gh6+zA+r4GKdfNoeysdSdQ0IIKdfzzIe4Xyy4AtC03nu11I/wT6Rij1foZVgrAjFAew&#10;iG0kvgGTI0PkZBiGNEWk5BQloKbq2kb0OeaW2nKwmOOXYfICLWsn1RM/NEISinJSvXIt317gQTkp&#10;TSsbbSg/4nFRK9Jpw8201h2M+lBvq26sqQDeV1HkkCR7HxcoT4rLSErQ3NzbqjHKk+3nDG+9jc9p&#10;JFHnL5TmzzNUwHD0nZiM3BCwnKiihjYH9w1sItWXlxJBJ+XwalpALVy0bM8t0H+vqG/pbQeCi5po&#10;wcsxLTRUFHyAOh96r1hM181pXwRY5V1X38RxVkdkgLgoQxAOlB0Kmj+Gwgy5i0FFPpGXlhpE69gJ&#10;4gVUEzimGg7SudnVxt13Xz7DbpXGjhw6gFVgb2ONRQ6/qRghGLsmfMIuCNjcy3JqqlCY39BQU90M&#10;SasoUmevBbh6i61gyWTIhGlm4k3ZuSVNtfmZGSJmFiYmE2eOIsYSiturC9NfQXoWE7ESaG1WPwV2&#10;r1oZJjRFpbUWeUUmp9/2siHHem/0x8OLE3ldmMFai/ZHPEsLPzCTfO+oq29STfurqCN/F2lv8Q/c&#10;5WI7zdhg/GhuDaeElJw4JLvhZsG7shLGv+dbDJhnHulKSGrOspsiWnwn8WU5wJqkY/e/sfR3eq56&#10;YqTHLTp4M+PZrX1zyDGHd/vhP1FQ6h2iOEoG9GBqwPsw8yWrpK4I8hfT/nBSY3V5MzRYWYlHizdw&#10;8HAglPlZXrhCkIiknLwkeJX/0qvU38G3F3hoghHX/N8KS9mq6Kf55QUpqc24hZbj6R15zo/2umpJ&#10;uV/A5pyaL5y7j7wR60OJXleNGWY0y1y8NfFJTunLRHyV0vxFk4dhIFF5JWVZVt911tdUQZCimhL/&#10;Y0iCWoSRkJIShzTWhuUyBdS7sixuISVoDd3l0YOXPS1QBkjKD4IGbwh9XcqsW6y7AZcXDCbdWj9/&#10;BCM3KsrDUDZ+gwe+KfI8TOCQanjD29b4GXQogV0DufvOeIjiMGmoubyG7U2l17HGohi/qVhUlrMm&#10;3xR2dhDZmyoSd/QmyvYukfYaW8GSiZiCjrGpaEnyy9wcfBpkM2WC3BAdC3NJMNiW9zIr+auO3SQc&#10;aNv5dRBvwnEr0fcOBCJZQtHAbqWdGvQ5p6BneSAvtcSGGSx3spUn1T0uqKgpe/GmE5IfLIMMP36t&#10;KisDmwI4XXJqxpPlG+PwWWzNNbf6MMomttOHVEX/7RuR1KlrM00LvJQgF6n5QyEYsS361LManUEI&#10;RkzR0NFlthz0/slLIgml3kGjjaYNh4qjIzNqmPdzSGuZWyhAmdejXjTRbpCasuLCi8kKi8y06O+x&#10;XNSW0zYzFodePkgto68XI9XlP2NYRNnyLjUmOjQy7RPjejIRGW0TK/HWwriMt/QVcBRi1oMkMJiB&#10;XKLyKmOUoMaC15W0XQCdFfkZH2k36/j2Ai/fQuAt29ZCnPjg6onQh51Gi63U6a9BXDDvddUyGmbW&#10;wyGwmaaEvq2B8jk/7TlPBfuhAI+qwXrstLvRN8NS2T/XKaZoPmexZPmdsHM3o9/Th8QwEuPM7BTb&#10;86/dz2qidUUpTbn3bz6HFC0mj2NpL1H9KJhtonKaBqaiZQ8e5dazf+GV0vQuLTW/eyJPMMlspfkJ&#10;Xsa0QJLTNNYVbUh6lFXL38dn6zMScj7S51Ip1VmxMR9FTS0MR6AP4wmEvKAQ8GMCc6rhUEN9Bj4P&#10;7FVDLkp15p3b5VS7BnL3HWaQhoGleGdJyN0MllTZ61hjUYwfb8KPcNOkv2GXHzVupChU8KacNjvc&#10;WpaXB0YnmS/GpqqTO3qcEmldUVpadyLlEt29xlbAPIYZqWs5nvzi0dWIB+SZsyYoYERkDaYtkHyF&#10;DwqJadW3nYyFm3Z+HSQopXvK97EDQW5K9f/DN/RR6rNM/K2bd0ogVSszDfA+KKY4VkcNqk++desh&#10;gZBWxBL8dWmnPP1CH6RmExKv37xbL66ydJLGiPGWpoOhlNDzEUnZqfcCduwJfMtlnTVGZdYf6wwr&#10;Lrqt+fNCND4zJzsz8X5oQHAi7WPDQzVM1CEoLfLGw0xCZhGy/RIzcsqi6ZJEfAy+w3ip5Vjx7jHO&#10;z+mnf7NfcqGgkxmHprTTW04Cq3II8SE3Hn6BdOzNRouh1ItRst7yx/Shr4M3bdp38X5qNlApOvhM&#10;XAlJRMbEcfd8pbKAra4+YYmEjMTwE64bA8u1157YYAqGF1AvMUWrlX8YQ88Oum/zvwdjFXpkw46w&#10;nr1/lE9pf+3adqZUTJZp4AWjaLF2hwVEOOG+50Ic7JeQQ25HHvdgiZHQmrpMd1DV+WPHwpNyCA+D&#10;9+w8QqDPrw/j2wtMqnN0t/hwiznzJUsf3ksnm861Htv9CQ8umPeyauBcpWnr1xhCiUfW7g6ISckh&#10;PAk9uGV3OPy9bU4XOjMFDCQeVXeAvcB/uF99L8Zp7EV2wjxnrda423eJevaztGhDYjJGLnvthrwN&#10;3LTpRAQ+IxMfdnzT1qB341f5rTGTYQlVVD8Kaofy9C1bjSsvbV3ref5OIiEnh5AYExp4LolIITel&#10;/bXU0Wnxbzfe9GVTZ7c+aMHLKS2IDVC2WetuXAlH1oXoREI2VbWgoERk/TmHq/XuIbf9l2DmPw7e&#10;t2H/vXbjjdttVHnmOQGQ51SrosZEDXEoKfrmw/RM1nyHagLHVMOhBukBTw//7nmR3S4MV99BGMVp&#10;bkcWDHkHp8qLsSmwW6ODz8a+JfU61lgU45GKe0pz1aSPsLP2DdStHCeKEq8ePBqWkp3xOPiA+8FE&#10;Om05N1Wo6CGJ1GfdHwExSCJdvzeyJ/9yie5eYytYHgNjzVgzO/3OxPjENvOZE8H4JQTJjv/fQqmU&#10;+LRGjanGY6ifceLbQQImjH7rQHQ2dJBJT3w3Lrd3XHU8a+zGM+fXTpSGg1VUc8GBHTZK6ad/d1i+&#10;O+Ej04QLuaWjsyHh+CbnRUvXHHyu4XY66HfwEM7ez2+dYWXoDheHTReLtdx8N4P1gh2dHBZmikrr&#10;rrkUd2bFyPwg918dFy52dNl5Pu1DQzPSSA7StHXfOlOecHqTo8NR/EdkI6HokEnznFTFIXFLh2nU&#10;rhlytVcUpFVR168xzRKSG752dj31Xetk7/DbkWejNwUc32gMFqCh1IsRH734TEzIPttByUddnRcB&#10;lQ5FFFR/Bdv6xUYv8L0ZCmZqYrzWOCxbszuOvODwjWA3c0XO0y1Mjhyos+bvUG9npVzfzc6Lft0f&#10;i7G/FrwT5Cnk+lL6IufrL7YW41nXc0iPW/NX9EmHoYTTrsvtV/z5RMLJy+N/QH/6NUh35YkjLlSo&#10;7R2PJir8ev2UI615F8ALTJpydDdmiNEiZx0w/G611Lwng3PBHOpt1SBKBo5zuXT/pJNy7unfV9g7&#10;HnwALQ4O2wHWJnG80JgpcBihV93w5vlrSGmapQ7HxR+DdabPHA1YxdS7GjjK9tDdsP1zSXEeq5Y5&#10;rvKKJdkciji30/wXDmt2UPwoqCEYOd0NAfcDVox8fn6ry1L7hUvXbD6f/rEehJS4/HCsqLSG0Wg5&#10;nm0wX5VyDyKOaQF4V1p//d9hZ5yVXgRsW+Ow2N5h1R/n0j5+aeXyejHY1G3zzPYYT5CRfjuePGj+&#10;oYgzvxvSl6yhaSgI8uxyRDVsD261Hvns7DpHxx0JROYJZhQTuKQa9gosdl48aNV4j4NdXH0HuliD&#10;Ri/xBnSaPyjl+MYVsFsPgLTU0tH7WGNRDD0VMxbmognUN9hZcZLVcd5/fLUO8dpul0WrD+OHrrt5&#10;YikttXFpqtDQQxLpMuXcADc4kT6GHPxD9hjT6+QS3b3HVrA8Bkb9sQZmOAgSt5lmRNs2jAxai+MW&#10;GONoCzf4dxBf0cuhUD/s5Pg3iCB/vO9uoE7bPElXmFR82ZZxh9i/wRC6juS2bD9z7EL/XOYNqJxN&#10;YNna+r3sJFfEbragb0GkVfpvxlxA3Nqy/MzG0fcPC/issLjACKBvHRdYnPABIQJoCAijm4pO/7xW&#10;9Lb38r2e6yp/4Od778vkDUsNGCYO2t6mxheaOK2YTNug9L206Zd6WorTk2tnrbDT4WcpWb/UKKiQ&#10;dmJc4IE7DRN/X2jcM/z+r8ZcIAQoHa8JcdXTNy4cx7YGXiA5wsJCBIQI/GgICKOb5pGfvgMBPuSZ&#10;FLx7k3t4g7nndgd4fUb3hRky60xBmLN6z5KIH42mKPqIj1h0Mf+cLfUsqx/uojSXJgXvW+Ma2jB1&#10;64GlmgwL2P7VmAuGs8jIxaFFfguEp3AJBpuwtBCBfwECwuhGnPTTdyCaCsO9D0XUT93x1zEnLebz&#10;wSSGDpfnYyXCj8nmH1l5yteCyD37I2um7Qr2ttfo/mYIDOSPrHb/OhojNnTYUPoXjfpXtFCaEAEh&#10;Av8oAsLopsGPAdMY/6gnvnXllLb3ufkiakajBP+C3LdW7SeW31aekw9pGKkIQf+JnSw0TYiAEIH/&#10;OAI/fQfiP+5foflCBIQICBEQIiBE4Jsg8NNPYXwT1IRChQgIERAiIERAiMB/HAFhB+I/TgCh+UIE&#10;hAgIERAiIESgNwgIOxAAtQ931hioqW6+84nLKR6foteqjlZbE/2pNwj/BM+g49NJjN1prDp1S+wH&#10;3qtp/lkkv3ntXZ+iN6upGqyN5vYdTJ5kEARMnsKEBf5lCPBKRP8yc/5xdXnF4zdPCOwI9MnFlObC&#10;SE8HI9AYqU5wiXjPO99+ew/8dB0ISmtDA/L1yR/hIrUwnaPVHyp9HwO/Ty39gYdQxn8WAUpLQwOH&#10;L9X+Z/EQGv79EPgHuEf58GDvhp2hHbN9gsPDgrZOGf4jbOH/mToQpPrUE/MMLLbjq78fj1Bqqk/x&#10;mWOit+1Jbb9p830MFLQWcaXZ3pnvkvxmK/8IhO43sP8ZQUIw+cS9JtXbfqK2Z2JtvxzRwWelwmJC&#10;BAAC/wz3KJXpYXfKJZe5bbOfamBiojMc/YDZ7+Spn6kDQWmvKS+q76dzzvuOf3ttScHnvothkPB9&#10;DPw+tfQrMEJh/zkE2mvflHz5z1ktNPhHQOCf4R6p+sNLCBowVJbxY4j/OBwsHYgvmd6z1VSdrryh&#10;HW9NfhNspzpa1yOxkaZpfarX/9RwG25VgGkC8JHHeP9108fCUzJqRov2RxY1UGdlkJmn3yNynl5w&#10;nTmWtraAW2FmBOBJKW278/HpVzyX6KupqY4ea7kxIKWSYW1C+yfCdS8nS3qlnlcJROpdMLdkbO5+&#10;D4LqE9yngAfZliyA01fjAz2cLXFA29FquOnr/eLeNDO+vnR8KXlMN0fbat3Zx2X0I7hZvERpKnt8&#10;dr2lNixH1XiJZ2QRkxw6AqZbEsD/xm8xh4shCywoXZ8IVw+40HTQd/C8QvjEeQwWmHl5xxwjqqqW&#10;K/1SaincDOQGCIKJgdqMQELRPR9nBDGjeZuDUojt3GmHAmNHfdFdmhyAnn8ykaY580Qjbw92V95W&#10;Eb3dWFVn3sEndFGc9GorfRzgsdICQRv45VRccSMDzZZfSMRf9UDmBcHdQEbrKM1vH/tvmQcTSc1o&#10;zpbAJ296ztJjqgoxwd7/0YMAhM+IgV+rcm78SeWhmpH90biyFtpDXFVi1r+r7M7mqWq4hYfwVALz&#10;pk137NBXUcBgasw6G5vkv9EK5i1iYGNNzs19i4xhQPQdD8W+pR9Fj+5ujlHJjZCUjryAmapqk70J&#10;PYi1EnwmqalND8jvoMDAnkVUAjo47IssbKbNxyI6nHqUFIgECBK/X2uyb9Lmbo0dDsaWtXXP3qLn&#10;EC7OhWGZsjUeHKx8b6upOn3RCXvIsMYt9wwAcEi/uN0OYZGl05lU5BRfxqsXvmBcVtWVc0ofYOWX&#10;QxNMai6OO719GT0dWa4KzvtKq45boDHrg0LCLiLh4g4q7UePtfj1VGr3MeCIhH5J8gzKIMRYEPyG&#10;9u7W9ibYSU11KhgdohVqTT2oM3qsS0QFcDvXKODET75ChmdihyhfXnfTFRDS//FbOl2ZIeWnOs7c&#10;A40eMfOKFz1NGS/xuJ75CSXNorQ1HCMCBkdz4V9fgPNOL9Lsbt1QKoX1NFgbnkG44G6FQ/IJf00w&#10;97aB8x3m80LILSkH9bDjl4aUkOEb7eXh6zWwqrjxB1NaqD/AJ4jgNJzDy8kU5HiqiatP3U/JzE6+&#10;5bPSDGfgFlHaSqEgp9qYzZ5lajh7o5dvZF4TiXth5vqJUb+B6rC4iSuPhSekExKuecwejxuz1D+3&#10;gVqu7WPC0bljuu+G+a611sBauEWVdlLaaoqzH/kuw2HHL/aNy87Ozimu6WSWTSqPO+79dzQ+Izsr&#10;OdZ/81Ss+jSvp3WwWchZU6q4MfO2n7+XAu5e2Lt4Ag5n5PGomioD0Wp1FBH+R8fHmB0Tsea/+d1J&#10;ycpMjvJxBiCsCy/toOJDu8idNW9yHvkuBk8t9H0EtMl+U9NJ7vwYfxCYY+DiHRZPyIgPP7l+GrDF&#10;Naq8k/FZWATpffgqNRwV21R81IXj4YXtnA1EAYRu1xg9wwnzqXalP7rswWQXh7NiOMJIx4eueche&#10;Ww3s+Plnc4Cz6e7W/y2qogcrbh7sQbKrLuPk3DHj53rFf2Qzn0kv0rtYn5OXoxII2ZkpMf6bp6jj&#10;ph5Nqeui1wvYYuZ87CY+Ix1/3WPuGFWNeQG5rVQ8O0ujXS1wY6zX+UYmZ2Xgw445G+BgL9P8yFgJ&#10;wlggiurWjAeXt83TwOrZzLIyWekTlZyRHLaPSTIPlahQkGsyvBdqjLE7mPCByiF+aMMdTJgJKY8u&#10;75g9RlVzps1MIxefqKSs5BueTNFBdRNXd7NHZRcaITtenp83juEgNHJLho8Zdpzt5Vck5Iw0g7Wn&#10;7idnZyVFebuAcFgf/gb0K3pCCb77NOPRpe2zxuPUrGZPt3L2vpWclRjuwcgcnjmEi3M7QazH+S0c&#10;j8Mu83uUmZ39orimjVPIsPKbawYglUa4GFItepqBjzrvE1nYzhqStCQAiM2/L7Cu0UR6EurM9pug&#10;ipvgmw3/0NWY9dd8wNVZ28/DxAZ1Xr6E/0DuTkScA40lnXGLi7by8A2aNCYnRJ8/GwF6d0xXvyR5&#10;Rol1KQescNhVIaVt8K/k0ghnOJ3qHUhpof6beuyfvkt4KRktCtj52cZHpqVmS66JvTuux8/eFhSb&#10;kpESc8Fj4UQc1mrno4+wgwVO7CCrcOAepfMD3stOozsRhZ1YN3UczmBbdPlXthTLo63h0lC2gAbl&#10;Wcg2PYDqthDAeLh1Q68UNk3dYtaMiRPmbz7wV0RuPb9NMIdGAe0niPVmA95DS1Vz26M6GhUMTRba&#10;zcTaeGfUw8QvPD+TRoV6wjEbnNEBPJzK4aIdr4OXjsGZHctooXUgVDWWnMttQu6iFGauH/Eog1hq&#10;2sKZ+2bB3GxM9jLC4axOEBoRsRRyY7qPlTo9zQlyHB+5JMR+PE5rH76BRM96oBvwtjvcq2K262DV&#10;aUcpMvKsJcPbVN3EI4Ha8wBXS/FlFw06PkzGMLET3PmccmAGDjvfJ+Mz7VHyZ4L3fBx2hlfKZ2YU&#10;EEP0nMPfMacxNgN5AIKQlbtdnInBDiMix9oTX0U3GoCAw5n5ZbeBH5jLo3uQjkl5afh60PFaG1r8&#10;lS1To9G1rSxkFQ5r4YGvodeLY/AFlWbYeX7ZjSCrNKYcMsGqW/tmUXs5MHnr8AdM0DoQPaLI1TFu&#10;aqo4Nbfoj9RmESEwTTKLfuwqgQ7E69JwN9CsrgsppKUQfmmDCia5MtbVFDh0fdR7KmpIo06PDlrz&#10;w83dtGTKEJXohGwrDVkNeudUqOkIjFkfUd5GrZSBDB2FwfZ6OFMfAvyOwUKVzuqYbZpYVc11UdSE&#10;DcKFkTk8cwg35wJBLAfMcgsZ7mRizAAILVeGV6CQkYXYfPmCSweiNcsPZC1aP5hRQ/RAQwkMRhIi&#10;QtZFVCDU5XT1Q5JnFEtqwO/TwZptf1QFk7I83GWM2eKFVnRKtBaet8fBzGmnep9b8mTjJ78hw2wg&#10;U2KnydRce6v7JY1cFeOupYqz9s8DfcTeJXZW7tFTjXd6I40/XY0ZJ6yxOJbDn6mKoudktIayM9vX&#10;EKtqiHRBu/Mbt0oR08YsDwBdh+745dxeo/CK9y22NRCy4yzmjOh8QCgEefdDVkyy1PTfVs8aWXIv&#10;7W071FZKSCqBJkw3GoFpf5t2t1hcT0m0LDcHvp7nN4iPkiRVpRVV0gaypA1srXWkqceS8y7MPDqi&#10;p6spj5xnjpHEqmtDJGJBRT1EaS9Mi6qR0Fkx10iGdto5RmaC7QpjqCYhIa+Bj6GX9pq8e7RZjNHW&#10;+wjNUGt9Q2v3mgkD60mj6EdjiA0zn71AsvPto+fvmdZUUNpfpd8jyumqUMqeU+3OefVlgMIg6H16&#10;URWPxRftb1IjiyE9O9uJQ2iLDTFDjOzsdKDiyCdFzEPrYsMMrWYMbU45tv9EdG4N13XmfALCj118&#10;gAdpGWrSNZccOVZbFqosrajnsoSNswfptXyIPrjJ6/Fw13Mn7dWZTsrgqAalqyb3Lm0WQ9N6Dx6C&#10;mqq+0IftIVldQ3V5GqDSKmPVwMRNYTkgQ0Pek4RaSN9+1rhBNKmi8pq6umiG9ojCyA9XBaecSmNH&#10;KSIHgTFKBv9EV6n9w72jm3c9/sXd98Qy5PiVPtAGPN0NJkb2l9HyEKQwVgVxBGN0dBuG7m7GqEQn&#10;pITqlJlmouV34l/C05etrxOji8XnzJuq3PEqLblKHDdKtIIWAfl14iqDIWJuUWX3mG03VcTkh4+Q&#10;giCpsSq0E28ZmcM7LXBzLrsX+QwZLhlgmP4cG2Uo6ZTH8ei8GpSRZ0F9wZnP7UXJkW8h3BKbibQs&#10;x1KMz0DjRkJFg7mWQ6B4n72n7uRVc96Y3m9JHtFcRFbPfJb4x0fpYIqw40NGQprE/1ZvnK1ETE57&#10;1QyRyzPvv4SMphgpi/ORPLv5KVDIoCf2wSbWRsr0U2kww4wXLFSB3qTlvGd0tEDVsfiruSjlaS1k&#10;7GQ3QYaWiERlJs510pOojUjMa+W415JLkH7l2ap2V81fpUazbXTkYKV4xxo/TQCHMuyHSQ2ZMM1M&#10;PCI7t6RJ40NmhojZXyYmkjNHnY0lFG9ULE1/BeltmoiVgKorCitJnZVHVsUzCy2vbyJD1COzxWUk&#10;JWh41qMV5vs8L1I98UMjJKEoJ8XQ6xGTkRsCQYUVNWB+muGkbg6WthPxfmvXXGuZ5uRy0mWcSnva&#10;4e1nsxnLDRBnPPpIUnYoWOVKNYfhItWXlxKhGuLh1fD6Boaror4FFERbklpPLAHtmqJcz9HWoLyM&#10;nCIE5ZfXgBzNuDRGZNQ8n+skBQ/vIHfbi6cWbPPeucpEic1VPAFB9ONu1z+1gvZVEoyeaEryayd9&#10;Q3rrz5nAlC5iwrE17tdazH799fCvWiM6005tOP2KD7K31JaDOXLtYfIMR4Hy8RgfRXiq1Fr8JBG2&#10;LyGjeLWBAdzZ7QNt+FCIuQhXd7NFJS9CKk+2nzM8+TY+Z8cU46Knd4hK8+cZKmAa0go+QJ353ise&#10;MtcrVd/E5TMq3ExATQvowcwuko+Q4Z4BRLDzjwd1KRw4GrBlYVDgnF37d68yHf6tDkJDyCBtNXJo&#10;H855RyGhxKgFf14hye47FLR1fvDpeX8c3etkwrpivx+SPFOyk9OeZjP89qMXb/eM/pD8QmSOl8kk&#10;yRkyQXHppRuUytJfQjqehioYUjVq8qT6tLvV4D9keCZ2kQHiogwbxAbKDgV92jqYrj0k4786duo1&#10;Et/UQNBYORmGDC0iJacoAeVW1zaSIEn2RpZLkH5GbSiZauZVKVJYRpL2gtY/TTCHSGZvQ8QUdIxN&#10;RUuSX+bm4NMgmykT5IboWJhLgi5b3sus5K86dpNw4CEJKTlxSHbDzYJ3ZSWMf8+3GLDDJVBhrhlT&#10;VF5JWRZqr/kCN9X0q7O+pgo0y2pKsjwybcerqCN/F2lv8Q/c5WI7zdhg/Gj0pqW18TPooeoqD6MN&#10;diDiMRJSUuKQxtqwXCar35VlcbKbSSV5JbXBYAfQF8YeCam+phyCZNWVwHsl8yUqrbXIKzI5/baX&#10;DTnWe6M/voY9O/cKkKbPH5vZ7RK4merTA9p/hDz8a9GQ7DNb/ZM42MUou6XodkBwgc62QL+dLraW&#10;JgY6oxX4q3rg4OEgPdT1+2c4IIinSpJa7ldj/B3l885sO55UA7+B9IE2/FnLtRSKu3kSEjPMaJa5&#10;eGvik5zSl4n4KqX5iyYPw0ADJOUHQYM3hL4uZQ6BWHcDMGgjyNU/aaG7Rl4hg5oBMNLjFh28mfHs&#10;1r455JjDu/3wn77ZV3pEZRWHSUPN4K2hDztQUUmIGay1aH/Es7TwAzPJ9466+iIkZLz6O8ljFMZP&#10;mSD6ITs/NxsfB82cpi0nOXbKAqW3j7LzC5+nkfRtJ2NFBIsCvkNG0MQOtTV+Bm+bKsrDGLdB8l0d&#10;B4LLKqmD10DmVENqrC5vhgYrK3EeZGKW0t3WSPLfqgpYaT/HWo/+HF5CMSN1LceTXzy6GvGAPHPW&#10;BAWMiKzBtAWSr/BBITGtCBUgSE7NeLJ8Yxw+i9sgNiNEAhXmmoIwEuPM7BTb86/dz2qihR6lKff+&#10;zeeQosXkcbySV13ZizedkPxgGeTF4mtVWRloSBmv7MScKnqgdVWnxN5pHWw8U38E08cNROU0DUxF&#10;yx48yq0XNMFIqE9epAHlRkU/q6M9SqnLvne/BNKwM1fnsqVXQtHAbqWdGvQ5p6Cie9C+W2c+AcnG&#10;Z3RvY+mqTn/8oBOxq+Vdakx0aGTap05Bsn5/lFUahR1rs+24i8q74B0H71cgczRtZal3b4feTGfO&#10;3F9Kn5eBLpa8DDKQ0PqxrII/DeS0zYzFoZcPUsvo5pHq8p9l8PcwaimeKkkogdXvs12PrVQrv3rg&#10;8J2yLqgPtBFYYW7uZhPEm5BiiuZzFkuW3wk7dzP6/Wh7Kx1JEAxymsa6og1Jj7JqBY0AVg36Jy2w&#10;SOUeMrwzAEZM0dDRZbYc9P7JS2IfWneg0uBR2soQVPL6PZJkwIrefAJtJxtmkIaBpXhnScjdDH6S&#10;J2cC8CQhBIkNM1juZCtPqntcUMFmTH8n+QEjJ5iMg14+DrzxCDKfORF0NIcYWFtKvnxwPjShVc/a&#10;DAem8gSKAr4L83ZrfQY+r3sjCqU6887tclFTC8MRjGOTfFfHwR3SWuYWClDm9agX9G17pKasuPBi&#10;ssIiMy36KDxfbY08/62qgJWixRrYxpJ2N/pmWCqxFxHNaRRbBGtmp9+ZGJ/YhlABJPDx/1solRKf&#10;1qgx1XgMdVYXozLrj3WGFRfd1vx5IRqfmZOdmXg/NCA4kcipNRKoMErGlDFy2Ws35G3gpk0nIvAZ&#10;mfiw45u2Br0bv8pvjRk8MSCmOFZHDapPvnXrIYGQVsSc4IaNtzQdDKWEno9Iyk69F7BjT+BbZlUH&#10;f032/GPfxfup2RmPgw/8vvd2u+7qbfNGswCEUZ6+Zatx5aWtaz3P30kk5OQQEmNCA88lccBeUWOi&#10;hjiUFH3zYXomrI28yaoNc4cWBG3cejz8SSbhSYTP1k0BpVpr9qw3A7MwjBe5KdX/D9/QR6nPMvG3&#10;bt4pgVStzDTAFAebgTwAQWR+vH9gxwF2uyif0v7ate1MqZgsy5ARKowCt2fcHhBTnLr+6Ea9hrsn&#10;j0TBnqAQ089u3uH/XkSWqcemqGtlIAqlXgmKTMkGmzA8t519wZ8KYopWK/8whp4ddN/mfy81m5AY&#10;emTDjjAu2zj5E0krxZ9KmOFTt3is0667f/B0dNlXAWgjkC4cCnNxN4eSfBBSdsI8Z63WuNt3iXr2&#10;s7Soq0kGKNusdTeuDN60ad+F6ERCNjUCgoISKwXOPn1KC0M1TNQhKC3yxsNMQmZRbTuXkGEwGyUD&#10;NKWd3nISxFsOIT7kxsMvkI692Wj2gVRBPCOt9T8bbdGiS15+ESnPMh9f3ut24hm9FccoTnM7smDI&#10;Ozh5XoxNgXNIdPDZ2LeCdFlQSFiXdsrTL/QBzPnrN+/Wi6ssnaTBbkx/J3kR3CRbvZbk+PR2m2lG&#10;CqA+6munxLOEJ1Vqc43HUNOoQFHAb2GeiR2SHvD08O+eF+NAOn0cvG/D/nvtxhu326gyZ3Z+q4Pt&#10;YOEeWcbEcfd8pbKAra4+YYmEjMTwE64bA8u1157YYMp5Jo5bWyNARIgIVima5A6whfkP96vvxQb1&#10;4kuAHKfBJbAGZjgwH0WjAoAMeZ8Txy0wxtGG9EWldddcijuzYmR+kPuvjgsXO7rsPJ/2oaGZ4+us&#10;QIVR4nTgKNtDd8P2zyXFeaxa5rjKK5Zkcyji3E7zXxDLRTUXHNhho5R++neH5bsTPjKtXhDB2fv5&#10;rTOsDN3h4rDpYrGWm+9msKKuo7N7ieLE7edPWzVF7XdetGzDweRBdodvXFpLncBmvjByuhsC7ges&#10;GPn8/FaXpfYLl67ZfD79Y31zJ1v+FNWwPbjVeuSzs+scHXckEMkYsVELTsSE7JtPid29xtFhjUcM&#10;Zd7R4L93WdDWl/XU09nQQSY98d243N5x1fGssRvPnF87URr2FJuBPAChirTYtNuqnd2uL6Uvcr7+&#10;YmsxHn6tZLrQYBQkifIoi1Ew3rBro+6Xx7v2X8yrqy/JfwFpLLAcy/yZFInR9geCNuoSr+12WeR+&#10;7vW4fX9tGAmROzpJvJurgTpr/g71dlbK9d3svOjX/bEY+2vBO0GXrq8Xvyph5E3We63V/nJn786r&#10;eS0y/NKmr+pxcTcHsfwQcrDO9JmjAfFM51rTPYOR1l//d9gZZ6UXAdvWOCy2d1j1x7m0j19aBR/I&#10;6ktaGKRp6751pjzh9CZHh6P4j63cQqbHbu4ZgNzwtbPrqe9aJ3uH3448G70p4PhGY7ZJRcH8ghmk&#10;s/yE35oJH0N2O9mvOJiisOHsieUqdBmDRi/xBnls/qCU4xtXwDnkQERBdYsgX+DnTkJyS0dnQ8Lx&#10;Tc6Llq45+FzD7XTQ7xM5Dc/2d5IXGWkwQxOChlMHramGymiYWQ+HIJ35Jir0Re98J0+4u8FfYZ6J&#10;HbLYefGgVeM9T5BOfzuePGj+oYgzv7MvveKzOtgwFu51QGKjF/jeDAUTRjFeaxyWrdkdR15w+Eaw&#10;m7kil14o17ZGkIgQrFIUyQ1vnr+GlKZZ6oApdoEvDNioIfBDwgf+HQiAr/rM3xpvfjLDd8FwFipT&#10;2nNOWy9MXnb3ykZdXrM/38PYphy/5faxs6JiNugM6EU/+Huo+MPXgeLuH153oYJCBIQI/CMItGef&#10;sloZ5xh673e9Xqzq/acW4v8jUAkr7UagpTg9uXbWCjudH6H3AEaCSjNiP0//fe54Ye9BSFIhAkIE&#10;hAh8JwQoHa8JcdXTNy4c14veA9BR2IH4To76waoRH7HoYv45W6Uf5G1fRGXhzYRAW5UfRJ0fzFlC&#10;dYQICBEQIvBNEBAZuTi0yG+BUi/ndoUdiG/ilR9eqMTQ4fJ9WybWryaCDw7Bn90QXkIEhAgIERAi&#10;8N0QwIgNHTa0D588Ea6B+G6uElYkRECIgBABIQJCBH4eBIQjED+PL4WWCBEQIiBEQIiAEIHvhoCw&#10;A/HdoBZWJERAiIAQASECQgR+HgSEHYifx5dCS4QIcEOA0vzh5ZtaAQ+rEMIpRECIgBABNAS+aQcC&#10;bEw3UFPdfOfT90xc/VwphRizxVDD2C2mN9/5/Cm59yl6repotTXRn4B1lA9xblPVDHfGcfwC6U9p&#10;/r/QKMqHiFXjrbYlVvd5k0snMXanserULbEffvavx/Q9jfRdwr+QarDKXZ+iN6upGqyN/vDdDfjX&#10;Ys6YVL87atQKewndN+1A/DNI/Mi1UloaGrgez/2dFSe1fIOTprjY8M3qorQ2NAjyBb9vh/GPowmr&#10;jZSv71+/YPwg4LcDof8k/0iR0n9WCSKJHYH/HibfLG8I4ghhWRQEhB0IHvTAKM3xyy7OPD2nz59M&#10;qEn1tp+o7ZlYK8g3778ReetTfOaY6G17UttH+Rhlm9NJJdneNijbiPurLlZVSfWpJ+YZWGzHV/fR&#10;iD4//uNowtGUtveF+c26NtO0wCnGfbzElWZ7Z75L8put3OfBDBRNfqRI6SNgvXycHYH/HibfKm/0&#10;0iXCxzgiIOxAfDditNe+Kfny3WpDr6i9tqTg83fS5VvVRWmvKS+qZzrw5DtZxPaK/8NowgkAcnnm&#10;/Y/Tf52hKf4tG/3+hP5HipT+tIt/WewI/Pcw+VZ5g38vCEvyRoC9A9FS9jjI08lyLJjnBqcSW244&#10;Ffu6GZnwhOdptO3Ox6df8Vyir0a9uzEgpfuoaDAj3lT2OMB9jhG4paa/wD3gcelX7vm9i5h5xWul&#10;hTZcWNV4icf1zE/tNH3ZJoS6cvyMVEcb+eXAiynguwZrwzMIF9ytcNxm2jq+lDz2XzedaoW21bqz&#10;j8uQo1bB0aXxgR7OljjYOjXc9PV+cW+a6UMCXUTCxR3zENMsfj2VSj0DllUZUnNx3Onty+gSLFcF&#10;531lwZldDixkytb4egi6t9VUnTZB2Fb6OMCDjgBQ8lRccSNVSWQScfmFRPxVDwdgONWEwBQiHR/Y&#10;jsY3sWd22E+lucliQ3AefFowpfnt47MbrRDr9B32RRbSfNejIVW46ZYE8Ev8FnNYOLJIhdL1iXD1&#10;gAvNLn0HzyuET7xnWxhnzoCE9Ivb7RCFLZ3OpNa2camL1FwWT/eOmtGi/ZFFDbQ5dZ4coxkC6jU2&#10;d78HQfUJ7lNgY5E1GVD7J8J1Lxp7gWTPqwQitwU4lObXcae2O9AYqG3pEpz/tZNt+rY5x2+2murs&#10;UznIucxA/uUdCMNxliv9UmopXDRBoTcy3Tjj1KOkwPWWMP+ROPpak33TE3G3scPB2LI2+jIDOKzO&#10;IiXhSPGMLKIxFuHJ7xE5Ty+4zhyL+JGdex0Dtf44f3DuqJ7uQ0duwHQNtUnHM1u7VzJ8yfQGZi4K&#10;yANmojCBbXqbCw+pqYCjzuwkYfYPx0iBY4J7umCKPoGw5Z7rmGRSuiqi3Q3Vxs45lkiNQT6irPt5&#10;bokIFOASBewI+B7jkD3Q1KCCsOZGDuGSG6ANLTS6VUIgCiQU3fNxRvK80bzNQT3phUOCRU8OsCEB&#10;mxdQqQtEBSaUNvTgh57M4XLsGTW7lGOO4pifObRxHfVFd2mmgQzvn0yk5TEUd6PTktJKOD4ZtH3B&#10;r2ntGfn1lQXaauP+TGxEfqC0ph6aoGqwKqIMRBR3evDJt7aK6O3GqjrzDj6hat77bIlGVIEaaw4g&#10;038Ch2kxX23lsWd8LkfhM7KyU+4GbLLGYWcfTKkmg0LEqN+wqjgsbuLKY+EJ6YSEax6zx+PGLPXP&#10;baBK+FoetW0idty0tb5RyZmEhJveK81wcHnXaGInayWdH/BedhpYM+djN/EZ6fiwE+umjsMZbIsu&#10;/wqXRCpaHUWkP9aZ7WuIVTX0zYYFwXfVLWbNmDhh/uYDf0Xk1jMLr4herQ/XO2be9vP3UrKSYy/s&#10;XTwBhzPyeFQNP00qjzvu/Xc0PiMb3PLfPBWrPs3raR1sXlt5+AZNrPlvfndSMhKiz5+NAI0vqzJd&#10;jVl/zR+jqjFr+/moBEJ2Bj7q8iX8B/jpnouTnM6a4uw4v4Xjcdhlfo8ys7NfFNe0UUjvYn1OXobl&#10;ZIKTqjdPUcdNPZpS10WhdBKjXKnQ0fG57jEXVDovILeVWhW5LtvPXgM7fva2QNgQoO2Fa/iPHRRy&#10;RexmC9CnOnU/OTsrKcrbZSLWfH34mw4m9cidNW9yHvkuBvIX+j7KBtebmk5y58f4g8CbBi7eYfGE&#10;jPjwk+unjcFNdI0q72Q2jhUQBG2qi0mlES6G1NqfAlzO+0QWtnOui/zxvruB+sTVp+6nZGYn3/IB&#10;PDFwiyht7UGbK8e6LWkDgD7yXYbDjl/sGwdsyCmu6aS0fUw4OheoTeNnmO9aaw2shVtUKRv/KOTG&#10;zFPzAHvnbQ+CqU7AR124mPiRjCCv/1tUBb2mpmxfGxzWxi+7CSbP+/BVajiq5qngiePhhe0UTpqg&#10;05tCpyiC1aNL22eNx6lZzZ5u5ex9KzkrMdzDFjh3/tkcKiIdH2N2AD/CtMzKTI7ycQbQrQsv7QB+&#10;QbQ1mz3L1HD2Ri/fyLymVs4cZg2/lsLzALoZXimfaXdaMrxNcbj5l4tJ6ExgxocbD1F05kQSJu04&#10;RgoPPBkFCIQt91xH8xFMbHJdqs/s8RqzwZmfbdTo4yfKQDkeiYhrFLAjQPzAIXugqUGtevLM2QYT&#10;52464BeeC3O356LeHaNnOGE+NUOmP7rswZgh2RMsanIgd5ZHuRngNKau94tKygap4xhIOyB30YMI&#10;PZlTOGfUDg45ikt+ZjcN1E7PYyF7GUOJu7t50rIlxWu8Ks4+pAxJwOXhLmOAjVZeKXXU+huzfefh&#10;xqyPKG9HpQevthVu8rrqMk7OHTN+rlf8R2ru7X22RGOIII01a/Zg+jeEepdCLg1ZilXV2YuH+wgI&#10;FYwO4OFGDjatJcPHDIsz982CA6sx2csIh7M6lY00cnAzl+AJfuHQgSA1phwywapbe6c30sp2NWac&#10;sMbiTA4kN3ZXhNaBAP2D5QG59WyNW3fcghz7lt5sdFbFbNfBqs84+6KdxVpySYj9eJzWPnwDiR7w&#10;6yIqmBtcxgBozfKz6m7muSGHJA42OQwpidOTbWUhq3BYCw98Db1hwJl4JFB7NuCqJxwDzdg8v2wA&#10;D7k1+5R1T7+nWxjiDmtPfBXtoY7CYHs9nKkPoQW9EwAkfE45MAOHne+T8ZnuvM8E7/lMbUx3PUwZ&#10;gaEDgfy+MryCpTbWDEK1hYFFHa+Dl47BmR3LaOHJMSbg2Bp7GgNPEBoRfoJeQroP8JfRoZRG4F/G&#10;qyHb17anZ9xzB70DgdzVcw5/x2wiy1O86E1jQrenOqtjtmliVTXXRX1E5CLNuZlfdhuZ+v/qDExo&#10;Kb7sooG18c6o7+5oaiw5l9uEmMyNe6yMI5WGLBtDj2taIOu7hJeSeTCB0VJuPET056IzN5IwKchA&#10;Kvh3nngyPow8yx+2zKgw5bruaH1fGLHOHGfgGvIaaYX5jzJEE26JCDUKOOQKFkzQ1UAK69n75zRx&#10;SJHoitHzfE+CRU8OyF1bv2zkNRIgVIX3AK+d/HUgUDIqa97gh9ss3mcOJRR386ZlDX6vBU5t1yO4&#10;7WsvD1+vYTR/8fTxtKzVVXB+urqGc3g5mX96cGpbV0eVl4avB28Ia0OLvyKe63W2RNVEgMaaNXWw&#10;/JvTGoiu6ry7gcgshvq0vc8gqPXTl9buQQw9XU155Hh3jCRWXRsiEQsq6sEYTl5iZI2I2tLpeoNo&#10;Y6UYeXVDPVlOgx/NRSlPayFjJ7sJMrSyojIT5zrpSdRGJOb1DKuijJtAkNFsGx057pO6BtaTRtHP&#10;ehAbZj57gWTn20fP38MDTu01efdosxijrfcRmqHW+oZWcEPRYK7lECjeZ++pO3nVnMa9Ke1FyZFv&#10;IdwSm4k0BDhqyFNO91OUrprcu7RZDE3rPXgIaqr60ka/LatrqC5Ps1BaZawa2GlTWA7GBpuLkp6U&#10;QTqLF+jT7yJPNL9KS64Sx40SrXieQ73y68RVBkPE3KJKhrkPjiq3v0mNLIb07GwnDqE7b4iRnZ0O&#10;VBz5pKjH9agOgYbpz7FRhpJOeRyPzqvhXmP727S7xeJ6SqJluVQtn+c3iI+SJFWlFVV2z3dx5hh6&#10;9ZT2wrSoGgmdFXONZBB+QhiZCbYrjKGahIQ8hjFVmAJvnt7Kh9TnLJioIMi6ALFhhlYzhjanHNt/&#10;Ijq3huv8Dp/01jLURNAGB4GMAOsbpcaqKCLaSI4cqy0LVZZW1JPaX6XfI8rpqlDKaE599WWAwiDo&#10;fXpRFR0taQNbax1pxGR+uSeiOmnhFPnW2/gceAy24WUivkr8f/aWozACMIEbDyloOvNJEiZX84kn&#10;4zN8YQs/gJ7roOL7Xtv2PlByvXBgmQZybq2gUcYlEX3lIwrQ+M6PGgYLbMZJc+U3SoakVtydYNEp&#10;0VqUEFEMacye2Z3qMUM0DbXQY5V+l8+MihTnl9sQ1O19plBCczdvWsrrTTUT78zMKGyEKJWEGILE&#10;TJcNNqOr7qa/AoMOpZmxxRIGMwyUMbz8gs63D9EHN3k9Hu567qS9+kCq53qfLVE0aROksebhSbYO&#10;RFdl4tH1S7bcrhrv7BN8M/zCZn2+uEBqrKluhqRVFGVpyRvtqUbimxoIGiInw3Cck4iUnKIE1FRd&#10;28jfJgUZSQRhLtcAccYDQiRl4aOayuubyO1EvN+vdrsiPmm6nPw79HbgJsPu86wlRi3488pJJ2xe&#10;0Nb502a4XiJ0r8mg1UGqLy8lQtLYkUNRTz7lKQcRR+kiJhxzcdoeXqP96+GLYWGBbpP4QhpqqCgA&#10;G6xHjhw2kLk89ffOh94rFtsvXET9c9oXUQ5BdfVNvL7DUU8sAS2sopwMAx1EZOQUQb4sr4HXVvBz&#10;iWDnHw/yXqH8MmDLQtP5bhfSOS+hqK8orCR1xh9ZRVNykf2SvbebEO/wUw23MqR64odGSEJRTorB&#10;CDEZuSFgnURFTQvTY1QdIOwIRQFPDxcZNc/nurejakGQu6259ZYLnBdY9Ae9aep2USlXk3B4Nd2n&#10;i5btuQX6vBX1LXS0xGUkJeihwCf3QN9q1FT7/4m3Jj7JqYNaXydGF0vazTBREIMEYAI3HiJhwkVn&#10;PknC5K1+xJOZPLxz3Wt8fCEJKkp4WkJfSyRolHFJRJ/7GAX8qCEtNQglGXPLkHSIuhMsOiUaaypA&#10;8Kooor1ScQ1rPjMq8jzf3OZWHYq7edNSVG7ClJni7+NfVHTVFqWkDpo1dZKpsbF0ZXLG6y9VBc8L&#10;Ib1ZE0dikOTMLQnz5NurpISCZuhVSvJrZDEcnLp6my1RNGkXpLHmkZNZOhCUjsI7Ry+91tx1yn/X&#10;qgWWJgY6o+X5yuoiknLykuDl/kt3XkN5TFZJHbRNdUyfISA1Vpc3Q4OVlXrFRB46tjZ+Bq/EusrD&#10;SK+ijvxdpL3FP3CXi+00Y4Pxo+UZjjHFDNZatD/iWVr4gZnke0ddfZNqmD6XIyqrOEya2qTy6OPw&#10;kIMo21J0OyC4QGdboN9OF1sq0gp8IQ1JKagAn1RV13cylx8gKT8IGrwh9HVpybsyhr9Yd4PuThKX&#10;GuSV1AZDUM0XxiacVF8Deh+y6kr8EQCWjJEet+jgzYxnt/bNIccc3u2H/8Thc0MSUnLikOyGmwVM&#10;SpaVPN9i0KfjQUXllZRlWRnYWV9TBXpGakrMI2GyiqNkQJelpp6/zioDaqLSWou8IpPTb3vZkGO9&#10;N/rja9g7Z/1Ib4yElJQ4pLE2LJfZp2VZ3NDii3vAIDGFidNmipffic/7lP/0DlHDaRF19EkAJnDj&#10;IQ+d+SIJE0/7EU8muXzkuomuYVGn7YcVnPrzRBJC5j5EGXi6OxFJ9jEK+qYGexpo+vwRLJ8FGZK9&#10;y4FOCUm5XyRZUwd/eQyU4jujIhL55Tbn+tHdzZOWGAUt88mylU9zc3OSH0Jm0yYoSOqYz5N89Tgn&#10;vyjrBUnP2gwH3uhQ/CLFm2/af4Q8/GvRkOwzW/2TkMTS+2yJoomsII21YB0IUl3pq7eQuLycNDWZ&#10;U75+fF/GFx1EZLRNrMRbC+MywNID5AlKXVFaGth3wH5Ja5lbKECZ16NeIFsjwELTpqy48GKywiIz&#10;LfA2JT9q3EhRqOBNOW06o7UsLw90cwW5shNzquitV1d1Suyd1sHGM/VH1Je9eNMJyQ+WQcYnvlaV&#10;lSGr6xkusWEGy51s5Ul1jwsqmBoYzCANA0vxzpKQuxn8tDxc5SB1fSl9DqCVlZdBejCtH8sq+DNQ&#10;RsPIQBx6fuNWVj1T+yynaawr2pD0KKtW4K8ESqhPXqQB5UZFP6vrdl72vfslkIadubqAx2xjxBQN&#10;HV1my0Hvn7wkcmig5dSMJ8s3xuGz+MGQP0SopTAS48zsFNvzr93PaqJVS2nKvX/zOaRoMXkccxdq&#10;0GijacOh4ujIDOYuIiQqrzJGCWoseF1Jm7jprMjP+MimhYSigd1KOzXoc05BRfeUU3cpXvQWwChR&#10;OU0DU9GyB4/AUmEBHoN4cI+Kl6KxrYNK6+1rvjcfVeFmWuuCLiRIWPwzgRsP+dGZF0mYbO1HPBnl&#10;dvGR64argqXK2/cuVy0J2XryLuxrQaOMSyKS72MUCKoGO3my8RndG+i6qtMfP+ikZkj2YV10Ssho&#10;mFkPh14mpZXQpzopn/PTnvfUh5bMBcyoiFA+uM0pVPhxNyotMUp6luOgnPtBYU8hm2lGYLhOdvz/&#10;FioU4q/duFerYzcJB7+Mo/iFj7ZVaRR2rM224y4q74J3HLxfASZJe58tUTQRqLHmkXZE9+/fz1BE&#10;RFKinnA9NvMDeThW8kv+ndN/nsv80gmNmfXrfE3p5lf3Lj4sQ/4feYbhFxkpJZVBBWE3IpLeQQqD&#10;MV/eJl7ef+TGO8CqsTPXzNSUZhzqwEiMGKX47knY9QcFHdJy4s3v0m4c3RNUMGat/+El6mAEWkxa&#10;si3n1sPHBY1DVAY3v350bv/BGJDpB5o6rJmkJMKuBpONja/v3nj0uas6KeuD6CAJSt3rRxcOHon4&#10;qLHBd/eMEfIDmgh38RkfOpSUZL/kR/sdPQs3IYiGX9JOHbkFVrd3fC6Njzj/4M3gVZs3WSgPYLJR&#10;eazSh5iIm3FZtSIyA6Am4mtC/P1SGUP1IQzm1XGWA4lTqpJvJOc1S40aKfKlceCokeTc0CfpHzoV&#10;VAZ/yY86e+B0UgNl0OhZy+bBSD/8+0E59f+RV2cywy9yUqpjhr+Jj4yIzfqMkZEgNRGLM+MTyqR1&#10;DPSxYlnXAq9n1oqKi3S11FUW5zx9iP+sZKgqy5oWBpE/PYhIfdEiOfYXkepmCeVRajiZd3dDbsS8&#10;agc9muaytJATHoEFqmuOHlyuJcXyMBP+VLRLVWAAKRmnd4WXilA6a4vjw689Khyx8o9VU5QHQSx1&#10;jRqjiRN5dv5saGYtRgJDaq2rfJ2TFJv2WVlbFaxdQOUYcy9AZBDlw4OQx3nNsuojMdVNA5VHqo4Z&#10;Rrx341psYbucnFjLu9TQIwfP541ZdW6fozp9sQ1CFYy0qubg4vtht2Ne1IoBkjR9Ks58fK9M2kh9&#10;2BCJtuT78Q8KG5SUAPUenjly9FE5BVI0dlhiqiTWlBqw+1YJhtz2+W1SeNCdIrnF7q4WIweIMmsy&#10;CKc7dhgKvSEG0KhxQSZmXAwjQAi9Yf0YCowYNUY899LZG5mfKRIiXVS0nsYl1CkbqspgGFmB8IQb&#10;9zhmgUHDpGpv34jIetWmvXGnqwny8jlwxBgUJvDDw3HqqliuOjencSYJk4IskTJ8pBoWLV2whz9C&#10;SB7Y2hgMbeCa6xhd8IvqBC1SSsi1uMpR1jN1VEaP5C/KUBORxGCVMdyjgDVX/KIoKcGcPUaM0RrF&#10;XQ1WgjG7H7lbU0wo/AyTnzlDSoiwxSA6JaRHYTGEG1cjnn4QVZQRrX+D//vooeuFbRCSymTRk7mo&#10;FPeMypqjRF+c5pSfUb3PEEqo7m7ih5Zi8lKNicGhhDKp2W5uCzVAShk4ROT91dNRb9r1V+10NlIE&#10;r4Kislhu9JCT4qttHfcLdpxm57Ob1+M/jLKYqa06GoUnaNlSewRXTWQxAjTWPDoQ7Lsw2j7iT9iD&#10;fY9YnOFs9wD8Hd/JONrSerYNOaz7LclfCm8dXDFlHNiCqDHF2etWZkaQPedtnGApZ+dHQvABpDBu&#10;zNQVB25mV1N3SSEreZte3fFaBrZu4rDjpq70vpN5a68W4zZOpk2ezOtCqQtxV4dmJ59zm23IJhzs&#10;UkvwWTIR/n3CfDf/mPsnwV4D6o4JUjnex3UubDjQx3qdb2wxsrKd1eo2Ysa1A8unasC6ASGz11/O&#10;pW63o1/c5ACjqtMC4I2F4EFb/9wWCtic5u1ItdFwrus5/H1vC9oKf/a9AGy/MKIHPDXLLZi6mRbg&#10;FuvnRrMC9sLKfVHFrHtPYE07qzPOwVtnQe2Tz+bBhoItjBlX9jtPhbcnUd0XmlXNvoeTFZCexeGk&#10;ivjjm+ZTzVGF93TFvKKvAGevq6vpdewpV1ph2MXLD0YXw5sw2HfwcvilhyVVGf4bpsEK4yzO5lK9&#10;xegdWOyN7Cr2PZwIxRjtBS6YvS44D95ABHS7exBhyJipzseiMqP26NC2cbZVJPy1GSEVvF3ZL/Z1&#10;A33TCpsmaPRmWVFPYdqlDOvGXIDcUBzzF43MSLB4Aqd2b+Nk2HTKnXssa6dp/0TWwI9ZHVLaE3qo&#10;TOCXhxQuOnMnCZOCrJECExYtXTA8LBC23HMdqwuQjdO0fQ38RRl6IgIqc48C9lzB8Reuwc4KAocM&#10;iV3pF3ZuO4cMySkGeSSHrqbCSC8kJcKZPDI/I2Amw15otGTOGrOMGZU5b3Rwyc9MtrEbzvgLV3fz&#10;SUtK+wt/a3Wc2rZY6hcB4CRSHeOmpoqz9s+D45F2cacHv20rfZM5stOw99kSjagCNdac0wf8Kwb8&#10;x6uPIbwvRECIgBABIQI/BwLgQ1Lzt8abn8zwXTC8T8uOfg44hFb0BQHhp6z7gp7wWSECQgSECAgR&#10;ECLwH0VA2IH4jzpeaLYQASECQgSECAgR6AsCwg5EX9ATPitEQIiAEAEhAkIE/qMICNdA/EcdLzRb&#10;iIAQASECQgSECPQFAeEIRF/QEz4rRECIgBABIQJCBP6jCAg7EP9RxwvNFiIgRECIgBABIQJ9QUDY&#10;gegLesJnhQgIERAiIERAiMB/FAFhB+I/6nih2UIEhAgIERAiIESgLwj8SzsQXZ+iN6upGqyNBudS&#10;/qMX5f0t5wlquK1xNd3HPlDac05NUR2ttiD4Tc/xkl+LLjioqc4/lSPgmR7/qHGCVf4pei2wek30&#10;J8Ee+46lf3wNmcD4YUjeJxeBzxYZqKluvvOJ15GwfaqF48PoVXcSY3caq07dEvsB7VN6/zLO9D+I&#10;HCTywOQf9Hi3st9Uh58jMPuHKv/SDkQfjSe1MJ0E2gdpmGHa5mMh0ous4u5Tr9vL87KIQOTL/JLP&#10;9F4F5ePz+EJIUn+CmlQfKhM+KjAClJaGBnAmzb/lorQ2NHT8W5T9xnr2X5B+Y0WF4vsLgX9ZtPaX&#10;2f9mOf+9DkR9is8cE71tT2r7x20DseN0pKFPOW+qacMNlJrC9Fei8vKyjL2KL6UvcprFrU20Zf57&#10;gPcPzr2QUpPqbT9R2zOxVuBDu3tRWZ8fIdWnnphnYLEdX91nUf9+Af0cpBwBEVea7Z35LslvtjL7&#10;CZT/fgT/dRb8u6L1Xwfvt1L4v9eetdeWFHzuPzgxkuNMZoBzzLPf0oQ2vc1K/jrOdp6paHevgtJa&#10;SHjUKT3BdKyCMFf1H/S8JLXXvin5wqvQD3Of0l5TXlTfM+n1wyj2TyjSz0H6T5ggrFMwBP5d0SqY&#10;bT9xafYOBKXrU/rF7XZGYD5bVdvS6UxqLTJ5CX4nXD3gYokDv49W03fwvEL4RBscRuaE7P0fPQhY&#10;N30suIubvt4/mfi1KufGn0v01dRU1Yzsj8aVtXTjSGl++/jsRiu6qH2Rhc1gmLmV4DNJjWHpQNub&#10;YCc11angFZL2YGvqQZ3RY10iKuhj0pQvL+96/0pVSdtqXWAKsR1Rta0sPtDDmaYqUMYv7k0zeA2l&#10;6mm6JQEUid9iDhvYH1OzcmMmGEiTEnOKW4FalPaSF4mtww0srfRxnYXpRVWwqm3vC/ObIb1ZE0fC&#10;/QdKU9njs+sttWEYVY2XeEYWwbqxXfBEo8as86mv7vq4WFAL6y9wD0gm0jBnm+TryjmlD8r45cDu&#10;ot5dcyOHcMkNVASvS+DoVvbJvOYcv9lqqrNP5TRTFSI1l8X7Iz4FTly0P7KooXs+AHai/5Z5iH/n&#10;bAl88gac3c7lYqrdat3ZR/iglbQlLIgOv0fkPL3gOnMszSPtnwjXvZws6fV6XiUQqSz8kukN1HO6&#10;8qYNqYj8JthOdbSuRyJ9Aqk+1et/argNtzJurlWdsjW+HoLubTVVZ1ouQ/ncDelYy40BKZVcJue5&#10;6dCc778IQORD+EI3ltJKOD5ZVWOmfy6YfuDMbbgou1O60QK3jM3d70FQfYL7FNjXDEtJuJCch3cY&#10;HAEMubxjjhEsFme50i+lFnYhVZkZgYSiez7OCM5G8zYH0SOIGkUcgxQJMO63qPQOcEeqgxn7uPQr&#10;x15Rb4NU4CzRUV90l2YjkpeYshbDOipK45vYMzvsp1LRGD3WYkNwHp1WvDmDcEDbLvg1zVry6ysL&#10;tNXG/ZnYiPxAaU09NEHVYFVEGZwmUACkeY5vqlcA0nGLU47BhRbUPbRpK30c4LESyTxwdj0VV9zI&#10;NBdIqS/pzmMA2LPxZRzzGGoOoVUH5zpO0dpFzLziRdfBeInH9cxPSIZnu3iwjovJHbkB0zXUJh3P&#10;hFM3ciGwLwrIAwmQP6DAQyh68kjjbIbwEMWUGbpy/EAzbYSkfLgig7XhGYQL7la477c6kK0DQX4X&#10;vdv1WMKwFf5XQ4IPL9cbOURWFO49EBOOrV7jdRcz++jF0LCLR1cMSfVaPv+POxU9E8zP/NYefqHl&#10;+nfYOY+Fg/DHXVcvdNz4QHr5mZBgn+VK2efd3a7mfaX6ifLhwd5fN1wmLfjrWnjklRPLJB9sXbf9&#10;VkmnpMZkGyyU+/TZeypLKMTcxEIIKr/39DW1ZaK0v3r2qEnebI4RfcyxHr//4G1o5v7QGxcPL5SK&#10;91m97m9qFZgBYl0tspZbLt0Mj7x2Zuu4V6fd1vml1VNEFcw3R1zYrA+EGW4OvB0ZfnvzZAVgXd8u&#10;jJKOhRrU9KqkEqhNXQAhbmyqq6VurERKe1kK9EEWQIw00lGRgKBOYtwhh9/CyLZHr0SGB59aIhW7&#10;23nb7bJOjvP0nWWBrk6BtZN3BYWHnfOcMzDFZ5Xd3sc1fM7pv7riuTGoVMdh08wx0pzdysNwCvGB&#10;5+KNV0hzfUPCw697O0g/3un0Z2TZV/ixrrK7e37d4Pty5Eqf4MiQE87DCb5BGVyCu4sYt3feimMJ&#10;cvY+gDx/bRiT7bHqWBpT4RfBe3cGlao5uVmOke4k4v1+c9x/X9Tm0OUboZePLFfIOOywdFt0WRc0&#10;eLy5mTSU++BZJRWDjsoXBECR1jsp+UgKaC999vC96BQrE0Pr7bcDNxlKQ9CkTRfCw29f3m6uSKvw&#10;ydEdkZQ5By6FXj5oL5Xs67ztfHc70aNSO3cdpDStbLSh4tsPX9IXxDa8TMRXQcaOM8YO4MbtbsmM&#10;TumpTnHyzouBbpMgSFrfLTD8dmTETnMF2l1uJAfxwd07DNiSy+/ucTqcqLTidEjIxZNOuspDZbuH&#10;wd4G/e54sdZ829+RNwL32wxMPu4y/9DjGmqHCsUQNBvbKu54Ofzmn6e8/MT18FBfxxGEi/6pDZx4&#10;0dsgFThLPDy07R40x/Na2EWvZdL44xvXB72gMpj5otTnnP5t7sbzBdhlPsE3w8P+9lk5WVVxEN+c&#10;wUjqmM2Sac2Pyy5HklxlXuLLVqg1JTkfMb/5VWZms6jJHNORGJ4kgcvzTXXlAbyYwBhcIrwK02EZ&#10;INrVMsTqj7Oht8OvBPyuUxTgujYgrZ7hVeeJ12rfcsMdQWEhZ3YtG5J1Yv2yg0/YUxNf1SmYc4jW&#10;rsrEo7+v+POhyJx9F8NuXPRxGJpy1HGOx50K2ssDg/94sI6rDgPUp9kbQcT4h8/Bmwb1an2dGF0M&#10;6c2bPl6aL83BI7z15DuN8xbFKZJ6fmt+fflP14AyHedVM8aA1PddLtaTvolRv4Fj3VeGV/Scbw6K&#10;fE45MAOHne+T8Zn2M/kzwXs+DjvDK+UzhdJJjHLFYXEmHgl11Nu0U9LV3KI/dlDl1xOO2eCw8/yy&#10;G8HNlgwfM6y1J76KJqqjMNheD2fqQ2jpasDv08GabX9UBQspD3cZY7Z4oRX1FijbWnjeHjdmfUR5&#10;O3uNzFUw20QuCbEfj9Pah28gwTcQA1dHEbmfcS7gHRJV7YmbYz4CpaPXGuLsQ8rIHRXh63BY+/OF&#10;rZS6R9vVVPUOpLQAuS0Z3qbq3UCBfxdfdtHA2nhn1HN2hJprxPuv9HPmP8RuNsNhF/rnNlEojOfc&#10;U+93ZvtNUMVN8M2Gj6pH7urZ++c0IShzdiviOP3foirotTdl+wJP2fhlgyqoXjM6gK/rot4ld7wO&#10;XjoGZ3Yso4VCakw5ZIJVt/bNaqU92VWHP2DCGVh28lThPazp9SI6qGosOZfbRK2oMdnLCIezOkFo&#10;ROqlkBvTfazUcUaHUhpJlAa8h5aq5rZHdfCN0ghnQ5OFdjPpAHYVnp+J1XcJL6UazQYRAgKDRVQq&#10;4sx9s9pY0EfXgfQmxEGvh1GwT3EazuHlZBRuA43YnMJUKbsvWMOKmeQo3mGUiwjRcw5/xxTQNGUm&#10;rgt/C/OFSqCqmO06WPUZZ1+0owUpiXv8kum+O5XdSs8TdQmewJtY12givR5WoiM+5j9IkXDjJ0sg&#10;gDOkGqqncGZ+2W1APUbAya3Zp6yx6tO8niIZrOfinzOUGvxeC5zarkdwvLSXh6/XMJq/ePp4arxQ&#10;KF0F56er80EShqr5pToKE9iCCy2oOToG+bGtLGQVDmvhga+B/4Vgwldq4pOl7NFKzzDe6Y00j3Q1&#10;ZpywBq3MgWTQijBdtGjlxjo0HUilIcvGqOrsxTdQWUjlNpJAeKKKpE1eevLAitEO/kQxtFyd2b6G&#10;WFVDJOUjFY1ZHpBbz0JhFL/2/RbbCMQw/Tk2ylDSKY/j0Xk19PGi9jepkaBfZmc7cQjt7QUzxMjO&#10;TgcqjnxSRB+4ltU1VJen3sbID1cFHSBp7ChFcWovSFplrBoYNS0sB53x5ldpyVXiuFGiFc9zqFd+&#10;nbjKYIiYW1TZKatnPkv846N0MBje8SEjIU3if6s3zlYiJqe9aobI5Zn3X0JGU4yUB9B7Vj01MlcB&#10;7rfX5N2jzWKMtt5HaIZa6xtav9EEs4jMWH0z0ZqkrNJW6gIIHRtDFYy40nhDNajsZVl9e/Hz+M4R&#10;MyapS8KDKOn3iHK6KpQymvGvvgxQGAS9B3MdnJUzm2I6aiDNXozSZDtrSejV45xK/iwxWGAzThpx&#10;GEe3ovdQ29+m3S0W11MSLcul+ul5foP4KElSVVpRJbkh70lCLaRvP2sc/R1NVF5TV5ejQIQ8GnPn&#10;GvWQR9NQi7mstIGttY40PNbVXpgWVSOhs2KukQxtcAgjM8F2hTFUk5CQ1wDJjrOYM6LzAQF0zCgf&#10;smKSpab/tnrWyJJ7aW/bobZSQlIJNGG60Qi0pSZ6upryiGSMJFZdGyIRCyroLyCIUrx0EFGZsmiS&#10;aGvik5w6eGg6/+kdoqKN/WRlDAq3u4deGZzC1xsCF5KjeYdRrtgwQ6sZQ5tTju0/EZ1bw7ohxcB6&#10;0igxWnGxYeazF0h2vn30/D0ZxZDP3OO3rTUvMbJGRG3pdL1B9Dwhr26oJ8vF0N4FqYiAWULLUJNO&#10;PMmRY7VlocrSCsY3aVi55qKkJ2WQzuIF+kgGY714cwY8Ia831Uy8MzOjsBGMPxBiCBIzXTbYjK66&#10;m/4K9MhKM2OLJQxmGPBHEmr9fFKdNxO6gwvkRZSgZjGa0lWTe5c2i6FpvQcPQU1VXxje/vlJTQJU&#10;x1J7c1HK01rI2MluggzNI6IyE+c66UnURiTm9cw4wNHKg3WoOoioTlo4Rb71Nj4HnmmiDiWK/8/e&#10;chSGX83505MfrAAJ+TWZe+Iwmm2jI/c9F9rRs0e3SiLY+ceDuhQOHA3YsjAocM6u/btXmQ6vJ5aA&#10;pl9RjnEPgYiMHBgUzi+v6d6/yFc+hBoqCj5AnfneKx4yl5eqb+qC1LSn2Qy//ejF2z2jPyS/EJnj&#10;ZTJJcoZMUFx66QalsvSXkI4naJt51gOPP69dc61lmpPLSZdxKu1ph7efzeb5VO8LYH7RmjReMj77&#10;TUVF57NW3CzdEXC/DDtuskxNZFZBoUpeo6iusaYcmFSrLy8lQjXEw6vhdRgMV0V9C+AvhxWt4uJi&#10;PfaKSMrKDYBaqYX52Q4qLTWIPkHD0a1szmfSqb6isJLUWXlkVTyzruX1TeSW2nLQ5moPk0c6iKgX&#10;Qp6JirRWm3NZcRlJCaqhpHrih0ZIQlFOigENMRm5IRBUWFEDltEMnzDNTDwiO7ekSeNDZoaI2V8m&#10;JpIzR52NJRRvVCxNfwXpbZqIBVNFfbl46iCvbDnPRvzBnfiX2y0nvAJJR9JqjukvGIiIxm2aRgxO&#10;6YuOaN5hYpLIqHk+10kKHt5B7rYXTy3Y5r1zlYkS3fMDGOkFScoOBcjB/kUJ0lruNrY31lQ3g7cF&#10;RXjWk9fVhyCV65cswagg1V7IfOQwemedl/ac7ovKTZgyUzwi/kXFbo0PKamDZgVMMpUskD6dnPHa&#10;Wan0eSGktwdeBYUCIMtqnCF8Ub0aJU4hGVjR7uACa2zQCjMkIOqc9Rr3ay1mv/56+FetEZ1ppzac&#10;fsVkNT+pid/q2OFsJL6pgaCxcjIMSUpESk5RAsqtrm0kQZLdv5N4sA5dB7FRU+3/J54IXgZcLY3f&#10;gvkLSbstJgpiUBVPVBGdeemJlOKKFWPO508UOjNlJAfybh97Q25uz3BoszDS4xYdvJnx7Na+OeSY&#10;w7v98J8o8kpqgyGo5ksTw5svqb6mHPSS1ZXkBdNngKT8IGjwhtDXpSXvyhj+Yt0NpCGMwvgpE0Q/&#10;ZOfnZuPjoJnTtOUkx05ZoPT2UXZ+4fM0kr7tZCzvfSMdr6KO/F2kvcU/cJeL7TRjg/Gj+WnnBLOC&#10;ubTICB1LHFSYE/cgqaT7Yw+DVHTNhjZnJz/OLYPGm+iNBAMnGAkpKXFIY21YLrPtZVlbDNBbc2p9&#10;pKbP1S1gclR5KB8JmtUeDm5FN1lCSk4ckt1ws4DJTWUlz4GuAwcPB6mpjq+vaUjK/SLJSh7uNYvK&#10;KynLggGkL3CPin511tdUgQ6smhJ4lxVT0DE2FS1Jfpmbg0+DbKZMkBuiY2Eu+SYtJ+8lPPxjNwnH&#10;myLolvPUAfB0wkyb4fCLy6fCxOiSX5znTx4CfILK7b4QjP1ZNO+wlBaV1lrkFZmcftvLhhzrvdEf&#10;j6xyYL+aPn8ES8d0lYeJohgylHv8ykrKyUuy+o6L2X0J0n7JEkx6SSmogDRWVV3f2RcvYRS0zCfL&#10;Vj7Nzc1JfgiZTZugIKljPk8SDBnmF2W9IOlZm+FAB4V/kvBHdQGYAEH8Fm4puh0QXKCzLdBvp4ut&#10;pYmBzmj6mhzOAJFbG790sKcmfqtjFyqrpA7eT5kzDKmxurwZGqysxPQuIsKDdTx0EFOYOG2mePmd&#10;+LxP8FCihtMi6jA7v5rzr2e3jdzSeC9E9YWt/fMst1yLEVM0dHSZLQe9f/KSSJJQn7xIA8qNin5W&#10;R1vAR6nLvne/BNKwM1cX8HVPTtNYV7Qh6VEWdTE46zVg5ASTcdDLx4E3HkHmMycOw0BDDKwtJV8+&#10;OB+a0EqLQF6W15W9eNMJyQ+WQV7ev1aVlSF7CrhelOaytKSXjAO87L9AXdX5SZnvOK80llLT15fs&#10;xF+/nik6RX8sMlCDUdAwwkEv74YnfMHN0Kd2fETlNA1MRcsePMqt53MhZFoy4SN99JvyKeP+005R&#10;oxlGwzHQ4FHayhBU8vo9YhqlszSfwHssiNmtkKi8yhglqLHgdSVtHqqzIj/jIw0mOTXjyfKNcfgs&#10;1vFecF9O28xYHHr5ILWMnnFJdfnPOC+ilNEwsx4OvUxKK6FPdlE+56c95+IMjMQ4MzvF9vxr97Oa&#10;aCu2KE25928+hxQtJo+DVwZhRupajie/eHQ14gF55qwJChgRWYNpCyRf4YNCYlr562LyYBBvHSDM&#10;8MkLZ0i2xoefvHqHqL1kuhboIwFYULnNi7cC3UfzDkdBEooGdivt1KDPOQU9y9Cy8Rndm1C6qtMf&#10;P+gcbDxTfwQGxRCUWyIy2iZWYEtzXAZYWIEoQakrSktjniBCbggepAxW9UeWYAJJRsPIQBx6fuNW&#10;Fr+ByRFjjJKe5Tgo535Q2FPIZpoReJGVHf+/hQqF+Gs37tXSu7YCkIQvqgvEBH4Lfyl9XgZeD+Vl&#10;kCHG1o9lFawWp6U9r6b3RCnE1Kj4VlpqYijIb3XsaEprmVsoQJnXo1400ahEasqKCy8mKywy00IG&#10;K2kXL9bx0gGjaGzroNJ6+5rvzUdVuJnWuuBdGYQySvZj1JY/PbmmcUFEyY8aN1IUKnhTTpvBaS3L&#10;y/vHP2wsun//fibvNaWd3hVeKkLprC2OD7/2qHDEyj9WTVGWHzFG5t3dkBsxr9oBp0BzG3LCI7BA&#10;dc3Rg8u1pDBgyvTh3w/KR89aNk+TOt9JJmZcCM+ETJasnaQEN5yMBeRlsSPFsq4FXs+sFRUX6Wqp&#10;qyzOefoQ/1nJUBVeHo6RH9SeeP1aehll7u97F42VwmAkhmA+BgfcK/6qtmbrJiNFauPMViPjLwZD&#10;mgh38RkfOpSUZL/kR/sdPZsBVgePnblmpqa0CDSI/OlBROqLFsmxv4hUN0soK0pi6tKOrXL+M/jZ&#10;kP8tnqBAlc/+S3vZza3zXU/ea9RbbDWaPvHfjRwGrIROvvKgtE3SaLWbsy4y5yom1fb62q30xvZR&#10;83//zUoFfggjO3KMeO6lszcyP1MkRLpa6ypf5zyNS6hTNlSlT/XRZTa/unfxYVlnceaLOhGZAVBd&#10;0aNzx45FfMC5Hdw9S0UCM0BOquFp+J3HBV+HY6VbXj88+6fvk+oOaBCCeePruzcelarQTAYiObt1&#10;kJicRFvy/fgHhQ1KSoObXz88c+ToI7CKXNHYYYnpCAWVMSLPzp8NzazFSGBIVF2TYtM+K2uryohL&#10;jVKSyIwKv5nyTkxOVvRLaWLw/gMh5W0UaMysX+drMq0AxkiPwmIIN65GPKsZOGQQpvEd4fqJA8F5&#10;X6FBVMJIs5JHYtiYYcR7N67FFrbLyYm1vEsNPXLwfN6YVef2OapTQcJIS7U/uxqc9I4yy3XfAnUw&#10;1yEhLUKMOhv9sl1jxXZXE4QiYNyQUpV8IzmvWWrUSJEvjQN/USQXw5AyaoiAzK4zTx3AYNIwyabb&#10;V8MJb1p0V3u6miqKAtVEUbnN5hSmwBMZBBbnhzzOa5ZVH4mpbhqorDiwhSWsGEmupczdO4zjU+Sm&#10;1IDdt0ow5LbPb5PCg+4UyS12d7UYOaCJypCaYkLhZ7FBEpS6148uHDwS8VFjg+/uGSMkxLkbghq/&#10;UkoqgwrCbkQkvYMUBmO+vE28vP/IjXeg40iPvm6TJcUEDFImsPjLEuyAM/4CVmN1Zy05KdUxw9/E&#10;R0bEZn3GyEiQmojFmfEJZdLj1AeU8MsZasjLSzUmBocSyqRmu7kt1AB0HThE5P3V01Fv2vVX7XQ2&#10;gteEoZOEyUy+qI6R5c4EsCqHOTOjFWakjYRE8/PQJ+kfOhVUBn/Jjzp74HRSAwUJWFkA3L2L8Z+l&#10;K5+mVWI4pCYGkGXk+GMpe7QOH6mGVXz3JOz6g4IOaTnx5ndpN47uCSoYs9b/8BI45BkuDDrreOsw&#10;aJhU7e0bEVmv2rQ37nQ1GQYDwS+qgyVGjELTk0caZ7KDhygxacm2nFsPHxc0DlEByfrRuf0HY0DD&#10;NtDUYQ1I+dxSGTOh+v9fLOswSRXxxzfNB2s74YXxU9f7xbyiLeOnkDuJGVf2O08dQ701xdkrNKu6&#10;E1nvybaAnGlHAIcC5KZXsX5ucyeA5dmItJX7oorB5grq1ZR3diEOa+oWU0lfyV0Z62pK332AlOG2&#10;ZB1ZGUvu/Jjgs2QiLHzCfDf/mPsnwYaRdREVyJaQzuqMc+umjoPvTj6bB6/0byo4v1JjjN2h5E/0&#10;9avsv3RWP/IwwZqvCymkb4pgRo66ypq27aL7TnXMZgBX9wYQ5HdyQ3HMX26zDRHbcWOmrvAExrOt&#10;nEVW1TqeCL+wHQGKGXOqnDuH7Gm3VnnfSYzaY8G8C6Nn6Tt3t3aBluQggtWYqc7HojKj9ujQdmEA&#10;XcHd2FOuND7gsOOmLj8YXQwvKoftaCq4dQDhA/z7rfxkGAHO21vaqrNveC6k1oI1nLv9UtQZZ+Zd&#10;GIw7QYDsNmLGtQPLp2rA5WHhN7KrGBbxk9tz/WdgVTVdY6ppsHVWx2zTpO0g6PELuTotYK01VYit&#10;f24Lhw04aFty0HUAtTRk+9qCDQ7LQt5Qt/fQLu7cZtsVwswgCrkqw3/DNBhPnMXZ3C4eJOfhHbrs&#10;toqEvzbTyDZu2lq/2NcNDFtUVvqFnduO3AU8PHAzu7pnPwpKkKLFL/lL4a2DK6bA8QUz9lZmRpA9&#10;p10YggYpC1j8ZAl2wBl/Yc9aHwnBBxDNgQsMZ7kF5zYIyBmw/eKFv7U6Tm1bbDWNsLQtadb+eQwx&#10;jpoAGS3lk+rc4pQ9T/JJG5AmP+C9HakNgeFc13P4+94W3Xt54KjR/y0sNdnfnVNqYoEdLYcwmcoS&#10;rXCqZvAIGz+ZCMGDdbx0aM3yA/u8xqwOKWXcj8U3qih68kzjLLxGNRnQ5o7XMqpTxk1d6X0n89Ze&#10;LeZdGP25u5BFM87/xICf+79XIpTYdwTAh0HAN6+s/VIu2g7vu7QfS0L7u9AN1ns+bbodDi98EV7/&#10;AALgQ1Lzt8abn8zwXTCcj+U3/4CGwiqFCPz7EfiZ0zjsnb6uN/v3e1howXdHoLM06U4OJDlxghp1&#10;5YDwEiIgRECIgBCBfyECwg7Ev9Bp/zaVKTVxOx12Btx4kJqdnYmP8N+67QgBMtyy2FRWSL9/my+F&#10;+goRECIgRICOgDCDC7nwHRCQU1UpD/fY4LxoseOq3Zffqm8MCLu0Rqcvm+6/g9LCKoQICBEQIiBE&#10;AAUB4RoIIT2ECAgRECIgRECIgBABgREQjkAIDJnwASECQgSECAgRECIgREDYgRByQIiAEAEhAkIE&#10;hAgIERAYAWEHQmDIhA8IERAiIERAiIAQASECP04HAmxMN1BT3XznE5cP9X9zX/3jCnxzC7lWQPkQ&#10;5zZVzXBnHLFPZwH0yO93gd8UG7BXW3W02proT9+0Fq7Cuz5Fb1ZTNVgbDc5z6u+Lh2kCcv6Hcmsv&#10;vNaLR/rukD6BxsYNSkNR5P4l+mpqgLHOER/QPuLTF16Rmosi9y0yhmtRXX/rA2pa+A6ofocq+u5o&#10;dAnfzwR0v3cSY3caq07dEovKHb7R+HE6EHyrLCz4YyJAaW1o6PgxVRNqJUTgp0Cgkxh3xHlrZNvc&#10;Q8GRN69unQIOxfkWF4X4wNNpZ1ibzdHr4aEhm8zZPjVGaWloYD0avpeK9KOoXmrQ+8dILajHCfaj&#10;aTxE/XO5V9iB6D19fp4nMco2p5NKsr1tlPg4npuD2aT61BPzDCy246tpN/sq8OeB9qeyROjWXriz&#10;H0GjfEwNe1gnuXDrdntzQxMz3W/0DdHOypR79z6PtN/uusR8ovHk8cORUwlpV02qt/1Ebc/EWtpZ&#10;d72A5BuI6oMWvXu0PsVnjonetie1nB//biix5V4e5ogrzfbOfJfkN1u5Xzqfwg5E7+gjfIoRAUp7&#10;TXlRPcP520J4hAgIEeh3BEifP+Q1QBJyspLfNG+3V38ohyCpobIcP9TSXvum5Ev/mNaPovpHIQGk&#10;tNeWFHzmXr4fTUMX9Q/nXnYiUqdFZwQSiu75OFuOhefAjOZtDkoh0g+VhkjNZfH+66ZTb6kZLdof&#10;WdTQMxPXRcy84rXSQps6eWa8xON65if6g/AkkMas86mv7vq4IAX0F7gHJBM5D4Wh1tLjt5ayx0Ge&#10;Toieo8dabjgV+7oZ0QauTtvufHz6FU9kynCs5caAlO7Di8FJw01ljwPc5xjRNXlc+pVbE0jp+kS4&#10;esDFEgfXoqbv4HmF8KlbbbbJra4cPyPV0UZ+OfBqDviuwdrwDMIFdyscx3nu9k+E6140EwCenlcJ&#10;RPoyEKov1tzIIVxys9SmTdJ3EQkXd8yjW+T/6MEFpwn0+XvuaEBUUQsCEtOveyJTm7jp6/27wWeY&#10;C0fMYfnTB8ZQ2sriAz2caSCAx/3i3sCHm4Nnjc3d70FQfYL7FPhBeDEBy+Q6CoDIjN3yC4n4qx4O&#10;ADc1VW2rdYEMfOMSpG2ljwM86EwDj5yKK26kep63QErz28f+W6gYqhnN2RL45A39oHGmXlEr4fhk&#10;QKHg1zRakF9fWaCtNu7PxEbkB0pr6qEJqgarIspAvbDMsxut6AzZF1lI4yGT+gCH9Ivb7RAzLZ3O&#10;pNb2rPihfHl51/tXKrwsCPSBfizgCcB5QMvLO5DowFmu9EuphcFldCs6o6gANb+OO7XdgZYNtC1d&#10;gvO/AincQ5tDsPCRBygf4zZPUlN1vFDU7caOiogNY1Unucd+5LBIgFJf8vjsehBQSBScjS+DaYxc&#10;fFRHC2qNWWdjk/wRjyP+aqzJuUlbN6DveCj2bRtNJiNoPMkJKxCweQGVISDxBiaUNtDEAHDUFp0F&#10;R6PX/2WvBu6C5WJlrOvGunJO6YMEhaQe9Itb2gHaWtifLoKgorMLdViX5sAOmrI1Hihxb6upOtNd&#10;yufuxM6UabnFKYooXqoz3Efw/D0i5+kF15ljkSV0MMnp/gVtkGdkUY9/mQLQat3ZR/iglbTlR5xE&#10;ceYDtSQ4qAjoEb/FHPYU89K9XqAEcUndPFDimHtp8HDJJywrJDiGuQAO4NKTfRv0u+PFWvNtf0fe&#10;CNxvMzD5uMv8Q49rYFbC02OLN14hzfUNCQ+/7u0g/Xin05+RZV+pqbsy8ejvK/58KDJn38WwGxd9&#10;HIamHHWc43Gngh5KUGdZoKtTYO3kXUHhYec85wxM8Vllt/cxOJOUNdGh1MJUVEysq1PW2j0o7FZ4&#10;yF/uOiVnN/5xKq1bXmv+kfVuCdL2vtdDLx+0l0r2dd52Pq+RKqCt4o6Xw2/+ecrLT4B5Pl/HEYSL&#10;/qn0WGVJ+sSEY6vXeN3FzD56MTTs4tEVQ1K9ls//404Fv7OAza8v/+kaUKbjvGrGGJazo9qJeL/f&#10;HPffF7U5dPlG6OUjyxUyDjss3RZd1pMBXl3x3BhUquOwaeYY6a7yuD1Oyw+lDl16GCActBH7bPcm&#10;75RutdHRgKDc42s2PZFxOAqs8FomjT++cX3QC6rnGC4F8+23I8Npf5c956lAkMrcP211xTADxLpa&#10;ZC23XLoZHnntzNZxr067rfNLq6coTt55MdBtEgRJ67sFggcjdporCAxgmreLR4LMwhOANocXSsX7&#10;rF73dx7c2HC/Boh2tQyx+uNs6O3wKwG/6xQFuK4NSKvvbgm4C+wqu7vn1w2+L0eu9AmODDnhPJzg&#10;G5TBoR6MpI7ZLJnW/LhscMA5zPzKvMSXrVBrSnI+Anjzq8zMZlGTOaYjMeAk7r2/brhMWvDXtfDI&#10;KyeWST7Yum77rRLWtWfkd9G7XY8lDFvhfzUk+PByvZFDZLvPUK7H7z94G5q5P5QFAUpXX+nXbRv/&#10;nIfI5Xf3OB1OVFpxOiTk4kknXeWhshxHPLkzitL07C/Hxa5nXmOdAFdvhQYfdpoyWmEgBi2BUFFl&#10;DBZehammYYZPXjhDEsq6lfCGtgaHUkmIIZAkreaY/sJB6ydeq33LDXcEhYWc2bVsSNaJ9csOPkFS&#10;Bl/V0eDsLDmxefvzsVuvXg/cP3dQvM9vq5auWPdQZsWJsOtHHUfkB7t6/E1LNezc4kZOSlfFPY/F&#10;60/njXA6dSU8zHvlyJxTfz2lPQ8CM+LwQhkIklnsFQEidPNkhV6fgoaSdkA4B3gtgaN+4ZHr4bcv&#10;bzdX7DEATg6BmwxBEpu06UI4090nR3dEUuYcuMSaabnFKYootLDneO9F8N6dQaVqTm6WY6RJxLhD&#10;Dr+FkW2PXokMDz61RCp2t/O222WdcCe/ixi3d96KYwly9j4gk/+1YUy2x6pjaUwiGUWJcOFDh4L5&#10;5ogLm/XBg4abA+FUCXzBcBh6L1CCuKRuHiih5F5u+YTJWn7DHMUjbId0IoexTlwX/pZ+gHJnVcx2&#10;HdpZyfWEYzY4owP4OvgYbHCkc8fr4KVjcGbHMloopMaUQyZYdWvv9EbaIctdjRknrLE4kwPJjaAs&#10;crCpmmvEe/qB2OQPsZvN6Od0Mx4Ci1IL2hmj5NKQpVhVnb34hu7qGFRtyfAxw+LMfbPgE1sbk72M&#10;cDirU9mt9DPD6xI8wS/YniOw6TV9TjkwA4ed75PxmV70M8EbnA8+wyvlM1yG7UjozmxfcOKqoW82&#10;DCByd8zygNx6thO7u9U4QWhE8KSQG9N9wMGyRodSGsEZ0Qgmevb+OdRD1TkgXIc/YALkczrFlQkN&#10;mihrT3wVTY2WDG9THM7ML7sN/MDxpOmuuoyTc8fgTHY8pJ+azQA+uSTEfjz9pHL2U4MZBaIDiDyL&#10;M/FIqKNpRvU+dp5fNswa/q62spBVOKyFB76GftQ7N4F0DH2zWmmiu7hjWIPfa4FT2/UIZnt7efh6&#10;DaP5i6ePp7IdHHUOH+Cu4RxeTiZTqcWAbUdhsL0eztSH0MLsc4QMK8MrmH5GR6A/6IfQQwDOIyrp&#10;OYe/YzaA0a3I/3NjFHLW+eyDKSzcQQ1t1mDhozBiGkJm+pHZ5PJwlzH0PMBIIB4piO+0g8jpzi3k&#10;ylhXU5Az10e9p8KF8IGeapiCix9f2/plwwmMKqkK72FNP/geUDvbb4IqbgKSWcDFFrZMBTie5U19&#10;jsYEbmmnKdsXBKCNX3YTp+hjq5QFDVbzGWUwxikn/blFO1uOpRdEbFTVWHIut4maQmEmqDMkk5bi&#10;yy4aWBvvjHoKhT2UGOFlE0Xhm34c1O4LShROqZu9YUJqZfcyOscYy3MLc25u4PA7t7k0A+tJo+j9&#10;W7Fh5rMXSHa+ffT8/de3aXeLxfWURMtyc+DreX6D+ChJUlVaUSW5uSjlaS1k7GQ3QYbW7ReVmTjX&#10;SU+iNiIxr5X+Nmk2xXQUfWoNozTZzloSevU4p5Jp8qAdpRa2vlBXdd7dQGQWQ33a3mcQ1PrpS8+I&#10;tJ6upjzSN8RIYtW1IRKxoKIeDD7nJUbWiKgtna43iKYrRl7dUE+WQ0+r/U1qZDGkZ2c7cQi96BAj&#10;OzsdqDjySc+YKY9Os9FsGx05tpchSnthWlSNhM6KuUYytA4sRmaC7QpjqCYhAUx20i6DBTbjpOGH&#10;EYT17efpdSMsr6mry1g3OhqQlqEm3QrJkWO1ZaHK0oqet3YmIyg1T7w3BRRrbjy963+KNNXba/Lu&#10;0WYxRlvvIzRDrfUNrbyWPvAFoKyuobo8rRZplbFqYLS8sJzjgFC3kpSumty7tFkMTes9eAhqqvrS&#10;PdbFTWBD3pMEGMNZ4wbRJImyYtgDg7zeVDPxzsyMwkYw/gBeaiVmumywGV11N/1VOwjyzNhiCYMZ&#10;BsqY5ldpyVXiuFGiFc+pUZGTXyeuMhgi5hZVdk/8UYUO059jowwlnfI4Hp1Xw3wL4qIwX+jx88om&#10;COchsWGGVjOGNqcc238iOrcGbaSNC6Pa3zy9lQ+pz1kwUYGJ9vyEdnew8FMYMV1S28ZJD3rz+MnL&#10;Jgjq+JCRkEbScpo3gVM8QxC3FMR/dUil3bkFI/vLaHkIUhirggQXY6rh6Bouvm4tSogohjRmz+xO&#10;RJghmoZa/HhXkDJ8ph1BRDKiwWo+epwKWAvn4tIGttY60iCFUtpfpd8jyumqUMpoofjqywCFQdD7&#10;9KIqMhJKGnPnGvVkcjZ4u0VBkKB84McUzu0R9UkeqZsf6Yxl+Mmo/Ic519q5dSAGiDOuvJWUHSoB&#10;QeX1TZ8rCitJnfFHVi1cZI/8Ldl7G8QsuEVuJL6pgaAhcjIMA2siUnKKElBTdW0jfWxZnFGwiKSs&#10;3ACotaK+hakVqkephdkSeNJk/ZItt6vGO/sE3wxHhpV4X6TGmupmSFpFsWcEmetD9cQS0JApyskw&#10;QCUiIwfG9ZrLa5DpEN6XjORADmOppHrih0ZIQlFOikG2mIzcEDDPWVHTQhcrLTUI6V4gCP8yTJ7L&#10;XoleosFJfTDOf/DwrTpT96O/GtN6YPCw5692uyI+abqc/DuUNpLJ23SoXwBkrYc6sO/itD28RvtX&#10;MEIeRp1D4edqqS0HM7jcMWSSISo3YcpM8ffxLyq6aotSUgfNmjrJ1NhYujI54/WXqoLnhZDerIkj&#10;MVBDRcEHqPOh94rFtKBY6LQvAixDq6tvYp6LFsHOPx7kvUL5ZcCWhabz3S6k96yk4aZ7v6EnCOch&#10;SGTUPJ/r3o6qBUHutubWWy70rMvhB2SYvyBRQNgRigOYec9PaHcHCz+FaepIaVrZaEP5EY+LWpH5&#10;C9xMa93BnHXlloIEqI4/EAQt1VhTAXKpiiIt4AR9nN/yfKYdfsWhlut1nApUu7iMpASVZ6T68lIi&#10;eP06vJoeiYuW7bkFXnTgJgYJJR7wdouicZhLYyeQenwU7sfUzUdt3UX6GuYgUfBVXdPnj80QpKs8&#10;TFJKThyS3XCz4F1ZCePf8y0GYrJK6qBVrWPaGUtqrC5vhgYrK3GOCVLT5+oWaPB45aEMM0gQJIFS&#10;C6O+lI7CO0cvvdbcdcp/16oFliYGOvCLAB+XiKScvCTUXvOFuePC8Ul5JTWQiGq+NDH0cUj1NaB9&#10;kFVX4q86bhqJyispy7Kq0VlfUwU6LGpK7K9PAwcPB1OgzAj3yO41GuzqNRdfP7Lrbou5555VuvSB&#10;k45XUUf+LtLe4h+4y8V2mrHB+NHc+jEs8r4JgC1FtwOCC3S2BfrtdLGlep553QVXEqBjyPoYRkHL&#10;fLJs5dPc3Jzkh5DZtAkKkjrm8yTBmFl+UdYLkp61GQ4Mpw2QlB8EDd4Q+rqUKSjexbobsCx5gTDS&#10;4xYdvJnx7Na+OeSYw7v98J9QF3pAUL+hJwjnYRhEpbUWeUUmp9/2siHHem/0x1OXQPF7ySqOAlQt&#10;r2Ed3uI3tKn1CFAYI675vxWWslXRT/PLC1JSm3ELLcfTBxdRdSa3Nn7pQFKQANXxC4Ng5STlfpFk&#10;TTWCSeCrtKBphy+hXAr1Ok57VylGQkpKHNJYG5bLHIllWaCBEhTe78eHfkzdguLWtzDn3oHIxmd0&#10;b1joqk5//KBzsPFM/RHyasaT5Rvj8Fkcxr2ltcwtFKDM61EvmmhJkdSUFRdeTFZYZKaFdBDBlZZM&#10;+EgfvKV8yrj/tFPUaIYR8wdR5FBqYQSIVFf66i0kLi8nTR30oHz9+L6MLwBFZLRNrMRbC+MywEIP&#10;5AlKXVFaGng3Zbsk1Ccv0oByo6Kf1XUXzb53vwTSsDNXB+MykPyocSNFoYI35bRpmtayvDzwIsHH&#10;hZEYZ2an2J5/7X5WE22EhtKUe//mc0jRYvI41rYHguS0zYzFoZcPUsvoq/NIdfnP6AsAe40Gi6ak&#10;5rwQz4N4mfkeB520ejZy1ZW9eNMJyQ+WQYamvlaVlYFOJR8XTwDRZbSVpd69HXoznbml/VL6HLha&#10;Vl4GGYxp/VhWwYcqoAg6hmwyMEp6luOgnPtBYU8hm2lGYNma7Pj/LVQoxF+7ca9Wx24SDu6By2ka&#10;64o2JD3Kou5U4H1hxBQNHV1my0Hvn7wk8thNzxM9fuknCOd7TJBQNLBbaacGfc4p6FkKzdtCaNBo&#10;o2nDoeLoyAzmFdL8hja1CoEKY5Qn21qIEx9cPRH6sNNosZX6AG5qpqU9r6Z3hijE1Kj4ViQFCVQd&#10;HxgIXERGw8x6OPQyKa2EPgdL+Zyf9py7nMGjtJUhqOT1eyQSKZ2l+QTeg6KCph2B7WB4QMA4pTS9&#10;S0vNZ53d418BUTlNA1PRsgePcuvZQ1FQeL8fH/ordfMPFEvJ3oY59w7Ex/sHdhy4eD81O+Nx8IHf&#10;995u1129bd5oEYzKrD/WGVZcdFvz54VofGZOdmbi/dCA4ET4E8giMiaOu+crlQVsdfUJSyRkJIaf&#10;cN0YWK699sQGU/A2Qrta7xx0PXgxNiWH8PCK5x+edxq1XdfNU4Ub4p4LrRbGcmLD9EyNRRvSg/++&#10;lUJIjQnY9cd5/joQEEbRYu0OC4jgs+6PgJjUZ5n4kEPr90Zy2swHOggmqzbMHVoQtHHr8fAnmYQn&#10;ET5bNwWUaq3Zs94MzDWA9yR1K8eJosSrB4+GpVDhcj+YyO83VmSMXPbaDXkbuGnTiQh8RiY+7Pim&#10;rUHvxq/yW2PGOGVCM1pM0WrlH8bQs4M7914ArnmWEu37x64wuta9R4MRU7ByKHD32WzIYPFMpZo8&#10;2kRiTv6HZsXxlqaDoZTQ8xFJ2an3AnbsCXzbvclATHGsjhpUn3zr1kMCIa2IpR3lBSAq7SnE9LOb&#10;d/i/F2HeBaCoa2UgCqVeCYpMyU6J8ffcdvYFf9HTjaH7Nv97qdmExNAjG3Z0Y8guYyBusrVOZ2ZC&#10;AnnmrAnU+fwhBtaWEknx+Ibxs01UqCN4A5Rt1robVwZv2rTvQnQiITuHkBgTGhSUWMmaxJrSTm85&#10;GfooNYcQH3Lj4RdIx95sNK+V9LzQ45t+gnCe3JTq/4cv0BSExq2bd0ogVSszDfB2zPeFUbLe8sf0&#10;oa9hTOA0AhJFdPCZuBIySgJhE85vHkAeFB9uMWe+ZOnDe+lk07nWY7lpKyorEf/nhv0cUpBg1fEN&#10;Bf8FMUrT1q8xhBKPrN0dEAMy5JPQg1t2h6N84Fxa63822qJFl7z8IlKeZT6+vNftxDN+Uo9gaYfF&#10;gKEaJurgRTDyxsNMQmYRwz5kToaixymLqPamtL+WOjot/u3GG36s4FQfRnn6lq3GlZe2rvU8fyeR&#10;kEMNxcBzSUQQit3wuu2/ABqg7KfRx3ftRYEXnQ+KGhM1xKGk6JsP0zPZUh4ECYQSeupGF4Wee9HJ&#10;1+cw596BsNi026o9ar/zomUbDiYPsjt849JaA3ihn6i07ppLcWdWjMwPcv/VceFiR5ed59M+NDRT&#10;2xKx0Qt8b4YemEmO8VrjsGzN7jjygsM3gt3MFRmS5OQNO2067ux1sXdYf+TpoAVHgy9uMqIvCey2&#10;FrUWBkxERi86eWnThI8hu52WuwWUaO4/+ruyKNTZycf+Sulxa/6KPrlMOTfAbbn9ij8fQw7+IXuM&#10;OXJSbNSCEzEh++ZTYnevcXRY4xFDmXc0+O9dFvSlhbI6zvuPr9YhXtvtsmj1YfzQdTdPLOU32Q4c&#10;ZXvobtj+uaQ4j1XLHFd5xZJsDkWc22nOafsZUG7g+FX+lw45Dko47Apc437hs5Wnqyld6T6g0W13&#10;V1XSzaCCZoj07PzvS7vnEe1XRhRTcPZ+fusMK0N3uDhsulis5ea7GSzf7ECwFtVccGCHjVL66d8d&#10;lu9O+Mi8rhLDC0AUlpO+lOS/gDQWWLI0CBKj7Q8EbdSlYu5+7vW4fX9tGAmROzpJvMcABuqs+TvU&#10;21kp13ez86Jf98di7K8F7wS5gMslgtWfri4OiZvPnDiMOvaCvMpDkPpUU3j+Ar4w0vrr/w4746z0&#10;ImDbGofF9g6r/jiX9vFLK8s2TnLD186up75rnewdfjvybPSmgOMbjXlOgvFEj3/68c/5zoYOMumJ&#10;78bl9o6rjmeN3Xjm/NqJ0vxNd9JgxIiPXnwGRI3toOSjgKsgURyKKKj+2iGClkBYXcBvHqB5YYjR&#10;ImcdMP1ntdRclauyska7z/r+r4VTChKsOv47BnyXxAwc53Lp/kkn5dzTv6+wdzz4AFocHLYDrCjm&#10;cmEG6Sw/4beGmgDtVxxMUdhw9sRysAOT5yVg2mGSN0jT1n3rTHnC6U2ODkfxH9G/Xo8epyyiOsXl&#10;h2NFpTWMRssJxDVG9TByuhsC7gesGPn8/FYXkMGWrtl8Pv1jfTM80gzgdTobcdRBMtF74wr7RX9c&#10;qp2yZ9tU7mCh8kFUw/bgVuuRz86uc3TckUBkXUouEEoQaurmIQo196Izoe9hDoa9WC+OO/oE2NfB&#10;tSjXrTj9Ify/KgPZ8EPbMvoTgtCY7Tuve3veT2if0KR+RIBcEbvZgr4Fuh/lCkX9rAgg20q5bVj9&#10;Wa3uT7t63dPj2ckVFvgOCLSWJD3OgVRs9FV4jYR/B2W+QRUdpRmxn6f/Pnc8y2L+b1CVUOS/HIF2&#10;YlzggTsNE39faMxh+u9fbpxQ/W+BQGdp0p0cSHLiBDV+R4y/hRb/apnCDsS/yn3gq707ft3pfxNM&#10;ToMp0ltn94L1FpDxymWmQ/9VZvCtrIjKwpsJgbYqHL+CyLcUYcGfHAFKc2lS8L41rqENU7ceWKrZ&#10;uxPhfnKMhOaB4faauJ0OOwNuPIAX5eAj/LduO0KADLcsNpUVtoO95IcQuF4C9w89JjZktMK7sINg&#10;ctreYc2uS6XqrgH3/3YZx+krE/+Qhv1arZj8cPgLJMJLiAAKApSvBZF79kfWTNsV7G2v8bPGgpAC&#10;/YCAnKpKebjHBnhRzqrdl9+qbwwIu7RGh+OhYf1Q239ABAbMh/wHzBSaKERAiMDPi0BbeU4+pGGk&#10;Qv1gq/ASIiBE4DshIOxAfCeghdUIERAiIERAiIAQgZ8JAeEUxs/kTaEtQgSECAgRECIgROA7ISDs&#10;QHwnoIXVCBEQIiBEQIiAEIGfCQFhB+Jn8qbQFiECQgSECAgRECLwnRBg70B8uLPGQE11851Pgpyd&#10;85205VlNPyrf9Sl6s5qqwdpotk/JUj7EuU1VM9wZB3/Au2/Xp+i1qqPV1kR/6puYXjxNaS6M9HQw&#10;ArWrTnCJeN//K2n7EaVemMf/I9/LBRRizBZDDWO3GPirulA/EhWCuJnQny7oV4X5946gJZmg+AF0&#10;pjQURe5foq+mBgLNOeJD/4eZoABxK8893fVXDX2Vg6LhP+7o76DAD+qgn34EgtTCdDxoX1nc9+cp&#10;LQ0NfHxqu+8VoUmgfHiwd8PO0I7ZPsHhYUFbpzAfZsb25A+h87dFRCid3eutDQ3oHyoWgoaOQCcx&#10;7ojz1si2uYeCI29e5RlmfYXzh8t1fTVI+PwPj8BP3YGoT/GZY6K37Ult/7oBo2xzOqkk29tGSdAv&#10;1tSkettP1PZMrO3tWTH9ZAilMj3sTrnkMrdt9lMNTEx0hqN8a6G3OvcepX4y8gcTg1Ga45ddnHl6&#10;jtJ322rYexeQ6lNPzDOw2I6v/sFQ/FepQ/mYGvawTnLh1u325oYmZrrDv+HnYr9RrvtX4S1U9vsj&#10;8FN3INprSwo+f39MudfYXvum5MsPoBCp+sNLcIjkUFk+vuD6o+j8A8D231GB0l5TXlTPekDQf8f+&#10;/rGU9PlDXgMkIScr+e3T7A+X6/oHQqGUHxwBbszuqC+66+NsORZM3eGmr/dPJtJG3VvKHgd5OlF/&#10;Vx091nLDqdjXzbSJPUrXp/SL2+2o0+ralk5nUtlPeoVnKA3WhmcQLrhb4ZDlBaTmsnj/ddOpAtWM&#10;Fu2PLGqgTxS2fyJc3jHHCJ4+xFmu9EuBT4lmm+7tyvEDNRr55TAv2aDOGJluSQDwx28xh4VTV3VQ&#10;msoen11vqQ3LVDVe4hlZ1Nw9GABrErB5AVV/o3mbAxNKG7g4j3HGC5maWn4hEX/VA1lSoG21LjCF&#10;2M76LKz5lK3x9RB0b6upOtPqCsrnV3d9XCxgrcZabgxIqeyxBU1hhhq6iISLO+ZRp1rHWvx6KrUa&#10;xrCt9HGAx0qqWKpWp+KKGykQrLDmwr9AP+bL6UWa9BUYlOa3j89utMLBblXTd9gXWQi7lYPO6XGb&#10;J6mpOl4o6j77vKMiYsNY1UnusR+ZZ3iZ5wU5asjxR14u5qwqDAYfDASFgKX+W6hYqRnN2RL45A3T&#10;Ke5cAecqnNL8Ou7Udgc6zpYuwflfKVTomKnOYaVCx5eSx3TyAwedfVzWRMcQJS54mdDDi14RFV6f&#10;YWzufg+C6hPcp8B86Fmjwy0tAFhRIouBqIJlACC28U3smR32U2kJx2JDcF4jF2LzyrQcydb9UCvB&#10;Z5Ka2oLgN7ReU9ubYCc11algtJBWpDX1oM7osS4RFcBD/BgLLFVbdBaEe/1f9mpI/mngnjy5WAqT&#10;miewXHIdHA6EqwdcLOlB7XmF8Kln8hQ13XFJHTWx27VUtRdcKOhe/EWpiFiFG621ObaG8/IOSltZ&#10;fKCHM00H0JT4xb2hpVyemZP/hMzd9ZwNAeWR2u39Hz0IQFofpJn7WpVz40/qmhU1I/ujcWUtnEXD&#10;TglwR9om/QXuAY9LvzL2tnkFL3umBdXAoaEx63xqd1tAldzd8nYr0im4F3iFRh/uc+tAPDy07R40&#10;x/Na2EWvZdL44xvXB734ClcjJtbVKWvtHhR2KzzkL3edkrMb/ziVRiUP+V30btdjCcNW+F8NCT68&#10;XG/kEFlw/Df71fz68p+uAWU6zqtmjJGmEB94Lt54hTTXNyQ8/Lq3g/TjnU5/RpbBVZHL7+5xOpyo&#10;tOJ0SMjFk066ykNlBRj7FVMw3xxxYbM+EGS4OfB2ZPjtzZMVKMS4Qw6/hZFtj16JDA8+tUQqdrfz&#10;tttl8EmvlK6Kex6L15/OG+F06kp4mPfKkTmn/nrKN7Bp3i4eCTILT4TduHh4oVS8z+p1f+eBVoTx&#10;UjDffjtwk6E0BE3adCE8/Pbl7eaKtPtPju6IpMw5cCn08kF7qWRf523nQZaELzCHyk1hRtHtFVEH&#10;XQ6lKzn7Xgn722eFofIQKRiqAaJdLUOs/jgbejv8SsDvOkUBrmsD0uohgMzNI4uBHtJLDt+4HRmx&#10;01wBXhLx64bLpAV/XQuPvHJimeSDreu23yrp5KDzhMkLZ0hCWbcS3tCmxymVhBgCSdJqjimXI8hh&#10;TTlqyEVtdNC5qconA7vK7u75dYPvy5ErfYIjQ044Dyf4BmX01MgdcC70pjQ9+8txseuZ11inwxfD&#10;boUGH3aaMlqB9jVlJqpzMuvhQefA90Zuf0deO+NhNzTz1AZ7n/gauPeIEhcQDxPQ4eODqJDi5J0X&#10;A90mAYLouwWGIwyhSeWWFvgkKiKF3wwAUepzTv82d+P5Auwyn+Cb4YDbKyerKg7iQmz0aUFeZJPU&#10;mGyDhXKfPntP7fpTiLmJhRBUfu/pa2r/ktL+6tmjJnmzOUbKGP6MBbETcXihDATJLPaKQPLPQK7J&#10;k5ulfGUAUU65TrSLmHBs9Rqvu5jZRy+Ghl08umJIqtfy+X/cqYD7ELzSHefUgVE0n7NYsrUgPOlV&#10;B5LcOj5kJKSRlOfPM1TgnJwxA8S6WmQtt1y6GQ5IvnXcq9Nu6/zS6ntSIzdC8tKQz9TM2ZBuqjzz&#10;W3v4hZbr32HnPBYOwh93Xb3QceMD6eVnQoJ9litln3d3u8qaxuF62yrueDn85p+nvPzE9fBQX8cR&#10;hIv+qT1vm2jBi5K+qAm/LNDVKbB28q6g8LBznnMGpvisstv7mLlzJi64F/gEq1fFuBznbe2JryIj&#10;91oyvE1xODO/7DbaD92PIGdJ6+zFN4CfkNO6V4ZXsJZiqAEpM2Z5QG49tVQ94ZgNzugAvq6LWojc&#10;8Tp46Ric2bGMFkonMcoVh9VzDn/HJI/tTPDObF/DnvOsmc8iZykMG6Ju4pFQRzes+LKLBtbGO6Oe&#10;QvmccmAGDmvrlw2bQtWlCu9hjcPq/xZVwQUi12hiJ4WmJ45BLNUo7Dy/7EbUB6k3EQ0ZEGjJ8DHD&#10;4sx9s9poyHNTmFE2YvW6iIoO7ge1IgfXWnjga0AZZtDI1EoZPN5RGGyvhzP1IbQApNiOd0f4YO2f&#10;1w7jSC4PdxlD5wBT9YwPctSQi9poLkZVlTcDSY0ph0yw6ta+Wa00Vbvq8AdMgAtWRxHRAecsvCHb&#10;1xaHnX0wpZqV9axUp/saqYiG6sR14W8Bh6hXZ1XMdh2s+oyzL9rR4oKXCVxdgAQUn0RFCjOSH3EW&#10;l7SAFlnMlBQgA5Bbs09ZY9WneT2lByxHdjMRmxZQTCAjccozRkgN+H06WLPtj6rorDZbvNCKHgWt&#10;heftcWPWR5S3U/MhP1EJh5nfBFXcBN9suo8ZDWBIntwt5b8u1qhBEtp8n4zPNGaSPxO85+OwM7xS&#10;PguY7hgRRpLbQv/cJmqSLI1w1sdp7cM3kLhnHoY75JIQ+/H08uiE7HVCRlGE0RDW2snVMW5qqjg1&#10;t+iPSBblnsYbk72McDirU9mtdGjrEjzBL1iEaSiNGh/pS8014v1Xmg3kD7GbzehoM4Zk37zAl6v4&#10;LcRtBELLUHMIrU8pOXKstixUWVpRT+24dVXn3Q1EZjHUp+19BkGtn77AnfRh+nNslKGkUx7Ho/Nq&#10;2AbwGTs3RrNtdORg4e1v0+4Wi+spiZbl5sDX8/wG8VGSpKq0okqy2DBDqxlDm1OO7T8RnVvTD9sW&#10;wDtE+j2inK4Kpew5tbacV18GKAyC3qcXVZFbixIiiiGN2TP1ZGmaYoZoGmrx3SWT1TVUl6fhJa0y&#10;Vg3s0yss5zYDwiZVT1dTHhmtwUhi1bUhErGgoh5+6eGuMJMMRYO5lkOgeJ+9p+7kVTNM5VC6anLv&#10;0mYxNK334CGoqepLG1v1za/SkqvEcaNEK2jA5NeJqwyGiLlFlZz8KKlt46QHvXn85GUT/RVEy2ne&#10;BDpwHDHjqCE3tVFQR1WVNwMb8p4k1EL69rPGDaJVIiqvqatL+39UwDkKb3/z9FY+pD5nwUQuL2Dd&#10;VOdsk4H1pFH0hXViw8xnL5DsfPvo+fuvKHGBbgJPwvaNqBDntMA3Uenq8ZUBmouSnpRBOosX6NMj&#10;q9s6PonNiAZPsonI6pnPEv/4KB1MaVFfrCX+t3rjbCVictqrZjAcmnn/JWQ0xUhZXGBjGbXgnDy5&#10;Wcp/BmDze/ub1MhiSM/OdiI9jWOGGNnZ6UDFkU+KWnmnO24ID55gMxcH5Uc9eQ1GiSkfsmKSG39x&#10;nm2Mdpple03ePdosxmjrfYRmqLW+obV7wJ8LIXlryJPqSAF0qvTUjpEfrgqPymJHKSJL47mlcUpr&#10;XmJkjYja0ul6g2gZHyOvbtjdcKA1anxkWrMppqPoZ3thlCbbWUtCrx7nVDIvR+qFF/iES+BiAq7u&#10;6apMPLp+yZbbVeOd4UFFZI4AuUSw848Hea9QfhmwZaHpfLcL6QzzbcxqyUjShnjrKworSZ3xR1Yt&#10;XGSP/C3Zexu0SuX1TWRIZNQ8n+vejqoFQe625tZbLhCIffswBam+vJQI1SQcXk2ra+GiZXtuATpX&#10;1LeQG2sqQL0qirR2XGAYv8UDqAozVSgxasGfV046YfOCts6fNsP1EuETaPgp8Bimi9P28BrtX8Ho&#10;ehh1UJrj1VBR8AHqfOi9YjEdGad9EeUQVFffxBFyKU0rG20oP+JxUSsyf4Gbaa07GBUCjhpy/BEd&#10;SVRVeTOwpbYcTEr/Mkye4/YZVMA5CqcSGMKOUBzAZXatm+qczRogLsbwoKQsfPIoIP9nlLhAN+Fb&#10;8JCnzC60yOL4NF8ZgOpraOTIYSxnJfJPbMa6+SCbnPY0m+HNj1687ap9mfxCZM4Uk0mmM2RexaWX&#10;tlcVpb+EdGwMVTD8RyWb5VyTJzdL+1BXPbEEvL8oyskwJHgRGTkwadpcXtPII92hIIwZoDV1sa54&#10;WXhCfms7df5CZ8l0Le5rsduJeL9f7XZFfNJ0Ofl3KG0OlyejIKh/EnLvqIKuHqmxproZdC8UOc/Q&#10;Q2iNGh+ZVpwxJYhIysoNQFooJqUE9QIfgPe2iGAdiI7CO0cvvdbcdcp/16oFliYGOqPlGSrGSI9b&#10;dPBmxrNb++aQYw7v9sN/4vHdFAkpOXFIdsPNgndlJYx/z7cYwO9lotJai7wik9Nve9mQY703+uOp&#10;08O9vTASUlLikMbasFymut6VZYHaJOV+AUFQ8wV0XH6YC1VhFi0xg7UW7Y94lhZ+YCb53lFX36Qa&#10;SkvR7YDgAp1tgX47XWypvqJPZLNaOEBSfhA0eEPo61JmZGLdDUCfnP3CiGv+b4WlbFX00/zygpTU&#10;ZtxCy/H0zjhX9DhoCAZc2NVGh5+HqrwYOHDwcDApXcflyyA8AOcgXFZxFJBXXoOMzfX1am38DDp+&#10;usrDJFHiAt2EvqrQq+cFISpLBWgZ4P/tnXs8VOn/wM+E+q5SVNp8a6PGTAop16KI1U2Iau1uV/vd&#10;fl12Cam+3fRd2UtUtLuh+6rdJJewhRKG3GZkFCqF2EYRilBym5nfc+bMaG5nLliLnvPyx+7pnM/z&#10;ed6fz/Ocz5zzfJ7PyPFTwOxSW9cotF2b7I4t2JhUZyOM11swW+EZvbiQTklClljrqipPX7BC40ky&#10;vfjh3RzmHCcLzWFIjzvLxp888Xra47YQRE1DG4T0ghMas7Ee/CwYTdJQkzLdSSSsRFq63lKhhpJe&#10;XA7CLCZp0ad6YAzgHB2PYn88X6LrFRy6x9XJ2tRQb6r42F3k9r6ZkHvqKpKGwTBlVTVlpL3+tdBD&#10;nXePJJeWd6Zltryqe4uM0Zs8Tng5oVxW6NGolvEmuQKIroaKR08QJTXVUZz3rux31U8rhdshKKob&#10;rXG1U0Wept6vkTKvqmqbWqg1J1HyJU3AI9QNnTc4ayOvCh5UtSFqn8ycpIA8KGO0YsFJa2VREXh3&#10;IMOhoKpjOFeh8kZyId8SHt59KmRz24nI/Yycct6SfPar4py7Moj9+y6RqLDYZhUnGK5d56TGbLj1&#10;oIr5uuIuMM5oNRXs13ZrdWUVjq6qOqazFJoykvPRNBeZDsJkCydLpZobF4+G3+w0Xm1DGi7TbWAN&#10;Lr+GvHuETkoysSyqSvBAVV1zUyXk/o3sSt5DidlQfIe3iFIW4ILCP5pqbD0RKY2LoeIsQpeChZ5e&#10;UMtj3lWXlRjfOsZ0yZx/q0kYF5K7IKMZ+vYyWbjhuZ6EnqqQjQ2VkLuXo/MFB6zsji2uUbEeyL1w&#10;+KTZZjOR+7dCLycj85eYTCAgYw1tFyrfv3E6PK3VwNacCN6F9LizTPzJE6+nPW4LQUaQLFaRkcLY&#10;uDsNvCS5Bvq16+UI2Xk+aYSU6U4y4eGT5y+xUSqNvxASldSs62Klg75+A9kWOX/GRVzJ5uyz2n00&#10;VN4r60TUxqhgb9re1VZWvpHJ+fpmQu6dq4hXdJiKrpmNUuvDJCpYvoRdwm4oyQGr07FD0kNNhukr&#10;J5NWzftwzH5BvX67U8F4sbHoRn9irSAT2r69SK4AQnGCwVxThabcsPPRWbTshJA9O06/DyBacn72&#10;OhaenF1AS7l0+eZrRN/FfKqUjVMIU5bu2GJUddZj0//OxFHyCuh56dfDQ8LS0S2iWS3ZwTsCgbw7&#10;eZToiPhyRMvGnKwMBobNGhOFmot+P13JolNvhfl6+qXjhinqZBOyEpIRF3EzNy+n5NWkRV7eps/P&#10;eW/2OR2fTisooKUnhIeezEBdnqBhvXWTEZL+4+a9IQlZBbTUcD+vvZEim1j3lv04shkJQXJiLt/M&#10;o+WViKa5CsonTMZXWODKhpzjPkHhN7LptPQ/Iv5sVJryxTyyovosG0MFJPvCqZgselZCsM/OE/dw&#10;1B8+edlmT9PnYW5uB8/EpdPoHDCnTqU/54wPsTorTbRc7qhccfNaLmuuve10qdtJiNVQ7El07sM3&#10;sURVpXugorrNhh2myB0/z53B11Bc4T9u232lO41TEnCxwgkatl47Fo17jKI7ez2bDhw4LuzXpHIZ&#10;X0iMeZfps4NzI+rJ3+6/2j7r650OU4dJGhdSutBbD+Xer6g+XV8bacyMjr5Jo+WUSIksZXZUEe0k&#10;93TRFr+lHzPQAXs2KftOAY0SH3YuqXyUzI4t8CgTN0aE9RlGnOdk8DYzJbd9mbXxeDB7DRttaL1i&#10;xJ201Fpte9NpnMmyp52VMHkqqovvaZscbQnOdS/ZamZfbbMf9+DUN95HIlPzaKlRAd5uIRUzNu3b&#10;aj5W2nQnZeogTJy30lmjNjHxNmve57banB8oHSCFf4fnxaeKgq8iJ+gtnDsGyQo/HZVBz74Wsntf&#10;6BPZtv/vmwlZ9jlQjnFDULfcvNsSoQVs2RGSgD6eLn2/dX/M+0lEwkNN8kzL0aE13s/d72wieAbd&#10;vOCzwye+Wdd9i4OWmI3+xFlBjl702aUiqy1FVt0LrMNvq6YcdZkNVpwSjew8QyjxgRZELPOCWZVy&#10;xM0RJEQQNbXIVluDEh61iKZjiCywZ7O7Wh4nHnfn3kjUnGm11i+u9C2b3VaV9st2OyMgDZy03hyU&#10;+LgJk8dqeRR/6EtOQzOtNvjH50Xvn6FlxF3pLKR8Zx315BarmagQixNFINWD1VSa8IsHVyzIB7Fa&#10;7xNbyskmQDV5GHNorRUZzROxWu8bU0wNWSJrFgb/enXRFezvGbPqckI226JNaDoFF74VXDTOuUwI&#10;kSSFeWKZDEqAuz1qFKC57ZbAxNIWTlZL5zOK/xoOKCN795OU6/6WvKwWwSwMLtXEIA+uEGDBBRsO&#10;AjAYcCGduc020A47EDVNtsY+xUm74bOFWA3x1JZiYtQBxKoqkweiwh9E+260msbxn7V+0cWZpxeR&#10;uFkYaG/Fewi+cFZnDfXCd5hAFLXdlrAisDxb1NUFznDgfB1OzzzJ9UbU5SLodWjyDdcbxY8LzFgS&#10;u/De3fiHg6hbSnJUkIVEDd5mjXaKaHmisEs0GUfojCyOKure2LjD7ym7s5oW5rt+AWcIgzlnqUdY&#10;YZMEx8bNwsB3NsEJsKXoxEqi5lyPhOe8FfbPE93nvs87wK6WsbPCWRi4kydntIrrqextsUXmOraA&#10;Z5IXbDwUnl/X2T1YJU53+FMHp//MFuoRa00tnS2x1Vx5tck7zXkZK/xEWZ3VaQGfmaDmm+3oEZxw&#10;/RjIBMHyxaQ6ZM8mZEF74nZEpHVhY0keHa8fRvthbomCjc6jnnLhZWFIcWm86YvrumuORp7Zhc3D&#10;giYT1UfUCoJ975f/I4BW+iwYgYI+HAKgUJPnWvecxRfS9lrwr9T6cAjAnkICHyiBzprEAyu+uedw&#10;6bKPxViUQTv9uM2GpDXh1741kPVr5geKDr/bYCMpsPOhbVDWWaeJMsERsYJMd/XxRXJ9wujjtqG4&#10;QUugvSYp1De+yeTblaYwehi0VoSKQwLyEwCpDbeO/y+myWzNF6bYGnp2x2NaUt2ib1bOhNGD/Dx7&#10;doeoFXomp7d3wQCitwQ/tPvZbyoywg5ucg9vsvL2/UJH3npiHxou2F9IYOgQYLf8lRG27z//jXlt&#10;vc9vFUmJm4Q8bNLq8JKgFXIXFxw6YPq1JzhW6FcdeI3BAOIfwT54G2W/exCz77uYeus9Yf4uZO6G&#10;HoO3O1BzSAASkJnAu4eRe364Wmfh/cehteTuHG+C4rgJ4/h3NJFZHrywJwTEW6Enknp/D1wD0XuG&#10;H5iENkZBMUI2njJKjtIkHxgi2F1IYGgSePu0oGwYWf+TUWLrHA3NPg+8Xg0gK8AAYuC5B9QIEoAE&#10;IAFIABIY8ATgJ4wBbyKoICQACUACkAAkMPAIwABi4NkEagQJQAJDnED7y7LHz94wka6XZfefvYGp&#10;9EPc3EO2ewMygGA3lcR899kcbW2tqdobo559CKMLbKvgYaVt9N8kdBdO0aPrRdx2bS3DzXF9vjlm&#10;jzwbpCwD02yKe9Gju8XchAkU/2d3vEC27W/7Shl55UimIcWy8jYm8/V9biOZW/7nL/ynmIvtuRhD&#10;1CS5L5i7Murp65TdM0xWRZSz4HKif95poAY9ITAAA4jOmqQfN3rHtNl/HxYTcdF7geg+4D3pKLyn&#10;mwC7tampQ14e7LdNTX1QVB1tVowoVYONvwQdOw7+jvmsA+W1laev8+H8L/jb8ekUoXqM8uqOdz3z&#10;LU5Zrb5qAMqBBMQQaGcU3274eN0igxZGUeeUFbZ6oyEmSGBwEhh4AQS7OvvKzQblld67XOYbmZnP&#10;miiloMbg5C6sNWHysp8zyun+y/7eXGpmY/ZRB0PLXZQ6ebDVZ/u7mOj6pL+UscaDBNk4ov411cLR&#10;aYUT+HNcYqwJ6mFMMl7M+V/wZ6uPViXo66MxK2C5mcHO1Jd9Lfgfsuzf3Y1BJb+fRlMPmbAYJblN&#10;oAr2tJd3c8vVFy814mzmCA9IYBASGHgBBPPVs6ImZITqaOWBp9sgNLCgyuz2ekZJo7w1y8H32vLX&#10;fdP3PhTVO4XaX5Y/eNU7EfBuSKAHBNoZd24/NHNarveuMOMJ3Mu1BwThLQOHgOhDmt0FCqvtcjZG&#10;P0jrLlz3aza3aCQ4T7vo67qQyPlWPedznwu0F9x32tgX+m+jCm6fcV8yXWt7/Is2oTNx9+I9SVO1&#10;Hc+W8EqgIuzKaFdDbdKupPqu9zjA90LtVSdAZdTGX1y0QUNAVBfSVZN34dAGS13ON3LTzw78kfeC&#10;V/AUeRa/yVB70+UC2jmPhboiX+XfVt465bNu4XTOx/XpC7cdT3zMW6/EuXFFSHruHz6rTFHJxEVb&#10;gzNrQI/Y1Unb52lrrTlT0l1hraMqatt0rXmeidWC6zEkyAdv6pvLEn/d7WLFbd1yW1hRM9pT8ec5&#10;+mD9RQ/mm8qUkO0rOFYwdtgemlbRxO807DdPbp34xoZni4MxD7n9Qj+46jqfTsm94IMtIpm+8JuQ&#10;rOccoaAJ0/me1wDcNM8FaJfRRQx45ua1hgpc4J0CTHLNey5JYB0G+9WjPwNcOXbhawVB2ipuhRzg&#10;2UvXZsvxpNJmlJsEUVIGRPsL2h+HuHbUNl7lc5FWg/ZIiqXwPJbjrmDbeSAhxWs+Shhg72yrTAk9&#10;sJHr3sAZgpLKwBo3cQcKP9jLAcWrbbzcKzS1rNtROJCFHPK9ZTuKQpZoaVv4095f30oLmKetvSik&#10;uAM4XkvlrRNbgRtjfu4TU8JVQFSmNKt1qy2fjdg91VAYk3j/7GIk7f5Um/j5z3SsQDezkRboQNR3&#10;CMhpZHP6uDiUVnItYCM2YIHbn8qq6R7piESfN9wcSaWd8bQhYuuEBEcTLlhs4lp7Jp1y8cDn2Ixn&#10;syVUsNHHScd3fc6dfHQXuoYVv0N1x1UG+ydc90BvVdTZFHFslTZB4ZM1Px9ZDeoFwwMSGLQEhEt2&#10;MSuiXI3AMDx+/TaVEns6IOYhWqwSFFVL8bPTIxq6+l9JoVFTIo9ttZ5GNHGPZaDl3bBCYeZ2S+ca&#10;2X1zKDCmqKVd5EwtZb8lf1E7FiPSdZqW/q7kV/zFHDvrS/Mu7dLTIurtvJRHp9PL6lurKIecyZrm&#10;Gw9HUKi5lCtH0eqahjvjGO84mnPqDVossTM0sXfzDYosbBHoTxsj8deA32Ip1Hx61p8hbrZETTu/&#10;rDpOg1ihQq3uHl3a70TW1HM8UdDKZjZRDuprkhafuIeVo2SzKqI2ziHO2Jf8ilPl8v2BL5/VQA9y&#10;AQLtdobGUah0alrcmd8p1R1svPMCtQ1ZnYxYD0MiWtQ0NoMOaB92NUGrEfJqfrKqErdbcmyUSc/P&#10;iPUH/zp/a2QZqHDHLemmSTTZcDgyLZeW9vsBYLVpXwSDGobstvpSenLgl0RNvdWBSQBuQWl9p3hz&#10;83URWISeFLRSj6j5ZVAyMMm90vo2ia2AWn1/JQYc+y02jUbPA3XEty8gEa1+ymroYosVJex/okXn&#10;2qrTfrIHzsbt0ZVAtJyppUdsRackS3VK8NjO+rKC5MDVAOnKwGQAArhZJ4vJSDrifx41Vn5mYvB2&#10;K02S9aHbDaKVRjsr4twtOVVPYzLzqZQrhzcacuqgfh1bI94h+Upidtw/7TCTaPx9VjMTc6y31ABz&#10;zZlOvz1isjuqE3YDO/5fUHxWfl5mbMBGQ5LJlsiKDqCBiJNLtZoUT8C3UQ81FLQivn+yGrID7PTI&#10;dseoDV2sutSDViSdDRcfv+P1cZqB0WzHXaevZeXnJv92YDWoSWh8ILmuk4NKss+TLJcuNpntuN33&#10;l6jCRt7odo+rAfdKAIs5GxhZvOnljwP207TIDiGFoJ4qaLM577gDGD4Ou06hcwiNEnvmbDpaf1KC&#10;MlLco18qJMJGIIH+IoAIN4QVHeZU6OY7XmX5LiZqOgZQeY971iuaPyjMuvhQ1iteAKFF/uxkIVZI&#10;mhtS8J/B5srup3I7I3IreAwcoNSLPEHoQbNB7VesPjezOet7M02SrX9uM1efrmbqUVtNoplvZnP3&#10;fK1p4BJcIKZ6uNC0VnHpC00t/f0U8CzlTTG2PpRaruC3VP+5RKJ5EL2Nxcb+2za4iFPpmxvrcG/E&#10;tQzrvXxWK/24rZgnEN75bn2wKQ+j7RRE52iKalBLOQCiHyyAwEjyad7xMMzFgFtLFzOfsS8FPLA5&#10;d3IuJs4PzOcUihZ5PIs3t1AfRSq8S2mF//a2yktfEd8bWrRYvFBbIho2Zx4yJhJtjtKaudEbqzk3&#10;wIbEfQzjWkqyx4qUTRfSglV+yUWPOOMgpQl70ncfPIcMzG/lnutqoPiaCQUQAg7J3+W2iktf87l9&#10;I+3wMuK0rVGMdo7LkcwOpPFClrelv7mSNZf5Uxt5vsrn5LJYrYc26pmG/Igk+ico3l140mUayXr/&#10;2d92gvcFgr8ENEHI9IQTL6C+WpuwixfHy+Dz09aGFDbyJi0+5pLAYs5G5MPOsYimQxAdzC5N9EAn&#10;vp8c3X2UoEwXd77CdQ/c2QP+AyQwGAmIfMKYMGf5sslIxvEDR+KK6nnvD9vLsmNKEQNnJ5Ox3IQj&#10;wlhjZ2d9pDQmtftF/yhDsN5NYItT/jME5TmL15KQJ1fT74N3gOzntAQaU8PewXScxHc3b0qybr9E&#10;TNc5z1bhNqygYmK/zmDEy6j0otbu7wmGK5bNFL+zcldd0Z+h2FcMMGndQZDWF6/5XjjPMNLh9Uh5&#10;0nTd0cjziqpGJqKsu2ydAVJ2K/V+C4J0PKOm5TBnrHOYLWaxtHj5b0oyUisR/dUr5qgJJGjhnRdk&#10;0FqSFlWKkO2WGPAaJIzVMZrBu+jNo5zMWiXiJwpVdws4R3GD0pQxSE1hyXOevQxm6ahhe80SlDVJ&#10;ugiz5kEV+Agh5hBrbhlfp+G2wu6qL/yT+xVDx3YfBUFaal+3yShV8DJ2+8Oc2PoR+uvtjVW4u+cS&#10;VGY7rTdF6tPSwFoZPEvJ5LFCGrXXF13jfsWYanuQ9gZpbWxqFVov0lSUmvYSmeOydOZH3LsV1HRm&#10;gbwRwQPPIUdoLVhirsCIT7mPfs1qfZweV6q03MFqslL7o9xrNaqzprAruUZ99Hr4+I+Qp7kltTwN&#10;+GTKbjW5bdQbDTEGkv1TYdSsDYcP27354/vvr4756uedjp/wp9gY2s77hLdiVnHCfLsVyp1Pku8+&#10;Zcng88Z2y/RVRdMhZQA7epYRiTdOR02Zrg2+gDxkNCHtZbejixHS8hUm4wXFSlCmTjb36NFQgDdB&#10;AgOPgEgAMUzT8cgp//WT74d4rZzr6HEmF13o0FhTDj7Bq6vyl24epqKqDmYLRj3nwz44lFSURwiO&#10;NMEzw0nWLsbIk5spRU3sZ/kJmW+mutjoK0vOgG6uKatHkLGqKnzr8IeNVFUfgbTUvWzu/kQ9auRH&#10;4vZm73qe/tPWz7yu1uptDAiLiDyzfY6sBhipY7NMFymOulXSisU6xCW2s8YI340rv6nqAfgQO2nS&#10;BKH8Q7zzgoKb66tA3DJFnRsDCLfKEdJ503/9apeVqzh/6w5GMRCkobGFbzWJjD0Va24Z7xV/Gagz&#10;m3bYdd2uyHrd//xw9sqVUI95vZDHbKx51oyMUFcdyeepiiqqYOF6Y1X9WwTBsZRMHsuvV3sNJeg/&#10;znuiXui4HjsffjXUzai7VhD/ZW9fMkAk9vEENclfrnEcEgR0ky1clk9svUopaGa2Ft+Or9FwdDAa&#10;T2A2MipqQEz0w9c8m676cl80CGGqGt/yAgg+mb21miQb9UJDDJRU/1QahU0kzHY2QWj+Ga7EX5NJ&#10;efS4EQjCaGxhSZWJICrK4iq7dckAFsc9G6sePmcimv9WHy40R0lQ5rVs7tGLAQFvhQQGEgExmQ6E&#10;UTNX+UVQ70QfXM5K+GFvEOUFW01DGzw961+38P0eYzbWg6fWaJIGVhNehkNZZ6nzAoXS+PT7jOI8&#10;KlPf+dPpvJ9xeHeP1iCBKKVBIF2f2VzHeIOMmayB84DlyWJ3PIz/6dxjnT3Hg/d8tWKhmaH+VJlV&#10;JSjpfLp+4ejauNvFjAdZ2W+IKxfqfSQ0j0iQP3L8FNBUbV2j0K5QeOcFu6+s+rGyMG2+K4Yrq32E&#10;jNkW/rii/K9Kvr9ET0OxzzwplhFjbhlsiX/J25KrIWEP9HeGBv3X1YlDfXwv5CmoaUwejbTXv+5+&#10;jgJhnY31tSCe1dYAb2hwLCWvx3Y8iv3xfImuV3DoHlcna1NDvaniQ4R/jZmoIuyQcnWPMMF46Xyl&#10;1vTUgor76ZRaDcdVFhMICGHEyJFKCHnzlUJBm1bmexmKzWHtndUk2qi3GkrxT3Z92rF9l5ssli3R&#10;KvvdP+JuC35ucMurarCF2KzJExR67PNyg31vzNHqnwBTM+rBG0nBQ4Iy6r11D7l8CV4MCfzTBPBS&#10;JQmK6kZrXO1Ukaep92uYI0gWq8hIYWzcnQbuZwN2A/3a9XKE7DyfBH4kyHgQJps5LRpbG3c+MCqj&#10;c9Yy6xkjpd04asZ8y/FI3h+x91q4DTNb8pMiS1njV5nPEHrfISyL2VDx6AmipKY6ijMFs99VP62U&#10;1t77fwc/xJwslWpuXDwafrPTeLUNabgc8lXIxoZKyN3L0fnYcnPegXdeULQK2dx2InI/I6ec97GF&#10;/ao45y7vIlUd01kKTRnJ+S/7botOQXPLTknMla8r7gLMo9VUsN/ordWVVb2QRxgx09xZvb349+v5&#10;vCcNu6XwesRdRN3SYiYnYBJrKXk9tqHyXlknojZGBfsF/K62slLs9pequuamSsj9G9mVvNiQ2VB8&#10;hypHDxXV5y9frcyIv3IyIu4p7yWcgqqO4VyFyhvJYAWg7LJ6bDXJNuqlhhL9k12fc/Ln6IYFe/73&#10;04HdzmOKzvlHPOT7uEWnULGMIXB01eXeutE5xnTJnH8TeuzzPQPLaf+jqcbWE5HSuBhqvaBNJCgj&#10;1T1AdlVeRlGd/K8KZfcKeCUk0H8ERAKIlpyfvY6FJ2cX0FIuXb75GtF3MZ+qiKiZfbXNftyDU994&#10;H4lMzaOlRgV4u4VUzNi0b6u5PLugECYtWLVIuYaSQOkw/WLhdCWpO7gOUzFbs9dRozLE2z3gSjqN&#10;mh551P2bUIbu5qPb5oKfBxIPxQkGc00VmnLDzkdn0bITQvbsOC1HAIEoTbRc7qhccfNaLmuuve10&#10;8E5A6JAgX1F90Ra/pR8zznlv9jmblH2ngEaJDzuXVN6Fc15wfQBBw3rrJiMk/cfNe0MSsgpoqeF+&#10;XnsjuzexHj552WZP0+dhbm4Hz8Sl0+gFtPSE8FOn0p/L8OhRVJ+ur400ZkZH36TRckpessWbW6in&#10;48hmJATJibl8M4+WV8JN68Vjrz7LxlAByb5wKiaLDpIwfHaeuMd3qVyiOPepGLvudx77JNTN7WgU&#10;hZpHuXLEzfvUX3pfBW0y535RE2spaR6rTjYBCXQZcRE3c/MACHW9hXPHIFnhp6My6NnXQnbvC30i&#10;dk9xRXWbDTtMkTt+njuDr2XTaenhP27bfYVvVY0MQ3f0bIeNM1qTrv5ZY+CydAb2Eo4weZGXt+lz&#10;1GFOx6fTCjhGDT2ZUSPWqDJZTYImkm0Ewr/eaCjBP5mNOed8zpVNdXNzIY/RWLTJc6EiPSD4asU7&#10;nq7V1313+569nk2n3grz/Xb/1fZZX+90mDoM6bnPyweWnxlBw9Zrx6Jxj9GBhqpEz0uPC/s1qZwp&#10;QRlp7tGSG+Sy5mvnXZdKe7YkSAbvgpdAAv1JQGjlJ7Mq5YiboxGa2qSFphEmPOJlN7A6a6gXvtto&#10;NY3zTws2HgrPr0NzOMWt7Rdd7d/dTEuuvxWJqO0RB3IaxR6d/FkYmPhqWpjv+gUz0YSraVbrfSPo&#10;dZyUAvSQvKq/rZpy1AUkg2kSjew8QyjxgRZEXoKJ6I2iZxpohx2ImiZbY5+KZvNxWpcgX1BtoMBS&#10;jzA0lxLvvFDrXS0PYw6ttSJzuxxTTA1Z0p3GCZIrWh4lBnnYo13DzLHhYGwpmnSKrb3nphRydBQ6&#10;w6qlBm+zRo1ItDxR2IFrbgHbsOpyQtDkSXCXU3DhWymtdD6j+K/huJCRvftJynV/S02DjZF/YQyF&#10;RQn7gGgaJ8q5hvq7L0ZDc6bVWr/L9FreWn3sfrGWkuCxqBnqqCfRlGAg0+JEURdIVE4L+MwE/d/Z&#10;jh7BCdePgSSjLVFVYryU1fIg2hcbCKgy0cWZpxeRBNI4NbFsGjwXxZJxtMifX6rgT/JgNZUm/OJh&#10;Z4TZFHV1H2BUXoojn0z8QcpHU7InSLQRsJKcGgpbUax/tmFZkXwpQu8enHWZpqWzOZrRyeCkVW8I&#10;unJyF0ZAeKTL4/NC0wIuWFFnEzoj4ELAn+22hBVhGZ54AxD9J3z3eFd0+jMDsp1/JpabCg9IYJAT&#10;IAD9+zVeqUnYYe+Vu+L8rYPzpb1C6E+9xLUFSvJ4rnXPWXwhba8F//LRf1ov2L4wAWipQe8TYOsn&#10;R++U+ceogSs+jM3rB73FYAcgAQTp3+2iuxg3ggKvvbbY9oXhQI8ekPaapFDf+Ca41+yAHybQUgPe&#10;RFBBSAASGIoE+i2AAKuHMsL2unlGNs332fU5WXRJwQCiy35TkRF2cJN7eJOVt+8XOnCv2QFkG0FV&#10;oKUGrGmgYpAAJDDkCfRbANHyMNL/+6hGq92/HF43428qz9xH1mK/exCz77uYeus9Yf4uZHHZ5X3U&#10;EBTTSwLQUr0ECG+HBCABSKDnBPptDQS77Wlh8TBt40/E7xjZ8x78HXe2MQqKEbLxlMGg69/R/8Ej&#10;E1pq8NgKagoJQAJDjEC/BRBDjBvsDiQACUACkAAk8EET6LdPGB80Zdh5SAASgAQgAUhgiBGAAcQQ&#10;MyjsDiQACUACkAAk0B8EYADRH5RhG5AAJAAJQAKQwBAjAAOIIWZQ2B1IABKABCABSKA/CMAAoj8o&#10;wzYgAUgAEoAEIIEhRgAGEEPMoLA7kAAkAAlAApBAfxCAAUR/UIZtQAKQACQACUACQ4wADCCGmEFh&#10;dyABSAASgAQggf4gAAOI/qAM24AEIAFIABKABIYYARhADDGDwu5AApAAJAAJQAL9QQAGEP1BGbYB&#10;CUACkAAkAAkMMQIwgBhiBoXdgQQgAUgAEoAE+oMADCD6gzJsAxKABCABSAASGGIEYAAxxAwKuwMJ&#10;QAKQACQACfQHARhA9Adl2AYkAAlAApAAJDDECMAAYogZFHYHEoAEIAFIABLoDwIwgOgPyrANSAAS&#10;gAQgAUhgiBGAAcQQMyjsDiQACUACkAAk0B8E/h9s2vmETu0YmQAAAABJRU5ErkJgglBLAQItABQA&#10;BgAIAAAAIQCxgme2CgEAABMCAAATAAAAAAAAAAAAAAAAAAAAAABbQ29udGVudF9UeXBlc10ueG1s&#10;UEsBAi0AFAAGAAgAAAAhADj9If/WAAAAlAEAAAsAAAAAAAAAAAAAAAAAOwEAAF9yZWxzLy5yZWxz&#10;UEsBAi0AFAAGAAgAAAAhAJVkxLWiBAAAgAwAAA4AAAAAAAAAAAAAAAAAOgIAAGRycy9lMm9Eb2Mu&#10;eG1sUEsBAi0AFAAGAAgAAAAhAKomDr68AAAAIQEAABkAAAAAAAAAAAAAAAAACAcAAGRycy9fcmVs&#10;cy9lMm9Eb2MueG1sLnJlbHNQSwECLQAUAAYACAAAACEAs5B8seAAAAAKAQAADwAAAAAAAAAAAAAA&#10;AAD7BwAAZHJzL2Rvd25yZXYueG1sUEsBAi0ACgAAAAAAAAAhAHPPO8hk0gIAZNICABQAAAAAAAAA&#10;AAAAAAAACAkAAGRycy9tZWRpYS9pbWFnZTEucG5nUEsFBgAAAAAGAAYAfAEAAJ7bAgAAAA==&#10;">
                <v:rect id="AutoShape 4" o:spid="_x0000_s1027" style="position:absolute;width:4218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uXtxQAAANsAAAAPAAAAZHJzL2Rvd25yZXYueG1sRI9Ba8JA&#10;FITvBf/D8oReSt1YRCTNRkSQhiJIE+v5kX1Ngtm3MbtN0n/fLRQ8DjPzDZNsJ9OKgXrXWFawXEQg&#10;iEurG64UnIvD8waE88gaW8uk4IccbNPZQ4KxtiN/0JD7SgQIuxgV1N53sZSurMmgW9iOOHhftjfo&#10;g+wrqXscA9y08iWK1tJgw2Ghxo72NZXX/NsoGMvTcCmOb/L0dMks37LbPv98V+pxPu1eQXia/D38&#10;3860gtUa/r6EHyDTXwAAAP//AwBQSwECLQAUAAYACAAAACEA2+H2y+4AAACFAQAAEwAAAAAAAAAA&#10;AAAAAAAAAAAAW0NvbnRlbnRfVHlwZXNdLnhtbFBLAQItABQABgAIAAAAIQBa9CxbvwAAABUBAAAL&#10;AAAAAAAAAAAAAAAAAB8BAABfcmVscy8ucmVsc1BLAQItABQABgAIAAAAIQD8GuXtxQAAANsAAAAP&#10;AAAAAAAAAAAAAAAAAAcCAABkcnMvZG93bnJldi54bWxQSwUGAAAAAAMAAwC3AAAA+QIAAAAA&#10;" filled="f" stroked="f">
                  <o:lock v:ext="edit" aspectratio="t" text="t"/>
                </v:rect>
                <v:shape id="Picture 47" o:spid="_x0000_s1028" type="#_x0000_t75" style="position:absolute;width:4224;height:4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qQoxQAAANsAAAAPAAAAZHJzL2Rvd25yZXYueG1sRI9Ba8JA&#10;FITvQv/D8gQvpdkYaiupq1SxxYOHmoaeH9nXbDD7NmRXjf/eLRQ8DjPzDbNYDbYVZ+p941jBNElB&#10;EFdON1wrKL8/nuYgfEDW2DomBVfysFo+jBaYa3fhA52LUIsIYZ+jAhNCl0vpK0MWfeI64uj9ut5i&#10;iLKvpe7xEuG2lVmavkiLDccFgx1tDFXH4mQVpOXjqV5/FrP1z3aeua9sOOy1UWoyHt7fQAQawj38&#10;395pBc+v8Pcl/gC5vAEAAP//AwBQSwECLQAUAAYACAAAACEA2+H2y+4AAACFAQAAEwAAAAAAAAAA&#10;AAAAAAAAAAAAW0NvbnRlbnRfVHlwZXNdLnhtbFBLAQItABQABgAIAAAAIQBa9CxbvwAAABUBAAAL&#10;AAAAAAAAAAAAAAAAAB8BAABfcmVscy8ucmVsc1BLAQItABQABgAIAAAAIQCeSqQoxQAAANsAAAAP&#10;AAAAAAAAAAAAAAAAAAcCAABkcnMvZG93bnJldi54bWxQSwUGAAAAAAMAAwC3AAAA+QIAAAAA&#10;" stroked="t" strokeweight="3pt">
                  <v:stroke endcap="square"/>
                  <v:imagedata r:id="rId57" o:title=""/>
                  <v:shadow on="t" color="black" opacity="28180f" origin="-.5,-.5" offset=".74836mm,.74836mm"/>
                </v:shape>
                <w10:wrap anchorx="margin"/>
              </v:group>
            </w:pict>
          </mc:Fallback>
        </mc:AlternateContent>
      </w:r>
    </w:p>
    <w:p w:rsidR="00202A00" w:rsidRDefault="00202A00" w:rsidP="00837D4F">
      <w:pPr>
        <w:spacing w:line="480" w:lineRule="auto"/>
        <w:rPr>
          <w:rFonts w:ascii="Arial Black" w:hAnsi="Arial Black"/>
        </w:rPr>
      </w:pPr>
    </w:p>
    <w:p w:rsidR="00202A00" w:rsidRDefault="00202A00" w:rsidP="00837D4F">
      <w:pPr>
        <w:spacing w:line="480" w:lineRule="auto"/>
        <w:rPr>
          <w:rFonts w:ascii="Arial Black" w:hAnsi="Arial Black"/>
        </w:rPr>
      </w:pPr>
    </w:p>
    <w:p w:rsidR="00202A00" w:rsidRDefault="00202A00" w:rsidP="00837D4F">
      <w:pPr>
        <w:spacing w:line="480" w:lineRule="auto"/>
        <w:rPr>
          <w:rFonts w:ascii="Arial Black" w:hAnsi="Arial Black"/>
        </w:rPr>
      </w:pPr>
    </w:p>
    <w:p w:rsidR="00202A00" w:rsidRDefault="00202A00" w:rsidP="00837D4F">
      <w:pPr>
        <w:spacing w:line="480" w:lineRule="auto"/>
        <w:rPr>
          <w:rFonts w:ascii="Arial Black" w:hAnsi="Arial Black"/>
        </w:rPr>
      </w:pPr>
    </w:p>
    <w:p w:rsidR="00202A00" w:rsidRDefault="00202A00" w:rsidP="00837D4F">
      <w:pPr>
        <w:spacing w:line="480" w:lineRule="auto"/>
        <w:rPr>
          <w:rFonts w:ascii="Arial Black" w:hAnsi="Arial Black"/>
        </w:rPr>
      </w:pPr>
    </w:p>
    <w:p w:rsidR="00202A00" w:rsidRDefault="00202A00" w:rsidP="00837D4F">
      <w:pPr>
        <w:spacing w:line="480" w:lineRule="auto"/>
        <w:rPr>
          <w:rFonts w:ascii="Arial Black" w:hAnsi="Arial Black"/>
        </w:rPr>
      </w:pPr>
    </w:p>
    <w:p w:rsidR="00202A00" w:rsidRDefault="00202A00" w:rsidP="00837D4F">
      <w:pPr>
        <w:spacing w:line="480" w:lineRule="auto"/>
        <w:rPr>
          <w:rFonts w:ascii="Arial Black" w:hAnsi="Arial Black"/>
        </w:rPr>
      </w:pPr>
    </w:p>
    <w:p w:rsidR="00202A00" w:rsidRDefault="00202A00" w:rsidP="00837D4F">
      <w:pPr>
        <w:spacing w:line="480" w:lineRule="auto"/>
        <w:rPr>
          <w:rFonts w:ascii="Arial Black" w:hAnsi="Arial Black"/>
        </w:rPr>
      </w:pPr>
    </w:p>
    <w:p w:rsidR="00202A00" w:rsidRDefault="00202A00" w:rsidP="00837D4F">
      <w:pPr>
        <w:spacing w:line="480" w:lineRule="auto"/>
        <w:rPr>
          <w:rFonts w:ascii="Arial Black" w:hAnsi="Arial Black"/>
        </w:rPr>
      </w:pPr>
    </w:p>
    <w:p w:rsidR="00202A00" w:rsidRDefault="00202A00" w:rsidP="00837D4F">
      <w:pPr>
        <w:spacing w:line="480" w:lineRule="auto"/>
        <w:rPr>
          <w:rFonts w:ascii="Arial Black" w:hAnsi="Arial Black"/>
        </w:rPr>
      </w:pPr>
    </w:p>
    <w:p w:rsidR="00202A00" w:rsidRDefault="00202A00" w:rsidP="00837D4F">
      <w:pPr>
        <w:spacing w:line="480" w:lineRule="auto"/>
        <w:rPr>
          <w:rFonts w:ascii="Arial Black" w:hAnsi="Arial Black"/>
        </w:rPr>
      </w:pPr>
    </w:p>
    <w:p w:rsidR="00202A00" w:rsidRDefault="00202A00" w:rsidP="00837D4F">
      <w:pPr>
        <w:spacing w:line="480" w:lineRule="auto"/>
        <w:rPr>
          <w:rFonts w:ascii="Arial Black" w:hAnsi="Arial Black"/>
        </w:rPr>
      </w:pPr>
    </w:p>
    <w:p w:rsidR="00202A00" w:rsidRDefault="00202A00" w:rsidP="00837D4F">
      <w:pPr>
        <w:spacing w:line="480" w:lineRule="auto"/>
        <w:rPr>
          <w:rFonts w:ascii="Arial Black" w:hAnsi="Arial Black"/>
        </w:rPr>
      </w:pPr>
    </w:p>
    <w:p w:rsidR="00202A00" w:rsidRDefault="00202A00" w:rsidP="00837D4F">
      <w:pPr>
        <w:spacing w:line="480" w:lineRule="auto"/>
        <w:rPr>
          <w:rFonts w:ascii="Arial Black" w:hAnsi="Arial Black"/>
        </w:rPr>
      </w:pPr>
    </w:p>
    <w:p w:rsidR="00202A00" w:rsidRDefault="00202A00" w:rsidP="00837D4F">
      <w:pPr>
        <w:spacing w:line="480" w:lineRule="auto"/>
        <w:rPr>
          <w:rFonts w:ascii="Arial Black" w:hAnsi="Arial Black"/>
        </w:rPr>
      </w:pPr>
      <w:bookmarkStart w:id="0" w:name="_GoBack"/>
      <w:bookmarkEnd w:id="0"/>
    </w:p>
    <w:sectPr w:rsidR="00202A00" w:rsidSect="00202A00">
      <w:pgSz w:w="11906" w:h="16838"/>
      <w:pgMar w:top="1440" w:right="1440" w:bottom="1440" w:left="1440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1BD3" w:rsidRDefault="007C1BD3" w:rsidP="001647DF">
      <w:pPr>
        <w:spacing w:after="0" w:line="240" w:lineRule="auto"/>
      </w:pPr>
      <w:r>
        <w:separator/>
      </w:r>
    </w:p>
  </w:endnote>
  <w:endnote w:type="continuationSeparator" w:id="0">
    <w:p w:rsidR="007C1BD3" w:rsidRDefault="007C1BD3" w:rsidP="00164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3731398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B5D21" w:rsidRDefault="006B5D21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02A00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6B5D21" w:rsidRDefault="006B5D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1BD3" w:rsidRDefault="007C1BD3" w:rsidP="001647DF">
      <w:pPr>
        <w:spacing w:after="0" w:line="240" w:lineRule="auto"/>
      </w:pPr>
      <w:r>
        <w:separator/>
      </w:r>
    </w:p>
  </w:footnote>
  <w:footnote w:type="continuationSeparator" w:id="0">
    <w:p w:rsidR="007C1BD3" w:rsidRDefault="007C1BD3" w:rsidP="001647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0A7AB9"/>
    <w:multiLevelType w:val="hybridMultilevel"/>
    <w:tmpl w:val="AE1E641E"/>
    <w:lvl w:ilvl="0" w:tplc="3B3266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8E69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6C95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E495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12FF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A243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004E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625D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0AF3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EA"/>
    <w:rsid w:val="000E1225"/>
    <w:rsid w:val="000F225C"/>
    <w:rsid w:val="001647DF"/>
    <w:rsid w:val="001828BB"/>
    <w:rsid w:val="001A3253"/>
    <w:rsid w:val="00202A00"/>
    <w:rsid w:val="00213D12"/>
    <w:rsid w:val="0026672D"/>
    <w:rsid w:val="00284D2A"/>
    <w:rsid w:val="002A4B44"/>
    <w:rsid w:val="002C28FB"/>
    <w:rsid w:val="002D2DB0"/>
    <w:rsid w:val="00335B7A"/>
    <w:rsid w:val="00370410"/>
    <w:rsid w:val="003857E7"/>
    <w:rsid w:val="00401A1B"/>
    <w:rsid w:val="004B0B2A"/>
    <w:rsid w:val="00523DE7"/>
    <w:rsid w:val="005E41B5"/>
    <w:rsid w:val="006050BE"/>
    <w:rsid w:val="00663947"/>
    <w:rsid w:val="006B463A"/>
    <w:rsid w:val="006B5D21"/>
    <w:rsid w:val="007749A4"/>
    <w:rsid w:val="007A197D"/>
    <w:rsid w:val="007C1BD3"/>
    <w:rsid w:val="00837D4F"/>
    <w:rsid w:val="008813FB"/>
    <w:rsid w:val="00887D22"/>
    <w:rsid w:val="00947EE4"/>
    <w:rsid w:val="00A36920"/>
    <w:rsid w:val="00A529EA"/>
    <w:rsid w:val="00AA1D58"/>
    <w:rsid w:val="00B123C6"/>
    <w:rsid w:val="00C20070"/>
    <w:rsid w:val="00C7698C"/>
    <w:rsid w:val="00CB3966"/>
    <w:rsid w:val="00D07601"/>
    <w:rsid w:val="00D32243"/>
    <w:rsid w:val="00D703F3"/>
    <w:rsid w:val="00F63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B2F98F"/>
  <w15:chartTrackingRefBased/>
  <w15:docId w15:val="{6E88086E-97DD-48EB-8FA5-76E4F3100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47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7DF"/>
  </w:style>
  <w:style w:type="paragraph" w:styleId="Footer">
    <w:name w:val="footer"/>
    <w:basedOn w:val="Normal"/>
    <w:link w:val="FooterChar"/>
    <w:uiPriority w:val="99"/>
    <w:unhideWhenUsed/>
    <w:rsid w:val="001647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47DF"/>
  </w:style>
  <w:style w:type="table" w:styleId="TableGrid">
    <w:name w:val="Table Grid"/>
    <w:basedOn w:val="TableNormal"/>
    <w:uiPriority w:val="39"/>
    <w:rsid w:val="00D076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0760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23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601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579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47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0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4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microsoft.com/office/2007/relationships/hdphoto" Target="media/hdphoto11.wdp"/><Relationship Id="rId21" Type="http://schemas.openxmlformats.org/officeDocument/2006/relationships/footer" Target="footer1.xml"/><Relationship Id="rId34" Type="http://schemas.openxmlformats.org/officeDocument/2006/relationships/image" Target="media/image18.png"/><Relationship Id="rId42" Type="http://schemas.openxmlformats.org/officeDocument/2006/relationships/hyperlink" Target="http://annualreport.marksandspencer.com/#performance" TargetMode="External"/><Relationship Id="rId47" Type="http://schemas.openxmlformats.org/officeDocument/2006/relationships/image" Target="media/image25.png"/><Relationship Id="rId50" Type="http://schemas.openxmlformats.org/officeDocument/2006/relationships/image" Target="media/image28.png"/><Relationship Id="rId55" Type="http://schemas.openxmlformats.org/officeDocument/2006/relationships/image" Target="media/image32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5" Type="http://schemas.microsoft.com/office/2007/relationships/hdphoto" Target="media/hdphoto7.wdp"/><Relationship Id="rId33" Type="http://schemas.openxmlformats.org/officeDocument/2006/relationships/image" Target="media/image17.png"/><Relationship Id="rId38" Type="http://schemas.openxmlformats.org/officeDocument/2006/relationships/image" Target="media/image20.png"/><Relationship Id="rId46" Type="http://schemas.openxmlformats.org/officeDocument/2006/relationships/image" Target="media/image24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4.png"/><Relationship Id="rId41" Type="http://schemas.microsoft.com/office/2007/relationships/hdphoto" Target="media/hdphoto12.wdp"/><Relationship Id="rId54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37" Type="http://schemas.microsoft.com/office/2007/relationships/hdphoto" Target="media/hdphoto10.wdp"/><Relationship Id="rId40" Type="http://schemas.openxmlformats.org/officeDocument/2006/relationships/image" Target="media/image21.png"/><Relationship Id="rId45" Type="http://schemas.microsoft.com/office/2007/relationships/hdphoto" Target="media/hdphoto13.wdp"/><Relationship Id="rId53" Type="http://schemas.openxmlformats.org/officeDocument/2006/relationships/image" Target="media/image30.pn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openxmlformats.org/officeDocument/2006/relationships/hyperlink" Target="https://reports.shell.com/annual-report/2016/consolidated-financial-statements/statement-of-comprehensive-income.php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9.png"/><Relationship Id="rId49" Type="http://schemas.openxmlformats.org/officeDocument/2006/relationships/image" Target="media/image27.png"/><Relationship Id="rId57" Type="http://schemas.openxmlformats.org/officeDocument/2006/relationships/image" Target="media/image34.png"/><Relationship Id="rId10" Type="http://schemas.microsoft.com/office/2007/relationships/hdphoto" Target="media/hdphoto2.wdp"/><Relationship Id="rId19" Type="http://schemas.microsoft.com/office/2007/relationships/hdphoto" Target="media/hdphoto6.wdp"/><Relationship Id="rId31" Type="http://schemas.microsoft.com/office/2007/relationships/hdphoto" Target="media/hdphoto8.wdp"/><Relationship Id="rId44" Type="http://schemas.openxmlformats.org/officeDocument/2006/relationships/image" Target="media/image23.png"/><Relationship Id="rId52" Type="http://schemas.openxmlformats.org/officeDocument/2006/relationships/image" Target="media/image2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microsoft.com/office/2007/relationships/hdphoto" Target="media/hdphoto9.wdp"/><Relationship Id="rId43" Type="http://schemas.openxmlformats.org/officeDocument/2006/relationships/image" Target="media/image22.png"/><Relationship Id="rId48" Type="http://schemas.openxmlformats.org/officeDocument/2006/relationships/image" Target="media/image26.png"/><Relationship Id="rId56" Type="http://schemas.openxmlformats.org/officeDocument/2006/relationships/image" Target="media/image33.png"/><Relationship Id="rId8" Type="http://schemas.microsoft.com/office/2007/relationships/hdphoto" Target="media/hdphoto1.wdp"/><Relationship Id="rId51" Type="http://schemas.microsoft.com/office/2007/relationships/hdphoto" Target="media/hdphoto14.wdp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25</Pages>
  <Words>763</Words>
  <Characters>4353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SHilton</dc:creator>
  <cp:keywords/>
  <dc:description/>
  <cp:lastModifiedBy>Sarah Hilton</cp:lastModifiedBy>
  <cp:revision>6</cp:revision>
  <dcterms:created xsi:type="dcterms:W3CDTF">2017-08-24T13:00:00Z</dcterms:created>
  <dcterms:modified xsi:type="dcterms:W3CDTF">2017-08-24T13:17:00Z</dcterms:modified>
</cp:coreProperties>
</file>