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227" w:rsidRDefault="00030B0E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31EA23" wp14:editId="3BF034B4">
                <wp:simplePos x="0" y="0"/>
                <wp:positionH relativeFrom="column">
                  <wp:posOffset>-246672</wp:posOffset>
                </wp:positionH>
                <wp:positionV relativeFrom="paragraph">
                  <wp:posOffset>571500</wp:posOffset>
                </wp:positionV>
                <wp:extent cx="3348990" cy="6128385"/>
                <wp:effectExtent l="0" t="0" r="22860" b="2476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990" cy="6128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C036B" w:rsidRDefault="005C65FE" w:rsidP="009C036B">
                            <w:r>
                              <w:rPr>
                                <w:b/>
                              </w:rPr>
                              <w:t xml:space="preserve">Open book test.  </w:t>
                            </w:r>
                            <w:r w:rsidR="009C036B">
                              <w:rPr>
                                <w:b/>
                              </w:rPr>
                              <w:t>Write answers on this sheet. All 1 mark unless stated.</w:t>
                            </w:r>
                          </w:p>
                          <w:p w:rsidR="009C036B" w:rsidRDefault="009C036B" w:rsidP="009C036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Give two aims of meditation. (2 marks)</w:t>
                            </w:r>
                          </w:p>
                          <w:p w:rsidR="005C65FE" w:rsidRDefault="005C65FE" w:rsidP="005C65FE">
                            <w:pPr>
                              <w:pStyle w:val="ListParagrap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5C65FE" w:rsidRDefault="005C65FE" w:rsidP="005C65FE">
                            <w:pPr>
                              <w:pStyle w:val="ListParagrap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9C036B" w:rsidRDefault="009C036B" w:rsidP="009C036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What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type of meditation is </w:t>
                            </w:r>
                            <w:proofErr w:type="spellStart"/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>samatha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  <w:p w:rsidR="005C65FE" w:rsidRPr="005C65FE" w:rsidRDefault="005C65FE" w:rsidP="005C65FE">
                            <w:pPr>
                              <w:pStyle w:val="ListParagrap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9C036B" w:rsidRDefault="009C036B" w:rsidP="009C036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Give an example of a </w:t>
                            </w:r>
                            <w:proofErr w:type="spellStart"/>
                            <w:r w:rsidRPr="009C036B">
                              <w:rPr>
                                <w:i/>
                                <w:sz w:val="24"/>
                                <w:szCs w:val="24"/>
                              </w:rPr>
                              <w:t>kasina</w:t>
                            </w:r>
                            <w:proofErr w:type="spellEnd"/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that someone will concentrate on.</w:t>
                            </w:r>
                          </w:p>
                          <w:p w:rsidR="005C65FE" w:rsidRDefault="005C65FE" w:rsidP="005C65FE">
                            <w:pPr>
                              <w:pStyle w:val="ListParagrap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9C036B" w:rsidRDefault="009C036B" w:rsidP="009C036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What is the word for ‘insight meditation’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? </w:t>
                            </w:r>
                          </w:p>
                          <w:p w:rsidR="005C65FE" w:rsidRDefault="005C65FE" w:rsidP="005C65FE">
                            <w:pPr>
                              <w:pStyle w:val="ListParagrap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9C036B" w:rsidRDefault="009C036B" w:rsidP="009C036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9C036B">
                              <w:rPr>
                                <w:sz w:val="24"/>
                                <w:szCs w:val="24"/>
                              </w:rPr>
                              <w:t xml:space="preserve">What is the difference between this and </w:t>
                            </w:r>
                            <w:proofErr w:type="spellStart"/>
                            <w:r w:rsidRPr="009C036B">
                              <w:rPr>
                                <w:i/>
                                <w:sz w:val="24"/>
                                <w:szCs w:val="24"/>
                              </w:rPr>
                              <w:t>samatha</w:t>
                            </w:r>
                            <w:proofErr w:type="spellEnd"/>
                            <w:r w:rsidRPr="009C036B">
                              <w:rPr>
                                <w:sz w:val="24"/>
                                <w:szCs w:val="24"/>
                              </w:rPr>
                              <w:t xml:space="preserve"> meditation</w:t>
                            </w:r>
                            <w:r w:rsidRPr="009C036B">
                              <w:rPr>
                                <w:sz w:val="24"/>
                                <w:szCs w:val="24"/>
                              </w:rPr>
                              <w:t xml:space="preserve">? </w:t>
                            </w:r>
                          </w:p>
                          <w:p w:rsidR="005C65FE" w:rsidRDefault="005C65FE" w:rsidP="005C65FE">
                            <w:pPr>
                              <w:pStyle w:val="ListParagrap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5C65FE" w:rsidRDefault="005C65FE" w:rsidP="005C65FE">
                            <w:pPr>
                              <w:pStyle w:val="ListParagrap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9C036B" w:rsidRDefault="009C036B" w:rsidP="009C036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What is </w:t>
                            </w:r>
                            <w:r w:rsidRPr="009C036B">
                              <w:rPr>
                                <w:i/>
                                <w:sz w:val="24"/>
                                <w:szCs w:val="24"/>
                              </w:rPr>
                              <w:t>zazen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meditation?</w:t>
                            </w:r>
                            <w:r w:rsidRPr="009C036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5C65FE" w:rsidRPr="009C036B" w:rsidRDefault="005C65FE" w:rsidP="005C65FE">
                            <w:pPr>
                              <w:pStyle w:val="ListParagrap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9C036B" w:rsidRDefault="009C036B" w:rsidP="009C036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Give </w:t>
                            </w:r>
                            <w:r w:rsidR="005C65FE">
                              <w:rPr>
                                <w:sz w:val="24"/>
                                <w:szCs w:val="24"/>
                              </w:rPr>
                              <w:t>two examples of what people think of in ‘visualisation’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 (2 marks)</w:t>
                            </w:r>
                          </w:p>
                          <w:p w:rsidR="00030B0E" w:rsidRPr="00030B0E" w:rsidRDefault="00030B0E" w:rsidP="00030B0E">
                            <w:pPr>
                              <w:pStyle w:val="ListParagrap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5C65FE" w:rsidRDefault="005C65FE" w:rsidP="005C65FE">
                            <w:pPr>
                              <w:pStyle w:val="ListParagrap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9C036B" w:rsidRPr="00822C43" w:rsidRDefault="005C65FE" w:rsidP="009C036B">
                            <w:pPr>
                              <w:pStyle w:val="ListParagrap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Total 9 marks – Reward: 4</w:t>
                            </w:r>
                            <w:r w:rsidR="009C036B">
                              <w:rPr>
                                <w:b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9</w:t>
                            </w:r>
                            <w:r w:rsidR="009C036B">
                              <w:rPr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9C036B" w:rsidRDefault="009C036B" w:rsidP="009C036B">
                            <w:r>
                              <w:rPr>
                                <w:b/>
                              </w:rPr>
                              <w:t>Bonus question:</w:t>
                            </w:r>
                            <w:r>
                              <w:t xml:space="preserve"> </w:t>
                            </w:r>
                            <w:r w:rsidR="005C65FE">
                              <w:t>What is the name of the paradise place in Pure Land Buddhism? (</w:t>
                            </w:r>
                            <w:proofErr w:type="gramStart"/>
                            <w:r w:rsidR="005C65FE">
                              <w:t>not</w:t>
                            </w:r>
                            <w:proofErr w:type="gramEnd"/>
                            <w:r w:rsidR="005C65FE">
                              <w:t xml:space="preserve"> the answer, ‘Pure Land’)</w:t>
                            </w:r>
                          </w:p>
                          <w:p w:rsidR="009C036B" w:rsidRDefault="005C65FE" w:rsidP="009C036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Bigger reward: 6</w:t>
                            </w:r>
                            <w:r w:rsidR="009C036B">
                              <w:rPr>
                                <w:b/>
                              </w:rPr>
                              <w:t>/</w:t>
                            </w:r>
                            <w:r>
                              <w:rPr>
                                <w:b/>
                              </w:rPr>
                              <w:t>9</w:t>
                            </w:r>
                            <w:r w:rsidR="009C036B">
                              <w:rPr>
                                <w:b/>
                              </w:rPr>
                              <w:t xml:space="preserve"> plus the bonus question.</w:t>
                            </w:r>
                          </w:p>
                          <w:p w:rsidR="005C65FE" w:rsidRPr="00982D87" w:rsidRDefault="005C65FE" w:rsidP="009C036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Postcard: full marks.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-19.4pt;margin-top:45pt;width:263.7pt;height:48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" fillcolor="white [3201]" strokeweight=".5pt">
                <v:textbox>
                  <w:txbxContent>
                    <w:p w:rsidR="009C036B" w:rsidRDefault="005C65FE" w:rsidP="009C036B">
                      <w:r>
                        <w:rPr>
                          <w:b/>
                        </w:rPr>
                        <w:t xml:space="preserve">Open book test.  </w:t>
                      </w:r>
                      <w:r w:rsidR="009C036B">
                        <w:rPr>
                          <w:b/>
                        </w:rPr>
                        <w:t>Write answers on this sheet. All 1 mark unless stated.</w:t>
                      </w:r>
                    </w:p>
                    <w:p w:rsidR="009C036B" w:rsidRDefault="009C036B" w:rsidP="009C036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Give two aims of meditation. (2 marks)</w:t>
                      </w:r>
                    </w:p>
                    <w:p w:rsidR="005C65FE" w:rsidRDefault="005C65FE" w:rsidP="005C65FE">
                      <w:pPr>
                        <w:pStyle w:val="ListParagraph"/>
                        <w:rPr>
                          <w:sz w:val="24"/>
                          <w:szCs w:val="24"/>
                        </w:rPr>
                      </w:pPr>
                    </w:p>
                    <w:p w:rsidR="005C65FE" w:rsidRDefault="005C65FE" w:rsidP="005C65FE">
                      <w:pPr>
                        <w:pStyle w:val="ListParagraph"/>
                        <w:rPr>
                          <w:sz w:val="24"/>
                          <w:szCs w:val="24"/>
                        </w:rPr>
                      </w:pPr>
                    </w:p>
                    <w:p w:rsidR="009C036B" w:rsidRDefault="009C036B" w:rsidP="009C036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What </w:t>
                      </w:r>
                      <w:r>
                        <w:rPr>
                          <w:sz w:val="24"/>
                          <w:szCs w:val="24"/>
                        </w:rPr>
                        <w:t xml:space="preserve">type of meditation is </w:t>
                      </w:r>
                      <w:proofErr w:type="spellStart"/>
                      <w:r>
                        <w:rPr>
                          <w:i/>
                          <w:sz w:val="24"/>
                          <w:szCs w:val="24"/>
                        </w:rPr>
                        <w:t>samatha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>?</w:t>
                      </w:r>
                    </w:p>
                    <w:p w:rsidR="005C65FE" w:rsidRPr="005C65FE" w:rsidRDefault="005C65FE" w:rsidP="005C65FE">
                      <w:pPr>
                        <w:pStyle w:val="ListParagraph"/>
                        <w:rPr>
                          <w:sz w:val="24"/>
                          <w:szCs w:val="24"/>
                        </w:rPr>
                      </w:pPr>
                    </w:p>
                    <w:p w:rsidR="009C036B" w:rsidRDefault="009C036B" w:rsidP="009C036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Give an example of a </w:t>
                      </w:r>
                      <w:proofErr w:type="spellStart"/>
                      <w:r w:rsidRPr="009C036B">
                        <w:rPr>
                          <w:i/>
                          <w:sz w:val="24"/>
                          <w:szCs w:val="24"/>
                        </w:rPr>
                        <w:t>kasina</w:t>
                      </w:r>
                      <w:proofErr w:type="spellEnd"/>
                      <w:r>
                        <w:rPr>
                          <w:i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that someone will concentrate on.</w:t>
                      </w:r>
                    </w:p>
                    <w:p w:rsidR="005C65FE" w:rsidRDefault="005C65FE" w:rsidP="005C65FE">
                      <w:pPr>
                        <w:pStyle w:val="ListParagraph"/>
                        <w:rPr>
                          <w:sz w:val="24"/>
                          <w:szCs w:val="24"/>
                        </w:rPr>
                      </w:pPr>
                    </w:p>
                    <w:p w:rsidR="009C036B" w:rsidRDefault="009C036B" w:rsidP="009C036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What is the word for ‘insight meditation’</w:t>
                      </w:r>
                      <w:r>
                        <w:rPr>
                          <w:sz w:val="24"/>
                          <w:szCs w:val="24"/>
                        </w:rPr>
                        <w:t xml:space="preserve">? </w:t>
                      </w:r>
                    </w:p>
                    <w:p w:rsidR="005C65FE" w:rsidRDefault="005C65FE" w:rsidP="005C65FE">
                      <w:pPr>
                        <w:pStyle w:val="ListParagraph"/>
                        <w:rPr>
                          <w:sz w:val="24"/>
                          <w:szCs w:val="24"/>
                        </w:rPr>
                      </w:pPr>
                    </w:p>
                    <w:p w:rsidR="009C036B" w:rsidRDefault="009C036B" w:rsidP="009C036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9C036B">
                        <w:rPr>
                          <w:sz w:val="24"/>
                          <w:szCs w:val="24"/>
                        </w:rPr>
                        <w:t xml:space="preserve">What is the difference between this and </w:t>
                      </w:r>
                      <w:proofErr w:type="spellStart"/>
                      <w:r w:rsidRPr="009C036B">
                        <w:rPr>
                          <w:i/>
                          <w:sz w:val="24"/>
                          <w:szCs w:val="24"/>
                        </w:rPr>
                        <w:t>samatha</w:t>
                      </w:r>
                      <w:proofErr w:type="spellEnd"/>
                      <w:r w:rsidRPr="009C036B">
                        <w:rPr>
                          <w:sz w:val="24"/>
                          <w:szCs w:val="24"/>
                        </w:rPr>
                        <w:t xml:space="preserve"> meditation</w:t>
                      </w:r>
                      <w:r w:rsidRPr="009C036B">
                        <w:rPr>
                          <w:sz w:val="24"/>
                          <w:szCs w:val="24"/>
                        </w:rPr>
                        <w:t xml:space="preserve">? </w:t>
                      </w:r>
                    </w:p>
                    <w:p w:rsidR="005C65FE" w:rsidRDefault="005C65FE" w:rsidP="005C65FE">
                      <w:pPr>
                        <w:pStyle w:val="ListParagraph"/>
                        <w:rPr>
                          <w:sz w:val="24"/>
                          <w:szCs w:val="24"/>
                        </w:rPr>
                      </w:pPr>
                    </w:p>
                    <w:p w:rsidR="005C65FE" w:rsidRDefault="005C65FE" w:rsidP="005C65FE">
                      <w:pPr>
                        <w:pStyle w:val="ListParagraph"/>
                        <w:rPr>
                          <w:sz w:val="24"/>
                          <w:szCs w:val="24"/>
                        </w:rPr>
                      </w:pPr>
                    </w:p>
                    <w:p w:rsidR="009C036B" w:rsidRDefault="009C036B" w:rsidP="009C036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What is </w:t>
                      </w:r>
                      <w:r w:rsidRPr="009C036B">
                        <w:rPr>
                          <w:i/>
                          <w:sz w:val="24"/>
                          <w:szCs w:val="24"/>
                        </w:rPr>
                        <w:t>zazen</w:t>
                      </w:r>
                      <w:r>
                        <w:rPr>
                          <w:sz w:val="24"/>
                          <w:szCs w:val="24"/>
                        </w:rPr>
                        <w:t xml:space="preserve"> meditation?</w:t>
                      </w:r>
                      <w:r w:rsidRPr="009C036B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="005C65FE" w:rsidRPr="009C036B" w:rsidRDefault="005C65FE" w:rsidP="005C65FE">
                      <w:pPr>
                        <w:pStyle w:val="ListParagraph"/>
                        <w:rPr>
                          <w:sz w:val="24"/>
                          <w:szCs w:val="24"/>
                        </w:rPr>
                      </w:pPr>
                    </w:p>
                    <w:p w:rsidR="009C036B" w:rsidRDefault="009C036B" w:rsidP="009C036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Give </w:t>
                      </w:r>
                      <w:r w:rsidR="005C65FE">
                        <w:rPr>
                          <w:sz w:val="24"/>
                          <w:szCs w:val="24"/>
                        </w:rPr>
                        <w:t>two examples of what people think of in ‘visualisation’</w:t>
                      </w:r>
                      <w:r>
                        <w:rPr>
                          <w:sz w:val="24"/>
                          <w:szCs w:val="24"/>
                        </w:rPr>
                        <w:t>. (2 marks)</w:t>
                      </w:r>
                    </w:p>
                    <w:p w:rsidR="00030B0E" w:rsidRPr="00030B0E" w:rsidRDefault="00030B0E" w:rsidP="00030B0E">
                      <w:pPr>
                        <w:pStyle w:val="ListParagraph"/>
                        <w:rPr>
                          <w:sz w:val="24"/>
                          <w:szCs w:val="24"/>
                        </w:rPr>
                      </w:pPr>
                    </w:p>
                    <w:p w:rsidR="005C65FE" w:rsidRDefault="005C65FE" w:rsidP="005C65FE">
                      <w:pPr>
                        <w:pStyle w:val="ListParagraph"/>
                        <w:rPr>
                          <w:sz w:val="24"/>
                          <w:szCs w:val="24"/>
                        </w:rPr>
                      </w:pPr>
                    </w:p>
                    <w:p w:rsidR="009C036B" w:rsidRPr="00822C43" w:rsidRDefault="005C65FE" w:rsidP="009C036B">
                      <w:pPr>
                        <w:pStyle w:val="ListParagraph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Total 9 marks – Reward: 4</w:t>
                      </w:r>
                      <w:r w:rsidR="009C036B">
                        <w:rPr>
                          <w:b/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9</w:t>
                      </w:r>
                      <w:r w:rsidR="009C036B">
                        <w:rPr>
                          <w:b/>
                          <w:sz w:val="24"/>
                          <w:szCs w:val="24"/>
                        </w:rPr>
                        <w:t>.</w:t>
                      </w:r>
                    </w:p>
                    <w:p w:rsidR="009C036B" w:rsidRDefault="009C036B" w:rsidP="009C036B">
                      <w:r>
                        <w:rPr>
                          <w:b/>
                        </w:rPr>
                        <w:t>Bonus question:</w:t>
                      </w:r>
                      <w:r>
                        <w:t xml:space="preserve"> </w:t>
                      </w:r>
                      <w:r w:rsidR="005C65FE">
                        <w:t>What is the name of the paradise place in Pure Land Buddhism? (</w:t>
                      </w:r>
                      <w:proofErr w:type="gramStart"/>
                      <w:r w:rsidR="005C65FE">
                        <w:t>not</w:t>
                      </w:r>
                      <w:proofErr w:type="gramEnd"/>
                      <w:r w:rsidR="005C65FE">
                        <w:t xml:space="preserve"> the answer, ‘Pure Land’)</w:t>
                      </w:r>
                    </w:p>
                    <w:p w:rsidR="009C036B" w:rsidRDefault="005C65FE" w:rsidP="009C036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Bigger reward: 6</w:t>
                      </w:r>
                      <w:r w:rsidR="009C036B">
                        <w:rPr>
                          <w:b/>
                        </w:rPr>
                        <w:t>/</w:t>
                      </w:r>
                      <w:r>
                        <w:rPr>
                          <w:b/>
                        </w:rPr>
                        <w:t>9</w:t>
                      </w:r>
                      <w:r w:rsidR="009C036B">
                        <w:rPr>
                          <w:b/>
                        </w:rPr>
                        <w:t xml:space="preserve"> plus the bonus question.</w:t>
                      </w:r>
                    </w:p>
                    <w:p w:rsidR="005C65FE" w:rsidRPr="00982D87" w:rsidRDefault="005C65FE" w:rsidP="009C036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Postcard: full marks.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BD6882" wp14:editId="215F4049">
                <wp:simplePos x="0" y="0"/>
                <wp:positionH relativeFrom="column">
                  <wp:posOffset>3364522</wp:posOffset>
                </wp:positionH>
                <wp:positionV relativeFrom="paragraph">
                  <wp:posOffset>575310</wp:posOffset>
                </wp:positionV>
                <wp:extent cx="3349256" cy="6128951"/>
                <wp:effectExtent l="0" t="0" r="22860" b="2476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9256" cy="61289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30B0E" w:rsidRDefault="00030B0E" w:rsidP="00030B0E">
                            <w:r>
                              <w:rPr>
                                <w:b/>
                              </w:rPr>
                              <w:t>Open book test.  Write answers on this sheet. All 1 mark unless stated.</w:t>
                            </w:r>
                          </w:p>
                          <w:p w:rsidR="00030B0E" w:rsidRDefault="00030B0E" w:rsidP="00030B0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Give two aims of meditation. (2 marks)</w:t>
                            </w:r>
                          </w:p>
                          <w:p w:rsidR="00030B0E" w:rsidRDefault="00030B0E" w:rsidP="00030B0E">
                            <w:pPr>
                              <w:pStyle w:val="ListParagrap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30B0E" w:rsidRDefault="00030B0E" w:rsidP="00030B0E">
                            <w:pPr>
                              <w:pStyle w:val="ListParagrap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30B0E" w:rsidRDefault="00030B0E" w:rsidP="00030B0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What type of meditation is </w:t>
                            </w:r>
                            <w:proofErr w:type="spellStart"/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>samatha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  <w:p w:rsidR="00030B0E" w:rsidRPr="005C65FE" w:rsidRDefault="00030B0E" w:rsidP="00030B0E">
                            <w:pPr>
                              <w:pStyle w:val="ListParagrap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30B0E" w:rsidRDefault="00030B0E" w:rsidP="00030B0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Give an example of a </w:t>
                            </w:r>
                            <w:proofErr w:type="spellStart"/>
                            <w:r w:rsidRPr="009C036B">
                              <w:rPr>
                                <w:i/>
                                <w:sz w:val="24"/>
                                <w:szCs w:val="24"/>
                              </w:rPr>
                              <w:t>kasina</w:t>
                            </w:r>
                            <w:proofErr w:type="spellEnd"/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that someone will concentrate on.</w:t>
                            </w:r>
                          </w:p>
                          <w:p w:rsidR="00030B0E" w:rsidRDefault="00030B0E" w:rsidP="00030B0E">
                            <w:pPr>
                              <w:pStyle w:val="ListParagrap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30B0E" w:rsidRDefault="00030B0E" w:rsidP="00030B0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What is the word for ‘insight meditation’? </w:t>
                            </w:r>
                          </w:p>
                          <w:p w:rsidR="00030B0E" w:rsidRDefault="00030B0E" w:rsidP="00030B0E">
                            <w:pPr>
                              <w:pStyle w:val="ListParagrap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30B0E" w:rsidRDefault="00030B0E" w:rsidP="00030B0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9C036B">
                              <w:rPr>
                                <w:sz w:val="24"/>
                                <w:szCs w:val="24"/>
                              </w:rPr>
                              <w:t xml:space="preserve">What is the difference between this and </w:t>
                            </w:r>
                            <w:proofErr w:type="spellStart"/>
                            <w:r w:rsidRPr="009C036B">
                              <w:rPr>
                                <w:i/>
                                <w:sz w:val="24"/>
                                <w:szCs w:val="24"/>
                              </w:rPr>
                              <w:t>samatha</w:t>
                            </w:r>
                            <w:proofErr w:type="spellEnd"/>
                            <w:r w:rsidRPr="009C036B">
                              <w:rPr>
                                <w:sz w:val="24"/>
                                <w:szCs w:val="24"/>
                              </w:rPr>
                              <w:t xml:space="preserve"> meditation? </w:t>
                            </w:r>
                          </w:p>
                          <w:p w:rsidR="00030B0E" w:rsidRDefault="00030B0E" w:rsidP="00030B0E">
                            <w:pPr>
                              <w:pStyle w:val="ListParagrap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30B0E" w:rsidRDefault="00030B0E" w:rsidP="00030B0E">
                            <w:pPr>
                              <w:pStyle w:val="ListParagrap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30B0E" w:rsidRDefault="00030B0E" w:rsidP="00030B0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What is </w:t>
                            </w:r>
                            <w:r w:rsidRPr="009C036B">
                              <w:rPr>
                                <w:i/>
                                <w:sz w:val="24"/>
                                <w:szCs w:val="24"/>
                              </w:rPr>
                              <w:t>zazen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meditation?</w:t>
                            </w:r>
                            <w:r w:rsidRPr="009C036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030B0E" w:rsidRPr="009C036B" w:rsidRDefault="00030B0E" w:rsidP="00030B0E">
                            <w:pPr>
                              <w:pStyle w:val="ListParagrap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30B0E" w:rsidRDefault="00030B0E" w:rsidP="00030B0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Give two examples of what people think of in ‘visualisation’. (2 marks)</w:t>
                            </w:r>
                          </w:p>
                          <w:p w:rsidR="00030B0E" w:rsidRPr="00030B0E" w:rsidRDefault="00030B0E" w:rsidP="00030B0E">
                            <w:pPr>
                              <w:pStyle w:val="ListParagrap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30B0E" w:rsidRDefault="00030B0E" w:rsidP="00030B0E">
                            <w:pPr>
                              <w:pStyle w:val="ListParagrap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30B0E" w:rsidRPr="00822C43" w:rsidRDefault="00030B0E" w:rsidP="00030B0E">
                            <w:pPr>
                              <w:pStyle w:val="ListParagrap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Total 9 marks – Reward: 4/9.</w:t>
                            </w:r>
                          </w:p>
                          <w:p w:rsidR="00030B0E" w:rsidRDefault="00030B0E" w:rsidP="00030B0E">
                            <w:r>
                              <w:rPr>
                                <w:b/>
                              </w:rPr>
                              <w:t>Bonus question:</w:t>
                            </w:r>
                            <w:r>
                              <w:t xml:space="preserve"> What is the name of the paradise place in Pure Land Buddhism? (</w:t>
                            </w:r>
                            <w:proofErr w:type="gramStart"/>
                            <w:r>
                              <w:t>not</w:t>
                            </w:r>
                            <w:proofErr w:type="gramEnd"/>
                            <w:r>
                              <w:t xml:space="preserve"> the answer, ‘Pure Land’)</w:t>
                            </w:r>
                          </w:p>
                          <w:p w:rsidR="00030B0E" w:rsidRDefault="00030B0E" w:rsidP="00030B0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Bigger reward: 6/9 plus the bonus question.</w:t>
                            </w:r>
                          </w:p>
                          <w:p w:rsidR="00030B0E" w:rsidRPr="00982D87" w:rsidRDefault="00030B0E" w:rsidP="00030B0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Postcard: full marks.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264.9pt;margin-top:45.3pt;width:263.7pt;height:48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" fillcolor="white [3201]" strokeweight=".5pt">
                <v:textbox>
                  <w:txbxContent>
                    <w:p w:rsidR="00030B0E" w:rsidRDefault="00030B0E" w:rsidP="00030B0E">
                      <w:r>
                        <w:rPr>
                          <w:b/>
                        </w:rPr>
                        <w:t>Open book test.  Write answers on this sheet. All 1 mark unless stated.</w:t>
                      </w:r>
                    </w:p>
                    <w:p w:rsidR="00030B0E" w:rsidRDefault="00030B0E" w:rsidP="00030B0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Give two aims of meditation. (2 marks)</w:t>
                      </w:r>
                    </w:p>
                    <w:p w:rsidR="00030B0E" w:rsidRDefault="00030B0E" w:rsidP="00030B0E">
                      <w:pPr>
                        <w:pStyle w:val="ListParagraph"/>
                        <w:rPr>
                          <w:sz w:val="24"/>
                          <w:szCs w:val="24"/>
                        </w:rPr>
                      </w:pPr>
                    </w:p>
                    <w:p w:rsidR="00030B0E" w:rsidRDefault="00030B0E" w:rsidP="00030B0E">
                      <w:pPr>
                        <w:pStyle w:val="ListParagraph"/>
                        <w:rPr>
                          <w:sz w:val="24"/>
                          <w:szCs w:val="24"/>
                        </w:rPr>
                      </w:pPr>
                    </w:p>
                    <w:p w:rsidR="00030B0E" w:rsidRDefault="00030B0E" w:rsidP="00030B0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What type of meditation is </w:t>
                      </w:r>
                      <w:proofErr w:type="spellStart"/>
                      <w:r>
                        <w:rPr>
                          <w:i/>
                          <w:sz w:val="24"/>
                          <w:szCs w:val="24"/>
                        </w:rPr>
                        <w:t>samatha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>?</w:t>
                      </w:r>
                    </w:p>
                    <w:p w:rsidR="00030B0E" w:rsidRPr="005C65FE" w:rsidRDefault="00030B0E" w:rsidP="00030B0E">
                      <w:pPr>
                        <w:pStyle w:val="ListParagraph"/>
                        <w:rPr>
                          <w:sz w:val="24"/>
                          <w:szCs w:val="24"/>
                        </w:rPr>
                      </w:pPr>
                    </w:p>
                    <w:p w:rsidR="00030B0E" w:rsidRDefault="00030B0E" w:rsidP="00030B0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Give an example of a </w:t>
                      </w:r>
                      <w:proofErr w:type="spellStart"/>
                      <w:r w:rsidRPr="009C036B">
                        <w:rPr>
                          <w:i/>
                          <w:sz w:val="24"/>
                          <w:szCs w:val="24"/>
                        </w:rPr>
                        <w:t>kasina</w:t>
                      </w:r>
                      <w:proofErr w:type="spellEnd"/>
                      <w:r>
                        <w:rPr>
                          <w:i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that someone will concentrate on.</w:t>
                      </w:r>
                    </w:p>
                    <w:p w:rsidR="00030B0E" w:rsidRDefault="00030B0E" w:rsidP="00030B0E">
                      <w:pPr>
                        <w:pStyle w:val="ListParagraph"/>
                        <w:rPr>
                          <w:sz w:val="24"/>
                          <w:szCs w:val="24"/>
                        </w:rPr>
                      </w:pPr>
                    </w:p>
                    <w:p w:rsidR="00030B0E" w:rsidRDefault="00030B0E" w:rsidP="00030B0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What is the word for ‘insight meditation’? </w:t>
                      </w:r>
                    </w:p>
                    <w:p w:rsidR="00030B0E" w:rsidRDefault="00030B0E" w:rsidP="00030B0E">
                      <w:pPr>
                        <w:pStyle w:val="ListParagraph"/>
                        <w:rPr>
                          <w:sz w:val="24"/>
                          <w:szCs w:val="24"/>
                        </w:rPr>
                      </w:pPr>
                    </w:p>
                    <w:p w:rsidR="00030B0E" w:rsidRDefault="00030B0E" w:rsidP="00030B0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 w:rsidRPr="009C036B">
                        <w:rPr>
                          <w:sz w:val="24"/>
                          <w:szCs w:val="24"/>
                        </w:rPr>
                        <w:t xml:space="preserve">What is the difference between this and </w:t>
                      </w:r>
                      <w:proofErr w:type="spellStart"/>
                      <w:r w:rsidRPr="009C036B">
                        <w:rPr>
                          <w:i/>
                          <w:sz w:val="24"/>
                          <w:szCs w:val="24"/>
                        </w:rPr>
                        <w:t>samatha</w:t>
                      </w:r>
                      <w:proofErr w:type="spellEnd"/>
                      <w:r w:rsidRPr="009C036B">
                        <w:rPr>
                          <w:sz w:val="24"/>
                          <w:szCs w:val="24"/>
                        </w:rPr>
                        <w:t xml:space="preserve"> meditation? </w:t>
                      </w:r>
                    </w:p>
                    <w:p w:rsidR="00030B0E" w:rsidRDefault="00030B0E" w:rsidP="00030B0E">
                      <w:pPr>
                        <w:pStyle w:val="ListParagraph"/>
                        <w:rPr>
                          <w:sz w:val="24"/>
                          <w:szCs w:val="24"/>
                        </w:rPr>
                      </w:pPr>
                    </w:p>
                    <w:p w:rsidR="00030B0E" w:rsidRDefault="00030B0E" w:rsidP="00030B0E">
                      <w:pPr>
                        <w:pStyle w:val="ListParagraph"/>
                        <w:rPr>
                          <w:sz w:val="24"/>
                          <w:szCs w:val="24"/>
                        </w:rPr>
                      </w:pPr>
                    </w:p>
                    <w:p w:rsidR="00030B0E" w:rsidRDefault="00030B0E" w:rsidP="00030B0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What is </w:t>
                      </w:r>
                      <w:r w:rsidRPr="009C036B">
                        <w:rPr>
                          <w:i/>
                          <w:sz w:val="24"/>
                          <w:szCs w:val="24"/>
                        </w:rPr>
                        <w:t>zazen</w:t>
                      </w:r>
                      <w:r>
                        <w:rPr>
                          <w:sz w:val="24"/>
                          <w:szCs w:val="24"/>
                        </w:rPr>
                        <w:t xml:space="preserve"> meditation?</w:t>
                      </w:r>
                      <w:r w:rsidRPr="009C036B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="00030B0E" w:rsidRPr="009C036B" w:rsidRDefault="00030B0E" w:rsidP="00030B0E">
                      <w:pPr>
                        <w:pStyle w:val="ListParagraph"/>
                        <w:rPr>
                          <w:sz w:val="24"/>
                          <w:szCs w:val="24"/>
                        </w:rPr>
                      </w:pPr>
                    </w:p>
                    <w:p w:rsidR="00030B0E" w:rsidRDefault="00030B0E" w:rsidP="00030B0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Give two examples of what people think of in ‘visualisation’. (2 marks)</w:t>
                      </w:r>
                    </w:p>
                    <w:p w:rsidR="00030B0E" w:rsidRPr="00030B0E" w:rsidRDefault="00030B0E" w:rsidP="00030B0E">
                      <w:pPr>
                        <w:pStyle w:val="ListParagraph"/>
                        <w:rPr>
                          <w:sz w:val="24"/>
                          <w:szCs w:val="24"/>
                        </w:rPr>
                      </w:pPr>
                    </w:p>
                    <w:p w:rsidR="00030B0E" w:rsidRDefault="00030B0E" w:rsidP="00030B0E">
                      <w:pPr>
                        <w:pStyle w:val="ListParagraph"/>
                        <w:rPr>
                          <w:sz w:val="24"/>
                          <w:szCs w:val="24"/>
                        </w:rPr>
                      </w:pPr>
                    </w:p>
                    <w:p w:rsidR="00030B0E" w:rsidRPr="00822C43" w:rsidRDefault="00030B0E" w:rsidP="00030B0E">
                      <w:pPr>
                        <w:pStyle w:val="ListParagraph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Total 9 marks – Reward: 4/9.</w:t>
                      </w:r>
                    </w:p>
                    <w:p w:rsidR="00030B0E" w:rsidRDefault="00030B0E" w:rsidP="00030B0E">
                      <w:r>
                        <w:rPr>
                          <w:b/>
                        </w:rPr>
                        <w:t>Bonus question:</w:t>
                      </w:r>
                      <w:r>
                        <w:t xml:space="preserve"> What is the name of the paradise place in Pure Land Buddhism? (</w:t>
                      </w:r>
                      <w:proofErr w:type="gramStart"/>
                      <w:r>
                        <w:t>not</w:t>
                      </w:r>
                      <w:proofErr w:type="gramEnd"/>
                      <w:r>
                        <w:t xml:space="preserve"> the answer, ‘Pure Land’)</w:t>
                      </w:r>
                    </w:p>
                    <w:p w:rsidR="00030B0E" w:rsidRDefault="00030B0E" w:rsidP="00030B0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Bigger reward: 6/9 plus the bonus question.</w:t>
                      </w:r>
                    </w:p>
                    <w:p w:rsidR="00030B0E" w:rsidRPr="00982D87" w:rsidRDefault="00030B0E" w:rsidP="00030B0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Postcard: full marks.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D4227" w:rsidSect="009C03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F4695E"/>
    <w:multiLevelType w:val="hybridMultilevel"/>
    <w:tmpl w:val="1798A0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F52051"/>
    <w:multiLevelType w:val="hybridMultilevel"/>
    <w:tmpl w:val="1798A0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B8C"/>
    <w:rsid w:val="00030B0E"/>
    <w:rsid w:val="002B3B8C"/>
    <w:rsid w:val="005C65FE"/>
    <w:rsid w:val="006D4227"/>
    <w:rsid w:val="009C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36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03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36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03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2019-02-11T22:29:00Z</dcterms:created>
  <dcterms:modified xsi:type="dcterms:W3CDTF">2019-02-11T22:56:00Z</dcterms:modified>
</cp:coreProperties>
</file>