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794" w:rsidRDefault="0088379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8170545</wp:posOffset>
                </wp:positionH>
                <wp:positionV relativeFrom="paragraph">
                  <wp:posOffset>1164247</wp:posOffset>
                </wp:positionV>
                <wp:extent cx="1296772" cy="877330"/>
                <wp:effectExtent l="0" t="0" r="17780" b="18415"/>
                <wp:wrapNone/>
                <wp:docPr id="8" name="Isosceles Tri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772" cy="877330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012F3C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8" o:spid="_x0000_s1026" type="#_x0000_t5" style="position:absolute;margin-left:643.35pt;margin-top:91.65pt;width:102.1pt;height:69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" fillcolor="white [3212]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14208" behindDoc="0" locked="0" layoutInCell="1" allowOverlap="1" wp14:anchorId="35C67053" wp14:editId="18CFE6F6">
                <wp:simplePos x="0" y="0"/>
                <wp:positionH relativeFrom="column">
                  <wp:posOffset>4834804</wp:posOffset>
                </wp:positionH>
                <wp:positionV relativeFrom="paragraph">
                  <wp:posOffset>967138</wp:posOffset>
                </wp:positionV>
                <wp:extent cx="5090795" cy="1309817"/>
                <wp:effectExtent l="0" t="0" r="14605" b="241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0795" cy="13098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5153" w:rsidRPr="00E15153" w:rsidRDefault="00E15153" w:rsidP="00E15153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  <w:r w:rsidRPr="00E15153">
                              <w:rPr>
                                <w:sz w:val="24"/>
                                <w:u w:val="single"/>
                              </w:rPr>
                              <w:t>Epicurus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C670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0.7pt;margin-top:76.15pt;width:400.85pt;height:103.15pt;z-index: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">
                <v:textbox>
                  <w:txbxContent>
                    <w:p w:rsidR="00E15153" w:rsidRPr="00E15153" w:rsidRDefault="00E15153" w:rsidP="00E15153">
                      <w:pPr>
                        <w:rPr>
                          <w:sz w:val="24"/>
                          <w:u w:val="single"/>
                        </w:rPr>
                      </w:pPr>
                      <w:r w:rsidRPr="00E15153">
                        <w:rPr>
                          <w:sz w:val="24"/>
                          <w:u w:val="single"/>
                        </w:rPr>
                        <w:t>Epicurus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19F66A" wp14:editId="5E0F3E03">
                <wp:simplePos x="0" y="0"/>
                <wp:positionH relativeFrom="column">
                  <wp:posOffset>4846955</wp:posOffset>
                </wp:positionH>
                <wp:positionV relativeFrom="paragraph">
                  <wp:posOffset>2325027</wp:posOffset>
                </wp:positionV>
                <wp:extent cx="5090795" cy="1333500"/>
                <wp:effectExtent l="0" t="0" r="14605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079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5153" w:rsidRPr="00E15153" w:rsidRDefault="00E15153" w:rsidP="00E15153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u w:val="single"/>
                              </w:rPr>
                              <w:t>Mackie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9F66A" id="_x0000_s1027" type="#_x0000_t202" style="position:absolute;margin-left:381.65pt;margin-top:183.05pt;width:400.85pt;height:1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">
                <v:textbox>
                  <w:txbxContent>
                    <w:p w:rsidR="00E15153" w:rsidRPr="00E15153" w:rsidRDefault="00E15153" w:rsidP="00E15153">
                      <w:pPr>
                        <w:rPr>
                          <w:sz w:val="24"/>
                          <w:u w:val="single"/>
                        </w:rPr>
                      </w:pPr>
                      <w:r>
                        <w:rPr>
                          <w:sz w:val="24"/>
                          <w:u w:val="single"/>
                        </w:rPr>
                        <w:t>Mackie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B19F66A" wp14:editId="5E0F3E03">
                <wp:simplePos x="0" y="0"/>
                <wp:positionH relativeFrom="column">
                  <wp:posOffset>4847161</wp:posOffset>
                </wp:positionH>
                <wp:positionV relativeFrom="paragraph">
                  <wp:posOffset>3697983</wp:posOffset>
                </wp:positionV>
                <wp:extent cx="5090795" cy="1395198"/>
                <wp:effectExtent l="0" t="0" r="14605" b="1460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0795" cy="13951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5153" w:rsidRPr="00E15153" w:rsidRDefault="00E15153" w:rsidP="00E15153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u w:val="single"/>
                              </w:rPr>
                              <w:t>Hume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9F66A" id="_x0000_s1028" type="#_x0000_t202" style="position:absolute;margin-left:381.65pt;margin-top:291.2pt;width:400.85pt;height:109.8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">
                <v:textbox>
                  <w:txbxContent>
                    <w:p w:rsidR="00E15153" w:rsidRPr="00E15153" w:rsidRDefault="00E15153" w:rsidP="00E15153">
                      <w:pPr>
                        <w:rPr>
                          <w:sz w:val="24"/>
                          <w:u w:val="single"/>
                        </w:rPr>
                      </w:pPr>
                      <w:r>
                        <w:rPr>
                          <w:sz w:val="24"/>
                          <w:u w:val="single"/>
                        </w:rPr>
                        <w:t>Hume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42880" behindDoc="0" locked="0" layoutInCell="1" allowOverlap="1" wp14:anchorId="6B19F66A" wp14:editId="5E0F3E03">
                <wp:simplePos x="0" y="0"/>
                <wp:positionH relativeFrom="column">
                  <wp:posOffset>4847161</wp:posOffset>
                </wp:positionH>
                <wp:positionV relativeFrom="paragraph">
                  <wp:posOffset>5131366</wp:posOffset>
                </wp:positionV>
                <wp:extent cx="5090795" cy="1655051"/>
                <wp:effectExtent l="0" t="0" r="14605" b="2159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0795" cy="16550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5153" w:rsidRPr="00E15153" w:rsidRDefault="00E15153" w:rsidP="00E15153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u w:val="single"/>
                              </w:rPr>
                              <w:t>Rowe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9F66A" id="_x0000_s1029" type="#_x0000_t202" style="position:absolute;margin-left:381.65pt;margin-top:404.05pt;width:400.85pt;height:130.3pt;z-index: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">
                <v:textbox>
                  <w:txbxContent>
                    <w:p w:rsidR="00E15153" w:rsidRPr="00E15153" w:rsidRDefault="00E15153" w:rsidP="00E15153">
                      <w:pPr>
                        <w:rPr>
                          <w:sz w:val="24"/>
                          <w:u w:val="single"/>
                        </w:rPr>
                      </w:pPr>
                      <w:r>
                        <w:rPr>
                          <w:sz w:val="24"/>
                          <w:u w:val="single"/>
                        </w:rPr>
                        <w:t>Rowe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588608" behindDoc="0" locked="0" layoutInCell="1" allowOverlap="1">
                <wp:simplePos x="0" y="0"/>
                <wp:positionH relativeFrom="column">
                  <wp:posOffset>-305607</wp:posOffset>
                </wp:positionH>
                <wp:positionV relativeFrom="paragraph">
                  <wp:posOffset>967139</wp:posOffset>
                </wp:positionV>
                <wp:extent cx="5090795" cy="3027406"/>
                <wp:effectExtent l="0" t="0" r="14605" b="2095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0795" cy="30274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5153" w:rsidRPr="00E15153" w:rsidRDefault="00E15153" w:rsidP="00E15153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 w:rsidRPr="00E15153">
                              <w:rPr>
                                <w:sz w:val="24"/>
                              </w:rPr>
                              <w:t>The concept of evil…</w:t>
                            </w:r>
                          </w:p>
                          <w:p w:rsidR="00E15153" w:rsidRDefault="00E15153" w:rsidP="00E15153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  <w:p w:rsidR="00E15153" w:rsidRDefault="00E15153" w:rsidP="00E15153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  <w:p w:rsidR="00883794" w:rsidRPr="00883794" w:rsidRDefault="00883794" w:rsidP="00E15153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883794" w:rsidRDefault="00883794" w:rsidP="00E15153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  <w:p w:rsidR="00E15153" w:rsidRPr="00E15153" w:rsidRDefault="00E15153" w:rsidP="00E15153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 w:rsidRPr="00E15153">
                              <w:rPr>
                                <w:sz w:val="24"/>
                              </w:rPr>
                              <w:t>Types of evil &amp; suffering…</w:t>
                            </w:r>
                          </w:p>
                          <w:p w:rsidR="00E15153" w:rsidRDefault="00E15153" w:rsidP="00E15153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  <w:p w:rsidR="00E15153" w:rsidRPr="00883794" w:rsidRDefault="00E15153" w:rsidP="00E15153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</w:p>
                          <w:p w:rsidR="00883794" w:rsidRPr="00E15153" w:rsidRDefault="00883794" w:rsidP="00E15153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  <w:p w:rsidR="00E15153" w:rsidRDefault="00E15153" w:rsidP="00E15153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 w:rsidRPr="00E15153">
                              <w:rPr>
                                <w:sz w:val="24"/>
                              </w:rPr>
                              <w:t>Examples –</w:t>
                            </w:r>
                            <w:r>
                              <w:rPr>
                                <w:sz w:val="24"/>
                              </w:rPr>
                              <w:t xml:space="preserve"> n</w:t>
                            </w:r>
                            <w:r w:rsidRPr="00E15153">
                              <w:rPr>
                                <w:sz w:val="24"/>
                              </w:rPr>
                              <w:t xml:space="preserve">atural </w:t>
                            </w:r>
                            <w:r>
                              <w:rPr>
                                <w:sz w:val="24"/>
                              </w:rPr>
                              <w:t>evil</w:t>
                            </w:r>
                          </w:p>
                          <w:p w:rsidR="00E15153" w:rsidRDefault="00E15153" w:rsidP="00E15153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  <w:p w:rsidR="00883794" w:rsidRDefault="00883794" w:rsidP="00E15153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  <w:p w:rsidR="00E15153" w:rsidRPr="00883794" w:rsidRDefault="00E15153" w:rsidP="00E15153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</w:p>
                          <w:p w:rsidR="00E15153" w:rsidRPr="00E15153" w:rsidRDefault="00E15153" w:rsidP="00E15153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 w:rsidRPr="00E15153">
                              <w:rPr>
                                <w:sz w:val="24"/>
                              </w:rPr>
                              <w:t>Examples – moral evil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24.05pt;margin-top:76.15pt;width:400.85pt;height:238.4pt;z-index:251588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">
                <v:textbox>
                  <w:txbxContent>
                    <w:p w:rsidR="00E15153" w:rsidRPr="00E15153" w:rsidRDefault="00E15153" w:rsidP="00E15153">
                      <w:pPr>
                        <w:spacing w:after="0" w:line="240" w:lineRule="auto"/>
                        <w:rPr>
                          <w:sz w:val="24"/>
                        </w:rPr>
                      </w:pPr>
                      <w:r w:rsidRPr="00E15153">
                        <w:rPr>
                          <w:sz w:val="24"/>
                        </w:rPr>
                        <w:t>The concept of evil…</w:t>
                      </w:r>
                    </w:p>
                    <w:p w:rsidR="00E15153" w:rsidRDefault="00E15153" w:rsidP="00E15153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  <w:p w:rsidR="00E15153" w:rsidRDefault="00E15153" w:rsidP="00E15153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  <w:p w:rsidR="00883794" w:rsidRPr="00883794" w:rsidRDefault="00883794" w:rsidP="00E15153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883794" w:rsidRDefault="00883794" w:rsidP="00E15153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  <w:p w:rsidR="00E15153" w:rsidRPr="00E15153" w:rsidRDefault="00E15153" w:rsidP="00E15153">
                      <w:pPr>
                        <w:spacing w:after="0" w:line="240" w:lineRule="auto"/>
                        <w:rPr>
                          <w:sz w:val="24"/>
                        </w:rPr>
                      </w:pPr>
                      <w:r w:rsidRPr="00E15153">
                        <w:rPr>
                          <w:sz w:val="24"/>
                        </w:rPr>
                        <w:t>Types of evil &amp; suffering…</w:t>
                      </w:r>
                    </w:p>
                    <w:p w:rsidR="00E15153" w:rsidRDefault="00E15153" w:rsidP="00E15153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  <w:p w:rsidR="00E15153" w:rsidRPr="00883794" w:rsidRDefault="00E15153" w:rsidP="00E15153">
                      <w:pPr>
                        <w:spacing w:after="0" w:line="240" w:lineRule="auto"/>
                        <w:rPr>
                          <w:sz w:val="20"/>
                        </w:rPr>
                      </w:pPr>
                    </w:p>
                    <w:p w:rsidR="00883794" w:rsidRPr="00E15153" w:rsidRDefault="00883794" w:rsidP="00E15153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  <w:p w:rsidR="00E15153" w:rsidRDefault="00E15153" w:rsidP="00E15153">
                      <w:pPr>
                        <w:spacing w:after="0" w:line="240" w:lineRule="auto"/>
                        <w:rPr>
                          <w:sz w:val="24"/>
                        </w:rPr>
                      </w:pPr>
                      <w:r w:rsidRPr="00E15153">
                        <w:rPr>
                          <w:sz w:val="24"/>
                        </w:rPr>
                        <w:t>Examples –</w:t>
                      </w:r>
                      <w:r>
                        <w:rPr>
                          <w:sz w:val="24"/>
                        </w:rPr>
                        <w:t xml:space="preserve"> n</w:t>
                      </w:r>
                      <w:r w:rsidRPr="00E15153">
                        <w:rPr>
                          <w:sz w:val="24"/>
                        </w:rPr>
                        <w:t xml:space="preserve">atural </w:t>
                      </w:r>
                      <w:r>
                        <w:rPr>
                          <w:sz w:val="24"/>
                        </w:rPr>
                        <w:t>evil</w:t>
                      </w:r>
                    </w:p>
                    <w:p w:rsidR="00E15153" w:rsidRDefault="00E15153" w:rsidP="00E15153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  <w:p w:rsidR="00883794" w:rsidRDefault="00883794" w:rsidP="00E15153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  <w:p w:rsidR="00E15153" w:rsidRPr="00883794" w:rsidRDefault="00E15153" w:rsidP="00E15153">
                      <w:pPr>
                        <w:spacing w:after="0" w:line="240" w:lineRule="auto"/>
                        <w:rPr>
                          <w:sz w:val="18"/>
                        </w:rPr>
                      </w:pPr>
                    </w:p>
                    <w:p w:rsidR="00E15153" w:rsidRPr="00E15153" w:rsidRDefault="00E15153" w:rsidP="00E15153">
                      <w:pPr>
                        <w:spacing w:after="0" w:line="240" w:lineRule="auto"/>
                        <w:rPr>
                          <w:sz w:val="24"/>
                        </w:rPr>
                      </w:pPr>
                      <w:r w:rsidRPr="00E15153">
                        <w:rPr>
                          <w:sz w:val="24"/>
                        </w:rPr>
                        <w:t>Examples – moral evil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24448" behindDoc="0" locked="0" layoutInCell="1" allowOverlap="1" wp14:anchorId="50068CD6" wp14:editId="2655DCDD">
                <wp:simplePos x="0" y="0"/>
                <wp:positionH relativeFrom="column">
                  <wp:posOffset>-305435</wp:posOffset>
                </wp:positionH>
                <wp:positionV relativeFrom="paragraph">
                  <wp:posOffset>4056037</wp:posOffset>
                </wp:positionV>
                <wp:extent cx="5090795" cy="2730843"/>
                <wp:effectExtent l="0" t="0" r="14605" b="1270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0795" cy="27308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5153" w:rsidRPr="00E15153" w:rsidRDefault="00E15153" w:rsidP="00E15153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 w:rsidRPr="00E15153">
                              <w:rPr>
                                <w:sz w:val="24"/>
                              </w:rPr>
                              <w:t xml:space="preserve">The </w:t>
                            </w:r>
                            <w:r>
                              <w:rPr>
                                <w:sz w:val="24"/>
                              </w:rPr>
                              <w:t>logical problem</w:t>
                            </w:r>
                            <w:r w:rsidRPr="00E15153">
                              <w:rPr>
                                <w:sz w:val="24"/>
                              </w:rPr>
                              <w:t xml:space="preserve"> of evil…</w:t>
                            </w:r>
                          </w:p>
                          <w:p w:rsidR="00E15153" w:rsidRDefault="00E15153" w:rsidP="00E15153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  <w:p w:rsidR="00E15153" w:rsidRPr="00E15153" w:rsidRDefault="00E15153" w:rsidP="00E15153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  <w:p w:rsidR="00E15153" w:rsidRDefault="00E15153" w:rsidP="00E15153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  <w:p w:rsidR="00E15153" w:rsidRPr="00E15153" w:rsidRDefault="00E15153" w:rsidP="00E15153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  <w:p w:rsidR="00E15153" w:rsidRDefault="00E15153" w:rsidP="00E15153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Evidential problem of</w:t>
                            </w:r>
                            <w:r w:rsidRPr="00E15153"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evil</w:t>
                            </w:r>
                          </w:p>
                          <w:p w:rsidR="00E15153" w:rsidRDefault="00E15153" w:rsidP="00E15153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  <w:p w:rsidR="00E15153" w:rsidRPr="00E15153" w:rsidRDefault="00E15153" w:rsidP="00E15153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  <w:p w:rsidR="00E15153" w:rsidRPr="00E15153" w:rsidRDefault="00E15153" w:rsidP="00E15153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68CD6" id="_x0000_s1031" type="#_x0000_t202" style="position:absolute;margin-left:-24.05pt;margin-top:319.35pt;width:400.85pt;height:215.05pt;z-index:251624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">
                <v:textbox>
                  <w:txbxContent>
                    <w:p w:rsidR="00E15153" w:rsidRPr="00E15153" w:rsidRDefault="00E15153" w:rsidP="00E15153">
                      <w:pPr>
                        <w:spacing w:after="0" w:line="240" w:lineRule="auto"/>
                        <w:rPr>
                          <w:sz w:val="24"/>
                        </w:rPr>
                      </w:pPr>
                      <w:r w:rsidRPr="00E15153">
                        <w:rPr>
                          <w:sz w:val="24"/>
                        </w:rPr>
                        <w:t xml:space="preserve">The </w:t>
                      </w:r>
                      <w:r>
                        <w:rPr>
                          <w:sz w:val="24"/>
                        </w:rPr>
                        <w:t>logical problem</w:t>
                      </w:r>
                      <w:r w:rsidRPr="00E15153">
                        <w:rPr>
                          <w:sz w:val="24"/>
                        </w:rPr>
                        <w:t xml:space="preserve"> of evil…</w:t>
                      </w:r>
                    </w:p>
                    <w:p w:rsidR="00E15153" w:rsidRDefault="00E15153" w:rsidP="00E15153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  <w:p w:rsidR="00E15153" w:rsidRPr="00E15153" w:rsidRDefault="00E15153" w:rsidP="00E15153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  <w:p w:rsidR="00E15153" w:rsidRDefault="00E15153" w:rsidP="00E15153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  <w:p w:rsidR="00E15153" w:rsidRPr="00E15153" w:rsidRDefault="00E15153" w:rsidP="00E15153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  <w:p w:rsidR="00E15153" w:rsidRDefault="00E15153" w:rsidP="00E15153">
                      <w:pPr>
                        <w:spacing w:after="0" w:line="240" w:lineRule="auto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Evidential problem of</w:t>
                      </w:r>
                      <w:r w:rsidRPr="00E15153"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evil</w:t>
                      </w:r>
                    </w:p>
                    <w:p w:rsidR="00E15153" w:rsidRDefault="00E15153" w:rsidP="00E15153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  <w:p w:rsidR="00E15153" w:rsidRPr="00E15153" w:rsidRDefault="00E15153" w:rsidP="00E15153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  <w:p w:rsidR="00E15153" w:rsidRPr="00E15153" w:rsidRDefault="00E15153" w:rsidP="00E15153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1515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18304" behindDoc="0" locked="0" layoutInCell="1" allowOverlap="1" wp14:anchorId="35C67053" wp14:editId="18CFE6F6">
                <wp:simplePos x="0" y="0"/>
                <wp:positionH relativeFrom="column">
                  <wp:posOffset>-305435</wp:posOffset>
                </wp:positionH>
                <wp:positionV relativeFrom="paragraph">
                  <wp:posOffset>209258</wp:posOffset>
                </wp:positionV>
                <wp:extent cx="10230434" cy="704335"/>
                <wp:effectExtent l="0" t="0" r="19050" b="196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30434" cy="70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5153" w:rsidRPr="00E15153" w:rsidRDefault="00E15153" w:rsidP="00E15153">
                            <w:pPr>
                              <w:rPr>
                                <w:i/>
                                <w:sz w:val="24"/>
                              </w:rPr>
                            </w:pPr>
                            <w:r w:rsidRPr="00E15153">
                              <w:rPr>
                                <w:i/>
                                <w:sz w:val="24"/>
                              </w:rPr>
                              <w:t>The problem of evil and suffering is…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67053" id="_x0000_s1032" type="#_x0000_t202" style="position:absolute;margin-left:-24.05pt;margin-top:16.5pt;width:805.55pt;height:55.45pt;z-index:251618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">
                <v:textbox>
                  <w:txbxContent>
                    <w:p w:rsidR="00E15153" w:rsidRPr="00E15153" w:rsidRDefault="00E15153" w:rsidP="00E15153">
                      <w:pPr>
                        <w:rPr>
                          <w:i/>
                          <w:sz w:val="24"/>
                        </w:rPr>
                      </w:pPr>
                      <w:r w:rsidRPr="00E15153">
                        <w:rPr>
                          <w:i/>
                          <w:sz w:val="24"/>
                        </w:rPr>
                        <w:t>The problem of evil and suffering is…</w:t>
                      </w:r>
                    </w:p>
                  </w:txbxContent>
                </v:textbox>
              </v:shape>
            </w:pict>
          </mc:Fallback>
        </mc:AlternateContent>
      </w:r>
      <w:r w:rsidR="00E15153"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59BFC70F" wp14:editId="2D4471B4">
                <wp:simplePos x="0" y="0"/>
                <wp:positionH relativeFrom="column">
                  <wp:posOffset>1692275</wp:posOffset>
                </wp:positionH>
                <wp:positionV relativeFrom="paragraph">
                  <wp:posOffset>-430187</wp:posOffset>
                </wp:positionV>
                <wp:extent cx="1828800" cy="1828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15153" w:rsidRPr="00E15153" w:rsidRDefault="00E15153" w:rsidP="00E15153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Does God Exist? Evil &amp; Suffering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BFC70F" id="_x0000_s1033" type="#_x0000_t202" style="position:absolute;margin-left:133.25pt;margin-top:-33.85pt;width:2in;height:2in;z-index:2516162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" filled="f" stroked="f">
                <v:fill o:detectmouseclick="t"/>
                <v:textbox style="mso-fit-shape-to-text:t">
                  <w:txbxContent>
                    <w:p w:rsidR="00E15153" w:rsidRPr="00E15153" w:rsidRDefault="00E15153" w:rsidP="00E15153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Does God Exist? Evil &amp; Suffering</w:t>
                      </w:r>
                    </w:p>
                  </w:txbxContent>
                </v:textbox>
              </v:shape>
            </w:pict>
          </mc:Fallback>
        </mc:AlternateContent>
      </w:r>
    </w:p>
    <w:p w:rsidR="00883794" w:rsidRPr="00883794" w:rsidRDefault="00883794" w:rsidP="00883794"/>
    <w:p w:rsidR="00883794" w:rsidRPr="00883794" w:rsidRDefault="00883794" w:rsidP="00883794"/>
    <w:p w:rsidR="00883794" w:rsidRPr="00883794" w:rsidRDefault="00883794" w:rsidP="00883794"/>
    <w:p w:rsidR="00883794" w:rsidRPr="00883794" w:rsidRDefault="00883794" w:rsidP="00883794"/>
    <w:p w:rsidR="00883794" w:rsidRPr="00883794" w:rsidRDefault="00883794" w:rsidP="00883794"/>
    <w:p w:rsidR="00883794" w:rsidRPr="00883794" w:rsidRDefault="00883794" w:rsidP="00883794"/>
    <w:p w:rsidR="00883794" w:rsidRPr="00883794" w:rsidRDefault="00883794" w:rsidP="00883794"/>
    <w:p w:rsidR="00883794" w:rsidRPr="00883794" w:rsidRDefault="00883794" w:rsidP="00883794"/>
    <w:p w:rsidR="00883794" w:rsidRPr="00883794" w:rsidRDefault="00883794" w:rsidP="00883794"/>
    <w:p w:rsidR="00883794" w:rsidRPr="00883794" w:rsidRDefault="00883794" w:rsidP="00883794"/>
    <w:p w:rsidR="00883794" w:rsidRPr="00883794" w:rsidRDefault="00883794" w:rsidP="00883794"/>
    <w:p w:rsidR="00883794" w:rsidRPr="00883794" w:rsidRDefault="00883794" w:rsidP="00883794"/>
    <w:p w:rsidR="00883794" w:rsidRPr="00883794" w:rsidRDefault="00883794" w:rsidP="00883794"/>
    <w:p w:rsidR="00883794" w:rsidRPr="00883794" w:rsidRDefault="00883794" w:rsidP="00883794"/>
    <w:p w:rsidR="00883794" w:rsidRPr="00883794" w:rsidRDefault="00883794" w:rsidP="00883794"/>
    <w:p w:rsidR="00311780" w:rsidRDefault="00311780" w:rsidP="00883794">
      <w:pPr>
        <w:jc w:val="center"/>
      </w:pPr>
    </w:p>
    <w:p w:rsidR="00883794" w:rsidRDefault="00883794" w:rsidP="00883794">
      <w:pPr>
        <w:jc w:val="center"/>
      </w:pPr>
    </w:p>
    <w:p w:rsidR="00883794" w:rsidRDefault="00883794" w:rsidP="00883794">
      <w:pPr>
        <w:jc w:val="center"/>
      </w:pPr>
    </w:p>
    <w:p w:rsidR="00883794" w:rsidRDefault="00883794" w:rsidP="00883794">
      <w:pPr>
        <w:jc w:val="center"/>
      </w:pPr>
    </w:p>
    <w:p w:rsidR="00883794" w:rsidRDefault="005C608C" w:rsidP="00883794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36AD35EF" wp14:editId="2DFAE359">
                <wp:simplePos x="0" y="0"/>
                <wp:positionH relativeFrom="column">
                  <wp:posOffset>-305607</wp:posOffset>
                </wp:positionH>
                <wp:positionV relativeFrom="paragraph">
                  <wp:posOffset>213378</wp:posOffset>
                </wp:positionV>
                <wp:extent cx="10229850" cy="593124"/>
                <wp:effectExtent l="0" t="0" r="19050" b="1651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9850" cy="5931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3794" w:rsidRPr="00E15153" w:rsidRDefault="00883794" w:rsidP="00883794">
                            <w:pPr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 xml:space="preserve">A theodicy </w:t>
                            </w:r>
                            <w:r w:rsidRPr="00E15153">
                              <w:rPr>
                                <w:i/>
                                <w:sz w:val="24"/>
                              </w:rPr>
                              <w:t>is…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D35EF" id="_x0000_s1034" type="#_x0000_t202" style="position:absolute;margin-left:-24.05pt;margin-top:16.8pt;width:805.5pt;height:46.7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">
                <v:textbox>
                  <w:txbxContent>
                    <w:p w:rsidR="00883794" w:rsidRPr="00E15153" w:rsidRDefault="00883794" w:rsidP="00883794">
                      <w:pPr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 xml:space="preserve">A theodicy </w:t>
                      </w:r>
                      <w:r w:rsidRPr="00E15153">
                        <w:rPr>
                          <w:i/>
                          <w:sz w:val="24"/>
                        </w:rPr>
                        <w:t>is…</w:t>
                      </w:r>
                    </w:p>
                  </w:txbxContent>
                </v:textbox>
              </v:shape>
            </w:pict>
          </mc:Fallback>
        </mc:AlternateContent>
      </w:r>
      <w:r w:rsidR="00883794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CF098CA" wp14:editId="05222D7E">
                <wp:simplePos x="0" y="0"/>
                <wp:positionH relativeFrom="column">
                  <wp:posOffset>76835</wp:posOffset>
                </wp:positionH>
                <wp:positionV relativeFrom="paragraph">
                  <wp:posOffset>-417538</wp:posOffset>
                </wp:positionV>
                <wp:extent cx="1828800" cy="182880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83794" w:rsidRPr="00E15153" w:rsidRDefault="00883794" w:rsidP="00883794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Does God Exist? Evil &amp; Suffering</w:t>
                            </w: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– The Theodicies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F098CA" id="Text Box 17" o:spid="_x0000_s1035" type="#_x0000_t202" style="position:absolute;margin-left:6.05pt;margin-top:-32.9pt;width:2in;height:2in;z-index:2516899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" filled="f" stroked="f">
                <v:fill o:detectmouseclick="t"/>
                <v:textbox style="mso-fit-shape-to-text:t">
                  <w:txbxContent>
                    <w:p w:rsidR="00883794" w:rsidRPr="00E15153" w:rsidRDefault="00883794" w:rsidP="00883794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Does God Exist? Evil &amp; Suffering</w:t>
                      </w:r>
                      <w:r>
                        <w:rPr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– The Theodicies</w:t>
                      </w:r>
                    </w:p>
                  </w:txbxContent>
                </v:textbox>
              </v:shape>
            </w:pict>
          </mc:Fallback>
        </mc:AlternateContent>
      </w:r>
    </w:p>
    <w:p w:rsidR="00883794" w:rsidRPr="00883794" w:rsidRDefault="00883794" w:rsidP="00883794"/>
    <w:p w:rsidR="00883794" w:rsidRPr="00883794" w:rsidRDefault="005C608C" w:rsidP="0088379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2585874</wp:posOffset>
                </wp:positionH>
                <wp:positionV relativeFrom="paragraph">
                  <wp:posOffset>209498</wp:posOffset>
                </wp:positionV>
                <wp:extent cx="0" cy="2977223"/>
                <wp:effectExtent l="0" t="0" r="19050" b="1397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7223"/>
                        </a:xfrm>
                        <a:prstGeom prst="line">
                          <a:avLst/>
                        </a:prstGeom>
                        <a:ln w="12700"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A5DD56" id="Straight Connector 19" o:spid="_x0000_s1026" style="position:absolute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3.6pt,16.5pt" to="203.6pt,2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" strokecolor="#4579b8 [3044]" strokeweight="1pt">
                <v:stroke dashstyle="dashDot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564E6469" wp14:editId="186EE1AB">
                <wp:simplePos x="0" y="0"/>
                <wp:positionH relativeFrom="column">
                  <wp:posOffset>4846320</wp:posOffset>
                </wp:positionH>
                <wp:positionV relativeFrom="paragraph">
                  <wp:posOffset>196558</wp:posOffset>
                </wp:positionV>
                <wp:extent cx="5090795" cy="1716062"/>
                <wp:effectExtent l="0" t="0" r="14605" b="1778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0795" cy="17160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3794" w:rsidRPr="00E15153" w:rsidRDefault="00883794" w:rsidP="00883794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u w:val="single"/>
                              </w:rPr>
                              <w:t>Process Theodicy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E6469" id="_x0000_s1036" type="#_x0000_t202" style="position:absolute;margin-left:381.6pt;margin-top:15.5pt;width:400.85pt;height:135.1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">
                <v:textbox>
                  <w:txbxContent>
                    <w:p w:rsidR="00883794" w:rsidRPr="00E15153" w:rsidRDefault="00883794" w:rsidP="00883794">
                      <w:pPr>
                        <w:rPr>
                          <w:sz w:val="24"/>
                          <w:u w:val="single"/>
                        </w:rPr>
                      </w:pPr>
                      <w:r>
                        <w:rPr>
                          <w:sz w:val="24"/>
                          <w:u w:val="single"/>
                        </w:rPr>
                        <w:t>Process Theodicy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0B3D759" wp14:editId="3E596E2A">
                <wp:simplePos x="0" y="0"/>
                <wp:positionH relativeFrom="column">
                  <wp:posOffset>-305435</wp:posOffset>
                </wp:positionH>
                <wp:positionV relativeFrom="paragraph">
                  <wp:posOffset>195923</wp:posOffset>
                </wp:positionV>
                <wp:extent cx="5090795" cy="2989717"/>
                <wp:effectExtent l="0" t="0" r="14605" b="2032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0795" cy="29897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3794" w:rsidRPr="005C608C" w:rsidRDefault="00883794" w:rsidP="00883794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 w:rsidRPr="00883794">
                              <w:rPr>
                                <w:sz w:val="24"/>
                                <w:u w:val="single"/>
                              </w:rPr>
                              <w:t>Augustine</w:t>
                            </w:r>
                            <w:r w:rsidR="005C608C">
                              <w:rPr>
                                <w:sz w:val="24"/>
                              </w:rPr>
                              <w:t xml:space="preserve">                                                                 </w:t>
                            </w:r>
                            <w:r w:rsidR="005C608C">
                              <w:rPr>
                                <w:sz w:val="24"/>
                                <w:u w:val="single"/>
                              </w:rPr>
                              <w:t xml:space="preserve">Criticisms.  </w:t>
                            </w:r>
                          </w:p>
                          <w:p w:rsidR="00883794" w:rsidRPr="00E15153" w:rsidRDefault="00883794" w:rsidP="00883794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3D759" id="_x0000_s1037" type="#_x0000_t202" style="position:absolute;margin-left:-24.05pt;margin-top:15.45pt;width:400.85pt;height:235.4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">
                <v:textbox>
                  <w:txbxContent>
                    <w:p w:rsidR="00883794" w:rsidRPr="005C608C" w:rsidRDefault="00883794" w:rsidP="00883794">
                      <w:pPr>
                        <w:spacing w:after="0" w:line="240" w:lineRule="auto"/>
                        <w:rPr>
                          <w:sz w:val="24"/>
                        </w:rPr>
                      </w:pPr>
                      <w:r w:rsidRPr="00883794">
                        <w:rPr>
                          <w:sz w:val="24"/>
                          <w:u w:val="single"/>
                        </w:rPr>
                        <w:t>Augustine</w:t>
                      </w:r>
                      <w:r w:rsidR="005C608C">
                        <w:rPr>
                          <w:sz w:val="24"/>
                        </w:rPr>
                        <w:t xml:space="preserve">                                                                 </w:t>
                      </w:r>
                      <w:r w:rsidR="005C608C">
                        <w:rPr>
                          <w:sz w:val="24"/>
                          <w:u w:val="single"/>
                        </w:rPr>
                        <w:t xml:space="preserve">Criticisms.  </w:t>
                      </w:r>
                    </w:p>
                    <w:p w:rsidR="00883794" w:rsidRPr="00E15153" w:rsidRDefault="00883794" w:rsidP="00883794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83794" w:rsidRPr="00883794" w:rsidRDefault="00883794" w:rsidP="00883794"/>
    <w:p w:rsidR="00883794" w:rsidRPr="00883794" w:rsidRDefault="00883794" w:rsidP="00883794"/>
    <w:p w:rsidR="00883794" w:rsidRPr="00883794" w:rsidRDefault="00883794" w:rsidP="00883794"/>
    <w:p w:rsidR="00883794" w:rsidRPr="00883794" w:rsidRDefault="00883794" w:rsidP="00883794"/>
    <w:p w:rsidR="00883794" w:rsidRPr="00883794" w:rsidRDefault="00883794" w:rsidP="00883794"/>
    <w:p w:rsidR="00883794" w:rsidRPr="00883794" w:rsidRDefault="005C608C" w:rsidP="00883794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70D42892" wp14:editId="162565DF">
                <wp:simplePos x="0" y="0"/>
                <wp:positionH relativeFrom="column">
                  <wp:posOffset>4847161</wp:posOffset>
                </wp:positionH>
                <wp:positionV relativeFrom="paragraph">
                  <wp:posOffset>25503</wp:posOffset>
                </wp:positionV>
                <wp:extent cx="5090795" cy="1371360"/>
                <wp:effectExtent l="0" t="0" r="14605" b="1968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0795" cy="137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3794" w:rsidRPr="00E15153" w:rsidRDefault="00883794" w:rsidP="00883794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u w:val="single"/>
                              </w:rPr>
                              <w:t>Freewill defence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42892" id="_x0000_s1038" type="#_x0000_t202" style="position:absolute;margin-left:381.65pt;margin-top:2pt;width:400.85pt;height:108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">
                <v:textbox>
                  <w:txbxContent>
                    <w:p w:rsidR="00883794" w:rsidRPr="00E15153" w:rsidRDefault="00883794" w:rsidP="00883794">
                      <w:pPr>
                        <w:rPr>
                          <w:sz w:val="24"/>
                          <w:u w:val="single"/>
                        </w:rPr>
                      </w:pPr>
                      <w:r>
                        <w:rPr>
                          <w:sz w:val="24"/>
                          <w:u w:val="single"/>
                        </w:rPr>
                        <w:t>Freewill defence</w:t>
                      </w:r>
                    </w:p>
                  </w:txbxContent>
                </v:textbox>
              </v:shape>
            </w:pict>
          </mc:Fallback>
        </mc:AlternateContent>
      </w:r>
    </w:p>
    <w:p w:rsidR="00883794" w:rsidRPr="00883794" w:rsidRDefault="00883794" w:rsidP="00883794"/>
    <w:p w:rsidR="00883794" w:rsidRPr="00883794" w:rsidRDefault="00883794" w:rsidP="00883794"/>
    <w:p w:rsidR="00883794" w:rsidRPr="00883794" w:rsidRDefault="005C608C" w:rsidP="0088379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17B4F4D" wp14:editId="629E1623">
                <wp:simplePos x="0" y="0"/>
                <wp:positionH relativeFrom="column">
                  <wp:posOffset>2587625</wp:posOffset>
                </wp:positionH>
                <wp:positionV relativeFrom="paragraph">
                  <wp:posOffset>327660</wp:posOffset>
                </wp:positionV>
                <wp:extent cx="0" cy="2976880"/>
                <wp:effectExtent l="0" t="0" r="19050" b="1397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6880"/>
                        </a:xfrm>
                        <a:prstGeom prst="line">
                          <a:avLst/>
                        </a:prstGeom>
                        <a:ln w="12700"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7A23DE" id="Straight Connector 20" o:spid="_x0000_s1026" style="position:absolute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3.75pt,25.8pt" to="203.75pt,2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" strokecolor="#4579b8 [3044]" strokeweight="1pt">
                <v:stroke dashstyle="dashDot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07E40C6A" wp14:editId="52BCF91A">
                <wp:simplePos x="0" y="0"/>
                <wp:positionH relativeFrom="column">
                  <wp:posOffset>-305607</wp:posOffset>
                </wp:positionH>
                <wp:positionV relativeFrom="paragraph">
                  <wp:posOffset>316882</wp:posOffset>
                </wp:positionV>
                <wp:extent cx="5090795" cy="2940290"/>
                <wp:effectExtent l="0" t="0" r="14605" b="1270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0795" cy="2940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3794" w:rsidRPr="00883794" w:rsidRDefault="00883794" w:rsidP="00883794">
                            <w:pPr>
                              <w:spacing w:after="0" w:line="240" w:lineRule="auto"/>
                              <w:rPr>
                                <w:sz w:val="24"/>
                                <w:u w:val="single"/>
                              </w:rPr>
                            </w:pPr>
                            <w:proofErr w:type="spellStart"/>
                            <w:r w:rsidRPr="00883794">
                              <w:rPr>
                                <w:sz w:val="24"/>
                                <w:u w:val="single"/>
                              </w:rPr>
                              <w:t>Iranaeus</w:t>
                            </w:r>
                            <w:proofErr w:type="spellEnd"/>
                            <w:r w:rsidR="005C608C"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="005C608C" w:rsidRPr="005C608C">
                              <w:rPr>
                                <w:sz w:val="24"/>
                              </w:rPr>
                              <w:t xml:space="preserve">                                                                  </w:t>
                            </w:r>
                            <w:r w:rsidR="005C608C">
                              <w:rPr>
                                <w:sz w:val="24"/>
                                <w:u w:val="single"/>
                              </w:rPr>
                              <w:t xml:space="preserve"> Criticisms.  </w:t>
                            </w:r>
                          </w:p>
                          <w:p w:rsidR="00883794" w:rsidRDefault="00883794" w:rsidP="00883794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  <w:p w:rsidR="00883794" w:rsidRPr="00E15153" w:rsidRDefault="00883794" w:rsidP="00883794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  <w:p w:rsidR="00883794" w:rsidRPr="00E15153" w:rsidRDefault="00883794" w:rsidP="00883794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40C6A" id="_x0000_s1039" type="#_x0000_t202" style="position:absolute;margin-left:-24.05pt;margin-top:24.95pt;width:400.85pt;height:231.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">
                <v:textbox>
                  <w:txbxContent>
                    <w:p w:rsidR="00883794" w:rsidRPr="00883794" w:rsidRDefault="00883794" w:rsidP="00883794">
                      <w:pPr>
                        <w:spacing w:after="0" w:line="240" w:lineRule="auto"/>
                        <w:rPr>
                          <w:sz w:val="24"/>
                          <w:u w:val="single"/>
                        </w:rPr>
                      </w:pPr>
                      <w:proofErr w:type="spellStart"/>
                      <w:r w:rsidRPr="00883794">
                        <w:rPr>
                          <w:sz w:val="24"/>
                          <w:u w:val="single"/>
                        </w:rPr>
                        <w:t>Iranaeus</w:t>
                      </w:r>
                      <w:proofErr w:type="spellEnd"/>
                      <w:r w:rsidR="005C608C">
                        <w:rPr>
                          <w:sz w:val="24"/>
                          <w:u w:val="single"/>
                        </w:rPr>
                        <w:t xml:space="preserve"> </w:t>
                      </w:r>
                      <w:r w:rsidR="005C608C" w:rsidRPr="005C608C">
                        <w:rPr>
                          <w:sz w:val="24"/>
                        </w:rPr>
                        <w:t xml:space="preserve">                                                                  </w:t>
                      </w:r>
                      <w:r w:rsidR="005C608C">
                        <w:rPr>
                          <w:sz w:val="24"/>
                          <w:u w:val="single"/>
                        </w:rPr>
                        <w:t xml:space="preserve"> Criticisms.  </w:t>
                      </w:r>
                    </w:p>
                    <w:p w:rsidR="00883794" w:rsidRDefault="00883794" w:rsidP="00883794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  <w:p w:rsidR="00883794" w:rsidRPr="00E15153" w:rsidRDefault="00883794" w:rsidP="00883794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  <w:p w:rsidR="00883794" w:rsidRPr="00E15153" w:rsidRDefault="00883794" w:rsidP="00883794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83794" w:rsidRPr="00883794" w:rsidRDefault="005C608C" w:rsidP="00883794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33C1E72A" wp14:editId="30CE1737">
                <wp:simplePos x="0" y="0"/>
                <wp:positionH relativeFrom="column">
                  <wp:posOffset>4846955</wp:posOffset>
                </wp:positionH>
                <wp:positionV relativeFrom="paragraph">
                  <wp:posOffset>136817</wp:posOffset>
                </wp:positionV>
                <wp:extent cx="5090795" cy="938530"/>
                <wp:effectExtent l="0" t="0" r="14605" b="1397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0795" cy="938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3794" w:rsidRPr="00E15153" w:rsidRDefault="00883794" w:rsidP="00883794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u w:val="single"/>
                              </w:rPr>
                              <w:t>Evil &amp; suffering are an illusion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1E72A" id="_x0000_s1040" type="#_x0000_t202" style="position:absolute;margin-left:381.65pt;margin-top:10.75pt;width:400.85pt;height:73.9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">
                <v:textbox>
                  <w:txbxContent>
                    <w:p w:rsidR="00883794" w:rsidRPr="00E15153" w:rsidRDefault="00883794" w:rsidP="00883794">
                      <w:pPr>
                        <w:rPr>
                          <w:sz w:val="24"/>
                          <w:u w:val="single"/>
                        </w:rPr>
                      </w:pPr>
                      <w:r>
                        <w:rPr>
                          <w:sz w:val="24"/>
                          <w:u w:val="single"/>
                        </w:rPr>
                        <w:t>Evil &amp; suffering are an illusion</w:t>
                      </w:r>
                    </w:p>
                  </w:txbxContent>
                </v:textbox>
              </v:shape>
            </w:pict>
          </mc:Fallback>
        </mc:AlternateContent>
      </w:r>
    </w:p>
    <w:p w:rsidR="00883794" w:rsidRPr="00883794" w:rsidRDefault="00883794" w:rsidP="00883794"/>
    <w:p w:rsidR="00883794" w:rsidRPr="00883794" w:rsidRDefault="00883794" w:rsidP="00883794"/>
    <w:p w:rsidR="00883794" w:rsidRPr="00883794" w:rsidRDefault="005C608C" w:rsidP="00883794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6D5D7477" wp14:editId="3549F11E">
                <wp:simplePos x="0" y="0"/>
                <wp:positionH relativeFrom="column">
                  <wp:posOffset>4846955</wp:posOffset>
                </wp:positionH>
                <wp:positionV relativeFrom="paragraph">
                  <wp:posOffset>147612</wp:posOffset>
                </wp:positionV>
                <wp:extent cx="5090795" cy="889635"/>
                <wp:effectExtent l="0" t="0" r="14605" b="2476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0795" cy="889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3794" w:rsidRPr="00E15153" w:rsidRDefault="00883794" w:rsidP="00883794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u w:val="single"/>
                              </w:rPr>
                              <w:t xml:space="preserve">Positive </w:t>
                            </w:r>
                            <w:r w:rsidR="005C608C">
                              <w:rPr>
                                <w:sz w:val="24"/>
                                <w:u w:val="single"/>
                              </w:rPr>
                              <w:t>value of suffering/evil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D7477" id="_x0000_s1041" type="#_x0000_t202" style="position:absolute;margin-left:381.65pt;margin-top:11.6pt;width:400.85pt;height:70.0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">
                <v:textbox>
                  <w:txbxContent>
                    <w:p w:rsidR="00883794" w:rsidRPr="00E15153" w:rsidRDefault="00883794" w:rsidP="00883794">
                      <w:pPr>
                        <w:rPr>
                          <w:sz w:val="24"/>
                          <w:u w:val="single"/>
                        </w:rPr>
                      </w:pPr>
                      <w:r>
                        <w:rPr>
                          <w:sz w:val="24"/>
                          <w:u w:val="single"/>
                        </w:rPr>
                        <w:t xml:space="preserve">Positive </w:t>
                      </w:r>
                      <w:r w:rsidR="005C608C">
                        <w:rPr>
                          <w:sz w:val="24"/>
                          <w:u w:val="single"/>
                        </w:rPr>
                        <w:t>value of suffering/evil</w:t>
                      </w:r>
                    </w:p>
                  </w:txbxContent>
                </v:textbox>
              </v:shape>
            </w:pict>
          </mc:Fallback>
        </mc:AlternateContent>
      </w:r>
    </w:p>
    <w:p w:rsidR="00883794" w:rsidRDefault="00883794" w:rsidP="00883794">
      <w:pPr>
        <w:jc w:val="center"/>
      </w:pPr>
    </w:p>
    <w:p w:rsidR="00883794" w:rsidRDefault="00883794" w:rsidP="00883794">
      <w:pPr>
        <w:jc w:val="center"/>
      </w:pPr>
    </w:p>
    <w:p w:rsidR="00883794" w:rsidRDefault="005C608C" w:rsidP="00883794">
      <w:pPr>
        <w:jc w:val="center"/>
      </w:pPr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14356F2D" wp14:editId="60F6D18F">
                <wp:simplePos x="0" y="0"/>
                <wp:positionH relativeFrom="column">
                  <wp:posOffset>4829810</wp:posOffset>
                </wp:positionH>
                <wp:positionV relativeFrom="paragraph">
                  <wp:posOffset>100673</wp:posOffset>
                </wp:positionV>
                <wp:extent cx="5090795" cy="889635"/>
                <wp:effectExtent l="0" t="0" r="14605" b="2476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0795" cy="889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608C" w:rsidRPr="00E15153" w:rsidRDefault="005C608C" w:rsidP="005C608C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>vil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 leading to greater moral goodness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56F2D" id="_x0000_s1042" type="#_x0000_t202" style="position:absolute;left:0;text-align:left;margin-left:380.3pt;margin-top:7.95pt;width:400.85pt;height:70.05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">
                <v:textbox>
                  <w:txbxContent>
                    <w:p w:rsidR="005C608C" w:rsidRPr="00E15153" w:rsidRDefault="005C608C" w:rsidP="005C608C">
                      <w:pPr>
                        <w:rPr>
                          <w:sz w:val="24"/>
                          <w:u w:val="single"/>
                        </w:rPr>
                      </w:pPr>
                      <w:r>
                        <w:rPr>
                          <w:sz w:val="24"/>
                          <w:u w:val="single"/>
                        </w:rPr>
                        <w:t>E</w:t>
                      </w:r>
                      <w:r>
                        <w:rPr>
                          <w:sz w:val="24"/>
                          <w:u w:val="single"/>
                        </w:rPr>
                        <w:t>vil</w:t>
                      </w:r>
                      <w:r>
                        <w:rPr>
                          <w:sz w:val="24"/>
                          <w:u w:val="single"/>
                        </w:rPr>
                        <w:t xml:space="preserve"> leading to greater moral goodness</w:t>
                      </w:r>
                    </w:p>
                  </w:txbxContent>
                </v:textbox>
              </v:shape>
            </w:pict>
          </mc:Fallback>
        </mc:AlternateContent>
      </w:r>
    </w:p>
    <w:p w:rsidR="00883794" w:rsidRDefault="00883794" w:rsidP="00883794">
      <w:pPr>
        <w:jc w:val="center"/>
      </w:pPr>
    </w:p>
    <w:p w:rsidR="00883794" w:rsidRDefault="00883794" w:rsidP="00883794">
      <w:pPr>
        <w:jc w:val="center"/>
      </w:pPr>
    </w:p>
    <w:p w:rsidR="00883794" w:rsidRPr="00883794" w:rsidRDefault="00883794" w:rsidP="00883794">
      <w:pPr>
        <w:jc w:val="center"/>
      </w:pPr>
    </w:p>
    <w:p w:rsidR="00883794" w:rsidRPr="00883794" w:rsidRDefault="00883794" w:rsidP="00883794"/>
    <w:sectPr w:rsidR="00883794" w:rsidRPr="00883794" w:rsidSect="00E15153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794" w:rsidRDefault="00883794" w:rsidP="00883794">
      <w:pPr>
        <w:spacing w:after="0" w:line="240" w:lineRule="auto"/>
      </w:pPr>
      <w:r>
        <w:separator/>
      </w:r>
    </w:p>
  </w:endnote>
  <w:endnote w:type="continuationSeparator" w:id="0">
    <w:p w:rsidR="00883794" w:rsidRDefault="00883794" w:rsidP="00883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794" w:rsidRDefault="00883794" w:rsidP="00883794">
      <w:pPr>
        <w:spacing w:after="0" w:line="240" w:lineRule="auto"/>
      </w:pPr>
      <w:r>
        <w:separator/>
      </w:r>
    </w:p>
  </w:footnote>
  <w:footnote w:type="continuationSeparator" w:id="0">
    <w:p w:rsidR="00883794" w:rsidRDefault="00883794" w:rsidP="008837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153"/>
    <w:rsid w:val="00311780"/>
    <w:rsid w:val="004B1A70"/>
    <w:rsid w:val="005C608C"/>
    <w:rsid w:val="00655CEF"/>
    <w:rsid w:val="007B7EA9"/>
    <w:rsid w:val="00883794"/>
    <w:rsid w:val="009A0AE6"/>
    <w:rsid w:val="009D101A"/>
    <w:rsid w:val="00E1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D7FE8"/>
  <w15:chartTrackingRefBased/>
  <w15:docId w15:val="{DA004C82-AB22-48EC-9131-0964E8AE8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1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37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794"/>
  </w:style>
  <w:style w:type="paragraph" w:styleId="Footer">
    <w:name w:val="footer"/>
    <w:basedOn w:val="Normal"/>
    <w:link w:val="FooterChar"/>
    <w:uiPriority w:val="99"/>
    <w:unhideWhenUsed/>
    <w:rsid w:val="008837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57705F4D</Template>
  <TotalTime>27</TotalTime>
  <Pages>3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Butler</dc:creator>
  <cp:keywords/>
  <dc:description/>
  <cp:lastModifiedBy>W Butler</cp:lastModifiedBy>
  <cp:revision>1</cp:revision>
  <dcterms:created xsi:type="dcterms:W3CDTF">2018-11-27T10:37:00Z</dcterms:created>
  <dcterms:modified xsi:type="dcterms:W3CDTF">2018-11-27T11:04:00Z</dcterms:modified>
</cp:coreProperties>
</file>