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2E" w:rsidRDefault="0087572E">
      <w:pPr>
        <w:rPr>
          <w:sz w:val="24"/>
        </w:rPr>
      </w:pPr>
    </w:p>
    <w:p w:rsidR="0087572E" w:rsidRDefault="00DB47D0">
      <w:pPr>
        <w:rPr>
          <w:sz w:val="24"/>
        </w:rPr>
      </w:pPr>
      <w:r w:rsidRPr="00DB47D0">
        <w:rPr>
          <w:noProof/>
          <w:sz w:val="24"/>
          <w:lang w:eastAsia="en-GB"/>
        </w:rPr>
        <mc:AlternateContent>
          <mc:Choice Requires="wps">
            <w:drawing>
              <wp:anchor distT="0" distB="0" distL="114300" distR="114300" simplePos="0" relativeHeight="251746304" behindDoc="0" locked="0" layoutInCell="1" allowOverlap="1" wp14:editId="36B11C9B">
                <wp:simplePos x="0" y="0"/>
                <wp:positionH relativeFrom="column">
                  <wp:posOffset>3920149</wp:posOffset>
                </wp:positionH>
                <wp:positionV relativeFrom="paragraph">
                  <wp:posOffset>4195265</wp:posOffset>
                </wp:positionV>
                <wp:extent cx="5731510" cy="1582932"/>
                <wp:effectExtent l="0" t="0" r="21590" b="1778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82932"/>
                        </a:xfrm>
                        <a:prstGeom prst="rect">
                          <a:avLst/>
                        </a:prstGeom>
                        <a:solidFill>
                          <a:srgbClr val="FFFFFF"/>
                        </a:solidFill>
                        <a:ln w="9525">
                          <a:solidFill>
                            <a:srgbClr val="000000"/>
                          </a:solidFill>
                          <a:miter lim="800000"/>
                          <a:headEnd/>
                          <a:tailEnd/>
                        </a:ln>
                      </wps:spPr>
                      <wps:txbx>
                        <w:txbxContent>
                          <w:p w:rsidR="009012A4" w:rsidRDefault="009012A4">
                            <w:r>
                              <w:t xml:space="preserve"> Research “scales of production” Write a definition for </w:t>
                            </w:r>
                          </w:p>
                          <w:p w:rsidR="009012A4" w:rsidRDefault="009012A4">
                            <w:r>
                              <w:t xml:space="preserve">One off production </w:t>
                            </w:r>
                          </w:p>
                          <w:p w:rsidR="009012A4" w:rsidRDefault="009012A4">
                            <w:r>
                              <w:t xml:space="preserve">Batch Production </w:t>
                            </w:r>
                          </w:p>
                          <w:p w:rsidR="009012A4" w:rsidRDefault="009012A4">
                            <w:r>
                              <w:t xml:space="preserve">Mass production </w:t>
                            </w:r>
                          </w:p>
                          <w:p w:rsidR="009012A4" w:rsidRDefault="009012A4">
                            <w:r>
                              <w:t xml:space="preserve">Continuous production </w:t>
                            </w:r>
                          </w:p>
                          <w:p w:rsidR="009012A4" w:rsidRDefault="009012A4">
                            <w:r>
                              <w:t xml:space="preserve">Which scale would be best suited to your prototype and your final </w:t>
                            </w:r>
                            <w:proofErr w:type="gramStart"/>
                            <w:r>
                              <w:t>product.</w:t>
                            </w:r>
                            <w:proofErr w:type="gram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65pt;margin-top:330.35pt;width:451.3pt;height:1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YSJQIAAEcEAAAOAAAAZHJzL2Uyb0RvYy54bWysU9tu2zAMfR+wfxD0vviSeE2MOEWXLsOA&#10;7gK0+wBZlmNhkuhJSuzu60vJaRZ028swPQiiSB0dHpLr61ErchTWSTAVzWYpJcJwaKTZV/Tbw+7N&#10;khLnmWmYAiMq+igcvd68frUe+lLk0IFqhCUIYlw59BXtvO/LJHG8E5q5GfTCoLMFq5lH0+6TxrIB&#10;0bVK8jR9mwxgm94CF87h7e3kpJuI37aC+y9t64QnqqLIzcfdxr0Oe7JZs3JvWd9JfqLB/oGFZtLg&#10;p2eoW+YZOVj5G5SW3IKD1s846ATaVnIRc8BssvRFNvcd60XMBcVx/Vkm9/9g+efjV0tkU9F5uqLE&#10;MI1FehCjJ+9gJHnQZ+hdiWH3PQb6Ea+xzjFX198B/+6IgW3HzF7cWAtDJ1iD/LLwMrl4OuG4AFIP&#10;n6DBb9jBQwQaW6uDeCgHQXSs0+O5NoEKx8viap4VGbo4+rJima/mkV3CyufnvXX+gwBNwqGiFosf&#10;4dnxzvlAh5XPIeE3B0o2O6lUNOy+3ipLjgwbZRdXzOBFmDJkqOiqyItJgb9CpHH9CUJLjx2vpK7o&#10;8hzEyqDbe9PEfvRMqumMlJU5CRm0m1T0Yz2eClND84iSWpg6GycRDx3Yn5QM2NUVdT8OzApK1EeD&#10;ZVlli0UYg2gsiqscDXvpqS89zHCEqqinZDpufRydIJiBGyxfK6Owoc4TkxNX7Nao92mywjhc2jHq&#10;1/xvngAAAP//AwBQSwMEFAAGAAgAAAAhAECoTBjhAAAADAEAAA8AAABkcnMvZG93bnJldi54bWxM&#10;j8FOwzAMhu9IvENkJC6IJWXQrqXphJBAcIOB4Jo1XluROCXJuvL2ZCe42fKn399fr2dr2IQ+DI4k&#10;ZAsBDKl1eqBOwvvbw+UKWIiKtDKOUMIPBlg3pye1qrQ70CtOm9ixFEKhUhL6GMeK89D2aFVYuBEp&#10;3XbOWxXT6juuvTqkcGv4lRA5t2qg9KFXI9732H5t9lbC6vpp+gzPy5ePNt+ZMl4U0+O3l/L8bL67&#10;BRZxjn8wHPWTOjTJaev2pAMzEvKsWCY0DbkogB2Jm6wsgW0llJkQwJua/y/R/AIAAP//AwBQSwEC&#10;LQAUAAYACAAAACEAtoM4kv4AAADhAQAAEwAAAAAAAAAAAAAAAAAAAAAAW0NvbnRlbnRfVHlwZXNd&#10;LnhtbFBLAQItABQABgAIAAAAIQA4/SH/1gAAAJQBAAALAAAAAAAAAAAAAAAAAC8BAABfcmVscy8u&#10;cmVsc1BLAQItABQABgAIAAAAIQCRXbYSJQIAAEcEAAAOAAAAAAAAAAAAAAAAAC4CAABkcnMvZTJv&#10;RG9jLnhtbFBLAQItABQABgAIAAAAIQBAqEwY4QAAAAwBAAAPAAAAAAAAAAAAAAAAAH8EAABkcnMv&#10;ZG93bnJldi54bWxQSwUGAAAAAAQABADzAAAAjQUAAAAA&#10;">
                <v:textbox>
                  <w:txbxContent>
                    <w:p w:rsidR="00F97E3D" w:rsidRDefault="00F97E3D">
                      <w:r>
                        <w:t xml:space="preserve"> Research “scales of production” Write a definition for </w:t>
                      </w:r>
                    </w:p>
                    <w:p w:rsidR="00F97E3D" w:rsidRDefault="00F97E3D">
                      <w:r>
                        <w:t xml:space="preserve">One off production </w:t>
                      </w:r>
                    </w:p>
                    <w:p w:rsidR="00F97E3D" w:rsidRDefault="00F97E3D">
                      <w:r>
                        <w:t xml:space="preserve">Batch Production </w:t>
                      </w:r>
                    </w:p>
                    <w:p w:rsidR="00F97E3D" w:rsidRDefault="00F97E3D">
                      <w:r>
                        <w:t xml:space="preserve">Mass production </w:t>
                      </w:r>
                    </w:p>
                    <w:p w:rsidR="00F97E3D" w:rsidRDefault="00F97E3D">
                      <w:r>
                        <w:t xml:space="preserve">Continuous production </w:t>
                      </w:r>
                    </w:p>
                    <w:p w:rsidR="00F97E3D" w:rsidRDefault="00F97E3D">
                      <w:r>
                        <w:t xml:space="preserve">Which scale would be best suited to your prototype and your final </w:t>
                      </w:r>
                      <w:proofErr w:type="gramStart"/>
                      <w:r>
                        <w:t>product.</w:t>
                      </w:r>
                      <w:proofErr w:type="gramEnd"/>
                      <w:r>
                        <w:t xml:space="preserve">  </w:t>
                      </w:r>
                    </w:p>
                  </w:txbxContent>
                </v:textbox>
              </v:shape>
            </w:pict>
          </mc:Fallback>
        </mc:AlternateContent>
      </w:r>
      <w:r>
        <w:rPr>
          <w:noProof/>
          <w:sz w:val="24"/>
          <w:lang w:eastAsia="en-GB"/>
        </w:rPr>
        <mc:AlternateContent>
          <mc:Choice Requires="wps">
            <w:drawing>
              <wp:anchor distT="0" distB="0" distL="114300" distR="114300" simplePos="0" relativeHeight="251744256" behindDoc="0" locked="0" layoutInCell="1" allowOverlap="1">
                <wp:simplePos x="0" y="0"/>
                <wp:positionH relativeFrom="column">
                  <wp:posOffset>4466059</wp:posOffset>
                </wp:positionH>
                <wp:positionV relativeFrom="paragraph">
                  <wp:posOffset>3417343</wp:posOffset>
                </wp:positionV>
                <wp:extent cx="4708478" cy="559558"/>
                <wp:effectExtent l="0" t="0" r="0" b="0"/>
                <wp:wrapNone/>
                <wp:docPr id="308" name="Text Box 308"/>
                <wp:cNvGraphicFramePr/>
                <a:graphic xmlns:a="http://schemas.openxmlformats.org/drawingml/2006/main">
                  <a:graphicData uri="http://schemas.microsoft.com/office/word/2010/wordprocessingShape">
                    <wps:wsp>
                      <wps:cNvSpPr txBox="1"/>
                      <wps:spPr>
                        <a:xfrm>
                          <a:off x="0" y="0"/>
                          <a:ext cx="4708478" cy="559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Produce a mind map that details the people that you are going to aim your product 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8" o:spid="_x0000_s1027" type="#_x0000_t202" style="position:absolute;margin-left:351.65pt;margin-top:269.1pt;width:370.75pt;height:44.0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9FgQIAAG0FAAAOAAAAZHJzL2Uyb0RvYy54bWysVEtPGzEQvlfqf7B8L7uBhEfEBqUgqkoI&#10;UEPF2fHaZFWvx7WdZNNf38/eJES0F6pedscz37wfl1dda9hK+dCQrfjgqORMWUl1Y18q/v3p9tM5&#10;ZyEKWwtDVlV8owK/mnz8cLl2Y3VMCzK18gxGbBivXcUXMbpxUQS5UK0IR+SUhVCTb0XE078UtRdr&#10;WG9NcVyWp8WafO08SRUCuDe9kE+yfa2VjA9aBxWZqThii/nr83eevsXkUoxfvHCLRm7DEP8QRSsa&#10;C6d7UzciCrb0zR+m2kZ6CqTjkaS2IK0bqXIOyGZQvslmthBO5VxQnOD2ZQr/z6y8Xz161tQVPynR&#10;KitaNOlJdZF9po4lHiq0dmEM4MwBGjsI0OkdP4CZEu+0b9MfKTHIUevNvr7JnARzeFaeD8/gRkI2&#10;Gl2MRtl88artfIhfFLUsERX36F8uq1jdhYhIAN1BkjNLt40xuYfGsnXFT09GZVbYS6BhbMKqPA1b&#10;MymjPvJMxY1RCWPsN6VRjZxAYuQ5VNfGs5XABAkplY0592wX6ITSCOI9ilv8a1TvUe7z2HkmG/fK&#10;bWPJ5+zfhF3/2IWsezwKeZB3ImM37/IY7Bs7p3qDfnvqdyY4edugKXcixEfhsSRoMRY/PuCjDaH4&#10;tKU4W5D/9Td+wmN2IeVsjaWrePi5FF5xZr5aTPXFYDhMW5ofw9HZMR7+UDI/lNhle03oygAnxslM&#10;Jnw0O1J7ap9xH6bJK0TCSviueNyR17E/BbgvUk2nGYS9dCLe2ZmTyXRqUhq5p+5ZeLedy4iJvqfd&#10;eorxm/HssUnT0nQZSTd5dlOd+6pu64+dziO9vT/paBy+M+r1Sk5+AwAA//8DAFBLAwQUAAYACAAA&#10;ACEA6W9qoeMAAAAMAQAADwAAAGRycy9kb3ducmV2LnhtbEyPwU7DMBBE70j8g7VI3KhDkoYoxKmq&#10;SBUSgkNLL9w2sZtE2OsQu23g63FP5bjap5k35Wo2mp3U5AZLAh4XETBFrZUDdQL2H5uHHJjzSBK1&#10;JSXgRzlYVbc3JRbSnmmrTjvfsRBCrkABvfdjwblre2XQLeyoKPwOdjLowzl1XE54DuFG8ziKMm5w&#10;oNDQ46jqXrVfu6MR8Fpv3nHbxCb/1fXL22E9fu8/l0Lc383rZ2Bezf4Kw0U/qEMVnBp7JOmYFvAU&#10;JUlABSyTPAZ2IdI0DWsaAVmcJcCrkv8fUf0BAAD//wMAUEsBAi0AFAAGAAgAAAAhALaDOJL+AAAA&#10;4QEAABMAAAAAAAAAAAAAAAAAAAAAAFtDb250ZW50X1R5cGVzXS54bWxQSwECLQAUAAYACAAAACEA&#10;OP0h/9YAAACUAQAACwAAAAAAAAAAAAAAAAAvAQAAX3JlbHMvLnJlbHNQSwECLQAUAAYACAAAACEA&#10;ZaI/RYECAABtBQAADgAAAAAAAAAAAAAAAAAuAgAAZHJzL2Uyb0RvYy54bWxQSwECLQAUAAYACAAA&#10;ACEA6W9qoeMAAAAMAQAADwAAAAAAAAAAAAAAAADbBAAAZHJzL2Rvd25yZXYueG1sUEsFBgAAAAAE&#10;AAQA8wAAAOsFAAAAAA==&#10;" filled="f" stroked="f" strokeweight=".5pt">
                <v:textbox>
                  <w:txbxContent>
                    <w:p w:rsidR="00F97E3D" w:rsidRDefault="00F97E3D">
                      <w:r>
                        <w:t xml:space="preserve">Produce a mind map that details the people that you are going to aim your product at. </w:t>
                      </w:r>
                    </w:p>
                  </w:txbxContent>
                </v:textbox>
              </v:shape>
            </w:pict>
          </mc:Fallback>
        </mc:AlternateContent>
      </w:r>
      <w:r>
        <w:rPr>
          <w:noProof/>
          <w:sz w:val="24"/>
          <w:lang w:eastAsia="en-GB"/>
        </w:rPr>
        <mc:AlternateContent>
          <mc:Choice Requires="wps">
            <w:drawing>
              <wp:anchor distT="0" distB="0" distL="114300" distR="114300" simplePos="0" relativeHeight="251743232" behindDoc="0" locked="0" layoutInCell="1" allowOverlap="1" wp14:anchorId="6C9B6CB1" wp14:editId="21A5A37C">
                <wp:simplePos x="0" y="0"/>
                <wp:positionH relativeFrom="column">
                  <wp:posOffset>7959725</wp:posOffset>
                </wp:positionH>
                <wp:positionV relativeFrom="paragraph">
                  <wp:posOffset>2748280</wp:posOffset>
                </wp:positionV>
                <wp:extent cx="1009650" cy="463550"/>
                <wp:effectExtent l="0" t="0" r="19050" b="12700"/>
                <wp:wrapNone/>
                <wp:docPr id="306" name="Text Box 306"/>
                <wp:cNvGraphicFramePr/>
                <a:graphic xmlns:a="http://schemas.openxmlformats.org/drawingml/2006/main">
                  <a:graphicData uri="http://schemas.microsoft.com/office/word/2010/wordprocessingShape">
                    <wps:wsp>
                      <wps:cNvSpPr txBox="1"/>
                      <wps:spPr>
                        <a:xfrm>
                          <a:off x="0" y="0"/>
                          <a:ext cx="1009650" cy="46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DB47D0">
                            <w:r>
                              <w:t xml:space="preserve">Cultural Background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6" o:spid="_x0000_s1028" type="#_x0000_t202" style="position:absolute;margin-left:626.75pt;margin-top:216.4pt;width:79.5pt;height:36.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2mlgIAAL0FAAAOAAAAZHJzL2Uyb0RvYy54bWysVN9P2zAQfp+0/8Hy+0haSjcqUtSBmCYh&#10;QCsTz65jUwvb59luk+6v39lJSmG8MO0lOfu++/X57s7OW6PJVvigwFZ0dFRSIiyHWtnHiv68v/r0&#10;hZIQma2ZBisquhOBns8/fjhr3EyMYQ26Fp6gExtmjavoOkY3K4rA18KwcAROWFRK8IZFPPrHovas&#10;Qe9GF+OynBYN+Np54CIEvL3slHSe/UspeLyVMohIdEUxt5i/Pn9X6VvMz9js0TO3VrxPg/1DFoYp&#10;i0H3ri5ZZGTj1V+ujOIeAsh4xMEUIKXiIteA1YzKV9Us18yJXAuSE9yepvD/3PKb7Z0nqq7ocTml&#10;xDKDj3Qv2ki+QkvSHTLUuDBD4NIhNLaowJce7gNepsJb6U36Y0kE9cj1bs9vcseTUVmeTk9QxVE3&#10;mR6foIzui2dr50P8JsCQJFTU4/tlWtn2OsQOOkBSsABa1VdK63xIPSMutCdbhq+tY84Rnb9AaUua&#10;imLsMjt+oUuu9/YrzfhTn94BCv1pm8KJ3F19WomhjoksxZ0WCaPtDyGR3UzIGzkyzoXd55nRCSWx&#10;ovcY9vjnrN5j3NWBFjky2Lg3NsqC71h6SW39NFArOzy+4UHdSYztqs1tNR4aZQX1DvvHQzeDwfEr&#10;hXxfsxDvmMehw77ARRJv8SM14CNBL1GyBv/7rfuEx1lALSUNDnFFw68N84IS/d3ilJyOJpM09fkw&#10;Ofk8xoM/1KwONXZjLgA7Z4Qry/EsJnzUgyg9mAfcN4sUFVXMcoxd0TiIF7FbLbivuFgsMgjn3LF4&#10;bZeOJ9eJ5dRn9+0D867v84gTcgPDuLPZq3bvsMnSwmITQao8C4nnjtWef9wReZr6fZaW0OE5o563&#10;7vwPAAAA//8DAFBLAwQUAAYACAAAACEA9UnVUN4AAAANAQAADwAAAGRycy9kb3ducmV2LnhtbEyP&#10;wU7DMBBE70j8g7VI3KhD2qA0xKkAFS6cKKjnbezaFrEd2W4a/p7tCY4z+zQ7025mN7BJxWSDF3C/&#10;KIAp3wdpvRbw9fl6VwNLGb3EIXgl4Ecl2HTXVy02Mpz9h5p2WTMK8alBASbnseE89UY5TIswKk+3&#10;Y4gOM8mouYx4pnA38LIoHrhD6+mDwVG9GNV/705OwPZZr3VfYzTbWlo7zfvju34T4vZmfnoEltWc&#10;/2C41Kfq0FGnQzh5mdhAuqyWFbECVsuSRlyQFZnADgKqoqqBdy3/v6L7BQAA//8DAFBLAQItABQA&#10;BgAIAAAAIQC2gziS/gAAAOEBAAATAAAAAAAAAAAAAAAAAAAAAABbQ29udGVudF9UeXBlc10ueG1s&#10;UEsBAi0AFAAGAAgAAAAhADj9If/WAAAAlAEAAAsAAAAAAAAAAAAAAAAALwEAAF9yZWxzLy5yZWxz&#10;UEsBAi0AFAAGAAgAAAAhADoW/aaWAgAAvQUAAA4AAAAAAAAAAAAAAAAALgIAAGRycy9lMm9Eb2Mu&#10;eG1sUEsBAi0AFAAGAAgAAAAhAPVJ1VDeAAAADQEAAA8AAAAAAAAAAAAAAAAA8AQAAGRycy9kb3du&#10;cmV2LnhtbFBLBQYAAAAABAAEAPMAAAD7BQAAAAA=&#10;" fillcolor="white [3201]" strokeweight=".5pt">
                <v:textbox>
                  <w:txbxContent>
                    <w:p w:rsidR="00F97E3D" w:rsidRDefault="00F97E3D" w:rsidP="00DB47D0">
                      <w:r>
                        <w:t xml:space="preserve">Cultural Background  </w:t>
                      </w:r>
                    </w:p>
                  </w:txbxContent>
                </v:textbox>
              </v:shape>
            </w:pict>
          </mc:Fallback>
        </mc:AlternateContent>
      </w:r>
      <w:r>
        <w:rPr>
          <w:noProof/>
          <w:sz w:val="24"/>
          <w:lang w:eastAsia="en-GB"/>
        </w:rPr>
        <mc:AlternateContent>
          <mc:Choice Requires="wps">
            <w:drawing>
              <wp:anchor distT="0" distB="0" distL="114300" distR="114300" simplePos="0" relativeHeight="251741184" behindDoc="0" locked="0" layoutInCell="1" allowOverlap="1" wp14:anchorId="66F143A2" wp14:editId="50BC8DDE">
                <wp:simplePos x="0" y="0"/>
                <wp:positionH relativeFrom="column">
                  <wp:posOffset>6219190</wp:posOffset>
                </wp:positionH>
                <wp:positionV relativeFrom="paragraph">
                  <wp:posOffset>1153795</wp:posOffset>
                </wp:positionV>
                <wp:extent cx="1009650" cy="340995"/>
                <wp:effectExtent l="0" t="0" r="19050" b="20955"/>
                <wp:wrapNone/>
                <wp:docPr id="305" name="Text Box 305"/>
                <wp:cNvGraphicFramePr/>
                <a:graphic xmlns:a="http://schemas.openxmlformats.org/drawingml/2006/main">
                  <a:graphicData uri="http://schemas.microsoft.com/office/word/2010/wordprocessingShape">
                    <wps:wsp>
                      <wps:cNvSpPr txBox="1"/>
                      <wps:spPr>
                        <a:xfrm>
                          <a:off x="0" y="0"/>
                          <a:ext cx="1009650" cy="340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DB47D0">
                            <w:r>
                              <w:t xml:space="preserve">Dislikes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5" o:spid="_x0000_s1029" type="#_x0000_t202" style="position:absolute;margin-left:489.7pt;margin-top:90.85pt;width:79.5pt;height:26.8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DrwlgIAAL0FAAAOAAAAZHJzL2Uyb0RvYy54bWysVN9PGzEMfp+0/yHK+7grFLZWXFEHYpqE&#10;AK1MPKe5hEYkcZakvev+epzcXSk/Xpj2cmfHnx37i+3Ts9ZoshE+KLAVHR2UlAjLoVb2oaK/7y6/&#10;fKMkRGZrpsGKim5FoGezz59OGzcVh7ACXQtPMIgN08ZVdBWjmxZF4CthWDgAJywaJXjDIqr+oag9&#10;azC60cVhWZ4UDfjaeeAiBDy96Ix0luNLKXi8kTKISHRFMbeYvz5/l+lbzE7Z9MEzt1K8T4P9QxaG&#10;KYuX7kJdsMjI2qs3oYziHgLIeMDBFCCl4iLXgNWMylfVLFbMiVwLkhPcjqbw/8Ly682tJ6qu6FF5&#10;TIllBh/pTrSRfIeWpDNkqHFhisCFQ2hs0YAvPZwHPEyFt9Kb9MeSCNqR6+2O3xSOJ6eynJwco4mj&#10;7WhcTiY5fPHs7XyIPwQYkoSKeny/TCvbXIWImSB0gKTLAmhVXyqts5J6RpxrTzYMX1vHnCN6vEBp&#10;S5qKnhxhGm8ipNA7/6Vm/DFV+TICatomT5G7q08rMdQxkaW41SJhtP0lJLKbCXknR8a5sLs8Mzqh&#10;JFb0Ecce/5zVR5y7OtAj3ww27pyNsuA7ll5SWz8O1MoOjyTt1Z3E2C7brq2GRllCvcX+8dDNYHD8&#10;UiHfVyzEW+Zx6LAvcJHEG/xIDfhI0EuUrMD/fe884XEW0EpJg0Nc0fBnzbygRP+0OCWT0Xicpj4r&#10;4+Ovh6j4fcty32LX5hywc0a4shzPYsJHPYjSg7nHfTNPt6KJWY53VzQO4nnsVgvuKy7m8wzCOXcs&#10;XtmF4yl0Yjn12V17z7zr+zzihFzDMO5s+qrdO2zytDBfR5Aqz0LiuWO15x93RG7Xfp+lJbSvZ9Tz&#10;1p09AQAA//8DAFBLAwQUAAYACAAAACEAf0Aro98AAAAMAQAADwAAAGRycy9kb3ducmV2LnhtbEyP&#10;sU7DMBCGdyTewTokNuqkLdRJ41SACksnCursxlfbIrYj203D2+NOMN79n/77rtlMticjhmi841DO&#10;CiDoOi+NUxy+Pt8eGJCYhJOi9w45/GCETXt704ha+ov7wHGfFMklLtaCg05pqCmNnUYr4swP6HJ2&#10;8sGKlMegqAziksttT+dF8UStMC5f0GLAV43d9/5sOWxfVKU6JoLeMmnMOB1OO/XO+f3d9LwGknBK&#10;fzBc9bM6tNnp6M9ORtJzqFbVMqM5YOUKyJUoFyyvjhzmi8cl0Lah/59ofwEAAP//AwBQSwECLQAU&#10;AAYACAAAACEAtoM4kv4AAADhAQAAEwAAAAAAAAAAAAAAAAAAAAAAW0NvbnRlbnRfVHlwZXNdLnht&#10;bFBLAQItABQABgAIAAAAIQA4/SH/1gAAAJQBAAALAAAAAAAAAAAAAAAAAC8BAABfcmVscy8ucmVs&#10;c1BLAQItABQABgAIAAAAIQC58DrwlgIAAL0FAAAOAAAAAAAAAAAAAAAAAC4CAABkcnMvZTJvRG9j&#10;LnhtbFBLAQItABQABgAIAAAAIQB/QCuj3wAAAAwBAAAPAAAAAAAAAAAAAAAAAPAEAABkcnMvZG93&#10;bnJldi54bWxQSwUGAAAAAAQABADzAAAA/AUAAAAA&#10;" fillcolor="white [3201]" strokeweight=".5pt">
                <v:textbox>
                  <w:txbxContent>
                    <w:p w:rsidR="00F97E3D" w:rsidRDefault="00F97E3D" w:rsidP="00DB47D0">
                      <w:r>
                        <w:t xml:space="preserve">Dislikes </w:t>
                      </w:r>
                    </w:p>
                  </w:txbxContent>
                </v:textbox>
              </v:shape>
            </w:pict>
          </mc:Fallback>
        </mc:AlternateContent>
      </w:r>
      <w:r>
        <w:rPr>
          <w:noProof/>
          <w:sz w:val="24"/>
          <w:lang w:eastAsia="en-GB"/>
        </w:rPr>
        <mc:AlternateContent>
          <mc:Choice Requires="wps">
            <w:drawing>
              <wp:anchor distT="0" distB="0" distL="114300" distR="114300" simplePos="0" relativeHeight="251739136" behindDoc="0" locked="0" layoutInCell="1" allowOverlap="1" wp14:anchorId="5F47568E" wp14:editId="4ED05E4D">
                <wp:simplePos x="0" y="0"/>
                <wp:positionH relativeFrom="column">
                  <wp:posOffset>4647565</wp:posOffset>
                </wp:positionH>
                <wp:positionV relativeFrom="paragraph">
                  <wp:posOffset>2752725</wp:posOffset>
                </wp:positionV>
                <wp:extent cx="1009650" cy="340995"/>
                <wp:effectExtent l="0" t="0" r="19050" b="20955"/>
                <wp:wrapNone/>
                <wp:docPr id="304" name="Text Box 304"/>
                <wp:cNvGraphicFramePr/>
                <a:graphic xmlns:a="http://schemas.openxmlformats.org/drawingml/2006/main">
                  <a:graphicData uri="http://schemas.microsoft.com/office/word/2010/wordprocessingShape">
                    <wps:wsp>
                      <wps:cNvSpPr txBox="1"/>
                      <wps:spPr>
                        <a:xfrm>
                          <a:off x="0" y="0"/>
                          <a:ext cx="1009650" cy="340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DB47D0">
                            <w:r>
                              <w:t xml:space="preserve">Likes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4" o:spid="_x0000_s1030" type="#_x0000_t202" style="position:absolute;margin-left:365.95pt;margin-top:216.75pt;width:79.5pt;height:26.8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sglgIAAL0FAAAOAAAAZHJzL2Uyb0RvYy54bWysVE1PGzEQvVfqf7B8L7uBQJuIDUpBVJUQ&#10;oIaKs+O1iYXtcW0nu+mvZ+zdLOHjQtXLru158zzzPDOnZ63RZCN8UGArOjooKRGWQ63sQ0V/311+&#10;+UZJiMzWTIMVFd2KQM9mnz+dNm4qDmEFuhaeIIkN08ZVdBWjmxZF4CthWDgAJywaJXjDIm79Q1F7&#10;1iC70cVhWZ4UDfjaeeAiBDy96Ix0lvmlFDzeSBlEJLqiGFvMX5+/y/QtZqds+uCZWyneh8H+IQrD&#10;lMVLB6oLFhlZe/WGyijuIYCMBxxMAVIqLnIOmM2ofJXNYsWcyLmgOMENMoX/R8uvN7eeqLqiR+WY&#10;EssMPtKdaCP5Di1JZ6hQ48IUgQuH0NiiAV96dx7wMCXeSm/SH1MiaEett4O+iY4np7KcnByjiaPt&#10;aFxOJseJpnj2dj7EHwIMSYuKeny/LCvbXIXYQXeQdFkArepLpXXepJoR59qTDcPX1jHHiOQvUNqS&#10;pqInRxjGG4ZEPfgvNeOPfXh7DMinbfIUubr6sJJCnRJ5FbdaJIy2v4REdbMg78TIOBd2iDOjE0pi&#10;Rh9x7PHPUX3EucsDPfLNYOPgbJQF36n0Utr6cSet7PD4hnt5p2Vsl20uq6GAllBvsX48dD0YHL9U&#10;qPcVC/GWeWw6rAscJPEGP1IDPhL0K0pW4P++d57w2AtopaTBJq5o+LNmXlCif1rsksloPE5dnzfj&#10;46+HuPH7luW+xa7NOWDljHBkOZ6XCR/1bik9mHucN/N0K5qY5Xh3ReNueR670YLziov5PIOwzx2L&#10;V3bheKJOKqc6u2vvmXd9nUfskGvYtTubvir3Dps8LczXEaTKvZB07lTt9ccZkbupn2dpCO3vM+p5&#10;6s6eAAAA//8DAFBLAwQUAAYACAAAACEAJK8tHd4AAAALAQAADwAAAGRycy9kb3ducmV2LnhtbEyP&#10;wU7DMAyG70i8Q2QkbizdCiwtTSdAg8tODMQ5a7wkokmqJuvK22NOcPTvT78/N5vZ92zCMbkYJCwX&#10;BTAMXdQuGAkf7y83AljKKmjVx4ASvjHBpr28aFSt4zm84bTPhlFJSLWSYHMeas5TZ9GrtIgDBtod&#10;4+hVpnE0XI/qTOW+56uiuOdeuUAXrBrw2WL3tT95CdsnU5lOqNFuhXZumj+PO/Mq5fXV/PgALOOc&#10;/2D41Sd1aMnpEE9BJ9ZLWJfLilAJt2V5B4wIURWUHCgR6xXwtuH/f2h/AAAA//8DAFBLAQItABQA&#10;BgAIAAAAIQC2gziS/gAAAOEBAAATAAAAAAAAAAAAAAAAAAAAAABbQ29udGVudF9UeXBlc10ueG1s&#10;UEsBAi0AFAAGAAgAAAAhADj9If/WAAAAlAEAAAsAAAAAAAAAAAAAAAAALwEAAF9yZWxzLy5yZWxz&#10;UEsBAi0AFAAGAAgAAAAhAGmuGyCWAgAAvQUAAA4AAAAAAAAAAAAAAAAALgIAAGRycy9lMm9Eb2Mu&#10;eG1sUEsBAi0AFAAGAAgAAAAhACSvLR3eAAAACwEAAA8AAAAAAAAAAAAAAAAA8AQAAGRycy9kb3du&#10;cmV2LnhtbFBLBQYAAAAABAAEAPMAAAD7BQAAAAA=&#10;" fillcolor="white [3201]" strokeweight=".5pt">
                <v:textbox>
                  <w:txbxContent>
                    <w:p w:rsidR="00F97E3D" w:rsidRDefault="00F97E3D" w:rsidP="00DB47D0">
                      <w:r>
                        <w:t xml:space="preserve">Likes </w:t>
                      </w:r>
                    </w:p>
                  </w:txbxContent>
                </v:textbox>
              </v:shape>
            </w:pict>
          </mc:Fallback>
        </mc:AlternateContent>
      </w:r>
      <w:r>
        <w:rPr>
          <w:noProof/>
          <w:sz w:val="24"/>
          <w:lang w:eastAsia="en-GB"/>
        </w:rPr>
        <mc:AlternateContent>
          <mc:Choice Requires="wps">
            <w:drawing>
              <wp:anchor distT="0" distB="0" distL="114300" distR="114300" simplePos="0" relativeHeight="251737088" behindDoc="0" locked="0" layoutInCell="1" allowOverlap="1" wp14:anchorId="2ABE8C36" wp14:editId="6B15BE18">
                <wp:simplePos x="0" y="0"/>
                <wp:positionH relativeFrom="column">
                  <wp:posOffset>7825105</wp:posOffset>
                </wp:positionH>
                <wp:positionV relativeFrom="paragraph">
                  <wp:posOffset>894715</wp:posOffset>
                </wp:positionV>
                <wp:extent cx="1009650" cy="340995"/>
                <wp:effectExtent l="0" t="0" r="19050" b="20955"/>
                <wp:wrapNone/>
                <wp:docPr id="303" name="Text Box 303"/>
                <wp:cNvGraphicFramePr/>
                <a:graphic xmlns:a="http://schemas.openxmlformats.org/drawingml/2006/main">
                  <a:graphicData uri="http://schemas.microsoft.com/office/word/2010/wordprocessingShape">
                    <wps:wsp>
                      <wps:cNvSpPr txBox="1"/>
                      <wps:spPr>
                        <a:xfrm>
                          <a:off x="0" y="0"/>
                          <a:ext cx="1009650" cy="340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DB47D0">
                            <w:r>
                              <w:t xml:space="preserve">Sex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3" o:spid="_x0000_s1031" type="#_x0000_t202" style="position:absolute;margin-left:616.15pt;margin-top:70.45pt;width:79.5pt;height:26.8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OnlQIAAL0FAAAOAAAAZHJzL2Uyb0RvYy54bWysVEtPGzEQvlfqf7B8L7shgTYRG5SCqCoh&#10;QA0VZ8drEwvb49pOdtNfz9i7efC4UPWyO/Z8M5755nF23hpN1sIHBbaig6OSEmE51Mo+VvT3/dWX&#10;b5SEyGzNNFhR0Y0I9Hz6+dNZ4ybiGJaga+EJOrFh0riKLmN0k6IIfCkMC0fghEWlBG9YxKN/LGrP&#10;GvRudHFclqdFA752HrgIAW8vOyWdZv9SCh5vpQwiEl1RjC3mr8/fRfoW0zM2efTMLRXvw2D/EIVh&#10;yuKjO1eXLDKy8uqNK6O4hwAyHnEwBUipuMg5YDaD8lU28yVzIueC5AS3oyn8P7f8Zn3niaorOiyH&#10;lFhmsEj3oo3kO7Qk3SFDjQsTBM4dQmOLCqz09j7gZUq8ld6kP6ZEUI9cb3b8Jnc8GZXl+PQEVRx1&#10;w1E5Hp8kN8Xe2vkQfwgwJAkV9Vi/TCtbX4fYQbeQ9FgAreorpXU+pJ4RF9qTNcNq65hjROcvUNqS&#10;pqKnQwzjjYfkeme/0Iw/9eEdeEB/2iZLkburDysx1DGRpbjRImG0/SUkspsJeSdGxrmwuzgzOqEk&#10;ZvQRwx6/j+ojxl0eaJFfBht3xkZZ8B1LL6mtn7bUyg6PNTzIO4mxXbS5rXKF080C6g32j4duBoPj&#10;Vwr5vmYh3jGPQ4d9gYsk3uJHasAiQS9RsgT/9737hMdZQC0lDQ5xRcOfFfOCEv3T4pSMB6NRmvp8&#10;GJ18PcaDP9QsDjV2ZS4AO2eAK8vxLCZ81FtRejAPuG9m6VVUMcvx7YrGrXgRu9WC+4qL2SyDcM4d&#10;i9d27nhynVhOfXbfPjDv+j6POCE3sB13NnnV7h02WVqYrSJIlWdhz2rPP+6IPE39PktL6PCcUfut&#10;O30GAAD//wMAUEsDBBQABgAIAAAAIQCyZNvn3wAAAA0BAAAPAAAAZHJzL2Rvd25yZXYueG1sTI/B&#10;TsMwEETvSP0Haytxo06TqkpCnApQ4cKJFnHexq5tEdtR7Kbh79me4DazO5p92+xm17NJjdEGL2C9&#10;yoAp3wVpvRbweXx9KIHFhF5iH7wS8KMi7NrFXYO1DFf/oaZD0oxKfKxRgElpqDmPnVEO4yoMytPu&#10;HEaHieyouRzxSuWu53mWbblD6+mCwUG9GNV9Hy5OwP5ZV7orcTT7Ulo7zV/nd/0mxP1yfnoEltSc&#10;/sJwwyd0aInpFC5eRtaTz4u8oCypTVYBu0WKak2jE6lqswXeNvz/F+0vAAAA//8DAFBLAQItABQA&#10;BgAIAAAAIQC2gziS/gAAAOEBAAATAAAAAAAAAAAAAAAAAAAAAABbQ29udGVudF9UeXBlc10ueG1s&#10;UEsBAi0AFAAGAAgAAAAhADj9If/WAAAAlAEAAAsAAAAAAAAAAAAAAAAALwEAAF9yZWxzLy5yZWxz&#10;UEsBAi0AFAAGAAgAAAAhAJ7gI6eVAgAAvQUAAA4AAAAAAAAAAAAAAAAALgIAAGRycy9lMm9Eb2Mu&#10;eG1sUEsBAi0AFAAGAAgAAAAhALJk2+ffAAAADQEAAA8AAAAAAAAAAAAAAAAA7wQAAGRycy9kb3du&#10;cmV2LnhtbFBLBQYAAAAABAAEAPMAAAD7BQAAAAA=&#10;" fillcolor="white [3201]" strokeweight=".5pt">
                <v:textbox>
                  <w:txbxContent>
                    <w:p w:rsidR="00F97E3D" w:rsidRDefault="00F97E3D" w:rsidP="00DB47D0">
                      <w:r>
                        <w:t xml:space="preserve">Sex </w:t>
                      </w:r>
                    </w:p>
                  </w:txbxContent>
                </v:textbox>
              </v:shape>
            </w:pict>
          </mc:Fallback>
        </mc:AlternateContent>
      </w:r>
      <w:r>
        <w:rPr>
          <w:noProof/>
          <w:sz w:val="24"/>
          <w:lang w:eastAsia="en-GB"/>
        </w:rPr>
        <mc:AlternateContent>
          <mc:Choice Requires="wps">
            <w:drawing>
              <wp:anchor distT="0" distB="0" distL="114300" distR="114300" simplePos="0" relativeHeight="251735040" behindDoc="0" locked="0" layoutInCell="1" allowOverlap="1" wp14:anchorId="2D09928D" wp14:editId="6347FD1E">
                <wp:simplePos x="0" y="0"/>
                <wp:positionH relativeFrom="column">
                  <wp:posOffset>4711719</wp:posOffset>
                </wp:positionH>
                <wp:positionV relativeFrom="paragraph">
                  <wp:posOffset>878859</wp:posOffset>
                </wp:positionV>
                <wp:extent cx="1009934" cy="341194"/>
                <wp:effectExtent l="0" t="0" r="19050" b="20955"/>
                <wp:wrapNone/>
                <wp:docPr id="302" name="Text Box 302"/>
                <wp:cNvGraphicFramePr/>
                <a:graphic xmlns:a="http://schemas.openxmlformats.org/drawingml/2006/main">
                  <a:graphicData uri="http://schemas.microsoft.com/office/word/2010/wordprocessingShape">
                    <wps:wsp>
                      <wps:cNvSpPr txBox="1"/>
                      <wps:spPr>
                        <a:xfrm>
                          <a:off x="0" y="0"/>
                          <a:ext cx="1009934" cy="3411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2" o:spid="_x0000_s1032" type="#_x0000_t202" style="position:absolute;margin-left:371pt;margin-top:69.2pt;width:79.5pt;height:26.8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LLmAIAAL0FAAAOAAAAZHJzL2Uyb0RvYy54bWysVEtPGzEQvlfqf7B8L7t5QJuIDUpBVJUQ&#10;oELF2fHaxML2uLaT3fTXd+zdDYFyoepld+z55vV5Zk7PWqPJVvigwFZ0dFRSIiyHWtnHiv68v/z0&#10;hZIQma2ZBisquhOBni0+fjht3FyMYQ26Fp6gExvmjavoOkY3L4rA18KwcAROWFRK8IZFPPrHovas&#10;Qe9GF+OyPCka8LXzwEUIeHvRKeki+5dS8HgjZRCR6IpibjF/ff6u0rdYnLL5o2durXifBvuHLAxT&#10;FoPuXV2wyMjGq79cGcU9BJDxiIMpQErFRa4BqxmVr6q5WzMnci1ITnB7msL/c8uvt7eeqLqik3JM&#10;iWUGH+letJF8hZakO2SocWGOwDuH0NiiAl96uA94mQpvpTfpjyUR1CPXuz2/yR1PRmU5m02mlHDU&#10;Taaj0Wya3BTP1s6H+E2AIUmoqMf3y7Sy7VWIHXSApGABtKovldb5kHpGnGtPtgxfW8ecIzp/gdKW&#10;NBU9mRyX2fELXXK9t19pxp/69A5Q6E/bFE7k7urTSgx1TGQp7rRIGG1/CInsZkLeyJFxLuw+z4xO&#10;KIkVvcewxz9n9R7jrg60yJHBxr2xURZ8x9JLauungVrZ4fEND+pOYmxXbW6rk6FRVlDvsH88dDMY&#10;HL9UyPcVC/GWeRw6bBlcJPEGP1IDPhL0EiVr8L/fuk94nAXUUtLgEFc0/NowLyjR3y1OyWw0naap&#10;z4fp8ecxHvyhZnWosRtzDtg5I1xZjmcx4aMeROnBPOC+WaaoqGKWY+yKxkE8j91qwX3FxXKZQTjn&#10;jsUre+d4cp1YTn123z4w7/o+jzgh1zCMO5u/avcOmywtLDcRpMqzkHjuWO35xx2Rp6nfZ2kJHZ4z&#10;6nnrLv4AAAD//wMAUEsDBBQABgAIAAAAIQCBuAsd3QAAAAsBAAAPAAAAZHJzL2Rvd25yZXYueG1s&#10;TI/BTsMwEETvSPyDtUjcqJNQQRLiVIAKF04tiLMbb22L2I5sNw1/z3KC486MZt90m8WNbMaYbPAC&#10;ylUBDP0QlPVawMf7y00NLGXplRyDRwHfmGDTX150slXh7Hc477NmVOJTKwWYnKeW8zQYdDKtwoSe&#10;vGOITmY6o+YqyjOVu5FXRXHHnbSePhg54bPB4Wt/cgK2T7rRQy2j2dbK2nn5PL7pVyGur5bHB2AZ&#10;l/wXhl98QoeemA7h5FVio4D7dUVbMhm39RoYJZqiJOVASlOVwPuO/9/Q/wAAAP//AwBQSwECLQAU&#10;AAYACAAAACEAtoM4kv4AAADhAQAAEwAAAAAAAAAAAAAAAAAAAAAAW0NvbnRlbnRfVHlwZXNdLnht&#10;bFBLAQItABQABgAIAAAAIQA4/SH/1gAAAJQBAAALAAAAAAAAAAAAAAAAAC8BAABfcmVscy8ucmVs&#10;c1BLAQItABQABgAIAAAAIQC19kLLmAIAAL0FAAAOAAAAAAAAAAAAAAAAAC4CAABkcnMvZTJvRG9j&#10;LnhtbFBLAQItABQABgAIAAAAIQCBuAsd3QAAAAsBAAAPAAAAAAAAAAAAAAAAAPIEAABkcnMvZG93&#10;bnJldi54bWxQSwUGAAAAAAQABADzAAAA/AUAAAAA&#10;" fillcolor="white [3201]" strokeweight=".5pt">
                <v:textbox>
                  <w:txbxContent>
                    <w:p w:rsidR="00F97E3D" w:rsidRDefault="00F97E3D">
                      <w:r>
                        <w:t xml:space="preserve">Age </w:t>
                      </w:r>
                    </w:p>
                  </w:txbxContent>
                </v:textbox>
              </v:shape>
            </w:pict>
          </mc:Fallback>
        </mc:AlternateContent>
      </w:r>
      <w:r>
        <w:rPr>
          <w:noProof/>
          <w:sz w:val="24"/>
          <w:lang w:eastAsia="en-GB"/>
        </w:rPr>
        <mc:AlternateContent>
          <mc:Choice Requires="wps">
            <w:drawing>
              <wp:anchor distT="0" distB="0" distL="114300" distR="114300" simplePos="0" relativeHeight="251734016" behindDoc="0" locked="0" layoutInCell="1" allowOverlap="1">
                <wp:simplePos x="0" y="0"/>
                <wp:positionH relativeFrom="column">
                  <wp:posOffset>5885426</wp:posOffset>
                </wp:positionH>
                <wp:positionV relativeFrom="paragraph">
                  <wp:posOffset>1806907</wp:posOffset>
                </wp:positionV>
                <wp:extent cx="1733266" cy="545910"/>
                <wp:effectExtent l="0" t="0" r="19685" b="26035"/>
                <wp:wrapNone/>
                <wp:docPr id="301" name="Text Box 301"/>
                <wp:cNvGraphicFramePr/>
                <a:graphic xmlns:a="http://schemas.openxmlformats.org/drawingml/2006/main">
                  <a:graphicData uri="http://schemas.microsoft.com/office/word/2010/wordprocessingShape">
                    <wps:wsp>
                      <wps:cNvSpPr txBox="1"/>
                      <wps:spPr>
                        <a:xfrm>
                          <a:off x="0" y="0"/>
                          <a:ext cx="1733266" cy="545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DB47D0">
                            <w:pPr>
                              <w:jc w:val="center"/>
                            </w:pPr>
                            <w:r>
                              <w:t>Target Market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1" o:spid="_x0000_s1033" type="#_x0000_t202" style="position:absolute;margin-left:463.4pt;margin-top:142.3pt;width:136.5pt;height:43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4JmAIAAL0FAAAOAAAAZHJzL2Uyb0RvYy54bWysVE1v2zAMvQ/YfxB0X53vrkGdImvRYUCx&#10;FmuHnhVZaoRKoiYpsbNfP0q206TrpcMuNik+UuQTyfOLxmiyFT4osCUdngwoEZZDpexTSX8+XH/6&#10;TEmIzFZMgxUl3YlALxYfP5zXbi5GsAZdCU8wiA3z2pV0HaObF0Xga2FYOAEnLBoleMMiqv6pqDyr&#10;MbrRxWgwmBU1+Mp54CIEPL1qjXSR40speLyVMohIdEkxt5i/Pn9X6Vssztn8yTO3VrxLg/1DFoYp&#10;i5fuQ12xyMjGq79CGcU9BJDxhIMpQErFRa4BqxkOXlVzv2ZO5FqQnOD2NIX/F5Z/3955oqqSjgdD&#10;Siwz+EgPoonkCzQknSFDtQtzBN47hMYGDfjS/XnAw1R4I71JfyyJoB253u35TeF4cjodj0ezGSUc&#10;bdPJ9GyYH6B48XY+xK8CDElCST2+X6aVbW9CxEwQ2kPSZQG0qq6V1llJPSMutSdbhq+tY84RPY5Q&#10;2pK6pLPxdJADH9lS6L3/SjP+nKo8joCatuk6kburSysx1DKRpbjTImG0/SEkspsJeSNHxrmw+zwz&#10;OqEkVvQexw7/ktV7nNs60CPfDDbunY2y4FuWjqmtnntqZYtHkg7qTmJsVk1uq9O+UVZQ7bB/PLQz&#10;GBy/Vsj3DQvxjnkcOmwZXCTxFj9SAz4SdBIla/C/3zpPeJwFtFJS4xCXNPzaMC8o0d8sTsnZcDJJ&#10;U5+VyfR0hIo/tKwOLXZjLgE7B+cAs8tiwkfdi9KDecR9s0y3oolZjneXNPbiZWxXC+4rLpbLDMI5&#10;dyze2HvHU+jEcuqzh+aRedf1ecQJ+Q79uLP5q3ZvscnTwnITQao8C4nnltWOf9wRuV27fZaW0KGe&#10;US9bd/EHAAD//wMAUEsDBBQABgAIAAAAIQAZge7K3gAAAAwBAAAPAAAAZHJzL2Rvd25yZXYueG1s&#10;TI/BTsMwEETvSPyDtUjcqNOAQhKyqQAVLpwoiPM2dm2L2I5sNw1/j3uC486OZt50m8WObJYhGu8Q&#10;1qsCmHSDF8YphM+Pl5saWEzkBI3eSYQfGWHTX1501Ap/cu9y3iXFcoiLLSHolKaW8zhoaSmu/CRd&#10;/h18sJTyGRQXgU453I68LIqKWzIuN2ia5LOWw/fuaBG2T6pRQ01Bb2thzLx8Hd7UK+L11fL4ACzJ&#10;Jf2Z4Yyf0aHPTHt/dCKyEaEpq4yeEMr6rgJ2dqybJkt7hNv7ogLed/z/iP4XAAD//wMAUEsBAi0A&#10;FAAGAAgAAAAhALaDOJL+AAAA4QEAABMAAAAAAAAAAAAAAAAAAAAAAFtDb250ZW50X1R5cGVzXS54&#10;bWxQSwECLQAUAAYACAAAACEAOP0h/9YAAACUAQAACwAAAAAAAAAAAAAAAAAvAQAAX3JlbHMvLnJl&#10;bHNQSwECLQAUAAYACAAAACEAH4JeCZgCAAC9BQAADgAAAAAAAAAAAAAAAAAuAgAAZHJzL2Uyb0Rv&#10;Yy54bWxQSwECLQAUAAYACAAAACEAGYHuyt4AAAAMAQAADwAAAAAAAAAAAAAAAADyBAAAZHJzL2Rv&#10;d25yZXYueG1sUEsFBgAAAAAEAAQA8wAAAP0FAAAAAA==&#10;" fillcolor="white [3201]" strokeweight=".5pt">
                <v:textbox>
                  <w:txbxContent>
                    <w:p w:rsidR="00F97E3D" w:rsidRDefault="00F97E3D" w:rsidP="00DB47D0">
                      <w:pPr>
                        <w:jc w:val="center"/>
                      </w:pPr>
                      <w:r>
                        <w:t>Target Market Group</w:t>
                      </w:r>
                    </w:p>
                  </w:txbxContent>
                </v:textbox>
              </v:shape>
            </w:pict>
          </mc:Fallback>
        </mc:AlternateContent>
      </w:r>
      <w:r>
        <w:rPr>
          <w:noProof/>
          <w:sz w:val="24"/>
          <w:lang w:eastAsia="en-GB"/>
        </w:rPr>
        <mc:AlternateContent>
          <mc:Choice Requires="wps">
            <w:drawing>
              <wp:anchor distT="0" distB="0" distL="114300" distR="114300" simplePos="0" relativeHeight="251732992" behindDoc="0" locked="0" layoutInCell="1" allowOverlap="1">
                <wp:simplePos x="0" y="0"/>
                <wp:positionH relativeFrom="column">
                  <wp:posOffset>3920149</wp:posOffset>
                </wp:positionH>
                <wp:positionV relativeFrom="paragraph">
                  <wp:posOffset>73641</wp:posOffset>
                </wp:positionV>
                <wp:extent cx="5732060" cy="4026090"/>
                <wp:effectExtent l="0" t="0" r="21590" b="12700"/>
                <wp:wrapNone/>
                <wp:docPr id="300" name="Rectangle 300"/>
                <wp:cNvGraphicFramePr/>
                <a:graphic xmlns:a="http://schemas.openxmlformats.org/drawingml/2006/main">
                  <a:graphicData uri="http://schemas.microsoft.com/office/word/2010/wordprocessingShape">
                    <wps:wsp>
                      <wps:cNvSpPr/>
                      <wps:spPr>
                        <a:xfrm>
                          <a:off x="0" y="0"/>
                          <a:ext cx="5732060" cy="40260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0" o:spid="_x0000_s1026" style="position:absolute;margin-left:308.65pt;margin-top:5.8pt;width:451.35pt;height:317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vTfQIAAEkFAAAOAAAAZHJzL2Uyb0RvYy54bWysVE1v2zAMvQ/YfxB0X+2k6VdQpwhadBhQ&#10;tEXboWdVlmIDkqhRSpzs14+SHbdoix2G+SCLIvlIPpE6v9hawzYKQwuu4pODkjPlJNStW1X859P1&#10;t1POQhSuFgacqvhOBX6x+PrlvPNzNYUGTK2QEYgL885XvInRz4siyEZZEQ7AK0dKDWhFJBFXRY2i&#10;I3RrimlZHhcdYO0RpAqBTq96JV9kfK2VjHdaBxWZqTjlFvOKeX1Ja7E4F/MVCt+0ckhD/EMWVrSO&#10;go5QVyIKtsb2A5RtJUIAHQ8k2AK0bqXKNVA1k/JdNY+N8CrXQuQEP9IU/h+svN3cI2vrih+WxI8T&#10;li7pgWgTbmUUS4dEUefDnCwf/T0OUqBtqner0aY/VcK2mdbdSKvaRibp8OjkcFoeE7ok3aycHpdn&#10;GbV4dfcY4ncFlqVNxZESyHSKzU2IFJJM9yYpmoPr1ph0njLrc8m7uDMqGRj3oDSVRdGnGSg3lLo0&#10;yDaCWkFIqVyc9KpG1Ko/PirpSwVTvNEjSxkwIWsKPGIPAKlZP2L3MIN9clW5H0fn8m+J9c6jR44M&#10;Lo7OtnWAnwEYqmqI3NvvSeqpSSy9QL2jS0fopyF4ed0S7TcixHuB1P50VTTS8Y4WbaCrOAw7zhrA&#10;35+dJ3vqStJy1tE4VTz8WgtUnJkfjvr1bDKbpfnLwuzoZEoCvtW8vNW4tb0EuqYJPR5e5m2yj2a/&#10;1Qj2mSZ/maKSSjhJsSsuI+6Fy9iPOb0dUi2X2Yxmzot44x69TOCJ1dRWT9tngX7ovUhtewv70RPz&#10;dy3Y2yZPB8t1BN3m/nzldeCb5jU3zvC2pAfhrZytXl/AxR8AAAD//wMAUEsDBBQABgAIAAAAIQDA&#10;JmYz4AAAAAsBAAAPAAAAZHJzL2Rvd25yZXYueG1sTI/LTsMwEEX3SPyDNUjsqBOgAYU4VanEioeU&#10;BpDYufaQBOJxFLtt4Os7XcFydK7uPVMsJteLHY6h86QgnSUgkIy3HTUKXuuHi1sQIWqyuveECn4w&#10;wKI8PSl0bv2eKtytYyO4hEKuFbQxDrmUwbTodJj5AYnZpx+djnyOjbSj3nO56+VlkmTS6Y54odUD&#10;rlo03+utU4Bv71/V78ejeXkyS1/RKtb39bNS52fT8g5ExCn+heGoz+pQstPGb8kG0SvI0psrjjJI&#10;MxDHwJwHQWwYXc8zkGUh//9QHgAAAP//AwBQSwECLQAUAAYACAAAACEAtoM4kv4AAADhAQAAEwAA&#10;AAAAAAAAAAAAAAAAAAAAW0NvbnRlbnRfVHlwZXNdLnhtbFBLAQItABQABgAIAAAAIQA4/SH/1gAA&#10;AJQBAAALAAAAAAAAAAAAAAAAAC8BAABfcmVscy8ucmVsc1BLAQItABQABgAIAAAAIQAqjBvTfQIA&#10;AEkFAAAOAAAAAAAAAAAAAAAAAC4CAABkcnMvZTJvRG9jLnhtbFBLAQItABQABgAIAAAAIQDAJmYz&#10;4AAAAAsBAAAPAAAAAAAAAAAAAAAAANcEAABkcnMvZG93bnJldi54bWxQSwUGAAAAAAQABADzAAAA&#10;5AUAAAAA&#10;" filled="f" strokecolor="#243f60 [1604]" strokeweight="2pt"/>
            </w:pict>
          </mc:Fallback>
        </mc:AlternateContent>
      </w:r>
      <w:r w:rsidR="009C70F5">
        <w:rPr>
          <w:noProof/>
          <w:sz w:val="24"/>
          <w:lang w:eastAsia="en-GB"/>
        </w:rPr>
        <mc:AlternateContent>
          <mc:Choice Requires="wps">
            <w:drawing>
              <wp:anchor distT="0" distB="0" distL="114300" distR="114300" simplePos="0" relativeHeight="251731968" behindDoc="0" locked="0" layoutInCell="1" allowOverlap="1">
                <wp:simplePos x="0" y="0"/>
                <wp:positionH relativeFrom="column">
                  <wp:posOffset>-10406</wp:posOffset>
                </wp:positionH>
                <wp:positionV relativeFrom="paragraph">
                  <wp:posOffset>1806907</wp:posOffset>
                </wp:positionV>
                <wp:extent cx="3688080" cy="3971498"/>
                <wp:effectExtent l="0" t="0" r="26670" b="10160"/>
                <wp:wrapNone/>
                <wp:docPr id="299" name="Text Box 299"/>
                <wp:cNvGraphicFramePr/>
                <a:graphic xmlns:a="http://schemas.openxmlformats.org/drawingml/2006/main">
                  <a:graphicData uri="http://schemas.microsoft.com/office/word/2010/wordprocessingShape">
                    <wps:wsp>
                      <wps:cNvSpPr txBox="1"/>
                      <wps:spPr>
                        <a:xfrm>
                          <a:off x="0" y="0"/>
                          <a:ext cx="3688080" cy="3971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Pr="00DB47D0" w:rsidRDefault="009012A4">
                            <w:r w:rsidRPr="00DB47D0">
                              <w:t xml:space="preserve">Use the following questions as a writing frame to analyse your Design brief </w:t>
                            </w:r>
                          </w:p>
                          <w:p w:rsidR="009012A4" w:rsidRPr="00DB47D0" w:rsidRDefault="009012A4"/>
                          <w:p w:rsidR="009012A4" w:rsidRPr="00DB47D0" w:rsidRDefault="009012A4" w:rsidP="00DB47D0">
                            <w:pPr>
                              <w:pStyle w:val="ListParagraph"/>
                              <w:numPr>
                                <w:ilvl w:val="0"/>
                                <w:numId w:val="6"/>
                              </w:numPr>
                              <w:rPr>
                                <w:sz w:val="24"/>
                              </w:rPr>
                            </w:pPr>
                            <w:r w:rsidRPr="00DB47D0">
                              <w:rPr>
                                <w:sz w:val="24"/>
                              </w:rPr>
                              <w:t xml:space="preserve">Who could your client be? </w:t>
                            </w:r>
                          </w:p>
                          <w:p w:rsidR="009012A4" w:rsidRPr="00DB47D0" w:rsidRDefault="009012A4" w:rsidP="00DB47D0">
                            <w:pPr>
                              <w:pStyle w:val="ListParagraph"/>
                              <w:numPr>
                                <w:ilvl w:val="0"/>
                                <w:numId w:val="6"/>
                              </w:numPr>
                              <w:rPr>
                                <w:sz w:val="24"/>
                              </w:rPr>
                            </w:pPr>
                            <w:r w:rsidRPr="00DB47D0">
                              <w:rPr>
                                <w:sz w:val="24"/>
                              </w:rPr>
                              <w:t>What is your project?</w:t>
                            </w:r>
                          </w:p>
                          <w:p w:rsidR="009012A4" w:rsidRPr="00DB47D0" w:rsidRDefault="009012A4" w:rsidP="00DB47D0">
                            <w:pPr>
                              <w:pStyle w:val="ListParagraph"/>
                              <w:numPr>
                                <w:ilvl w:val="0"/>
                                <w:numId w:val="6"/>
                              </w:numPr>
                              <w:rPr>
                                <w:sz w:val="24"/>
                              </w:rPr>
                            </w:pPr>
                            <w:r w:rsidRPr="00DB47D0">
                              <w:rPr>
                                <w:sz w:val="24"/>
                              </w:rPr>
                              <w:t>What problems could you solve?</w:t>
                            </w:r>
                          </w:p>
                          <w:p w:rsidR="009012A4" w:rsidRPr="00DB47D0" w:rsidRDefault="009012A4" w:rsidP="00DB47D0">
                            <w:pPr>
                              <w:pStyle w:val="ListParagraph"/>
                              <w:numPr>
                                <w:ilvl w:val="0"/>
                                <w:numId w:val="6"/>
                              </w:numPr>
                              <w:rPr>
                                <w:sz w:val="24"/>
                              </w:rPr>
                            </w:pPr>
                            <w:r w:rsidRPr="00DB47D0">
                              <w:rPr>
                                <w:sz w:val="24"/>
                              </w:rPr>
                              <w:t>Who will your target market group be?</w:t>
                            </w:r>
                          </w:p>
                          <w:p w:rsidR="009012A4" w:rsidRPr="00DB47D0" w:rsidRDefault="009012A4" w:rsidP="00DB47D0">
                            <w:pPr>
                              <w:pStyle w:val="ListParagraph"/>
                              <w:numPr>
                                <w:ilvl w:val="0"/>
                                <w:numId w:val="6"/>
                              </w:numPr>
                              <w:rPr>
                                <w:sz w:val="24"/>
                              </w:rPr>
                            </w:pPr>
                            <w:r w:rsidRPr="00DB47D0">
                              <w:rPr>
                                <w:sz w:val="24"/>
                              </w:rPr>
                              <w:t xml:space="preserve">What products could you produce? (Try to include at least one 3d product and at least two 2d products.)  </w:t>
                            </w:r>
                          </w:p>
                          <w:p w:rsidR="009012A4" w:rsidRPr="00DB47D0" w:rsidRDefault="009012A4" w:rsidP="00DB47D0">
                            <w:pPr>
                              <w:pStyle w:val="ListParagraph"/>
                              <w:numPr>
                                <w:ilvl w:val="0"/>
                                <w:numId w:val="6"/>
                              </w:numPr>
                            </w:pPr>
                            <w:r w:rsidRPr="00DB47D0">
                              <w:rPr>
                                <w:sz w:val="24"/>
                              </w:rPr>
                              <w:t>How could you research these items further?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9" o:spid="_x0000_s1034" type="#_x0000_t202" style="position:absolute;margin-left:-.8pt;margin-top:142.3pt;width:290.4pt;height:312.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wJmAIAAL4FAAAOAAAAZHJzL2Uyb0RvYy54bWysVEtPGzEQvlfqf7B8L5sXkERsUAqiqoQA&#10;FSrOjtdOLGyPazvZTX99x97NA8qFqpdde+ab8cw3j4vLxmiyET4osCXtn/QoEZZDpeyypD+fbr6M&#10;KQmR2YppsKKkWxHo5ezzp4vaTcUAVqAr4Qk6sWFau5KuYnTTogh8JQwLJ+CERaUEb1jEq18WlWc1&#10;eje6GPR6Z0UNvnIeuAgBpdetks6yfykFj/dSBhGJLinGFvPX5+8ifYvZBZsuPXMrxbsw2D9EYZiy&#10;+Oje1TWLjKy9+suVUdxDABlPOJgCpFRc5Bwwm37vTTaPK+ZEzgXJCW5PU/h/bvnd5sETVZV0MJlQ&#10;YpnBIj2JJpKv0JAkQ4ZqF6YIfHQIjQ0qsNI7eUBhSryR3qQ/pkRQj1xv9/wmdxyFw7PxuDdGFUfd&#10;cHLeH03GyU9xMHc+xG8CDEmHknosYOaVbW5DbKE7SHotgFbVjdI6X1LTiCvtyYZhuXXMQaLzVyht&#10;SV3Ss+FpLzt+pUuu9/YLzfhLF94RCv1pm54Tub26sBJFLRX5FLdaJIy2P4REejMj78TIOBd2H2dG&#10;J5TEjD5i2OEPUX3EuM0DLfLLYOPe2CgLvmXpNbXVy45a2eKxhkd5p2NsFk3uq1zhJFlAtcUG8tAO&#10;YXD8RiHftyzEB+Zx6rAxcJPEe/xIDVgk6E6UrMD/fk+e8DgMqKWkxikuafi1Zl5Qor9bHJNJfzRK&#10;Y58vo9PzAV78sWZxrLFrcwXYOX3cWY7nY8JHvTtKD+YZF848vYoqZjm+XdK4O17FdrfgwuJiPs8g&#10;HHTH4q19dDy5TiynPntqnpl3XZ9HHJE72M07m75p9xabLC3M1xGkyrNwYLXjH5dEnqZuoaUtdHzP&#10;qMPanf0BAAD//wMAUEsDBBQABgAIAAAAIQB2/QLK3gAAAAoBAAAPAAAAZHJzL2Rvd25yZXYueG1s&#10;TI/BTsMwDIbvSLxDZCRuW9IKRluaToAGF04MxNlrsiSiSaom68rbY05ws+VPv7+/3S5+YLOekotB&#10;QrEWwHToo3LBSPh4f15VwFLGoHCIQUv41gm23eVFi42K5/Cm5302jEJCalCCzXlsOE+91R7TOo46&#10;0O0YJ4+Z1slwNeGZwv3ASyE23KML9MHiqJ+s7r/2Jy9h92hq01c42V2lnJuXz+OreZHy+mp5uAeW&#10;9ZL/YPjVJ3XoyOkQT0ElNkhYFRsiJZTVDQ0E3N7VJbCDhLoQAnjX8v8Vuh8AAAD//wMAUEsBAi0A&#10;FAAGAAgAAAAhALaDOJL+AAAA4QEAABMAAAAAAAAAAAAAAAAAAAAAAFtDb250ZW50X1R5cGVzXS54&#10;bWxQSwECLQAUAAYACAAAACEAOP0h/9YAAACUAQAACwAAAAAAAAAAAAAAAAAvAQAAX3JlbHMvLnJl&#10;bHNQSwECLQAUAAYACAAAACEAMLDMCZgCAAC+BQAADgAAAAAAAAAAAAAAAAAuAgAAZHJzL2Uyb0Rv&#10;Yy54bWxQSwECLQAUAAYACAAAACEAdv0Cyt4AAAAKAQAADwAAAAAAAAAAAAAAAADyBAAAZHJzL2Rv&#10;d25yZXYueG1sUEsFBgAAAAAEAAQA8wAAAP0FAAAAAA==&#10;" fillcolor="white [3201]" strokeweight=".5pt">
                <v:textbox>
                  <w:txbxContent>
                    <w:p w:rsidR="00F97E3D" w:rsidRPr="00DB47D0" w:rsidRDefault="00F97E3D">
                      <w:r w:rsidRPr="00DB47D0">
                        <w:t xml:space="preserve">Use the following questions as a writing frame to analyse your Design brief </w:t>
                      </w:r>
                    </w:p>
                    <w:p w:rsidR="00F97E3D" w:rsidRPr="00DB47D0" w:rsidRDefault="00F97E3D"/>
                    <w:p w:rsidR="00F97E3D" w:rsidRPr="00DB47D0" w:rsidRDefault="00F97E3D" w:rsidP="00DB47D0">
                      <w:pPr>
                        <w:pStyle w:val="ListParagraph"/>
                        <w:numPr>
                          <w:ilvl w:val="0"/>
                          <w:numId w:val="6"/>
                        </w:numPr>
                        <w:rPr>
                          <w:sz w:val="24"/>
                        </w:rPr>
                      </w:pPr>
                      <w:r w:rsidRPr="00DB47D0">
                        <w:rPr>
                          <w:sz w:val="24"/>
                        </w:rPr>
                        <w:t xml:space="preserve">Who could your client be? </w:t>
                      </w:r>
                    </w:p>
                    <w:p w:rsidR="00F97E3D" w:rsidRPr="00DB47D0" w:rsidRDefault="00F97E3D" w:rsidP="00DB47D0">
                      <w:pPr>
                        <w:pStyle w:val="ListParagraph"/>
                        <w:numPr>
                          <w:ilvl w:val="0"/>
                          <w:numId w:val="6"/>
                        </w:numPr>
                        <w:rPr>
                          <w:sz w:val="24"/>
                        </w:rPr>
                      </w:pPr>
                      <w:r w:rsidRPr="00DB47D0">
                        <w:rPr>
                          <w:sz w:val="24"/>
                        </w:rPr>
                        <w:t>What is your project?</w:t>
                      </w:r>
                    </w:p>
                    <w:p w:rsidR="00F97E3D" w:rsidRPr="00DB47D0" w:rsidRDefault="00F97E3D" w:rsidP="00DB47D0">
                      <w:pPr>
                        <w:pStyle w:val="ListParagraph"/>
                        <w:numPr>
                          <w:ilvl w:val="0"/>
                          <w:numId w:val="6"/>
                        </w:numPr>
                        <w:rPr>
                          <w:sz w:val="24"/>
                        </w:rPr>
                      </w:pPr>
                      <w:r w:rsidRPr="00DB47D0">
                        <w:rPr>
                          <w:sz w:val="24"/>
                        </w:rPr>
                        <w:t>What problems could you solve?</w:t>
                      </w:r>
                    </w:p>
                    <w:p w:rsidR="00F97E3D" w:rsidRPr="00DB47D0" w:rsidRDefault="00F97E3D" w:rsidP="00DB47D0">
                      <w:pPr>
                        <w:pStyle w:val="ListParagraph"/>
                        <w:numPr>
                          <w:ilvl w:val="0"/>
                          <w:numId w:val="6"/>
                        </w:numPr>
                        <w:rPr>
                          <w:sz w:val="24"/>
                        </w:rPr>
                      </w:pPr>
                      <w:r w:rsidRPr="00DB47D0">
                        <w:rPr>
                          <w:sz w:val="24"/>
                        </w:rPr>
                        <w:t>Who will your target market group be?</w:t>
                      </w:r>
                    </w:p>
                    <w:p w:rsidR="00F97E3D" w:rsidRPr="00DB47D0" w:rsidRDefault="00F97E3D" w:rsidP="00DB47D0">
                      <w:pPr>
                        <w:pStyle w:val="ListParagraph"/>
                        <w:numPr>
                          <w:ilvl w:val="0"/>
                          <w:numId w:val="6"/>
                        </w:numPr>
                        <w:rPr>
                          <w:sz w:val="24"/>
                        </w:rPr>
                      </w:pPr>
                      <w:r w:rsidRPr="00DB47D0">
                        <w:rPr>
                          <w:sz w:val="24"/>
                        </w:rPr>
                        <w:t xml:space="preserve">What products could you produce? (Try to include at least one 3d product and at least two 2d products.)  </w:t>
                      </w:r>
                    </w:p>
                    <w:p w:rsidR="00F97E3D" w:rsidRPr="00DB47D0" w:rsidRDefault="00F97E3D" w:rsidP="00DB47D0">
                      <w:pPr>
                        <w:pStyle w:val="ListParagraph"/>
                        <w:numPr>
                          <w:ilvl w:val="0"/>
                          <w:numId w:val="6"/>
                        </w:numPr>
                      </w:pPr>
                      <w:r w:rsidRPr="00DB47D0">
                        <w:rPr>
                          <w:sz w:val="24"/>
                        </w:rPr>
                        <w:t>How could you research these items further?</w:t>
                      </w:r>
                    </w:p>
                  </w:txbxContent>
                </v:textbox>
              </v:shape>
            </w:pict>
          </mc:Fallback>
        </mc:AlternateContent>
      </w:r>
      <w:r w:rsidR="009C70F5" w:rsidRPr="009C70F5">
        <w:rPr>
          <w:noProof/>
          <w:sz w:val="24"/>
          <w:lang w:eastAsia="en-GB"/>
        </w:rPr>
        <mc:AlternateContent>
          <mc:Choice Requires="wps">
            <w:drawing>
              <wp:anchor distT="0" distB="0" distL="114300" distR="114300" simplePos="0" relativeHeight="251730944" behindDoc="0" locked="0" layoutInCell="1" allowOverlap="1" wp14:anchorId="2A3631F4" wp14:editId="7C273142">
                <wp:simplePos x="0" y="0"/>
                <wp:positionH relativeFrom="column">
                  <wp:posOffset>-9525</wp:posOffset>
                </wp:positionH>
                <wp:positionV relativeFrom="paragraph">
                  <wp:posOffset>69850</wp:posOffset>
                </wp:positionV>
                <wp:extent cx="2374265" cy="1403985"/>
                <wp:effectExtent l="0" t="0" r="13335" b="1397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012A4" w:rsidRDefault="009012A4">
                            <w:r>
                              <w:t xml:space="preserve">Design Brief </w:t>
                            </w:r>
                          </w:p>
                          <w:p w:rsidR="009012A4" w:rsidRDefault="009012A4"/>
                          <w:p w:rsidR="009012A4" w:rsidRDefault="009012A4">
                            <w:r>
                              <w:t xml:space="preserve">Write a copy of your AQA Design Brief here </w:t>
                            </w:r>
                          </w:p>
                          <w:p w:rsidR="009012A4" w:rsidRDefault="009012A4"/>
                          <w:p w:rsidR="009012A4" w:rsidRDefault="009012A4"/>
                          <w:p w:rsidR="009012A4" w:rsidRDefault="009012A4"/>
                          <w:p w:rsidR="009012A4" w:rsidRDefault="009012A4"/>
                          <w:p w:rsidR="009012A4" w:rsidRDefault="009012A4"/>
                          <w:p w:rsidR="009012A4" w:rsidRDefault="009012A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5" type="#_x0000_t202" style="position:absolute;margin-left:-.75pt;margin-top:5.5pt;width:186.95pt;height:110.55pt;z-index:251730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rgKAIAAE4EAAAOAAAAZHJzL2Uyb0RvYy54bWysVNtu2zAMfR+wfxD0vthxkzYx4hRdugwD&#10;ugvQ7gNoWY6F6TZJid19fSk5TbPbyzA/CKRIHZKHpFfXg5LkwJ0XRld0Oskp4ZqZRuhdRb8+bN8s&#10;KPEBdAPSaF7RR+7p9fr1q1VvS16YzsiGO4Ig2pe9rWgXgi2zzLOOK/ATY7lGY2ucgoCq22WNgx7R&#10;lcyKPL/MeuMa6wzj3uPt7Wik64TftpyFz23reSCyophbSKdLZx3PbL2CcufAdoId04B/yEKB0Bj0&#10;BHULAcjeid+glGDOeNOGCTMqM20rGE81YDXT/Jdq7juwPNWC5Hh7osn/P1j26fDFEdFUtFjOKNGg&#10;sEkPfAjkrRlIEfnprS/R7d6iYxjwGvucavX2zrBvnmiz6UDv+I1zpu84NJjfNL7Mzp6OOD6C1P1H&#10;02AY2AeTgIbWqUge0kEQHfv0eOpNTIXhZXFxNSsu55QwtE1n+cVyMU8xoHx+bp0P77lRJAoVddj8&#10;BA+HOx9iOlA+u8Ro3kjRbIWUSXG7eiMdOQAOyjZ9R/Sf3KQmfUWX82I+MvBXiDx9f4JQIuDES6Eq&#10;ujg5QRl5e6ebNI8BhBxlTFnqI5GRu5HFMNRD6tkyBogk16Z5RGadGQccFxKFzrgflPQ43BX13/fg&#10;OCXyg8buLKezWdyGpMzmVwUq7txSn1tAM4SqaKBkFDchbVDizd5gF7ci8fuSyTFlHNpE+3HB4lac&#10;68nr5TewfgIAAP//AwBQSwMEFAAGAAgAAAAhALQbA5PdAAAACQEAAA8AAABkcnMvZG93bnJldi54&#10;bWxMj81OwzAQhO9IvIO1SNxaJ2kpKMSpqgiuldoicd3GSxLwT4idNLw9y4ked2Y0+02xna0REw2h&#10;805BukxAkKu97lyj4O30ungCESI6jcY7UvBDAbbl7U2BufYXd6DpGBvBJS7kqKCNsc+lDHVLFsPS&#10;9+TY+/CDxcjn0Eg94IXLrZFZkmykxc7xhxZ7qlqqv46jVTCeqt10qLLP92mv1/vNC1o030rd3827&#10;ZxCR5vgfhj98RoeSmc5+dDoIo2CRPnCS9ZQnsb96zNYgzgqyVZaCLAt5vaD8BQAA//8DAFBLAQIt&#10;ABQABgAIAAAAIQC2gziS/gAAAOEBAAATAAAAAAAAAAAAAAAAAAAAAABbQ29udGVudF9UeXBlc10u&#10;eG1sUEsBAi0AFAAGAAgAAAAhADj9If/WAAAAlAEAAAsAAAAAAAAAAAAAAAAALwEAAF9yZWxzLy5y&#10;ZWxzUEsBAi0AFAAGAAgAAAAhAFlFiuAoAgAATgQAAA4AAAAAAAAAAAAAAAAALgIAAGRycy9lMm9E&#10;b2MueG1sUEsBAi0AFAAGAAgAAAAhALQbA5PdAAAACQEAAA8AAAAAAAAAAAAAAAAAggQAAGRycy9k&#10;b3ducmV2LnhtbFBLBQYAAAAABAAEAPMAAACMBQAAAAA=&#10;">
                <v:textbox style="mso-fit-shape-to-text:t">
                  <w:txbxContent>
                    <w:p w:rsidR="00F97E3D" w:rsidRDefault="00F97E3D">
                      <w:r>
                        <w:t xml:space="preserve">Design Brief </w:t>
                      </w:r>
                    </w:p>
                    <w:p w:rsidR="00F97E3D" w:rsidRDefault="00F97E3D"/>
                    <w:p w:rsidR="00F97E3D" w:rsidRDefault="00F97E3D">
                      <w:r>
                        <w:t xml:space="preserve">Write a copy of your AQA Design Brief here </w:t>
                      </w:r>
                    </w:p>
                    <w:p w:rsidR="00F97E3D" w:rsidRDefault="00F97E3D"/>
                    <w:p w:rsidR="00F97E3D" w:rsidRDefault="00F97E3D"/>
                    <w:p w:rsidR="00F97E3D" w:rsidRDefault="00F97E3D"/>
                    <w:p w:rsidR="00F97E3D" w:rsidRDefault="00F97E3D"/>
                    <w:p w:rsidR="00F97E3D" w:rsidRDefault="00F97E3D"/>
                    <w:p w:rsidR="00F97E3D" w:rsidRDefault="00F97E3D"/>
                  </w:txbxContent>
                </v:textbox>
              </v:shape>
            </w:pict>
          </mc:Fallback>
        </mc:AlternateContent>
      </w:r>
      <w:r w:rsidR="0087572E">
        <w:rPr>
          <w:sz w:val="24"/>
        </w:rPr>
        <w:br w:type="page"/>
      </w:r>
    </w:p>
    <w:p w:rsidR="0087572E" w:rsidRDefault="00407753">
      <w:pPr>
        <w:rPr>
          <w:sz w:val="24"/>
        </w:rPr>
      </w:pPr>
      <w:r>
        <w:rPr>
          <w:noProof/>
          <w:sz w:val="24"/>
          <w:lang w:eastAsia="en-GB"/>
        </w:rPr>
        <w:lastRenderedPageBreak/>
        <mc:AlternateContent>
          <mc:Choice Requires="wps">
            <w:drawing>
              <wp:anchor distT="0" distB="0" distL="114300" distR="114300" simplePos="0" relativeHeight="251747328" behindDoc="0" locked="0" layoutInCell="1" allowOverlap="1" wp14:anchorId="370BB9B6" wp14:editId="57E043CC">
                <wp:simplePos x="0" y="0"/>
                <wp:positionH relativeFrom="column">
                  <wp:posOffset>-65405</wp:posOffset>
                </wp:positionH>
                <wp:positionV relativeFrom="paragraph">
                  <wp:posOffset>141605</wp:posOffset>
                </wp:positionV>
                <wp:extent cx="2428875" cy="1596390"/>
                <wp:effectExtent l="0" t="0" r="28575" b="22860"/>
                <wp:wrapNone/>
                <wp:docPr id="310" name="Text Box 310"/>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Photograph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0" o:spid="_x0000_s1036" type="#_x0000_t202" style="position:absolute;margin-left:-5.15pt;margin-top:11.15pt;width:191.25pt;height:125.7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FKmgIAAL8FAAAOAAAAZHJzL2Uyb0RvYy54bWysVEtv2zAMvg/YfxB0X52kSR9BnCJr0WFA&#10;0RZrh54VWUqESqImKbGzXz9Kdl5dLx12sUnxI0V+Ijm5aowma+GDAlvS/kmPEmE5VMouSvrz+fbL&#10;BSUhMlsxDVaUdCMCvZp+/jSp3VgMYAm6Ep5gEBvGtSvpMkY3LorAl8KwcAJOWDRK8IZFVP2iqDyr&#10;MbrRxaDXOytq8JXzwEUIeHrTGuk0x5dS8PggZRCR6JJibjF/ff7O07eYTth44ZlbKt6lwf4hC8OU&#10;xUt3oW5YZGTl1V+hjOIeAsh4wsEUIKXiIteA1fR7b6p5WjInci1ITnA7msL/C8vv14+eqKqkp33k&#10;xzKDj/Qsmki+QkPSGTJUuzBG4JNDaGzQgC+9PQ94mApvpDfpjyURtGOszY7fFI7j4WA4uLg4H1HC&#10;0dYfXZ6dXub4xd7d+RC/CTAkCSX1+ICZV7a+CxFTQegWkm4LoFV1q7TOSmoaca09WTN8bh1zkuhx&#10;hNKW1CU9Ox31cuAjWwq9859rxl9TmccRUNM2XSdye3VpJYpaKrIUN1okjLY/hER6MyPv5Mg4F3aX&#10;Z0YnlMSKPuLY4fdZfcS5rQM98s1g487ZKAu+ZemY2up1S61s8UjSQd1JjM28yX21b6E5VBvsIA/t&#10;FAbHbxUSfsdCfGQexw6bBldJfMCP1ICvBJ1EyRL87/fOEx6nAa2U1DjGJQ2/VswLSvR3i3Ny2R8O&#10;09xnZTg6H6DiDy3zQ4tdmWvA1unj0nI8iwkf9VaUHswLbpxZuhVNzHK8u6RxK17HdrngxuJiNssg&#10;nHTH4p19cjyFTjSnRntuXph3XaNHnJF72A48G7/p9xabPC3MVhGkysOQiG5Z7R4At0Tu126jpTV0&#10;qGfUfu9O/wAAAP//AwBQSwMEFAAGAAgAAAAhACzCUqrdAAAACgEAAA8AAABkcnMvZG93bnJldi54&#10;bWxMj8FOwzAMhu9IvENkJG5bulaipTSdAA0unNgQ56zxkogmqZKsK2+POcHJsv3p9+duu7iRzRiT&#10;DV7AZl0AQz8EZb0W8HF4WTXAUpZeyTF4FPCNCbb99VUnWxUu/h3nfdaMQnxqpQCT89RyngaDTqZ1&#10;mNDT7hSik5naqLmK8kLhbuRlUdxxJ62nC0ZO+Gxw+NqfnYDdk77XQyOj2TXK2nn5PL3pVyFub5bH&#10;B2AZl/wHw68+qUNPTsdw9iqxUcBqU1SECihLqgRUdVkCO9Kgrmrgfcf/v9D/AAAA//8DAFBLAQIt&#10;ABQABgAIAAAAIQC2gziS/gAAAOEBAAATAAAAAAAAAAAAAAAAAAAAAABbQ29udGVudF9UeXBlc10u&#10;eG1sUEsBAi0AFAAGAAgAAAAhADj9If/WAAAAlAEAAAsAAAAAAAAAAAAAAAAALwEAAF9yZWxzLy5y&#10;ZWxzUEsBAi0AFAAGAAgAAAAhAClWEUqaAgAAvwUAAA4AAAAAAAAAAAAAAAAALgIAAGRycy9lMm9E&#10;b2MueG1sUEsBAi0AFAAGAAgAAAAhACzCUqrdAAAACgEAAA8AAAAAAAAAAAAAAAAA9AQAAGRycy9k&#10;b3ducmV2LnhtbFBLBQYAAAAABAAEAPMAAAD+BQAAAAA=&#10;" fillcolor="white [3201]" strokeweight=".5pt">
                <v:textbox>
                  <w:txbxContent>
                    <w:p w:rsidR="00F97E3D" w:rsidRDefault="00F97E3D">
                      <w:r>
                        <w:t xml:space="preserve">Photograph 1 </w:t>
                      </w:r>
                    </w:p>
                  </w:txbxContent>
                </v:textbox>
              </v:shape>
            </w:pict>
          </mc:Fallback>
        </mc:AlternateContent>
      </w:r>
      <w:r>
        <w:rPr>
          <w:noProof/>
          <w:sz w:val="24"/>
          <w:lang w:eastAsia="en-GB"/>
        </w:rPr>
        <mc:AlternateContent>
          <mc:Choice Requires="wps">
            <w:drawing>
              <wp:anchor distT="0" distB="0" distL="114300" distR="114300" simplePos="0" relativeHeight="251751424" behindDoc="0" locked="0" layoutInCell="1" allowOverlap="1" wp14:anchorId="5933E38D" wp14:editId="36AD78CE">
                <wp:simplePos x="0" y="0"/>
                <wp:positionH relativeFrom="column">
                  <wp:posOffset>-60960</wp:posOffset>
                </wp:positionH>
                <wp:positionV relativeFrom="paragraph">
                  <wp:posOffset>2042795</wp:posOffset>
                </wp:positionV>
                <wp:extent cx="2428875" cy="1596390"/>
                <wp:effectExtent l="0" t="0" r="28575" b="22860"/>
                <wp:wrapNone/>
                <wp:docPr id="312" name="Text Box 312"/>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1C687E">
                            <w:r>
                              <w:t xml:space="preserve">Photograph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2" o:spid="_x0000_s1037" type="#_x0000_t202" style="position:absolute;margin-left:-4.8pt;margin-top:160.85pt;width:191.25pt;height:125.7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6rnAIAAL8FAAAOAAAAZHJzL2Uyb0RvYy54bWysVN9P2zAQfp+0/8Hy+0hTWihVU9SBmCYh&#10;QKMTz65jUwvH59luk+6v39lJQ8t4YdpLcvZ9d7777sfssqk02QrnFZiC5icDSoThUCrzXNCfy5sv&#10;E0p8YKZkGowo6E54ejn//GlW26kYwhp0KRxBJ8ZPa1vQdQh2mmWer0XF/AlYYVApwVUs4NE9Z6Vj&#10;NXqvdDYcDM6yGlxpHXDhPd5et0o6T/6lFDzcS+lFILqgGFtIX5e+q/jN5jM2fXbMrhXvwmD/EEXF&#10;lMFHe1fXLDCyceovV5XiDjzIcMKhykBKxUXKAbPJB2+yeVwzK1IuSI63PU3+/7nld9sHR1RZ0NN8&#10;SIlhFRZpKZpAvkJD4h0yVFs/ReCjRWhoUIGV3t97vIyJN9JV8Y8pEdQj17ue3+iO4+VwNJxMzseU&#10;cNTl44uz04tUgezV3DofvgmoSBQK6rCAiVe2vfUBQ0HoHhJf86BVeaO0TofYNOJKO7JlWG4dUpBo&#10;cYTShtQFPTsdD5LjI1103duvNOMvMc1jD3jSJj4nUnt1YUWKWiqSFHZaRIw2P4REehMj78TIOBem&#10;jzOhI0piRh8x7PCvUX3EuM0DLdLLYEJvXCkDrmXpmNryZU+tbPFI0kHeUQzNqkl9lfetsoJyhx3k&#10;oJ1Cb/mNQsJvmQ8PzOHYYdPgKgn3+JEasErQSZSswf1+7z7icRpQS0mNY1xQ/2vDnKBEfzc4Jxf5&#10;aBTnPh1G4/MhHtyhZnWoMZvqCrB1clxalicx4oPei9JB9YQbZxFfRRUzHN8uaNiLV6FdLrixuFgs&#10;Eggn3bJwax4tj64jzbHRls0Tc7Zr9IAzcgf7gWfTN/3eYqOlgcUmgFRpGCLRLatdAXBLpH7tNlpc&#10;Q4fnhHrdu/M/AAAA//8DAFBLAwQUAAYACAAAACEARyEMA94AAAAKAQAADwAAAGRycy9kb3ducmV2&#10;LnhtbEyPy07DMBBF90j8gzVI7FrnIZpH41SAChtWFNS1G7u2RTyObDcNf49ZwXJ0j+490+0WO5JZ&#10;+mAcMsjXGRCJgxMGFYPPj5dVDSREjoKPDiWDbxlg19/edLwV7orvcj5ERVIJhpYz0DFOLaVh0NLy&#10;sHaTxJSdnbc8ptMrKjy/pnI70iLLNtRyg2lB80k+azl8HS6Wwf5JNWqoudf7WhgzL8fzm3pl7P5u&#10;edwCiXKJfzD86id16JPTyV1QBDIyWDWbRDIoi7wCkoCyKhogJwYPVZkD7Tv6/4X+BwAA//8DAFBL&#10;AQItABQABgAIAAAAIQC2gziS/gAAAOEBAAATAAAAAAAAAAAAAAAAAAAAAABbQ29udGVudF9UeXBl&#10;c10ueG1sUEsBAi0AFAAGAAgAAAAhADj9If/WAAAAlAEAAAsAAAAAAAAAAAAAAAAALwEAAF9yZWxz&#10;Ly5yZWxzUEsBAi0AFAAGAAgAAAAhAIx2vqucAgAAvwUAAA4AAAAAAAAAAAAAAAAALgIAAGRycy9l&#10;Mm9Eb2MueG1sUEsBAi0AFAAGAAgAAAAhAEchDAPeAAAACgEAAA8AAAAAAAAAAAAAAAAA9gQAAGRy&#10;cy9kb3ducmV2LnhtbFBLBQYAAAAABAAEAPMAAAABBgAAAAA=&#10;" fillcolor="white [3201]" strokeweight=".5pt">
                <v:textbox>
                  <w:txbxContent>
                    <w:p w:rsidR="00F97E3D" w:rsidRDefault="00F97E3D" w:rsidP="001C687E">
                      <w:r>
                        <w:t xml:space="preserve">Photograph 2 </w:t>
                      </w:r>
                    </w:p>
                  </w:txbxContent>
                </v:textbox>
              </v:shape>
            </w:pict>
          </mc:Fallback>
        </mc:AlternateContent>
      </w:r>
      <w:r>
        <w:rPr>
          <w:noProof/>
          <w:sz w:val="24"/>
          <w:lang w:eastAsia="en-GB"/>
        </w:rPr>
        <mc:AlternateContent>
          <mc:Choice Requires="wps">
            <w:drawing>
              <wp:anchor distT="0" distB="0" distL="114300" distR="114300" simplePos="0" relativeHeight="251749376" behindDoc="0" locked="0" layoutInCell="1" allowOverlap="1" wp14:anchorId="22EE07AB" wp14:editId="20A8E591">
                <wp:simplePos x="0" y="0"/>
                <wp:positionH relativeFrom="column">
                  <wp:posOffset>-63500</wp:posOffset>
                </wp:positionH>
                <wp:positionV relativeFrom="paragraph">
                  <wp:posOffset>4032885</wp:posOffset>
                </wp:positionV>
                <wp:extent cx="2428875" cy="1596390"/>
                <wp:effectExtent l="0" t="0" r="28575" b="22860"/>
                <wp:wrapNone/>
                <wp:docPr id="311" name="Text Box 311"/>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1C687E">
                            <w:r>
                              <w:t xml:space="preserve">Photograph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1" o:spid="_x0000_s1038" type="#_x0000_t202" style="position:absolute;margin-left:-5pt;margin-top:317.55pt;width:191.25pt;height:125.7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8hnAIAAL8FAAAOAAAAZHJzL2Uyb0RvYy54bWysVN9P2zAQfp+0/8Hy+0hTWihVU9SBmCYh&#10;QKMTz65jUwvH59luk+6v39lJSst4YdpLcvZ9d7777sfssqk02QrnFZiC5icDSoThUCrzXNCfy5sv&#10;E0p8YKZkGowo6E54ejn//GlW26kYwhp0KRxBJ8ZPa1vQdQh2mmWer0XF/AlYYVApwVUs4NE9Z6Vj&#10;NXqvdDYcDM6yGlxpHXDhPd5et0o6T/6lFDzcS+lFILqgGFtIX5e+q/jN5jM2fXbMrhXvwmD/EEXF&#10;lMFH966uWWBk49RfrirFHXiQ4YRDlYGUiouUA2aTD95k87hmVqRckBxv9zT5/+eW320fHFFlQU/z&#10;nBLDKizSUjSBfIWGxDtkqLZ+isBHi9DQoAIr3d97vIyJN9JV8Y8pEdQj17s9v9Edx8vhaDiZnI8p&#10;4ajLxxdnpxepAtmruXU+fBNQkSgU1GEBE69se+sDhoLQHhJf86BVeaO0TofYNOJKO7JlWG4dUpBo&#10;cYTShtQFPTsdD5LjI110vbdfacZfYprHHvCkTXxOpPbqwooUtVQkKey0iBhtfgiJ9CZG3omRcS7M&#10;Ps6EjiiJGX3EsMO/RvUR4zYPtEgvgwl740oZcC1Lx9SWLz21ssUjSQd5RzE0qyb1VT7sW2UF5Q47&#10;yEE7hd7yG4WE3zIfHpjDscOmwVUS7vEjNWCVoJMoWYP7/d59xOM0oJaSGse4oP7XhjlBif5ucE4u&#10;8tEozn06jMbnQzy4Q83qUGM21RVg6+AkYHRJjPige1E6qJ5w4yziq6hihuPbBQ29eBXa5YIbi4vF&#10;IoFw0i0Lt+bR8ug60hwbbdk8MWe7Rg84I3fQDzybvun3FhstDSw2AaRKwxCJblntCoBbIvVrt9Hi&#10;Gjo8J9Tr3p3/AQAA//8DAFBLAwQUAAYACAAAACEA2StdZt8AAAALAQAADwAAAGRycy9kb3ducmV2&#10;LnhtbEyPMU/DMBSEdyT+g/WQ2FonrRLcNE4FqLAwtSBmN3Zti/g5st00/HvMBOPpTnfftbvZDWRS&#10;IVqPHMplAURh76VFzeHj/WXBgMQkUIrBo+LwrSLsutubVjTSX/GgpmPSJJdgbAQHk9LYUBp7o5yI&#10;Sz8qzN7ZBydSlkFTGcQ1l7uBroqipk5YzAtGjOrZqP7reHEc9k96o3smgtkzae00f57f9Cvn93fz&#10;4xZIUnP6C8MvfkaHLjOd/AVlJAOHRVnkL4lDva5KIDmxflhVQE4cGKsroF1L/3/ofgAAAP//AwBQ&#10;SwECLQAUAAYACAAAACEAtoM4kv4AAADhAQAAEwAAAAAAAAAAAAAAAAAAAAAAW0NvbnRlbnRfVHlw&#10;ZXNdLnhtbFBLAQItABQABgAIAAAAIQA4/SH/1gAAAJQBAAALAAAAAAAAAAAAAAAAAC8BAABfcmVs&#10;cy8ucmVsc1BLAQItABQABgAIAAAAIQD7fY8hnAIAAL8FAAAOAAAAAAAAAAAAAAAAAC4CAABkcnMv&#10;ZTJvRG9jLnhtbFBLAQItABQABgAIAAAAIQDZK11m3wAAAAsBAAAPAAAAAAAAAAAAAAAAAPYEAABk&#10;cnMvZG93bnJldi54bWxQSwUGAAAAAAQABADzAAAAAgYAAAAA&#10;" fillcolor="white [3201]" strokeweight=".5pt">
                <v:textbox>
                  <w:txbxContent>
                    <w:p w:rsidR="00F97E3D" w:rsidRDefault="00F97E3D" w:rsidP="001C687E">
                      <w:r>
                        <w:t xml:space="preserve">Photograph 3 </w:t>
                      </w:r>
                    </w:p>
                  </w:txbxContent>
                </v:textbox>
              </v:shape>
            </w:pict>
          </mc:Fallback>
        </mc:AlternateContent>
      </w:r>
      <w:r w:rsidRPr="001C687E">
        <w:rPr>
          <w:noProof/>
          <w:sz w:val="24"/>
          <w:lang w:eastAsia="en-GB"/>
        </w:rPr>
        <mc:AlternateContent>
          <mc:Choice Requires="wps">
            <w:drawing>
              <wp:anchor distT="0" distB="0" distL="114300" distR="114300" simplePos="0" relativeHeight="251753472" behindDoc="0" locked="0" layoutInCell="1" allowOverlap="1" wp14:anchorId="5F483B0E" wp14:editId="710E6CB6">
                <wp:simplePos x="0" y="0"/>
                <wp:positionH relativeFrom="column">
                  <wp:posOffset>2734310</wp:posOffset>
                </wp:positionH>
                <wp:positionV relativeFrom="paragraph">
                  <wp:posOffset>135890</wp:posOffset>
                </wp:positionV>
                <wp:extent cx="2374265" cy="1403985"/>
                <wp:effectExtent l="0" t="0" r="13335" b="1397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9012A4" w:rsidRDefault="009012A4">
                            <w:r>
                              <w:t xml:space="preserve">Product Analysis </w:t>
                            </w:r>
                          </w:p>
                          <w:p w:rsidR="009012A4" w:rsidRDefault="009012A4"/>
                          <w:p w:rsidR="009012A4" w:rsidRDefault="009012A4">
                            <w:r>
                              <w:t xml:space="preserve">Product one </w:t>
                            </w:r>
                          </w:p>
                          <w:p w:rsidR="009012A4" w:rsidRDefault="009012A4"/>
                          <w:p w:rsidR="009012A4" w:rsidRDefault="009012A4">
                            <w:r>
                              <w:t xml:space="preserve">Examine in detail an existing product that you think is similar to or would fit the design brief. Look at the way it has been made, the type of material used, the way it has been constructed and the types of fastening used and the types of graphic information on it. </w:t>
                            </w:r>
                          </w:p>
                          <w:p w:rsidR="009012A4" w:rsidRDefault="009012A4"/>
                          <w:p w:rsidR="009012A4" w:rsidRDefault="009012A4">
                            <w:r>
                              <w:t>Draw or take photographs of the item paying close attention to details on the product</w:t>
                            </w:r>
                            <w:proofErr w:type="gramStart"/>
                            <w:r>
                              <w:t>..</w:t>
                            </w:r>
                            <w:proofErr w:type="gramEnd"/>
                          </w:p>
                          <w:p w:rsidR="009012A4" w:rsidRDefault="009012A4"/>
                          <w:p w:rsidR="009012A4" w:rsidRDefault="009012A4">
                            <w:r>
                              <w:t xml:space="preserve">In some cases you will be able to show disassemble the product that is, to take it apart bake to the flat net or surface development that it was made from.  This can be used as a guide for making your product as well as showing you exactly how it was made.  </w:t>
                            </w:r>
                          </w:p>
                          <w:p w:rsidR="009012A4" w:rsidRDefault="009012A4"/>
                          <w:p w:rsidR="009012A4" w:rsidRDefault="009012A4">
                            <w:r>
                              <w:t xml:space="preserve">Write a report detailing what you have found out from analysing the product. </w:t>
                            </w:r>
                          </w:p>
                          <w:p w:rsidR="009012A4" w:rsidRDefault="009012A4"/>
                          <w:p w:rsidR="009012A4" w:rsidRDefault="009012A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9" type="#_x0000_t202" style="position:absolute;margin-left:215.3pt;margin-top:10.7pt;width:186.95pt;height:110.55pt;z-index:2517534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8BKgIAAE8EAAAOAAAAZHJzL2Uyb0RvYy54bWysVNtu2zAMfR+wfxD0vviSpE2MOEWXLsOA&#10;7gK0+wBalmNhsqRJSuzu60fJbpbdXob5QRBF6og8h/TmZugkOXHrhFYlzWYpJVwxXQt1KOnnx/2r&#10;FSXOg6pBasVL+sQdvdm+fLHpTcFz3WpZc0sQRLmiNyVtvTdFkjjW8g7cTBuu0Nlo24FH0x6S2kKP&#10;6J1M8jS9Snpta2M1487h6d3opNuI3zSc+Y9N47gnsqSYm4+rjWsV1mS7geJgwbSCTWnAP2TRgVD4&#10;6BnqDjyQoxW/QXWCWe1042dMd4luGsF4rAGrydJfqnlowfBYC5LjzJkm9/9g2YfTJ0tEXdJ5NqdE&#10;QYciPfLBk9d6IHngpzeuwLAHg4F+wGPUOdbqzL1mXxxReteCOvBba3XfcqgxvyzcTC6ujjgugFT9&#10;e13jM3D0OgINje0CeUgHQXTU6emsTUiF4WE+v17kV0tKGPqyRTpfr5bxDSierxvr/FuuOxI2JbUo&#10;foSH073zIR0onkPCa05LUe+FlNGwh2onLTkBNso+fhP6T2FSkb6k62W+HBn4K0Qavz9BdMJjx0vR&#10;lXR1DoIi8PZG1bEfPQg57jFlqSYiA3cji36ohqgZSjYJVOn6Cam1euxwnEjctNp+o6TH7i6p+3oE&#10;yymR7xTKs84WizAO0Vgsr3M07KWnuvSAYghVUk/JuN35OEKROHOLMu5FJDjoPWYy5YxdG3mfJiyM&#10;xaUdo378B7bfAQAA//8DAFBLAwQUAAYACAAAACEA6xkfpN4AAAAKAQAADwAAAGRycy9kb3ducmV2&#10;LnhtbEyPy07DMBBF90j8gzVI7Kjd4EZViFNVEWwrtUViO41NEvAjxE4a/p5hBcuZObpzbrlbnGWz&#10;GWMfvIL1SgAzvgm6962C1/PLwxZYTOg12uCNgm8TYVfd3pRY6HD1RzOfUssoxMcCFXQpDQXnsemM&#10;w7gKg/F0ew+jw0Tj2HI94pXCneWZEDl32Hv60OFg6s40n6fJKZjO9X4+1tnH23zQ8pA/o0P7pdT9&#10;3bJ/ApbMkv5g+NUndajI6RImryOzCuSjyAlVkK0lMAK2Qm6AXWghsw3wquT/K1Q/AAAA//8DAFBL&#10;AQItABQABgAIAAAAIQC2gziS/gAAAOEBAAATAAAAAAAAAAAAAAAAAAAAAABbQ29udGVudF9UeXBl&#10;c10ueG1sUEsBAi0AFAAGAAgAAAAhADj9If/WAAAAlAEAAAsAAAAAAAAAAAAAAAAALwEAAF9yZWxz&#10;Ly5yZWxzUEsBAi0AFAAGAAgAAAAhAK/lrwEqAgAATwQAAA4AAAAAAAAAAAAAAAAALgIAAGRycy9l&#10;Mm9Eb2MueG1sUEsBAi0AFAAGAAgAAAAhAOsZH6TeAAAACgEAAA8AAAAAAAAAAAAAAAAAhAQAAGRy&#10;cy9kb3ducmV2LnhtbFBLBQYAAAAABAAEAPMAAACPBQAAAAA=&#10;">
                <v:textbox style="mso-fit-shape-to-text:t">
                  <w:txbxContent>
                    <w:p w:rsidR="00F97E3D" w:rsidRDefault="00F97E3D">
                      <w:r>
                        <w:t xml:space="preserve">Product Analysis </w:t>
                      </w:r>
                    </w:p>
                    <w:p w:rsidR="00F97E3D" w:rsidRDefault="00F97E3D"/>
                    <w:p w:rsidR="00F97E3D" w:rsidRDefault="00F97E3D">
                      <w:r>
                        <w:t xml:space="preserve">Product one </w:t>
                      </w:r>
                    </w:p>
                    <w:p w:rsidR="00F97E3D" w:rsidRDefault="00F97E3D"/>
                    <w:p w:rsidR="00F97E3D" w:rsidRDefault="00F97E3D">
                      <w:r>
                        <w:t xml:space="preserve">Examine in detail an existing product that you think is similar to or would fit the design brief. Look at the way it has been made, the type of material used, the way it has been constructed and the types of fastening used and the types of graphic information on it. </w:t>
                      </w:r>
                    </w:p>
                    <w:p w:rsidR="00F97E3D" w:rsidRDefault="00F97E3D"/>
                    <w:p w:rsidR="00F97E3D" w:rsidRDefault="00F97E3D">
                      <w:r>
                        <w:t>Draw or take photographs of the item paying close attention to details on the product</w:t>
                      </w:r>
                      <w:proofErr w:type="gramStart"/>
                      <w:r>
                        <w:t>..</w:t>
                      </w:r>
                      <w:proofErr w:type="gramEnd"/>
                    </w:p>
                    <w:p w:rsidR="00F97E3D" w:rsidRDefault="00F97E3D"/>
                    <w:p w:rsidR="00F97E3D" w:rsidRDefault="00F97E3D">
                      <w:r>
                        <w:t xml:space="preserve">In some cases you will be able to show disassemble the product that is, to take it apart bake to the flat net or surface development that it was made from.  This can be used as a guide for making your product as well as showing you exactly how it was made.  </w:t>
                      </w:r>
                    </w:p>
                    <w:p w:rsidR="00F97E3D" w:rsidRDefault="00F97E3D"/>
                    <w:p w:rsidR="00F97E3D" w:rsidRDefault="00F97E3D">
                      <w:r>
                        <w:t xml:space="preserve">Write a report detailing what you have found out from analysing the product. </w:t>
                      </w:r>
                    </w:p>
                    <w:p w:rsidR="00F97E3D" w:rsidRDefault="00F97E3D"/>
                    <w:p w:rsidR="00F97E3D" w:rsidRDefault="00F97E3D"/>
                  </w:txbxContent>
                </v:textbox>
              </v:shape>
            </w:pict>
          </mc:Fallback>
        </mc:AlternateContent>
      </w:r>
    </w:p>
    <w:p w:rsidR="001C687E" w:rsidRDefault="001C687E">
      <w:pPr>
        <w:rPr>
          <w:sz w:val="24"/>
        </w:rPr>
      </w:pPr>
    </w:p>
    <w:p w:rsidR="001C687E" w:rsidRDefault="00407753">
      <w:pPr>
        <w:rPr>
          <w:sz w:val="24"/>
        </w:rPr>
      </w:pPr>
      <w:r>
        <w:rPr>
          <w:noProof/>
          <w:sz w:val="24"/>
          <w:lang w:eastAsia="en-GB"/>
        </w:rPr>
        <mc:AlternateContent>
          <mc:Choice Requires="wps">
            <w:drawing>
              <wp:anchor distT="0" distB="0" distL="114300" distR="114300" simplePos="0" relativeHeight="251759616" behindDoc="0" locked="0" layoutInCell="1" allowOverlap="1">
                <wp:simplePos x="0" y="0"/>
                <wp:positionH relativeFrom="column">
                  <wp:posOffset>2732282</wp:posOffset>
                </wp:positionH>
                <wp:positionV relativeFrom="paragraph">
                  <wp:posOffset>3186780</wp:posOffset>
                </wp:positionV>
                <wp:extent cx="4872251" cy="2661711"/>
                <wp:effectExtent l="0" t="0" r="24130" b="24765"/>
                <wp:wrapNone/>
                <wp:docPr id="318" name="Text Box 318"/>
                <wp:cNvGraphicFramePr/>
                <a:graphic xmlns:a="http://schemas.openxmlformats.org/drawingml/2006/main">
                  <a:graphicData uri="http://schemas.microsoft.com/office/word/2010/wordprocessingShape">
                    <wps:wsp>
                      <wps:cNvSpPr txBox="1"/>
                      <wps:spPr>
                        <a:xfrm>
                          <a:off x="0" y="0"/>
                          <a:ext cx="4872251" cy="2661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Image of net or surface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8" o:spid="_x0000_s1040" type="#_x0000_t202" style="position:absolute;margin-left:215.15pt;margin-top:250.95pt;width:383.65pt;height:209.6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cPmgIAAL8FAAAOAAAAZHJzL2Uyb0RvYy54bWysVFtP2zAUfp+0/2D5faQppbCKFHUgpkkI&#10;0GDi2XVsamH7eLbbpPv1HDtJKYwXpr0kts93bt+5nJ61RpON8EGBrWh5MKJEWA61so8V/XV/+eWE&#10;khCZrZkGKyq6FYGezT9/Om3cTIxhBboWnqARG2aNq+gqRjcrisBXwrBwAE5YFErwhkW8+sei9qxB&#10;60YX49FoWjTga+eBixDw9aIT0nm2L6Xg8UbKICLRFcXYYv76/F2mbzE/ZbNHz9xK8T4M9g9RGKYs&#10;Ot2ZumCRkbVXf5kyinsIIOMBB1OAlIqLnANmU47eZHO3Yk7kXJCc4HY0hf9nll9vbj1RdUUPSyyV&#10;ZQaLdC/aSL5BS9IbMtS4MEPgnUNobFGAlR7eAz6mxFvpTfpjSgTlyPV2x28yx/FxcnI8Hh+VlHCU&#10;jafT8rjMdooXdedD/C7AkHSoqMcCZl7Z5ipEDAWhAyR5C6BVfam0zpfUNOJce7JhWG4dB+OvUNqS&#10;pqLTw6NRNvxKlkzv9Jea8aeUJvrcQ+FN2+RO5Pbqw0oUdVTkU9xqkTDa/hQS6c2MvBMj41zYXZwZ&#10;nVASM/qIYo9/ieojyl0eqJE9g407ZaMs+I6l19TWTwO1ssMjSXt5p2Nsl23uq3IytMoS6i12kIdu&#10;CoPjlwoJv2Ih3jKPY4dNg6sk3uBHasAqQX+iZAX+z3vvCY/TgFJKGhzjiobfa+YFJfqHxTn5Wk4m&#10;ae7zZXJ0PMaL35cs9yV2bc4BWwdbFKPLx4SPejhKD+YBN84ieUURsxx9VzQOx/PYLRfcWFwsFhmE&#10;k+5YvLJ3jifTiebUaPftA/Oub/SIM3INw8Cz2Zt+77BJ08JiHUGqPAyJ6I7VvgC4JXK/9hstraH9&#10;e0a97N35MwAAAP//AwBQSwMEFAAGAAgAAAAhAKdX3w7fAAAADAEAAA8AAABkcnMvZG93bnJldi54&#10;bWxMj8FOwzAQRO9I/IO1SNyo7RZKErKpABUunCiIsxu7tkVsR7abhr/HPcFxNU8zb9vN7AYyqZhs&#10;8Ah8wYAo3wdpvUb4/Hi5qYCkLLwUQ/AK4Ucl2HSXF61oZDj5dzXtsialxKdGIJicx4bS1BvlRFqE&#10;UfmSHUJ0IpczaiqjOJVyN9AlY2vqhPVlwYhRPRvVf++ODmH7pGvdVyKabSWtneavw5t+Rby+mh8f&#10;gGQ15z8YzvpFHbritA9HLxMZEG5XbFVQhDvGayBngtf3ayB7hHrJOdCupf+f6H4BAAD//wMAUEsB&#10;Ai0AFAAGAAgAAAAhALaDOJL+AAAA4QEAABMAAAAAAAAAAAAAAAAAAAAAAFtDb250ZW50X1R5cGVz&#10;XS54bWxQSwECLQAUAAYACAAAACEAOP0h/9YAAACUAQAACwAAAAAAAAAAAAAAAAAvAQAAX3JlbHMv&#10;LnJlbHNQSwECLQAUAAYACAAAACEApEhHD5oCAAC/BQAADgAAAAAAAAAAAAAAAAAuAgAAZHJzL2Uy&#10;b0RvYy54bWxQSwECLQAUAAYACAAAACEAp1ffDt8AAAAMAQAADwAAAAAAAAAAAAAAAAD0BAAAZHJz&#10;L2Rvd25yZXYueG1sUEsFBgAAAAAEAAQA8wAAAAAGAAAAAA==&#10;" fillcolor="white [3201]" strokeweight=".5pt">
                <v:textbox>
                  <w:txbxContent>
                    <w:p w:rsidR="00F97E3D" w:rsidRDefault="00F97E3D">
                      <w:r>
                        <w:t xml:space="preserve">Image of net or surface development </w:t>
                      </w:r>
                    </w:p>
                  </w:txbxContent>
                </v:textbox>
              </v:shape>
            </w:pict>
          </mc:Fallback>
        </mc:AlternateContent>
      </w:r>
      <w:r w:rsidR="001C687E">
        <w:rPr>
          <w:sz w:val="24"/>
        </w:rPr>
        <w:br w:type="page"/>
      </w:r>
    </w:p>
    <w:p w:rsidR="00407753" w:rsidRDefault="00407753">
      <w:pPr>
        <w:rPr>
          <w:sz w:val="24"/>
        </w:rPr>
      </w:pPr>
      <w:r w:rsidRPr="00407753">
        <w:rPr>
          <w:noProof/>
          <w:sz w:val="24"/>
          <w:lang w:eastAsia="en-GB"/>
        </w:rPr>
        <w:lastRenderedPageBreak/>
        <mc:AlternateContent>
          <mc:Choice Requires="wps">
            <w:drawing>
              <wp:anchor distT="0" distB="0" distL="114300" distR="114300" simplePos="0" relativeHeight="251758592" behindDoc="0" locked="0" layoutInCell="1" allowOverlap="1" wp14:anchorId="2CA0208A" wp14:editId="160D1997">
                <wp:simplePos x="0" y="0"/>
                <wp:positionH relativeFrom="column">
                  <wp:posOffset>2950845</wp:posOffset>
                </wp:positionH>
                <wp:positionV relativeFrom="paragraph">
                  <wp:posOffset>97790</wp:posOffset>
                </wp:positionV>
                <wp:extent cx="2374265" cy="3357245"/>
                <wp:effectExtent l="0" t="0" r="13335" b="146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57245"/>
                        </a:xfrm>
                        <a:prstGeom prst="rect">
                          <a:avLst/>
                        </a:prstGeom>
                        <a:solidFill>
                          <a:srgbClr val="FFFFFF"/>
                        </a:solidFill>
                        <a:ln w="9525">
                          <a:solidFill>
                            <a:srgbClr val="000000"/>
                          </a:solidFill>
                          <a:miter lim="800000"/>
                          <a:headEnd/>
                          <a:tailEnd/>
                        </a:ln>
                      </wps:spPr>
                      <wps:txbx>
                        <w:txbxContent>
                          <w:p w:rsidR="009012A4" w:rsidRDefault="009012A4" w:rsidP="00407753">
                            <w:r>
                              <w:t xml:space="preserve">Product Analysis </w:t>
                            </w:r>
                          </w:p>
                          <w:p w:rsidR="009012A4" w:rsidRDefault="009012A4" w:rsidP="00407753"/>
                          <w:p w:rsidR="009012A4" w:rsidRDefault="009012A4" w:rsidP="00407753">
                            <w:r>
                              <w:t xml:space="preserve">Product two </w:t>
                            </w:r>
                          </w:p>
                          <w:p w:rsidR="009012A4" w:rsidRDefault="009012A4" w:rsidP="00407753">
                            <w:r>
                              <w:t>As with any problem there is always more than one solution to the problem try to find a 2</w:t>
                            </w:r>
                            <w:r w:rsidRPr="00407753">
                              <w:rPr>
                                <w:vertAlign w:val="superscript"/>
                              </w:rPr>
                              <w:t>nd</w:t>
                            </w:r>
                            <w:r>
                              <w:t xml:space="preserve"> existing product that is different to your first product. </w:t>
                            </w:r>
                          </w:p>
                          <w:p w:rsidR="009012A4" w:rsidRDefault="009012A4" w:rsidP="00407753"/>
                          <w:p w:rsidR="009012A4" w:rsidRDefault="009012A4" w:rsidP="00407753">
                            <w:r>
                              <w:t xml:space="preserve">Examine in detail this existing product. Look at the way it has been made, the type of material used, the way it has been constructed and the types of fastening used and the types of graphic information on it. </w:t>
                            </w:r>
                          </w:p>
                          <w:p w:rsidR="009012A4" w:rsidRDefault="009012A4" w:rsidP="00407753"/>
                          <w:p w:rsidR="009012A4" w:rsidRDefault="009012A4" w:rsidP="00407753">
                            <w:r>
                              <w:t>Draw or take photographs of the item paying close attention to details on the product</w:t>
                            </w:r>
                            <w:proofErr w:type="gramStart"/>
                            <w:r>
                              <w:t>..</w:t>
                            </w:r>
                            <w:proofErr w:type="gramEnd"/>
                          </w:p>
                          <w:p w:rsidR="009012A4" w:rsidRDefault="009012A4" w:rsidP="00407753"/>
                          <w:p w:rsidR="009012A4" w:rsidRDefault="009012A4" w:rsidP="00407753">
                            <w:r>
                              <w:t xml:space="preserve">In some cases you will be able to show disassemble the product that is, to take it apart bake to the flat net or surface development that it was made from.  This can be used as a guide for making your product as well as showing you exactly how it was made.  </w:t>
                            </w:r>
                          </w:p>
                          <w:p w:rsidR="009012A4" w:rsidRDefault="009012A4" w:rsidP="00407753"/>
                          <w:p w:rsidR="009012A4" w:rsidRDefault="009012A4" w:rsidP="00407753">
                            <w:r>
                              <w:t xml:space="preserve">Write a report detailing what you have found out from analysing the product. </w:t>
                            </w:r>
                          </w:p>
                          <w:p w:rsidR="009012A4" w:rsidRDefault="009012A4" w:rsidP="00407753"/>
                          <w:p w:rsidR="009012A4" w:rsidRDefault="009012A4" w:rsidP="0040775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232.35pt;margin-top:7.7pt;width:186.95pt;height:264.35pt;z-index:2517585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4nKAIAAE8EAAAOAAAAZHJzL2Uyb0RvYy54bWysVNuO2yAQfa/Uf0C8N46dZC9WnNU221SV&#10;thdptx+AMY5RgaFAYqdfvwPOZtPbS1U/IIYZDmfOzHh5M2hF9sJ5Caai+WRKiTAcGmm2Ff36uHlz&#10;RYkPzDRMgREVPQhPb1avXy17W4oCOlCNcARBjC97W9EuBFtmmeed0MxPwAqDzhacZgFNt80ax3pE&#10;1yorptOLrAfXWAdceI+nd6OTrhJ+2woePretF4GoiiK3kFaX1jqu2WrJyq1jtpP8SIP9AwvNpMFH&#10;T1B3LDCyc/I3KC25Aw9tmHDQGbSt5CLlgNnk01+yeeiYFSkXFMfbk0z+/8HyT/svjsimorP8khLD&#10;NBbpUQyBvIWBFFGf3voSwx4sBoYBj7HOKVdv74F/88TAumNmK26dg74TrEF+ebyZnV0dcXwEqfuP&#10;0OAzbBcgAQ2t01E8lIMgOtbpcKpNpMLxsJhdzouLBSUcfbPZ4rKYL9IbrHy+bp0P7wVoEjcVdVj8&#10;BM/29z5EOqx8DomveVCy2UilkuG29Vo5smfYKJv0HdF/ClOG9BW9XhSLUYG/QkzT9ycILQN2vJK6&#10;olenIFZG3d6ZJvVjYFKNe6SszFHIqN2oYhjqIdUsTxJElWtoDiitg7HDcSJx04H7QUmP3V1R/33H&#10;nKBEfTBYnut8Po/jkIw5iomGO/fU5x5mOEJVNFAybtchjVAUzsAtlrGVSeAXJkfO2LVJ9+OExbE4&#10;t1PUy39g9QQAAP//AwBQSwMEFAAGAAgAAAAhAGEG3jnfAAAACgEAAA8AAABkcnMvZG93bnJldi54&#10;bWxMj8FOwzAQRO9I/IO1SNyoE3BCFOJUqFIvvREq6NGNlzhtbEex26Z/z3Kix9U8zbytlrMd2Bmn&#10;0HsnIV0kwNC1Xveuk7D9XD8VwEJUTqvBO5RwxQDL+v6uUqX2F/eB5yZ2jEpcKJUEE+NYch5ag1aF&#10;hR/RUfbjJ6sinVPH9aQuVG4H/pwkObeqd7Rg1Igrg+2xOVkJ4Zius29/2Jrd5mqaw67/6jcrKR8f&#10;5vc3YBHn+A/Dnz6pQ01Oe39yOrBBgsjFK6EUZAIYAcVLkQPbS8iESIHXFb99of4FAAD//wMAUEsB&#10;Ai0AFAAGAAgAAAAhALaDOJL+AAAA4QEAABMAAAAAAAAAAAAAAAAAAAAAAFtDb250ZW50X1R5cGVz&#10;XS54bWxQSwECLQAUAAYACAAAACEAOP0h/9YAAACUAQAACwAAAAAAAAAAAAAAAAAvAQAAX3JlbHMv&#10;LnJlbHNQSwECLQAUAAYACAAAACEAQKmOJygCAABPBAAADgAAAAAAAAAAAAAAAAAuAgAAZHJzL2Uy&#10;b0RvYy54bWxQSwECLQAUAAYACAAAACEAYQbeOd8AAAAKAQAADwAAAAAAAAAAAAAAAACCBAAAZHJz&#10;L2Rvd25yZXYueG1sUEsFBgAAAAAEAAQA8wAAAI4FAAAAAA==&#10;">
                <v:textbox>
                  <w:txbxContent>
                    <w:p w:rsidR="00F97E3D" w:rsidRDefault="00F97E3D" w:rsidP="00407753">
                      <w:r>
                        <w:t xml:space="preserve">Product Analysis </w:t>
                      </w:r>
                    </w:p>
                    <w:p w:rsidR="00F97E3D" w:rsidRDefault="00F97E3D" w:rsidP="00407753"/>
                    <w:p w:rsidR="00F97E3D" w:rsidRDefault="00F97E3D" w:rsidP="00407753">
                      <w:r>
                        <w:t xml:space="preserve">Product two </w:t>
                      </w:r>
                    </w:p>
                    <w:p w:rsidR="00F97E3D" w:rsidRDefault="00F97E3D" w:rsidP="00407753">
                      <w:r>
                        <w:t>As with any problem there is always more than one solution to the problem try to find a 2</w:t>
                      </w:r>
                      <w:r w:rsidRPr="00407753">
                        <w:rPr>
                          <w:vertAlign w:val="superscript"/>
                        </w:rPr>
                        <w:t>nd</w:t>
                      </w:r>
                      <w:r>
                        <w:t xml:space="preserve"> existing product that is different to your first product. </w:t>
                      </w:r>
                    </w:p>
                    <w:p w:rsidR="00F97E3D" w:rsidRDefault="00F97E3D" w:rsidP="00407753"/>
                    <w:p w:rsidR="00F97E3D" w:rsidRDefault="00F97E3D" w:rsidP="00407753">
                      <w:r>
                        <w:t xml:space="preserve">Examine in detail this existing product. Look at the way it has been made, the type of material used, the way it has been constructed and the types of fastening used and the types of graphic information on it. </w:t>
                      </w:r>
                    </w:p>
                    <w:p w:rsidR="00F97E3D" w:rsidRDefault="00F97E3D" w:rsidP="00407753"/>
                    <w:p w:rsidR="00F97E3D" w:rsidRDefault="00F97E3D" w:rsidP="00407753">
                      <w:r>
                        <w:t>Draw or take photographs of the item paying close attention to details on the product</w:t>
                      </w:r>
                      <w:proofErr w:type="gramStart"/>
                      <w:r>
                        <w:t>..</w:t>
                      </w:r>
                      <w:proofErr w:type="gramEnd"/>
                    </w:p>
                    <w:p w:rsidR="00F97E3D" w:rsidRDefault="00F97E3D" w:rsidP="00407753"/>
                    <w:p w:rsidR="00F97E3D" w:rsidRDefault="00F97E3D" w:rsidP="00407753">
                      <w:r>
                        <w:t xml:space="preserve">In some cases you will be able to show disassemble the product that is, to take it apart bake to the flat net or surface development that it was made from.  This can be used as a guide for making your product as well as showing you exactly how it was made.  </w:t>
                      </w:r>
                    </w:p>
                    <w:p w:rsidR="00F97E3D" w:rsidRDefault="00F97E3D" w:rsidP="00407753"/>
                    <w:p w:rsidR="00F97E3D" w:rsidRDefault="00F97E3D" w:rsidP="00407753">
                      <w:r>
                        <w:t xml:space="preserve">Write a report detailing what you have found out from analysing the product. </w:t>
                      </w:r>
                    </w:p>
                    <w:p w:rsidR="00F97E3D" w:rsidRDefault="00F97E3D" w:rsidP="00407753"/>
                    <w:p w:rsidR="00F97E3D" w:rsidRDefault="00F97E3D" w:rsidP="00407753"/>
                  </w:txbxContent>
                </v:textbox>
              </v:shape>
            </w:pict>
          </mc:Fallback>
        </mc:AlternateContent>
      </w:r>
      <w:r>
        <w:rPr>
          <w:noProof/>
          <w:sz w:val="24"/>
          <w:lang w:eastAsia="en-GB"/>
        </w:rPr>
        <mc:AlternateContent>
          <mc:Choice Requires="wps">
            <w:drawing>
              <wp:anchor distT="0" distB="0" distL="114300" distR="114300" simplePos="0" relativeHeight="251761664" behindDoc="0" locked="0" layoutInCell="1" allowOverlap="1" wp14:anchorId="462645A8" wp14:editId="454B1120">
                <wp:simplePos x="0" y="0"/>
                <wp:positionH relativeFrom="column">
                  <wp:posOffset>2952115</wp:posOffset>
                </wp:positionH>
                <wp:positionV relativeFrom="paragraph">
                  <wp:posOffset>3704590</wp:posOffset>
                </wp:positionV>
                <wp:extent cx="4871720" cy="2661285"/>
                <wp:effectExtent l="0" t="0" r="24130" b="24765"/>
                <wp:wrapNone/>
                <wp:docPr id="319" name="Text Box 319"/>
                <wp:cNvGraphicFramePr/>
                <a:graphic xmlns:a="http://schemas.openxmlformats.org/drawingml/2006/main">
                  <a:graphicData uri="http://schemas.microsoft.com/office/word/2010/wordprocessingShape">
                    <wps:wsp>
                      <wps:cNvSpPr txBox="1"/>
                      <wps:spPr>
                        <a:xfrm>
                          <a:off x="0" y="0"/>
                          <a:ext cx="4871720" cy="2661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Image of net or surface development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9" o:spid="_x0000_s1042" type="#_x0000_t202" style="position:absolute;margin-left:232.45pt;margin-top:291.7pt;width:383.6pt;height:209.5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TlmgIAAL8FAAAOAAAAZHJzL2Uyb0RvYy54bWysVN9P2zAQfp+0/8Hy+0hTSoGKFHUgpkkI&#10;0GDi2XVsamH7PNtt0v31OztJKYwXpr0kZ99357vvfpydt0aTjfBBga1oeTCiRFgOtbJPFf35cPXl&#10;hJIQma2ZBisquhWBns8/fzpr3EyMYQW6Fp6gExtmjavoKkY3K4rAV8KwcABOWFRK8IZFPPqnovas&#10;Qe9GF+PRaFo04GvngYsQ8PayU9J59i+l4PFWyiAi0RXF2GL++vxdpm8xP2OzJ8/cSvE+DPYPURim&#10;LD66c3XJIiNrr/5yZRT3EEDGAw6mACkVFzkHzKYcvcnmfsWcyLkgOcHtaAr/zy2/2dx5ouqKHpan&#10;lFhmsEgPoo3kK7Qk3SFDjQszBN47hMYWFVjp4T7gZUq8ld6kP6ZEUI9cb3f8JnccLycnx+XxGFUc&#10;dePptByfHCU/xYu58yF+E2BIEirqsYCZV7a5DrGDDpD0WgCt6iuldT6kphEX2pMNw3LrmINE569Q&#10;2pKmotPDo1F2/EqXXO/sl5rx5z68PRT60zY9J3J79WElijoqshS3WiSMtj+ERHozI+/EyDgXdhdn&#10;RieUxIw+YtjjX6L6iHGXB1rkl8HGnbFRFnzH0mtq6+eBWtnhsYZ7eScxtss291U5HVplCfUWO8hD&#10;N4XB8SuFhF+zEO+Yx7HDzsBVEm/xIzVglaCXKFmB//3efcLjNKCWkgbHuKLh15p5QYn+bnFOTsvJ&#10;JM19PkyOcvf5fc1yX2PX5gKwdUpcWo5nEY191IMoPZhH3DiL9CqqmOX4dkXjIF7EbrngxuJiscgg&#10;nHTH4rW9dzy5TjSnRntoH5l3faNHnJEbGAaezd70e4dNlhYW6whS5WFIRHes9gXALZHHqd9oaQ3t&#10;nzPqZe/O/wAAAP//AwBQSwMEFAAGAAgAAAAhALKaFhbgAAAADQEAAA8AAABkcnMvZG93bnJldi54&#10;bWxMj7FOwzAQhnck3sE6JDZqN02rNI1TASosTBTE7MaubTU+R7abhrfHneh2p/v03/c328n1ZFQh&#10;Wo8c5jMGRGHnpUXN4fvr7akCEpNAKXqPisOvirBt7+8aUUt/wU817pMmOQRjLTiYlIaa0tgZ5USc&#10;+UFhvh19cCLlNWgqg7jkcNfTgrEVdcJi/mDEoF6N6k77s+Owe9Fr3VUimF0lrR2nn+OHfuf88WF6&#10;3gBJakr/MFz1szq02engzygj6TmUq3KdUQ7LalECuRLFopgDOeSJsWIJtG3obYv2DwAA//8DAFBL&#10;AQItABQABgAIAAAAIQC2gziS/gAAAOEBAAATAAAAAAAAAAAAAAAAAAAAAABbQ29udGVudF9UeXBl&#10;c10ueG1sUEsBAi0AFAAGAAgAAAAhADj9If/WAAAAlAEAAAsAAAAAAAAAAAAAAAAALwEAAF9yZWxz&#10;Ly5yZWxzUEsBAi0AFAAGAAgAAAAhAPU01OWaAgAAvwUAAA4AAAAAAAAAAAAAAAAALgIAAGRycy9l&#10;Mm9Eb2MueG1sUEsBAi0AFAAGAAgAAAAhALKaFhbgAAAADQEAAA8AAAAAAAAAAAAAAAAA9AQAAGRy&#10;cy9kb3ducmV2LnhtbFBLBQYAAAAABAAEAPMAAAABBgAAAAA=&#10;" fillcolor="white [3201]" strokeweight=".5pt">
                <v:textbox>
                  <w:txbxContent>
                    <w:p w:rsidR="00F97E3D" w:rsidRDefault="00F97E3D" w:rsidP="00407753">
                      <w:r>
                        <w:t xml:space="preserve">Image of net or surface development </w:t>
                      </w:r>
                    </w:p>
                  </w:txbxContent>
                </v:textbox>
              </v:shape>
            </w:pict>
          </mc:Fallback>
        </mc:AlternateContent>
      </w:r>
      <w:r w:rsidRPr="00407753">
        <w:rPr>
          <w:noProof/>
          <w:sz w:val="24"/>
          <w:lang w:eastAsia="en-GB"/>
        </w:rPr>
        <mc:AlternateContent>
          <mc:Choice Requires="wps">
            <w:drawing>
              <wp:anchor distT="0" distB="0" distL="114300" distR="114300" simplePos="0" relativeHeight="251755520" behindDoc="0" locked="0" layoutInCell="1" allowOverlap="1" wp14:anchorId="54B26D9D" wp14:editId="5C24069D">
                <wp:simplePos x="0" y="0"/>
                <wp:positionH relativeFrom="column">
                  <wp:posOffset>154940</wp:posOffset>
                </wp:positionH>
                <wp:positionV relativeFrom="paragraph">
                  <wp:posOffset>102235</wp:posOffset>
                </wp:positionV>
                <wp:extent cx="2428875" cy="1596390"/>
                <wp:effectExtent l="0" t="0" r="28575" b="22860"/>
                <wp:wrapNone/>
                <wp:docPr id="314" name="Text Box 314"/>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Photograph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4" o:spid="_x0000_s1043" type="#_x0000_t202" style="position:absolute;margin-left:12.2pt;margin-top:8.05pt;width:191.25pt;height:125.7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1knQIAAL8FAAAOAAAAZHJzL2Uyb0RvYy54bWysVN1P2zAQf5+0/8Hy+0hTWigVKepATJMQ&#10;oNGJZ9exqYXj82y3SffX7+wk/WC8MO0lOft+d7773cflVVNpshHOKzAFzU8GlAjDoVTmpaA/F7df&#10;JpT4wEzJNBhR0K3w9Gr2+dNlbadiCCvQpXAEnRg/rW1BVyHYaZZ5vhIV8ydghUGlBFexgEf3kpWO&#10;1ei90tlwMDjLanCldcCF93h70yrpLPmXUvDwIKUXgeiCYmwhfV36LuM3m12y6YtjdqV4Fwb7hygq&#10;pgw+unN1wwIja6f+clUp7sCDDCccqgykVFykHDCbfPAmm6cVsyLlguR4u6PJ/z+3/H7z6IgqC3qa&#10;jygxrMIiLUQTyFdoSLxDhmrrpwh8sggNDSqw0v29x8uYeCNdFf+YEkE9cr3d8RvdcbwcjoaTyfmY&#10;Eo66fHxxdnqRKpDtza3z4ZuAikShoA4LmHhlmzsfMBSE9pD4mgetyluldTrEphHX2pENw3LrkIJE&#10;iyOUNqQu6NnpeJAcH+mi6539UjP+GtM89oAnbeJzIrVXF1akqKUiSWGrRcRo80NIpDcx8k6MjHNh&#10;dnEmdERJzOgjhh1+H9VHjNs80CK9DCbsjCtlwLUsHVNbvvbUyhaPJB3kHcXQLJvUV/l53ypLKLfY&#10;QQ7aKfSW3yok/I758Mgcjh02Da6S8IAfqQGrBJ1EyQrc7/fuIx6nAbWU1DjGBfW/1swJSvR3g3Ny&#10;kY9Gce7TYTQ+H+LBHWqWhxqzrq4BWyfHpWV5EiM+6F6UDqpn3Djz+CqqmOH4dkFDL16HdrngxuJi&#10;Pk8gnHTLwp15sjy6jjTHRls0z8zZrtEDzsg99APPpm/6vcVGSwPzdQCp0jBEoltWuwLglkj92m20&#10;uIYOzwm137uzPwAAAP//AwBQSwMEFAAGAAgAAAAhAH0m7RfcAAAACQEAAA8AAABkcnMvZG93bnJl&#10;di54bWxMj8FOwzAMhu9IvENkJG4s3VRK1zWdAA0unBho56zxkogmqZKsK2+POcHR/n79/txuZzew&#10;CWOywQtYLgpg6PugrNcCPj9e7mpgKUuv5BA8CvjGBNvu+qqVjQoX/47TPmtGJT41UoDJeWw4T71B&#10;J9MijOiJnUJ0MtMYNVdRXqjcDXxVFBV30nq6YOSIzwb7r/3ZCdg96bXuaxnNrlbWTvPh9KZfhbi9&#10;mR83wDLO+S8Mv/qkDh05HcPZq8QGAauypCTtqyUw4mVRrYEdCVQP98C7lv//oPsBAAD//wMAUEsB&#10;Ai0AFAAGAAgAAAAhALaDOJL+AAAA4QEAABMAAAAAAAAAAAAAAAAAAAAAAFtDb250ZW50X1R5cGVz&#10;XS54bWxQSwECLQAUAAYACAAAACEAOP0h/9YAAACUAQAACwAAAAAAAAAAAAAAAAAvAQAAX3JlbHMv&#10;LnJlbHNQSwECLQAUAAYACAAAACEAI2atZJ0CAAC/BQAADgAAAAAAAAAAAAAAAAAuAgAAZHJzL2Uy&#10;b0RvYy54bWxQSwECLQAUAAYACAAAACEAfSbtF9wAAAAJAQAADwAAAAAAAAAAAAAAAAD3BAAAZHJz&#10;L2Rvd25yZXYueG1sUEsFBgAAAAAEAAQA8wAAAAAGAAAAAA==&#10;" fillcolor="white [3201]" strokeweight=".5pt">
                <v:textbox>
                  <w:txbxContent>
                    <w:p w:rsidR="00F97E3D" w:rsidRDefault="00F97E3D" w:rsidP="00407753">
                      <w:r>
                        <w:t xml:space="preserve">Photograph 1 </w:t>
                      </w:r>
                    </w:p>
                  </w:txbxContent>
                </v:textbox>
              </v:shape>
            </w:pict>
          </mc:Fallback>
        </mc:AlternateContent>
      </w:r>
      <w:r w:rsidRPr="00407753">
        <w:rPr>
          <w:noProof/>
          <w:sz w:val="24"/>
          <w:lang w:eastAsia="en-GB"/>
        </w:rPr>
        <mc:AlternateContent>
          <mc:Choice Requires="wps">
            <w:drawing>
              <wp:anchor distT="0" distB="0" distL="114300" distR="114300" simplePos="0" relativeHeight="251756544" behindDoc="0" locked="0" layoutInCell="1" allowOverlap="1" wp14:anchorId="40A33DB1" wp14:editId="51829294">
                <wp:simplePos x="0" y="0"/>
                <wp:positionH relativeFrom="column">
                  <wp:posOffset>156845</wp:posOffset>
                </wp:positionH>
                <wp:positionV relativeFrom="paragraph">
                  <wp:posOffset>3993515</wp:posOffset>
                </wp:positionV>
                <wp:extent cx="2428875" cy="1596390"/>
                <wp:effectExtent l="0" t="0" r="28575" b="22860"/>
                <wp:wrapNone/>
                <wp:docPr id="315" name="Text Box 315"/>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Photograph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5" o:spid="_x0000_s1044" type="#_x0000_t202" style="position:absolute;margin-left:12.35pt;margin-top:314.45pt;width:191.25pt;height:125.7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glmwIAAL8FAAAOAAAAZHJzL2Uyb0RvYy54bWysVFtP2zAUfp+0/2D5faQpLZSqKepATJMQ&#10;oNGJZ9exqYXj49luk+7X79hJSst4YdpLYvt85/ady+yyqTTZCucVmILmJwNKhOFQKvNc0J/Lmy8T&#10;SnxgpmQajCjoTnh6Of/8aVbbqRjCGnQpHEEjxk9rW9B1CHaaZZ6vRcX8CVhhUCjBVSzg1T1npWM1&#10;Wq90NhwMzrIaXGkdcOE9vl63QjpP9qUUPNxL6UUguqAYW0hfl76r+M3mMzZ9dsyuFe/CYP8QRcWU&#10;Qad7U9csMLJx6i9TleIOPMhwwqHKQErFRcoBs8kHb7J5XDMrUi5Ijrd7mvz/M8vvtg+OqLKgp/mY&#10;EsMqLNJSNIF8hYbEN2Sotn6KwEeL0NCgACvdv3t8jIk30lXxjykRlCPXuz2/0RzHx+FoOJmcoxuO&#10;snx8cXZ6kSqQvapb58M3ARWJh4I6LGDilW1vfcBQENpDojcPWpU3Sut0iU0jrrQjW4bl1iEFiRpH&#10;KG1IXdCz0/EgGT6SRdN7/ZVm/CWmeWwBb9pEdyK1VxdWpKilIp3CTouI0eaHkEhvYuSdGBnnwuzj&#10;TOiIkpjRRxQ7/GtUH1Fu80CN5BlM2CtXyoBrWTqmtnzpqZUtHkk6yDseQ7NqUl/lk75VVlDusIMc&#10;tFPoLb9RSPgt8+GBORw7bBpcJeEeP1IDVgm6EyVrcL/fe494nAaUUlLjGBfU/9owJyjR3w3OyUU+&#10;GsW5T5fR+HyIF3coWR1KzKa6AmydHJeW5ekY8UH3R+mgesKNs4heUcQMR98FDf3xKrTLBTcWF4tF&#10;AuGkWxZuzaPl0XSkOTbasnliznaNHnBG7qAfeDZ90+8tNmoaWGwCSJWGIRLdstoVALdE6tduo8U1&#10;dHhPqNe9O/8DAAD//wMAUEsDBBQABgAIAAAAIQCLnROT3QAAAAoBAAAPAAAAZHJzL2Rvd25yZXYu&#10;eG1sTI/BTsMwEETvSPyDtUjcqE2oWjdkUwEqXDhREOdt7NoWsR3Fbhr+HnOC42qeZt4229n3bNJj&#10;cjEg3C4EMB26qFwwCB/vzzcSWMoUFPUxaIRvnWDbXl40VKt4Dm962mfDSklINSHYnIea89RZ7Skt&#10;4qBDyY5x9JTLORquRjqXct/zSogV9+RCWbA06Ceru6/9ySPsHs3GdJJGu5PKuWn+PL6aF8Trq/nh&#10;HljWc/6D4Ve/qENbnA7xFFRiPUK1XBcSYVXJDbACLMW6AnZAkFLcAW8b/v+F9gcAAP//AwBQSwEC&#10;LQAUAAYACAAAACEAtoM4kv4AAADhAQAAEwAAAAAAAAAAAAAAAAAAAAAAW0NvbnRlbnRfVHlwZXNd&#10;LnhtbFBLAQItABQABgAIAAAAIQA4/SH/1gAAAJQBAAALAAAAAAAAAAAAAAAAAC8BAABfcmVscy8u&#10;cmVsc1BLAQItABQABgAIAAAAIQBNtmglmwIAAL8FAAAOAAAAAAAAAAAAAAAAAC4CAABkcnMvZTJv&#10;RG9jLnhtbFBLAQItABQABgAIAAAAIQCLnROT3QAAAAoBAAAPAAAAAAAAAAAAAAAAAPUEAABkcnMv&#10;ZG93bnJldi54bWxQSwUGAAAAAAQABADzAAAA/wUAAAAA&#10;" fillcolor="white [3201]" strokeweight=".5pt">
                <v:textbox>
                  <w:txbxContent>
                    <w:p w:rsidR="00F97E3D" w:rsidRDefault="00F97E3D" w:rsidP="00407753">
                      <w:r>
                        <w:t xml:space="preserve">Photograph 3 </w:t>
                      </w:r>
                    </w:p>
                  </w:txbxContent>
                </v:textbox>
              </v:shape>
            </w:pict>
          </mc:Fallback>
        </mc:AlternateContent>
      </w:r>
    </w:p>
    <w:p w:rsidR="00407753" w:rsidRDefault="00407753">
      <w:pPr>
        <w:rPr>
          <w:sz w:val="24"/>
        </w:rPr>
      </w:pPr>
      <w:r w:rsidRPr="00407753">
        <w:rPr>
          <w:noProof/>
          <w:sz w:val="24"/>
          <w:lang w:eastAsia="en-GB"/>
        </w:rPr>
        <mc:AlternateContent>
          <mc:Choice Requires="wps">
            <w:drawing>
              <wp:anchor distT="0" distB="0" distL="114300" distR="114300" simplePos="0" relativeHeight="251757568" behindDoc="0" locked="0" layoutInCell="1" allowOverlap="1" wp14:anchorId="38328591" wp14:editId="053AED03">
                <wp:simplePos x="0" y="0"/>
                <wp:positionH relativeFrom="column">
                  <wp:posOffset>159385</wp:posOffset>
                </wp:positionH>
                <wp:positionV relativeFrom="paragraph">
                  <wp:posOffset>1828279</wp:posOffset>
                </wp:positionV>
                <wp:extent cx="2428875" cy="1596390"/>
                <wp:effectExtent l="0" t="0" r="28575" b="22860"/>
                <wp:wrapNone/>
                <wp:docPr id="316" name="Text Box 316"/>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Photograph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6" o:spid="_x0000_s1045" type="#_x0000_t202" style="position:absolute;margin-left:12.55pt;margin-top:143.95pt;width:191.25pt;height:125.7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fenQIAAL8FAAAOAAAAZHJzL2Uyb0RvYy54bWysVN9P2zAQfp+0/8Hy+0hT2tJWpKgDMU1C&#10;gAYTz65jUwvH59luk+6v39lJSst4YdpLcvZ9d7777sf5RVNpshXOKzAFzU8GlAjDoVTmuaA/H6+/&#10;TCnxgZmSaTCioDvh6cXi86fz2s7FENagS+EIOjF+XtuCrkOw8yzzfC0q5k/ACoNKCa5iAY/uOSsd&#10;q9F7pbPhYDDJanCldcCF93h71SrpIvmXUvBwJ6UXgeiCYmwhfV36ruI3W5yz+bNjdq14Fwb7hygq&#10;pgw+und1xQIjG6f+clUp7sCDDCccqgykVFykHDCbfPAmm4c1syLlguR4u6fJ/z+3/HZ774gqC3qa&#10;TygxrMIiPYomkK/QkHiHDNXWzxH4YBEaGlRgpft7j5cx8Ua6Kv4xJYJ65Hq35ze643g5HA2n07Mx&#10;JRx1+Xg2OZ2lCmSv5tb58E1ARaJQUIcFTLyy7Y0PGApCe0h8zYNW5bXSOh1i04hL7ciWYbl1SEGi&#10;xRFKG1IXdHI6HiTHR7roem+/0oy/xDSPPeBJm/icSO3VhRUpaqlIUthpETHa/BAS6U2MvBMj41yY&#10;fZwJHVESM/qIYYd/jeojxm0eaJFeBhP2xpUy4FqWjqktX3pqZYtHkg7yjmJoVk3qq3zWt8oKyh12&#10;kIN2Cr3l1woJv2E+3DOHY4dNg6sk3OFHasAqQSdRsgb3+737iMdpQC0lNY5xQf2vDXOCEv3d4JzM&#10;8tEozn06jMZnQzy4Q83qUGM21SVg6+S4tCxPYsQH3YvSQfWEG2cZX0UVMxzfLmjoxcvQLhfcWFws&#10;lwmEk25ZuDEPlkfXkebYaI/NE3O2a/SAM3IL/cCz+Zt+b7HR0sByE0CqNAyR6JbVrgC4JVK/dhst&#10;rqHDc0K97t3FHwAAAP//AwBQSwMEFAAGAAgAAAAhAKyOkobfAAAACgEAAA8AAABkcnMvZG93bnJl&#10;di54bWxMj8FOwzAMhu9IvENkJG4s3ca2tjSdAA0uOzEQZ6/xkogmqZKsK29POMHJsvzp9/c328n2&#10;bKQQjXcC5rMCGLnOS+OUgI/3l7sSWEzoJPbekYBvirBtr68arKW/uDcaD0mxHOJijQJ0SkPNeew0&#10;WYwzP5DLt5MPFlNeg+Iy4CWH254vimLNLRqXP2gc6FlT93U4WwG7J1WprsSgd6U0Zpw+T3v1KsTt&#10;zfT4ACzRlP5g+NXP6tBmp6M/OxlZL2Cxmmcyz3JTAcvAfbFZAzsKWC2rJfC24f8rtD8AAAD//wMA&#10;UEsBAi0AFAAGAAgAAAAhALaDOJL+AAAA4QEAABMAAAAAAAAAAAAAAAAAAAAAAFtDb250ZW50X1R5&#10;cGVzXS54bWxQSwECLQAUAAYACAAAACEAOP0h/9YAAACUAQAACwAAAAAAAAAAAAAAAAAvAQAAX3Jl&#10;bHMvLnJlbHNQSwECLQAUAAYACAAAACEAhd+33p0CAAC/BQAADgAAAAAAAAAAAAAAAAAuAgAAZHJz&#10;L2Uyb0RvYy54bWxQSwECLQAUAAYACAAAACEArI6Sht8AAAAKAQAADwAAAAAAAAAAAAAAAAD3BAAA&#10;ZHJzL2Rvd25yZXYueG1sUEsFBgAAAAAEAAQA8wAAAAMGAAAAAA==&#10;" fillcolor="white [3201]" strokeweight=".5pt">
                <v:textbox>
                  <w:txbxContent>
                    <w:p w:rsidR="00F97E3D" w:rsidRDefault="00F97E3D" w:rsidP="00407753">
                      <w:r>
                        <w:t xml:space="preserve">Photograph 2 </w:t>
                      </w:r>
                    </w:p>
                  </w:txbxContent>
                </v:textbox>
              </v:shape>
            </w:pict>
          </mc:Fallback>
        </mc:AlternateContent>
      </w:r>
      <w:r>
        <w:rPr>
          <w:sz w:val="24"/>
        </w:rPr>
        <w:br w:type="page"/>
      </w:r>
    </w:p>
    <w:p w:rsidR="00407753" w:rsidRDefault="00407753">
      <w:pPr>
        <w:rPr>
          <w:sz w:val="24"/>
        </w:rPr>
      </w:pPr>
      <w:r>
        <w:rPr>
          <w:noProof/>
          <w:sz w:val="24"/>
          <w:szCs w:val="24"/>
          <w:lang w:eastAsia="en-GB"/>
        </w:rPr>
        <w:lastRenderedPageBreak/>
        <mc:AlternateContent>
          <mc:Choice Requires="wps">
            <w:drawing>
              <wp:anchor distT="0" distB="0" distL="114300" distR="114300" simplePos="0" relativeHeight="251763712" behindDoc="0" locked="0" layoutInCell="1" allowOverlap="1">
                <wp:simplePos x="0" y="0"/>
                <wp:positionH relativeFrom="column">
                  <wp:posOffset>86995</wp:posOffset>
                </wp:positionH>
                <wp:positionV relativeFrom="paragraph">
                  <wp:posOffset>294005</wp:posOffset>
                </wp:positionV>
                <wp:extent cx="2428875" cy="1596390"/>
                <wp:effectExtent l="0" t="0" r="28575" b="22860"/>
                <wp:wrapNone/>
                <wp:docPr id="323" name="Text Box 323"/>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Photograph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3" o:spid="_x0000_s1046" type="#_x0000_t202" style="position:absolute;margin-left:6.85pt;margin-top:23.15pt;width:191.25pt;height:125.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qqmgIAAL8FAAAOAAAAZHJzL2Uyb0RvYy54bWysVEtPGzEQvlfqf7B8L5snhIgNSkFUlRCg&#10;QsXZ8drEwva4tpPd9Nd37N28KBeqXnbtmW/GM988Li4bo8la+KDAlrR/0qNEWA6Vsi8l/fl082VC&#10;SYjMVkyDFSXdiEAvZ58/XdRuKgawBF0JT9CJDdPalXQZo5sWReBLYVg4AScsKiV4wyJe/UtReVaj&#10;d6OLQa93WtTgK+eBixBQet0q6Sz7l1LweC9lEJHokmJsMX99/i7St5hdsOmLZ26peBcG+4coDFMW&#10;H925umaRkZVXf7kyinsIIOMJB1OAlIqLnANm0++9yeZxyZzIuSA5we1oCv/PLb9bP3iiqpIOB0NK&#10;LDNYpCfRRPIVGpJkyFDtwhSBjw6hsUEFVnorDyhMiTfSm/THlAjqkevNjt/kjqNwMBpMJmdjSjjq&#10;+uPz0+F5rkCxN3c+xG8CDEmHknosYOaVrW9DxFAQuoWk1wJoVd0orfMlNY240p6sGZZbxxwkWhyh&#10;tCV1SU+H4152fKRLrnf2C834a0rz2APetE3PidxeXViJopaKfIobLRJG2x9CIr2ZkXdiZJwLu4sz&#10;oxNKYkYfMezw+6g+YtzmgRb5ZbBxZ2yUBd+ydExt9bqlVrZ4JOkg73SMzaLJfTXIJU6iBVQb7CAP&#10;7RQGx28UEn7LQnxgHscOmwZXSbzHj9SAVYLuRMkS/O/35AmP04BaSmoc45KGXyvmBSX6u8U5Oe+P&#10;Rmnu82U0PsNoiD/ULA41dmWuAFunj0vL8XxM+Ki3R+nBPOPGmadXUcUsx7dLGrfHq9guF9xYXMzn&#10;GYST7li8tY+OJ9eJ5tRoT80z865r9IgzcgfbgWfTN/3eYpOlhfkqglR5GPasdgXALZH7tdtoaQ0d&#10;3jNqv3dnfwAAAP//AwBQSwMEFAAGAAgAAAAhAOKLnFncAAAACQEAAA8AAABkcnMvZG93bnJldi54&#10;bWxMj81OwzAQhO9IvIO1SNyoQ4LyR5wKUOHCiYI4b+OtbRHbUeym4e0xJziOZjTzTbdd7cgWmoPx&#10;TsDtJgNGbvDSOCXg4/35pgYWIjqJo3ck4JsCbPvLiw5b6c/ujZZ9VCyVuNCiAB3j1HIeBk0Ww8ZP&#10;5JJ39LPFmOSsuJzxnMrtyPMsK7lF49KCxomeNA1f+5MVsHtUjRpqnPWulsYs6+fxVb0IcX21PtwD&#10;i7TGvzD84id06BPTwZ+cDGxMuqhSUsBdWQBLftGUObCDgLypKuB9x/8/6H8AAAD//wMAUEsBAi0A&#10;FAAGAAgAAAAhALaDOJL+AAAA4QEAABMAAAAAAAAAAAAAAAAAAAAAAFtDb250ZW50X1R5cGVzXS54&#10;bWxQSwECLQAUAAYACAAAACEAOP0h/9YAAACUAQAACwAAAAAAAAAAAAAAAAAvAQAAX3JlbHMvLnJl&#10;bHNQSwECLQAUAAYACAAAACEAClhqqpoCAAC/BQAADgAAAAAAAAAAAAAAAAAuAgAAZHJzL2Uyb0Rv&#10;Yy54bWxQSwECLQAUAAYACAAAACEA4oucWdwAAAAJAQAADwAAAAAAAAAAAAAAAAD0BAAAZHJzL2Rv&#10;d25yZXYueG1sUEsFBgAAAAAEAAQA8wAAAP0FAAAAAA==&#10;" fillcolor="white [3201]" strokeweight=".5pt">
                <v:textbox>
                  <w:txbxContent>
                    <w:p w:rsidR="00F97E3D" w:rsidRDefault="00F97E3D" w:rsidP="00407753">
                      <w:r>
                        <w:t xml:space="preserve">Photograph 1 </w:t>
                      </w:r>
                    </w:p>
                  </w:txbxContent>
                </v:textbox>
              </v:shape>
            </w:pict>
          </mc:Fallback>
        </mc:AlternateContent>
      </w:r>
      <w:r>
        <w:rPr>
          <w:noProof/>
          <w:sz w:val="24"/>
          <w:szCs w:val="24"/>
          <w:lang w:eastAsia="en-GB"/>
        </w:rPr>
        <mc:AlternateContent>
          <mc:Choice Requires="wps">
            <w:drawing>
              <wp:anchor distT="0" distB="0" distL="114300" distR="114300" simplePos="0" relativeHeight="251765760" behindDoc="0" locked="0" layoutInCell="1" allowOverlap="1">
                <wp:simplePos x="0" y="0"/>
                <wp:positionH relativeFrom="column">
                  <wp:posOffset>91440</wp:posOffset>
                </wp:positionH>
                <wp:positionV relativeFrom="paragraph">
                  <wp:posOffset>2195195</wp:posOffset>
                </wp:positionV>
                <wp:extent cx="2428875" cy="1596390"/>
                <wp:effectExtent l="0" t="0" r="28575" b="22860"/>
                <wp:wrapNone/>
                <wp:docPr id="322" name="Text Box 322"/>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Photograph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2" o:spid="_x0000_s1047" type="#_x0000_t202" style="position:absolute;margin-left:7.2pt;margin-top:172.85pt;width:191.25pt;height:12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VlnAIAAL8FAAAOAAAAZHJzL2Uyb0RvYy54bWysVN9P2zAQfp+0/8Hy+0gbWihVU9SBmCYh&#10;QKMTz65jUwvH59luk+6v39lJQ8t4YdpLcvZ9d7777sfssqk02QrnFZiCDk8GlAjDoVTmuaA/lzdf&#10;JpT4wEzJNBhR0J3w9HL++dOstlORwxp0KRxBJ8ZPa1vQdQh2mmWer0XF/AlYYVApwVUs4NE9Z6Vj&#10;NXqvdJYPBmdZDa60DrjwHm+vWyWdJ/9SCh7upfQiEF1QjC2kr0vfVfxm8xmbPjtm14p3YbB/iKJi&#10;yuCjvatrFhjZOPWXq0pxBx5kOOFQZSCl4iLlgNkMB2+yeVwzK1IuSI63PU3+/7nld9sHR1RZ0NM8&#10;p8SwCou0FE0gX6Eh8Q4Zqq2fIvDRIjQ0qMBK7+89XsbEG+mq+MeUCOqR613Pb3TH8TIf5ZPJ+ZgS&#10;jrrh+OLs9CJVIHs1t86HbwIqEoWCOixg4pVtb33AUBC6h8TXPGhV3iit0yE2jbjSjmwZlluHFCRa&#10;HKG0IXVBz07Hg+T4SBdd9/YrzfhLTPPYA560ic+J1F5dWJGilookhZ0WEaPNDyGR3sTIOzEyzoXp&#10;40zoiJKY0UcMO/xrVB8xbvNAi/QymNAbV8qAa1k6prZ82VMrWzySdJB3FEOzalJf5X2rrKDcYQc5&#10;aKfQW36jkPBb5sMDczh22DS4SsI9fqQGrBJ0EiVrcL/fu494nAbUUlLjGBfU/9owJyjR3w3OycVw&#10;NIpznw6j8XmOB3eoWR1qzKa6AmydIS4ty5MY8UHvRemgesKNs4ivoooZjm8XNOzFq9AuF9xYXCwW&#10;CYSTblm4NY+WR9eR5thoy+aJOds1esAZuYP9wLPpm35vsdHSwGITQKo0DJHoltWuALglUr92Gy2u&#10;ocNzQr3u3fkfAAAA//8DAFBLAwQUAAYACAAAACEAHWAT594AAAAKAQAADwAAAGRycy9kb3ducmV2&#10;LnhtbEyPwU7DMBBE70j8g7VI3KhTmrZJGqcCVLj0REGct/HWthrbUeym4e8xJziO9mnmbb2dbMdG&#10;GoLxTsB8lgEj13ppnBLw+fH6UAALEZ3EzjsS8E0Bts3tTY2V9Ff3TuMhKpZKXKhQgI6xrzgPrSaL&#10;YeZ7cul28oPFmOKguBzwmsptxx+zbMUtGpcWNPb0oqk9Hy5WwO5ZlaotcNC7QhozTl+nvXoT4v5u&#10;etoAizTFPxh+9ZM6NMnp6C9OBtalnOeJFLDIl2tgCViUqxLYUcCyXM+BNzX//0LzAwAA//8DAFBL&#10;AQItABQABgAIAAAAIQC2gziS/gAAAOEBAAATAAAAAAAAAAAAAAAAAAAAAABbQ29udGVudF9UeXBl&#10;c10ueG1sUEsBAi0AFAAGAAgAAAAhADj9If/WAAAAlAEAAAsAAAAAAAAAAAAAAAAALwEAAF9yZWxz&#10;Ly5yZWxzUEsBAi0AFAAGAAgAAAAhABijVWWcAgAAvwUAAA4AAAAAAAAAAAAAAAAALgIAAGRycy9l&#10;Mm9Eb2MueG1sUEsBAi0AFAAGAAgAAAAhAB1gE+feAAAACgEAAA8AAAAAAAAAAAAAAAAA9gQAAGRy&#10;cy9kb3ducmV2LnhtbFBLBQYAAAAABAAEAPMAAAABBgAAAAA=&#10;" fillcolor="white [3201]" strokeweight=".5pt">
                <v:textbox>
                  <w:txbxContent>
                    <w:p w:rsidR="00F97E3D" w:rsidRDefault="00F97E3D" w:rsidP="00407753">
                      <w:r>
                        <w:t xml:space="preserve">Photograph 2 </w:t>
                      </w:r>
                    </w:p>
                  </w:txbxContent>
                </v:textbox>
              </v:shape>
            </w:pict>
          </mc:Fallback>
        </mc:AlternateContent>
      </w:r>
      <w:r>
        <w:rPr>
          <w:noProof/>
          <w:sz w:val="24"/>
          <w:szCs w:val="24"/>
          <w:lang w:eastAsia="en-GB"/>
        </w:rPr>
        <mc:AlternateContent>
          <mc:Choice Requires="wps">
            <w:drawing>
              <wp:anchor distT="0" distB="0" distL="114300" distR="114300" simplePos="0" relativeHeight="251766784" behindDoc="0" locked="0" layoutInCell="1" allowOverlap="1">
                <wp:simplePos x="0" y="0"/>
                <wp:positionH relativeFrom="column">
                  <wp:posOffset>2896235</wp:posOffset>
                </wp:positionH>
                <wp:positionV relativeFrom="paragraph">
                  <wp:posOffset>297815</wp:posOffset>
                </wp:positionV>
                <wp:extent cx="2909570" cy="3529965"/>
                <wp:effectExtent l="0" t="0" r="13335" b="1397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189095"/>
                        </a:xfrm>
                        <a:prstGeom prst="rect">
                          <a:avLst/>
                        </a:prstGeom>
                        <a:solidFill>
                          <a:srgbClr val="FFFFFF"/>
                        </a:solidFill>
                        <a:ln w="9525">
                          <a:solidFill>
                            <a:srgbClr val="000000"/>
                          </a:solidFill>
                          <a:miter lim="800000"/>
                          <a:headEnd/>
                          <a:tailEnd/>
                        </a:ln>
                      </wps:spPr>
                      <wps:txbx>
                        <w:txbxContent>
                          <w:p w:rsidR="009012A4" w:rsidRDefault="009012A4" w:rsidP="00407753">
                            <w:r>
                              <w:t xml:space="preserve">Product Analysis </w:t>
                            </w:r>
                          </w:p>
                          <w:p w:rsidR="009012A4" w:rsidRDefault="009012A4" w:rsidP="00407753">
                            <w:r>
                              <w:t xml:space="preserve">2d Products </w:t>
                            </w:r>
                          </w:p>
                          <w:p w:rsidR="009012A4" w:rsidRDefault="009012A4" w:rsidP="00407753">
                            <w:r>
                              <w:t xml:space="preserve">You will also need to design at least two 2D products for your controlled assessment. </w:t>
                            </w:r>
                            <w:proofErr w:type="gramStart"/>
                            <w:r>
                              <w:t>find</w:t>
                            </w:r>
                            <w:proofErr w:type="gramEnd"/>
                            <w:r>
                              <w:t xml:space="preserve"> a range of examples of 2d products that are similar to the ones you are going to make and present images of them. </w:t>
                            </w:r>
                          </w:p>
                          <w:p w:rsidR="009012A4" w:rsidRDefault="009012A4" w:rsidP="00407753"/>
                          <w:p w:rsidR="009012A4" w:rsidRDefault="009012A4" w:rsidP="00407753">
                            <w:r>
                              <w:t xml:space="preserve">You will need to examine in detail the information included on the product, the size and shape of the product and any fastenings that may have been used e.g. staples on a booklet. </w:t>
                            </w:r>
                          </w:p>
                          <w:p w:rsidR="009012A4" w:rsidRDefault="009012A4" w:rsidP="00407753"/>
                          <w:p w:rsidR="009012A4" w:rsidRDefault="009012A4" w:rsidP="00407753">
                            <w:r>
                              <w:t xml:space="preserve">Try to suggest how the product was printed, how the product was cut to size and any special effects that may have been included on the products. </w:t>
                            </w:r>
                          </w:p>
                          <w:p w:rsidR="009012A4" w:rsidRDefault="009012A4" w:rsidP="00407753"/>
                          <w:p w:rsidR="009012A4" w:rsidRDefault="009012A4" w:rsidP="0040775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321" o:spid="_x0000_s1048" type="#_x0000_t202" style="position:absolute;margin-left:228.05pt;margin-top:23.45pt;width:229.1pt;height:277.95pt;z-index:2517667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DqKAIAAFEEAAAOAAAAZHJzL2Uyb0RvYy54bWysVNuO2yAQfa/Uf0C8N3a8SZNYcVbbbFNV&#10;2l6k3X4AwThGBYYCiZ1+/Q44SdPbS1U/IGCGw5lzBi9ve63IQTgvwVR0PMopEYZDLc2uol+eNq/m&#10;lPjATM0UGFHRo/D0dvXyxbKzpSigBVULRxDE+LKzFW1DsGWWed4KzfwIrDAYbMBpFnDpdlntWIfo&#10;WmVFnr/OOnC1dcCF97h7PwTpKuE3jeDhU9N4EYiqKHILaXRp3MYxWy1ZuXPMtpKfaLB/YKGZNHjp&#10;BeqeBUb2Tv4GpSV34KEJIw46g6aRXKQasJpx/ks1jy2zItWC4nh7kcn/P1j+8fDZEVlX9KYYU2KY&#10;RpOeRB/IG+hJ3EOFOutLTHy0mBp6DKDTqVpvH4B/9cTAumVmJ+6cg64VrEaG6WR2dXTA8RFk232A&#10;Gi9i+wAJqG+cjvKhIATR0anjxZ1IhuNmcTObTSYY4hibjOeLfDGN7DJWno9b58M7AZrESUUd2p/g&#10;2eHBhyH1nBJv86BkvZFKpYXbbdfKkQPDVtmk74T+U5oypKvoYlpMBwX+CpGn708QWgbseSV1ReeX&#10;JFZG3d6aOnVkYFINc6xOGSwyChm1G1QM/bZPrhXF2aAt1EeU1sHQ4/gmcdKC+05Jh/1dUf9tz5yg&#10;RL03aM9inLQMaTGZzgoU1l1HttcRZjhCVTRQMkzXIT2iJJy9Qxs3MgkcaQ5MTpyxb5NFpzcWH8b1&#10;OmX9+BOsngEAAP//AwBQSwMEFAAGAAgAAAAhAO+C7hneAAAACgEAAA8AAABkcnMvZG93bnJldi54&#10;bWxMj01Pg0AQhu8m/ofNmHizC4ibFlmahui1SVsTr1N2BHQ/kF0o/nvXk73NZJ6887zldjGazTT6&#10;3lkJ6SoBRrZxqrethLfT68MamA9oFWpnScIPedhWtzclFspd7IHmY2hZDLG+QAldCEPBuW86MuhX&#10;biAbbx9uNBjiOrZcjXiJ4UbzLEkEN9jb+KHDgeqOmq/jZCRMp3o3H+rs833eq3wvXtCg/pby/m7Z&#10;PQMLtIR/GP70ozpU0ensJqs80xLyJ5FGNA5iAywCmzR/BHaWIJJsDbwq+XWF6hcAAP//AwBQSwEC&#10;LQAUAAYACAAAACEAtoM4kv4AAADhAQAAEwAAAAAAAAAAAAAAAAAAAAAAW0NvbnRlbnRfVHlwZXNd&#10;LnhtbFBLAQItABQABgAIAAAAIQA4/SH/1gAAAJQBAAALAAAAAAAAAAAAAAAAAC8BAABfcmVscy8u&#10;cmVsc1BLAQItABQABgAIAAAAIQCio8DqKAIAAFEEAAAOAAAAAAAAAAAAAAAAAC4CAABkcnMvZTJv&#10;RG9jLnhtbFBLAQItABQABgAIAAAAIQDvgu4Z3gAAAAoBAAAPAAAAAAAAAAAAAAAAAIIEAABkcnMv&#10;ZG93bnJldi54bWxQSwUGAAAAAAQABADzAAAAjQUAAAAA&#10;">
                <v:textbox style="mso-fit-shape-to-text:t">
                  <w:txbxContent>
                    <w:p w:rsidR="00F97E3D" w:rsidRDefault="00F97E3D" w:rsidP="00407753">
                      <w:r>
                        <w:t xml:space="preserve">Product Analysis </w:t>
                      </w:r>
                    </w:p>
                    <w:p w:rsidR="00F97E3D" w:rsidRDefault="00F97E3D" w:rsidP="00407753">
                      <w:r>
                        <w:t xml:space="preserve">2d Products </w:t>
                      </w:r>
                    </w:p>
                    <w:p w:rsidR="00F97E3D" w:rsidRDefault="00F97E3D" w:rsidP="00407753">
                      <w:r>
                        <w:t xml:space="preserve">You will also need to design at least two 2D products for your controlled assessment. </w:t>
                      </w:r>
                      <w:proofErr w:type="gramStart"/>
                      <w:r>
                        <w:t>find</w:t>
                      </w:r>
                      <w:proofErr w:type="gramEnd"/>
                      <w:r>
                        <w:t xml:space="preserve"> a range of examples of 2d products that are similar to the ones you are going to make and present images of them. </w:t>
                      </w:r>
                    </w:p>
                    <w:p w:rsidR="00F97E3D" w:rsidRDefault="00F97E3D" w:rsidP="00407753"/>
                    <w:p w:rsidR="00F97E3D" w:rsidRDefault="00F97E3D" w:rsidP="00407753">
                      <w:r>
                        <w:t xml:space="preserve">You will need to examine in detail the information included on the product, the size and shape of the product and any fastenings that may have been used e.g. staples on a booklet. </w:t>
                      </w:r>
                    </w:p>
                    <w:p w:rsidR="00F97E3D" w:rsidRDefault="00F97E3D" w:rsidP="00407753"/>
                    <w:p w:rsidR="00F97E3D" w:rsidRDefault="00F97E3D" w:rsidP="00407753">
                      <w:r>
                        <w:t xml:space="preserve">Try to suggest how the product was printed, how the product was cut to size and any special effects that may have been included on the products. </w:t>
                      </w:r>
                    </w:p>
                    <w:p w:rsidR="00F97E3D" w:rsidRDefault="00F97E3D" w:rsidP="00407753"/>
                    <w:p w:rsidR="00F97E3D" w:rsidRDefault="00F97E3D" w:rsidP="00407753"/>
                  </w:txbxContent>
                </v:textbox>
              </v:shape>
            </w:pict>
          </mc:Fallback>
        </mc:AlternateContent>
      </w:r>
      <w:r>
        <w:rPr>
          <w:noProof/>
          <w:sz w:val="24"/>
          <w:szCs w:val="24"/>
          <w:lang w:eastAsia="en-GB"/>
        </w:rPr>
        <mc:AlternateContent>
          <mc:Choice Requires="wps">
            <w:drawing>
              <wp:anchor distT="0" distB="0" distL="114300" distR="114300" simplePos="0" relativeHeight="251764736" behindDoc="0" locked="0" layoutInCell="1" allowOverlap="1">
                <wp:simplePos x="0" y="0"/>
                <wp:positionH relativeFrom="column">
                  <wp:posOffset>88900</wp:posOffset>
                </wp:positionH>
                <wp:positionV relativeFrom="paragraph">
                  <wp:posOffset>4185285</wp:posOffset>
                </wp:positionV>
                <wp:extent cx="2428875" cy="1596390"/>
                <wp:effectExtent l="0" t="0" r="28575" b="22860"/>
                <wp:wrapNone/>
                <wp:docPr id="320" name="Text Box 320"/>
                <wp:cNvGraphicFramePr/>
                <a:graphic xmlns:a="http://schemas.openxmlformats.org/drawingml/2006/main">
                  <a:graphicData uri="http://schemas.microsoft.com/office/word/2010/wordprocessingShape">
                    <wps:wsp>
                      <wps:cNvSpPr txBox="1"/>
                      <wps:spPr>
                        <a:xfrm>
                          <a:off x="0" y="0"/>
                          <a:ext cx="2428875" cy="159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407753">
                            <w:r>
                              <w:t xml:space="preserve">Photograph 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0" o:spid="_x0000_s1049" type="#_x0000_t202" style="position:absolute;margin-left:7pt;margin-top:329.55pt;width:191.25pt;height:125.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sgmgIAAL8FAAAOAAAAZHJzL2Uyb0RvYy54bWysVEtPGzEQvlfqf7B8L5snj4gNSkFUlRCg&#10;QsXZ8drEwva4tpPd9Nd37N0NCeVC1cvu2PPN6/PMnF80RpON8EGBLenwaECJsBwqZZ9L+vPx+ssp&#10;JSEyWzENVpR0KwK9mH/+dF67mRjBCnQlPEEnNsxqV9JVjG5WFIGvhGHhCJywqJTgDYt49M9F5VmN&#10;3o0uRoPBcVGDr5wHLkLA26tWSefZv5SCxzspg4hElxRzi/nr83eZvsX8nM2ePXMrxbs02D9kYZiy&#10;GHTn6opFRtZe/eXKKO4hgIxHHEwBUioucg1YzXDwppqHFXMi14LkBLejKfw/t/x2c++Jqko6HiE/&#10;lhl8pEfRRPIVGpLukKHahRkCHxxCY4MKfOn+PuBlKryR3qQ/lkRQj762O36TO46Xo8no9PRkSglH&#10;3XB6djw+y/6LV3PnQ/wmwJAklNTjA2Ze2eYmREwFoT0kRQugVXWttM6H1DTiUnuyYfjcOuYk0eIA&#10;pS2pS3o8ng6y4wNdcr2zX2rGX1KZhx7wpG0KJ3J7dWkliloqshS3WiSMtj+ERHozI+/kyDgXdpdn&#10;RieUxIo+YtjhX7P6iHFbB1rkyGDjztgoC75l6ZDa6qWnVrZ4JGmv7iTGZtnkvhqN+1ZZQrXFDvLQ&#10;TmFw/Foh4TcsxHvmceywaXCVxDv8SA34StBJlKzA/37vPuFxGlBLSY1jXNLwa828oER/tzgnZ8PJ&#10;JM19PkymJ6nJ/b5mua+xa3MJ2DpDXFqOZzHho+5F6cE84cZZpKioYpZj7JLGXryM7XLBjcXFYpFB&#10;OOmOxRv74HhynWhOjfbYPDHvukaPOCO30A88m73p9xabLC0s1hGkysOQiG5Z7R4At0Tu126jpTW0&#10;f86o1707/wMAAP//AwBQSwMEFAAGAAgAAAAhAKegX2ndAAAACgEAAA8AAABkcnMvZG93bnJldi54&#10;bWxMjzFPwzAUhHck/oP1kNioEyBRksapABUWJgpifo1d22psR7Gbhn/PY6Lj6U5337WbxQ1sVlO0&#10;wQvIVxkw5fsgrdcCvj5f7ypgMaGXOASvBPyoCJvu+qrFRoaz/1DzLmlGJT42KMCkNDacx94oh3EV&#10;RuXJO4TJYSI5aS4nPFO5G/h9lpXcofW0YHBUL0b1x93JCdg+61r3FU5mW0lr5+X78K7fhLi9WZ7W&#10;wJJa0n8Y/vAJHTpi2oeTl5ENpB/pShJQFnUOjAIPdVkA2wuo86wA3rX88kL3CwAA//8DAFBLAQIt&#10;ABQABgAIAAAAIQC2gziS/gAAAOEBAAATAAAAAAAAAAAAAAAAAAAAAABbQ29udGVudF9UeXBlc10u&#10;eG1sUEsBAi0AFAAGAAgAAAAhADj9If/WAAAAlAEAAAsAAAAAAAAAAAAAAAAALwEAAF9yZWxzLy5y&#10;ZWxzUEsBAi0AFAAGAAgAAAAhAH1TWyCaAgAAvwUAAA4AAAAAAAAAAAAAAAAALgIAAGRycy9lMm9E&#10;b2MueG1sUEsBAi0AFAAGAAgAAAAhAKegX2ndAAAACgEAAA8AAAAAAAAAAAAAAAAA9AQAAGRycy9k&#10;b3ducmV2LnhtbFBLBQYAAAAABAAEAPMAAAD+BQAAAAA=&#10;" fillcolor="white [3201]" strokeweight=".5pt">
                <v:textbox>
                  <w:txbxContent>
                    <w:p w:rsidR="00F97E3D" w:rsidRDefault="00F97E3D" w:rsidP="00407753">
                      <w:r>
                        <w:t xml:space="preserve">Photograph 3 </w:t>
                      </w:r>
                    </w:p>
                  </w:txbxContent>
                </v:textbox>
              </v:shape>
            </w:pict>
          </mc:Fallback>
        </mc:AlternateContent>
      </w:r>
      <w:r w:rsidR="0087572E">
        <w:rPr>
          <w:sz w:val="24"/>
        </w:rPr>
        <w:br w:type="page"/>
      </w:r>
    </w:p>
    <w:p w:rsidR="00407753" w:rsidRDefault="00B31A5D">
      <w:pPr>
        <w:rPr>
          <w:sz w:val="24"/>
        </w:rPr>
      </w:pPr>
      <w:r>
        <w:rPr>
          <w:noProof/>
          <w:sz w:val="24"/>
          <w:lang w:eastAsia="en-GB"/>
        </w:rPr>
        <w:lastRenderedPageBreak/>
        <mc:AlternateContent>
          <mc:Choice Requires="wps">
            <w:drawing>
              <wp:anchor distT="0" distB="0" distL="114300" distR="114300" simplePos="0" relativeHeight="251770880" behindDoc="0" locked="0" layoutInCell="1" allowOverlap="1">
                <wp:simplePos x="0" y="0"/>
                <wp:positionH relativeFrom="column">
                  <wp:posOffset>2432543</wp:posOffset>
                </wp:positionH>
                <wp:positionV relativeFrom="paragraph">
                  <wp:posOffset>3538011</wp:posOffset>
                </wp:positionV>
                <wp:extent cx="3575713" cy="2756848"/>
                <wp:effectExtent l="0" t="0" r="24765" b="24765"/>
                <wp:wrapNone/>
                <wp:docPr id="326" name="Text Box 326"/>
                <wp:cNvGraphicFramePr/>
                <a:graphic xmlns:a="http://schemas.openxmlformats.org/drawingml/2006/main">
                  <a:graphicData uri="http://schemas.microsoft.com/office/word/2010/wordprocessingShape">
                    <wps:wsp>
                      <wps:cNvSpPr txBox="1"/>
                      <wps:spPr>
                        <a:xfrm>
                          <a:off x="0" y="0"/>
                          <a:ext cx="3575713" cy="2756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Industrial practice </w:t>
                            </w:r>
                          </w:p>
                          <w:p w:rsidR="009012A4" w:rsidRDefault="009012A4"/>
                          <w:p w:rsidR="009012A4" w:rsidRDefault="009012A4">
                            <w:r>
                              <w:t xml:space="preserve">There are some ways of making an item that you cannot use in school or would not be suitable for making your prototype. An example of this would be large scale printing methods. </w:t>
                            </w:r>
                          </w:p>
                          <w:p w:rsidR="009012A4" w:rsidRDefault="009012A4"/>
                          <w:p w:rsidR="009012A4" w:rsidRDefault="009012A4">
                            <w:r>
                              <w:t xml:space="preserve">It is Important however that you can discuss how you would manufacture many copies of your products present information about how you could print, cut and embellish lots of copies of your product cheaply.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6" o:spid="_x0000_s1050" type="#_x0000_t202" style="position:absolute;margin-left:191.55pt;margin-top:278.6pt;width:281.55pt;height:217.0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hrmwIAAL8FAAAOAAAAZHJzL2Uyb0RvYy54bWysVEtPGzEQvlfqf7B8L5t3aMQGpSCqSqig&#10;QsXZ8drEwva4tpPd9Nd37N0NgXKh6mV37PlmPPPN4+y8MZrshA8KbEmHJwNKhOVQKftY0p/3V59O&#10;KQmR2YppsKKkexHo+fLjh7PaLcQINqAr4Qk6sWFRu5JuYnSLogh8IwwLJ+CERaUEb1jEo38sKs9q&#10;9G50MRoMZkUNvnIeuAgBby9bJV1m/1IKHm+kDCISXVKMLeavz991+hbLM7Z49MxtFO/CYP8QhWHK&#10;4qMHV5csMrL16i9XRnEPAWQ84WAKkFJxkXPAbIaDV9ncbZgTORckJ7gDTeH/ueXfd7eeqKqk49GM&#10;EssMFuleNJF8gYakO2SodmGBwDuH0NigAivd3we8TIk30pv0x5QI6pHr/YHf5I7j5Xg6n86HY0o4&#10;6kbz6ex0cpr8FM/mzof4VYAhSSipxwJmXtnuOsQW2kPSawG0qq6U1vmQmkZcaE92DMutYw4Snb9A&#10;aUvqks7G00F2/EKXXB/s15rxpy68IxT60zY9J3J7dWEliloqshT3WiSMtj+ERHozI2/EyDgX9hBn&#10;RieUxIzeY9jhn6N6j3GbB1rkl8HGg7FRFnzL0ktqq6eeWtnisYZHeScxNusm99Vo0rfKGqo9dpCH&#10;dgqD41cKCb9mId4yj2OHTYOrJN7gR2rAKkEnUbIB//ut+4THaUAtJTWOcUnDry3zghL9zeKcfB5O&#10;Jmnu82EynY/w4I8162ON3ZoLwNYZ4tJyPIsJH3UvSg/mATfOKr2KKmY5vl3S2IsXsV0uuLG4WK0y&#10;CCfdsXht7xxPrhPNqdHumwfmXdfoEWfkO/QDzxav+r3FJksLq20EqfIwJKJbVrsC4JbI49RttLSG&#10;js8Z9bx3l38AAAD//wMAUEsDBBQABgAIAAAAIQCnWpxA3wAAAAsBAAAPAAAAZHJzL2Rvd25yZXYu&#10;eG1sTI/BTsMwDIbvSLxDZCRuLO3KRluaToAGF06MaeesyZKIxqmarCtvjznB7bf86ffnZjP7nk16&#10;jC6ggHyRAdPYBeXQCNh/vt6VwGKSqGQfUAv41hE27fVVI2sVLvihp10yjEow1lKATWmoOY+d1V7G&#10;RRg00u4URi8TjaPhapQXKvc9X2bZmnvpkC5YOegXq7uv3dkL2D6bynSlHO22VM5N8+H0bt6EuL2Z&#10;nx6BJT2nPxh+9UkdWnI6hjOqyHoBRVnkhApYrR6WwIio7tcUjhSqvADeNvz/D+0PAAAA//8DAFBL&#10;AQItABQABgAIAAAAIQC2gziS/gAAAOEBAAATAAAAAAAAAAAAAAAAAAAAAABbQ29udGVudF9UeXBl&#10;c10ueG1sUEsBAi0AFAAGAAgAAAAhADj9If/WAAAAlAEAAAsAAAAAAAAAAAAAAAAALwEAAF9yZWxz&#10;Ly5yZWxzUEsBAi0AFAAGAAgAAAAhACiqeGubAgAAvwUAAA4AAAAAAAAAAAAAAAAALgIAAGRycy9l&#10;Mm9Eb2MueG1sUEsBAi0AFAAGAAgAAAAhAKdanEDfAAAACwEAAA8AAAAAAAAAAAAAAAAA9QQAAGRy&#10;cy9kb3ducmV2LnhtbFBLBQYAAAAABAAEAPMAAAABBgAAAAA=&#10;" fillcolor="white [3201]" strokeweight=".5pt">
                <v:textbox>
                  <w:txbxContent>
                    <w:p w:rsidR="00F97E3D" w:rsidRDefault="00F97E3D">
                      <w:r>
                        <w:t xml:space="preserve">Industrial practice </w:t>
                      </w:r>
                    </w:p>
                    <w:p w:rsidR="00F97E3D" w:rsidRDefault="00F97E3D"/>
                    <w:p w:rsidR="00F97E3D" w:rsidRDefault="00F97E3D">
                      <w:r>
                        <w:t xml:space="preserve">There are some ways of making an item that you cannot use in school or would not be suitable for making your prototype. An example of this would be large scale printing methods. </w:t>
                      </w:r>
                    </w:p>
                    <w:p w:rsidR="00F97E3D" w:rsidRDefault="00F97E3D"/>
                    <w:p w:rsidR="00F97E3D" w:rsidRDefault="00F97E3D">
                      <w:r>
                        <w:t xml:space="preserve">It is Important however that you can discuss how you would manufacture many copies of your products present information about how you could print, cut and embellish lots of copies of your product cheaply. </w:t>
                      </w:r>
                    </w:p>
                  </w:txbxContent>
                </v:textbox>
              </v:shape>
            </w:pict>
          </mc:Fallback>
        </mc:AlternateContent>
      </w:r>
      <w:r w:rsidRPr="00B31A5D">
        <w:rPr>
          <w:noProof/>
          <w:sz w:val="24"/>
          <w:lang w:eastAsia="en-GB"/>
        </w:rPr>
        <mc:AlternateContent>
          <mc:Choice Requires="wps">
            <w:drawing>
              <wp:anchor distT="0" distB="0" distL="114300" distR="114300" simplePos="0" relativeHeight="251768832" behindDoc="0" locked="0" layoutInCell="1" allowOverlap="1" wp14:anchorId="2B2F6E0A" wp14:editId="559D3A1E">
                <wp:simplePos x="0" y="0"/>
                <wp:positionH relativeFrom="column">
                  <wp:posOffset>16510</wp:posOffset>
                </wp:positionH>
                <wp:positionV relativeFrom="paragraph">
                  <wp:posOffset>466725</wp:posOffset>
                </wp:positionV>
                <wp:extent cx="2374265" cy="2565400"/>
                <wp:effectExtent l="0" t="0" r="13335" b="2540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65400"/>
                        </a:xfrm>
                        <a:prstGeom prst="rect">
                          <a:avLst/>
                        </a:prstGeom>
                        <a:solidFill>
                          <a:srgbClr val="FFFFFF"/>
                        </a:solidFill>
                        <a:ln w="9525">
                          <a:solidFill>
                            <a:srgbClr val="000000"/>
                          </a:solidFill>
                          <a:miter lim="800000"/>
                          <a:headEnd/>
                          <a:tailEnd/>
                        </a:ln>
                      </wps:spPr>
                      <wps:txbx>
                        <w:txbxContent>
                          <w:p w:rsidR="009012A4" w:rsidRDefault="009012A4">
                            <w:r>
                              <w:t xml:space="preserve">Materials </w:t>
                            </w:r>
                          </w:p>
                          <w:p w:rsidR="009012A4" w:rsidRDefault="009012A4"/>
                          <w:p w:rsidR="009012A4" w:rsidRDefault="009012A4">
                            <w:r>
                              <w:t xml:space="preserve">Find examples of materials that you could possible use on your controlled assessment and suggest why each material could be useful. </w:t>
                            </w:r>
                          </w:p>
                          <w:p w:rsidR="009012A4" w:rsidRDefault="009012A4"/>
                          <w:p w:rsidR="009012A4" w:rsidRDefault="009012A4">
                            <w:r>
                              <w:t xml:space="preserve">Also discuss how the material is processed and the environmental impact of that material.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1" type="#_x0000_t202" style="position:absolute;margin-left:1.3pt;margin-top:36.75pt;width:186.95pt;height:202pt;z-index:2517688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gaKgIAAE8EAAAOAAAAZHJzL2Uyb0RvYy54bWysVNtu2zAMfR+wfxD0vthxnbQ14hRdugwD&#10;ugvQ7gNkWY6FSaImKbG7rx8lp1nQbS/D/CCIInVEnkN6dTNqRQ7CeQmmpvNZTokwHFppdjX9+rh9&#10;c0WJD8y0TIERNX0Snt6sX79aDbYSBfSgWuEIghhfDbamfQi2yjLPe6GZn4EVBp0dOM0Cmm6XtY4N&#10;iK5VVuT5MhvAtdYBF97j6d3kpOuE33WCh89d50UgqqaYW0irS2sT12y9YtXOMdtLfkyD/UMWmkmD&#10;j56g7lhgZO/kb1BacgceujDjoDPoOslFqgGrmecvqnnomRWpFiTH2xNN/v/B8k+HL47ItqYXRUmJ&#10;YRpFehRjIG9hJEXkZ7C+wrAHi4FhxGPUOdXq7T3wb54Y2PTM7MStczD0grWY3zzezM6uTjg+gjTD&#10;R2jxGbYPkIDGzulIHtJBEB11ejppE1PheFhcXJbFckEJR1+xWC7KPKmXser5unU+vBegSdzU1KH4&#10;CZ4d7n2I6bDqOSS+5kHJdiuVSobbNRvlyIFho2zTlyp4EaYMGWp6vSgWEwN/hcjT9ycILQN2vJK6&#10;plenIFZF3t6ZNvVjYFJNe0xZmSORkbuJxTA2Y9IM0zgK1ED7hNQ6mDocJxI3PbgflAzY3TX13/fM&#10;CUrUB4PyXM/LMo5DMsrFZYGGO/c05x5mOELVNFAybTchjVAkzsAtytjJRHDUe8rkmDN2beL9OGFx&#10;LM7tFPXrP7D+CQAA//8DAFBLAwQUAAYACAAAACEA9gd8WN4AAAAIAQAADwAAAGRycy9kb3ducmV2&#10;LnhtbEyPwU7DMBBE70j8g7VI3KjTliQoZFOhSr30RqigRzdZYrfxOordNv17zAlus5rRzNtyNdle&#10;XGj0xjHCfJaAIG5ca7hD2H1snl5A+KC4Vb1jQriRh1V1f1eqonVXfqdLHToRS9gXCkGHMBRS+kaT&#10;VX7mBuLofbvRqhDPsZPtqK6x3PZykSSZtMpwXNBqoLWm5lSfLYI/zTfplzvu9H570/Vxbz7Ndo34&#10;+DC9vYIINIW/MPziR3SoItPBnbn1okdYZDGIkC9TENFe5lkUB4TnPE9BVqX8/0D1AwAA//8DAFBL&#10;AQItABQABgAIAAAAIQC2gziS/gAAAOEBAAATAAAAAAAAAAAAAAAAAAAAAABbQ29udGVudF9UeXBl&#10;c10ueG1sUEsBAi0AFAAGAAgAAAAhADj9If/WAAAAlAEAAAsAAAAAAAAAAAAAAAAALwEAAF9yZWxz&#10;Ly5yZWxzUEsBAi0AFAAGAAgAAAAhAJnGeBoqAgAATwQAAA4AAAAAAAAAAAAAAAAALgIAAGRycy9l&#10;Mm9Eb2MueG1sUEsBAi0AFAAGAAgAAAAhAPYHfFjeAAAACAEAAA8AAAAAAAAAAAAAAAAAhAQAAGRy&#10;cy9kb3ducmV2LnhtbFBLBQYAAAAABAAEAPMAAACPBQAAAAA=&#10;">
                <v:textbox>
                  <w:txbxContent>
                    <w:p w:rsidR="00F97E3D" w:rsidRDefault="00F97E3D">
                      <w:r>
                        <w:t xml:space="preserve">Materials </w:t>
                      </w:r>
                    </w:p>
                    <w:p w:rsidR="00F97E3D" w:rsidRDefault="00F97E3D"/>
                    <w:p w:rsidR="00F97E3D" w:rsidRDefault="00F97E3D">
                      <w:r>
                        <w:t xml:space="preserve">Find examples of materials that you could possible use on your controlled assessment and suggest why each material could be useful. </w:t>
                      </w:r>
                    </w:p>
                    <w:p w:rsidR="00F97E3D" w:rsidRDefault="00F97E3D"/>
                    <w:p w:rsidR="00F97E3D" w:rsidRDefault="00F97E3D">
                      <w:r>
                        <w:t xml:space="preserve">Also discuss how the material is processed and the environmental impact of that material. </w:t>
                      </w:r>
                    </w:p>
                  </w:txbxContent>
                </v:textbox>
              </v:shape>
            </w:pict>
          </mc:Fallback>
        </mc:AlternateContent>
      </w:r>
      <w:r>
        <w:rPr>
          <w:noProof/>
          <w:sz w:val="24"/>
          <w:lang w:eastAsia="en-GB"/>
        </w:rPr>
        <mc:AlternateContent>
          <mc:Choice Requires="wps">
            <w:drawing>
              <wp:anchor distT="0" distB="0" distL="114300" distR="114300" simplePos="0" relativeHeight="251769856" behindDoc="0" locked="0" layoutInCell="1" allowOverlap="1" wp14:anchorId="01DAAA06" wp14:editId="3CB948ED">
                <wp:simplePos x="0" y="0"/>
                <wp:positionH relativeFrom="column">
                  <wp:posOffset>4766310</wp:posOffset>
                </wp:positionH>
                <wp:positionV relativeFrom="paragraph">
                  <wp:posOffset>467265</wp:posOffset>
                </wp:positionV>
                <wp:extent cx="4203510" cy="2565779"/>
                <wp:effectExtent l="0" t="0" r="26035" b="25400"/>
                <wp:wrapNone/>
                <wp:docPr id="325" name="Text Box 325"/>
                <wp:cNvGraphicFramePr/>
                <a:graphic xmlns:a="http://schemas.openxmlformats.org/drawingml/2006/main">
                  <a:graphicData uri="http://schemas.microsoft.com/office/word/2010/wordprocessingShape">
                    <wps:wsp>
                      <wps:cNvSpPr txBox="1"/>
                      <wps:spPr>
                        <a:xfrm>
                          <a:off x="0" y="0"/>
                          <a:ext cx="4203510" cy="25657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Tools and equipment </w:t>
                            </w:r>
                          </w:p>
                          <w:p w:rsidR="009012A4" w:rsidRDefault="009012A4"/>
                          <w:p w:rsidR="009012A4" w:rsidRDefault="009012A4">
                            <w:r>
                              <w:t xml:space="preserve">Find examples of the tools and equipment you are going to use on this project present your examples stating what they are used for and how you are going to use them on your product.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5" o:spid="_x0000_s1052" type="#_x0000_t202" style="position:absolute;margin-left:375.3pt;margin-top:36.8pt;width:331pt;height:202.0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kzmwIAAL8FAAAOAAAAZHJzL2Uyb0RvYy54bWysVN9P2zAQfp+0/8Hy+0gb2jIqUtSBmCah&#10;gQYTz65jUwvb59luk+6v39lJSmG8MO0lOfu+O9999+PsvDWabIUPCmxFx0cjSoTlUCv7WNGf91ef&#10;PlMSIrM102BFRXci0PPFxw9njZuLEtaga+EJOrFh3riKrmN086IIfC0MC0fghEWlBG9YxKN/LGrP&#10;GvRudFGORrOiAV87D1yEgLeXnZIusn8pBY83UgYRia4oxhbz1+fvKn2LxRmbP3rm1or3YbB/iMIw&#10;ZfHRvatLFhnZePWXK6O4hwAyHnEwBUipuMg5YDbj0ats7tbMiZwLkhPcnqbw/9zy79tbT1Rd0eNy&#10;SollBot0L9pIvkBL0h0y1LgwR+CdQ2hsUYGVHu4DXqbEW+lN+mNKBPXI9W7Pb3LH8XJSjo6nY1Rx&#10;1JXT2fTk5DT5KZ7NnQ/xqwBDklBRjwXMvLLtdYgddICk1wJoVV8prfMhNY240J5sGZZbxxwkOn+B&#10;0pY0FZ0dT0fZ8Qtdcr23X2nGn/rwDlDoT9v0nMjt1YeVKOqoyFLcaZEw2v4QEunNjLwRI+Nc2H2c&#10;GZ1QEjN6j2GPf47qPcZdHmiRXwYb98ZGWfAdSy+prZ8GamWHxxoe5J3E2K7a3FflbGiVFdQ77CAP&#10;3RQGx68UEn7NQrxlHscOOwNXSbzBj9SAVYJeomQN/vdb9wmP04BaShoc44qGXxvmBSX6m8U5OR1P&#10;Jmnu82EyPSnx4A81q0ON3ZgLwNYZ49JyPIsJH/UgSg/mATfOMr2KKmY5vl3ROIgXsVsuuLG4WC4z&#10;CCfdsXht7xxPrhPNqdHu2wfmXd/oEWfkOwwDz+av+r3DJksLy00EqfIwJKI7VvsC4JbI49RvtLSG&#10;Ds8Z9bx3F38AAAD//wMAUEsDBBQABgAIAAAAIQBFkgcf3gAAAAsBAAAPAAAAZHJzL2Rvd25yZXYu&#10;eG1sTI/BTsMwEETvSPyDtUjcqNNSmjTEqQAVLpwoqGc33toWsR3Zbhr+nu0JTjurHc2+aTaT69mI&#10;MdngBcxnBTD0XVDWawFfn693FbCUpVeyDx4F/GCCTXt91chahbP/wHGXNaMQn2opwOQ81JynzqCT&#10;aRYG9HQ7huhkpjVqrqI8U7jr+aIoVtxJ6+mDkQO+GOy+dycnYPus17qrZDTbSlk7Tvvju34T4vZm&#10;enoElnHKf2a44BM6tMR0CCevEusFlA/Fiqwk7mleDMv5gtRBwLIsS+Btw/93aH8BAAD//wMAUEsB&#10;Ai0AFAAGAAgAAAAhALaDOJL+AAAA4QEAABMAAAAAAAAAAAAAAAAAAAAAAFtDb250ZW50X1R5cGVz&#10;XS54bWxQSwECLQAUAAYACAAAACEAOP0h/9YAAACUAQAACwAAAAAAAAAAAAAAAAAvAQAAX3JlbHMv&#10;LnJlbHNQSwECLQAUAAYACAAAACEAbh5pM5sCAAC/BQAADgAAAAAAAAAAAAAAAAAuAgAAZHJzL2Uy&#10;b0RvYy54bWxQSwECLQAUAAYACAAAACEARZIHH94AAAALAQAADwAAAAAAAAAAAAAAAAD1BAAAZHJz&#10;L2Rvd25yZXYueG1sUEsFBgAAAAAEAAQA8wAAAAAGAAAAAA==&#10;" fillcolor="white [3201]" strokeweight=".5pt">
                <v:textbox>
                  <w:txbxContent>
                    <w:p w:rsidR="00F97E3D" w:rsidRDefault="00F97E3D">
                      <w:r>
                        <w:t xml:space="preserve">Tools and equipment </w:t>
                      </w:r>
                    </w:p>
                    <w:p w:rsidR="00F97E3D" w:rsidRDefault="00F97E3D"/>
                    <w:p w:rsidR="00F97E3D" w:rsidRDefault="00F97E3D">
                      <w:r>
                        <w:t xml:space="preserve">Find examples of the tools and equipment you are going to use on this project present your examples stating what they are used for and how you are going to use them on your product. </w:t>
                      </w:r>
                    </w:p>
                  </w:txbxContent>
                </v:textbox>
              </v:shape>
            </w:pict>
          </mc:Fallback>
        </mc:AlternateContent>
      </w:r>
      <w:r w:rsidR="00407753">
        <w:rPr>
          <w:sz w:val="24"/>
        </w:rPr>
        <w:br w:type="page"/>
      </w:r>
    </w:p>
    <w:p w:rsidR="00407753" w:rsidRDefault="00B6591D">
      <w:pPr>
        <w:rPr>
          <w:sz w:val="24"/>
        </w:rPr>
      </w:pPr>
      <w:r>
        <w:rPr>
          <w:noProof/>
          <w:sz w:val="24"/>
          <w:szCs w:val="24"/>
          <w:lang w:eastAsia="en-GB"/>
        </w:rPr>
        <w:lastRenderedPageBreak/>
        <mc:AlternateContent>
          <mc:Choice Requires="wps">
            <w:drawing>
              <wp:anchor distT="0" distB="0" distL="114300" distR="114300" simplePos="0" relativeHeight="251772928" behindDoc="0" locked="0" layoutInCell="1" allowOverlap="1">
                <wp:simplePos x="0" y="0"/>
                <wp:positionH relativeFrom="column">
                  <wp:posOffset>-404248</wp:posOffset>
                </wp:positionH>
                <wp:positionV relativeFrom="paragraph">
                  <wp:posOffset>152078</wp:posOffset>
                </wp:positionV>
                <wp:extent cx="4749165" cy="5295265"/>
                <wp:effectExtent l="0" t="0" r="13335" b="1968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5295265"/>
                        </a:xfrm>
                        <a:prstGeom prst="rect">
                          <a:avLst/>
                        </a:prstGeom>
                        <a:solidFill>
                          <a:srgbClr val="FFFFFF"/>
                        </a:solidFill>
                        <a:ln w="9525">
                          <a:solidFill>
                            <a:srgbClr val="000000"/>
                          </a:solidFill>
                          <a:miter lim="800000"/>
                          <a:headEnd/>
                          <a:tailEnd/>
                        </a:ln>
                      </wps:spPr>
                      <wps:txbx>
                        <w:txbxContent>
                          <w:p w:rsidR="009012A4" w:rsidRDefault="009012A4" w:rsidP="00B6591D">
                            <w:r>
                              <w:t xml:space="preserve">Interviews/questionnaire </w:t>
                            </w:r>
                          </w:p>
                          <w:p w:rsidR="009012A4" w:rsidRDefault="009012A4" w:rsidP="00B6591D"/>
                          <w:p w:rsidR="009012A4" w:rsidRDefault="009012A4" w:rsidP="00B6591D">
                            <w:r>
                              <w:t xml:space="preserve">It is a good idea to talk to people who represent your target market group and ask them their opinions about what they would like. Ask people about the kind of colours, shapes and ideas that they may find appealing and record your results </w:t>
                            </w:r>
                          </w:p>
                          <w:p w:rsidR="009012A4" w:rsidRDefault="009012A4" w:rsidP="00B6591D"/>
                          <w:p w:rsidR="009012A4" w:rsidRDefault="009012A4" w:rsidP="00B6591D">
                            <w:r>
                              <w:t xml:space="preserve">Do not forget to say who you have spoken to and when. </w:t>
                            </w:r>
                          </w:p>
                          <w:p w:rsidR="009012A4" w:rsidRDefault="009012A4" w:rsidP="00B6591D">
                            <w:r>
                              <w:t xml:space="preserve"> </w:t>
                            </w:r>
                          </w:p>
                          <w:p w:rsidR="009012A4" w:rsidRDefault="009012A4" w:rsidP="00B659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o:spid="_x0000_s1053" type="#_x0000_t202" style="position:absolute;margin-left:-31.85pt;margin-top:11.95pt;width:373.95pt;height:416.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XnJwIAAFEEAAAOAAAAZHJzL2Uyb0RvYy54bWysVNtu2zAMfR+wfxD0vjjJkqYx4hRdugwD&#10;ugvQ7gNoWY6FSaInKbGzrx8lp2l2exnmB0EUqUPyHNGrm95odpDOK7QFn4zGnEkrsFJ2V/Avj9tX&#10;15z5ALYCjVYW/Cg9v1m/fLHq2lxOsUFdSccIxPq8awvehNDmWeZFIw34EbbSkrNGZyCQ6XZZ5aAj&#10;dKOz6Xh8lXXoqtahkN7T6d3g5OuEX9dShE917WVguuBUW0irS2sZ12y9gnznoG2UOJUB/1CFAWUp&#10;6RnqDgKwvVO/QRklHHqsw0igybCulZCpB+pmMv6lm4cGWpl6IXJ8e6bJ/z9Y8fHw2TFVFfz1dMGZ&#10;BUMiPco+sDfYs3hGDHWtzynwoaXQ0JODlE7d+vYexVfPLG4asDt56xx2jYSKKpzEm9nF1QHHR5Cy&#10;+4AVJYJ9wATU185E+ogQRuik1PGsTixG0OFsMVtOruacCfLNp8v5lIyYA/Kn663z4Z1Ew+Km4I7k&#10;T/BwuPdhCH0Kidk8alVtldbJcLtyox07AD2VbfpO6D+Facu6glPy+cDAXyHG6fsThFGB3rxWpuDX&#10;5yDII29vbUVlQh5A6WFP3Wl7IjJyN7AY+rJPqj0LVGJ1JGodDm+cZpI2DbrvnHX0vgvuv+3BSc70&#10;e0vyLCezWRyIZMzmiykZ7tJTXnrACoIqeOBs2G5CGqJYq8VbkrFWieCo91DJqWZ6t0mi04zFwbi0&#10;U9Tzn2D9AwAA//8DAFBLAwQUAAYACAAAACEAonFX8eAAAAAKAQAADwAAAGRycy9kb3ducmV2Lnht&#10;bEyPwU7DMAxA70j8Q2QkLmhLaUfblaYTQgKxGwwE16zJ2orEKUnWlb/HnOBo+en5ud7M1rBJ+zA4&#10;FHC9TIBpbJ0asBPw9vqwKIGFKFFJ41AL+NYBNs35WS0r5U74oqdd7BhJMFRSQB/jWHEe2l5bGZZu&#10;1Ei7g/NWRhp9x5WXJ5Jbw9MkybmVA9KFXo76vtft5+5oBZSrp+kjbLPn9zY/mHW8KqbHLy/E5cV8&#10;dwss6jn+wfCbT+nQUNPeHVEFZgQs8qwgVECarYERkJerFNie7DdFCbyp+f8Xmh8AAAD//wMAUEsB&#10;Ai0AFAAGAAgAAAAhALaDOJL+AAAA4QEAABMAAAAAAAAAAAAAAAAAAAAAAFtDb250ZW50X1R5cGVz&#10;XS54bWxQSwECLQAUAAYACAAAACEAOP0h/9YAAACUAQAACwAAAAAAAAAAAAAAAAAvAQAAX3JlbHMv&#10;LnJlbHNQSwECLQAUAAYACAAAACEAgbgF5ycCAABRBAAADgAAAAAAAAAAAAAAAAAuAgAAZHJzL2Uy&#10;b0RvYy54bWxQSwECLQAUAAYACAAAACEAonFX8eAAAAAKAQAADwAAAAAAAAAAAAAAAACBBAAAZHJz&#10;L2Rvd25yZXYueG1sUEsFBgAAAAAEAAQA8wAAAI4FAAAAAA==&#10;">
                <v:textbox>
                  <w:txbxContent>
                    <w:p w:rsidR="00F97E3D" w:rsidRDefault="00F97E3D" w:rsidP="00B6591D">
                      <w:r>
                        <w:t xml:space="preserve">Interviews/questionnaire </w:t>
                      </w:r>
                    </w:p>
                    <w:p w:rsidR="00F97E3D" w:rsidRDefault="00F97E3D" w:rsidP="00B6591D"/>
                    <w:p w:rsidR="00F97E3D" w:rsidRDefault="00F97E3D" w:rsidP="00B6591D">
                      <w:r>
                        <w:t xml:space="preserve">It is a good idea to talk to people who represent your target market group and ask them their opinions about what they would like. Ask people about the kind of colours, shapes and ideas that they may find appealing and record your results </w:t>
                      </w:r>
                    </w:p>
                    <w:p w:rsidR="00F97E3D" w:rsidRDefault="00F97E3D" w:rsidP="00B6591D"/>
                    <w:p w:rsidR="00F97E3D" w:rsidRDefault="00F97E3D" w:rsidP="00B6591D">
                      <w:r>
                        <w:t xml:space="preserve">Do not forget to say who you have spoken to and when. </w:t>
                      </w:r>
                    </w:p>
                    <w:p w:rsidR="00F97E3D" w:rsidRDefault="00F97E3D" w:rsidP="00B6591D">
                      <w:r>
                        <w:t xml:space="preserve"> </w:t>
                      </w:r>
                    </w:p>
                    <w:p w:rsidR="00F97E3D" w:rsidRDefault="00F97E3D" w:rsidP="00B6591D"/>
                  </w:txbxContent>
                </v:textbox>
              </v:shape>
            </w:pict>
          </mc:Fallback>
        </mc:AlternateContent>
      </w:r>
      <w:r w:rsidR="00B31A5D" w:rsidRPr="00CF2C9F">
        <w:rPr>
          <w:noProof/>
          <w:sz w:val="24"/>
          <w:lang w:eastAsia="en-GB"/>
        </w:rPr>
        <mc:AlternateContent>
          <mc:Choice Requires="wps">
            <w:drawing>
              <wp:anchor distT="0" distB="0" distL="114300" distR="114300" simplePos="0" relativeHeight="251726848" behindDoc="0" locked="0" layoutInCell="1" allowOverlap="1" wp14:anchorId="40E35FB8" wp14:editId="6DDBEC4F">
                <wp:simplePos x="0" y="0"/>
                <wp:positionH relativeFrom="column">
                  <wp:posOffset>4465320</wp:posOffset>
                </wp:positionH>
                <wp:positionV relativeFrom="paragraph">
                  <wp:posOffset>149860</wp:posOffset>
                </wp:positionV>
                <wp:extent cx="4749165" cy="5295265"/>
                <wp:effectExtent l="0" t="0" r="13335" b="196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5295265"/>
                        </a:xfrm>
                        <a:prstGeom prst="rect">
                          <a:avLst/>
                        </a:prstGeom>
                        <a:solidFill>
                          <a:srgbClr val="FFFFFF"/>
                        </a:solidFill>
                        <a:ln w="9525">
                          <a:solidFill>
                            <a:srgbClr val="000000"/>
                          </a:solidFill>
                          <a:miter lim="800000"/>
                          <a:headEnd/>
                          <a:tailEnd/>
                        </a:ln>
                      </wps:spPr>
                      <wps:txbx>
                        <w:txbxContent>
                          <w:p w:rsidR="009012A4" w:rsidRDefault="009012A4">
                            <w:r>
                              <w:t>Conclusion</w:t>
                            </w:r>
                          </w:p>
                          <w:p w:rsidR="009012A4" w:rsidRDefault="009012A4"/>
                          <w:p w:rsidR="009012A4" w:rsidRDefault="009012A4">
                            <w:r>
                              <w:t xml:space="preserve">Your conclusion is an opportunity to analyse all of the research that you have done so far and present your findings in one place. </w:t>
                            </w:r>
                          </w:p>
                          <w:p w:rsidR="009012A4" w:rsidRDefault="009012A4"/>
                          <w:p w:rsidR="009012A4" w:rsidRDefault="009012A4">
                            <w:r>
                              <w:t xml:space="preserve">Your analysis should be detailed and should focus on </w:t>
                            </w:r>
                          </w:p>
                          <w:p w:rsidR="009012A4" w:rsidRDefault="009012A4"/>
                          <w:p w:rsidR="009012A4" w:rsidRDefault="009012A4">
                            <w:r>
                              <w:t xml:space="preserve">The types of research you have used. </w:t>
                            </w:r>
                          </w:p>
                          <w:p w:rsidR="009012A4" w:rsidRDefault="009012A4">
                            <w:r>
                              <w:t>How reliable you think your research is</w:t>
                            </w:r>
                          </w:p>
                          <w:p w:rsidR="009012A4" w:rsidRDefault="009012A4">
                            <w:r>
                              <w:t xml:space="preserve">What you have found out about your product in the following areas </w:t>
                            </w:r>
                          </w:p>
                          <w:p w:rsidR="009012A4" w:rsidRDefault="009012A4" w:rsidP="009C70F5">
                            <w:pPr>
                              <w:pStyle w:val="ListParagraph"/>
                              <w:numPr>
                                <w:ilvl w:val="0"/>
                                <w:numId w:val="4"/>
                              </w:numPr>
                            </w:pPr>
                            <w:r>
                              <w:t xml:space="preserve">Aesthetics </w:t>
                            </w:r>
                          </w:p>
                          <w:p w:rsidR="009012A4" w:rsidRDefault="009012A4" w:rsidP="009C70F5">
                            <w:pPr>
                              <w:pStyle w:val="ListParagraph"/>
                              <w:numPr>
                                <w:ilvl w:val="0"/>
                                <w:numId w:val="4"/>
                              </w:numPr>
                            </w:pPr>
                            <w:r>
                              <w:t xml:space="preserve">Client </w:t>
                            </w:r>
                          </w:p>
                          <w:p w:rsidR="009012A4" w:rsidRDefault="009012A4" w:rsidP="009C70F5">
                            <w:pPr>
                              <w:pStyle w:val="ListParagraph"/>
                              <w:numPr>
                                <w:ilvl w:val="0"/>
                                <w:numId w:val="4"/>
                              </w:numPr>
                            </w:pPr>
                            <w:r>
                              <w:t xml:space="preserve">Cost </w:t>
                            </w:r>
                          </w:p>
                          <w:p w:rsidR="009012A4" w:rsidRDefault="009012A4" w:rsidP="009C70F5">
                            <w:pPr>
                              <w:pStyle w:val="ListParagraph"/>
                              <w:numPr>
                                <w:ilvl w:val="0"/>
                                <w:numId w:val="4"/>
                              </w:numPr>
                            </w:pPr>
                            <w:r>
                              <w:t>Environment</w:t>
                            </w:r>
                          </w:p>
                          <w:p w:rsidR="009012A4" w:rsidRDefault="009012A4" w:rsidP="009C70F5">
                            <w:pPr>
                              <w:pStyle w:val="ListParagraph"/>
                              <w:numPr>
                                <w:ilvl w:val="0"/>
                                <w:numId w:val="4"/>
                              </w:numPr>
                            </w:pPr>
                            <w:r>
                              <w:t xml:space="preserve">Safety </w:t>
                            </w:r>
                          </w:p>
                          <w:p w:rsidR="009012A4" w:rsidRDefault="009012A4" w:rsidP="009C70F5">
                            <w:pPr>
                              <w:pStyle w:val="ListParagraph"/>
                              <w:numPr>
                                <w:ilvl w:val="0"/>
                                <w:numId w:val="4"/>
                              </w:numPr>
                            </w:pPr>
                            <w:r>
                              <w:t xml:space="preserve">Size </w:t>
                            </w:r>
                          </w:p>
                          <w:p w:rsidR="009012A4" w:rsidRDefault="009012A4" w:rsidP="009C70F5">
                            <w:pPr>
                              <w:pStyle w:val="ListParagraph"/>
                              <w:numPr>
                                <w:ilvl w:val="0"/>
                                <w:numId w:val="4"/>
                              </w:numPr>
                            </w:pPr>
                            <w:r>
                              <w:t xml:space="preserve">Function </w:t>
                            </w:r>
                          </w:p>
                          <w:p w:rsidR="009012A4" w:rsidRDefault="009012A4" w:rsidP="009C70F5">
                            <w:pPr>
                              <w:pStyle w:val="ListParagraph"/>
                              <w:numPr>
                                <w:ilvl w:val="0"/>
                                <w:numId w:val="4"/>
                              </w:numPr>
                            </w:pPr>
                            <w:r>
                              <w:t>Materials</w:t>
                            </w:r>
                          </w:p>
                          <w:p w:rsidR="009012A4" w:rsidRDefault="009012A4" w:rsidP="009C70F5">
                            <w:r>
                              <w:t>Tip</w:t>
                            </w:r>
                          </w:p>
                          <w:p w:rsidR="009012A4" w:rsidRDefault="009012A4" w:rsidP="009C70F5"/>
                          <w:p w:rsidR="009012A4" w:rsidRDefault="009012A4" w:rsidP="009C70F5">
                            <w:r>
                              <w:t xml:space="preserve">IF you have not found out information about your product in one of these areas you probably need to do some more research think about what else you need to include in your folder </w:t>
                            </w:r>
                          </w:p>
                          <w:p w:rsidR="009012A4" w:rsidRDefault="009012A4"/>
                          <w:p w:rsidR="009012A4" w:rsidRDefault="009012A4">
                            <w:r>
                              <w:t xml:space="preserve"> </w:t>
                            </w:r>
                          </w:p>
                          <w:p w:rsidR="009012A4" w:rsidRDefault="00901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51.6pt;margin-top:11.8pt;width:373.95pt;height:416.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kJgIAAE4EAAAOAAAAZHJzL2Uyb0RvYy54bWysVM1u2zAMvg/YOwi6L46NpE2MOEWXLsOA&#10;rhvQ7gFkWY6FSaImKbGzpx8lp2n2dxnmg0CK1EfyI+nVzaAVOQjnJZiK5pMpJcJwaKTZVfTL0/bN&#10;ghIfmGmYAiMqehSe3qxfv1r1thQFdKAa4QiCGF/2tqJdCLbMMs87oZmfgBUGjS04zQKqbpc1jvWI&#10;rlVWTKdXWQ+usQ648B5v70YjXSf8thU8fGpbLwJRFcXcQjpdOut4ZusVK3eO2U7yUxrsH7LQTBoM&#10;eoa6Y4GRvZO/QWnJHXhow4SDzqBtJRepBqwmn/5SzWPHrEi1IDnenmny/w+WPxw+OyIb7F1OiWEa&#10;e/QkhkDewkCKSE9vfYlejxb9woDX6JpK9fYe+FdPDGw6Znbi1jnoO8EaTC+PL7OLpyOOjyB1/xEa&#10;DMP2ARLQ0DoduUM2CKJjm47n1sRUOF7OrmfL/GpOCUfbvFjOC1RiDFY+P7fOh/cCNIlCRR32PsGz&#10;w70Po+uzS4zmQclmK5VKitvVG+XIgeGcbNN3Qv/JTRnSVxSDz0cG/goxTd+fILQMOPBK6oouzk6s&#10;jLy9Mw2mycrApBplrE6ZE5GRu5HFMNRDalmxiBEiyzU0R6TWwTjguJAodOC+U9LjcFfUf9szJyhR&#10;Hwy2Z5nPZnEbkjKbXxeouEtLfWlhhiNURQMlo7gJaYNirgZusY2tTAS/ZHLKGYc2tei0YHErLvXk&#10;9fIbWP8AAAD//wMAUEsDBBQABgAIAAAAIQACP+H24AAAAAsBAAAPAAAAZHJzL2Rvd25yZXYueG1s&#10;TI9NT8MwDEDvSPyHyEhcEEs/1naUphNCAsENtgmuWeO1FY1Tkqwr/57sBEfLT8/P1XrWA5vQut6Q&#10;gHgRAUNqjOqpFbDbPt2ugDkvScnBEAr4QQfr+vKikqUyJ3rHaeNbFiTkSimg834sOXdNh1q6hRmR&#10;wu5grJY+jLblyspTkOuBJ1GUcy17Chc6OeJjh83X5qgFrJYv06d7Td8+mvww3PmbYnr+tkJcX80P&#10;98A8zv4PhnN+SIc6NO3NkZRjg4AiSpOACkjSHNgZWGZxDGwf9FmRAa8r/v+H+hcAAP//AwBQSwEC&#10;LQAUAAYACAAAACEAtoM4kv4AAADhAQAAEwAAAAAAAAAAAAAAAAAAAAAAW0NvbnRlbnRfVHlwZXNd&#10;LnhtbFBLAQItABQABgAIAAAAIQA4/SH/1gAAAJQBAAALAAAAAAAAAAAAAAAAAC8BAABfcmVscy8u&#10;cmVsc1BLAQItABQABgAIAAAAIQD/0KMkJgIAAE4EAAAOAAAAAAAAAAAAAAAAAC4CAABkcnMvZTJv&#10;RG9jLnhtbFBLAQItABQABgAIAAAAIQACP+H24AAAAAsBAAAPAAAAAAAAAAAAAAAAAIAEAABkcnMv&#10;ZG93bnJldi54bWxQSwUGAAAAAAQABADzAAAAjQUAAAAA&#10;">
                <v:textbox>
                  <w:txbxContent>
                    <w:p w:rsidR="00F97E3D" w:rsidRDefault="00F97E3D">
                      <w:r>
                        <w:t>Conclusion</w:t>
                      </w:r>
                    </w:p>
                    <w:p w:rsidR="00F97E3D" w:rsidRDefault="00F97E3D"/>
                    <w:p w:rsidR="00F97E3D" w:rsidRDefault="00F97E3D">
                      <w:r>
                        <w:t xml:space="preserve">Your conclusion is an opportunity to analyse all of the research that you have done so far and present your findings in one place. </w:t>
                      </w:r>
                    </w:p>
                    <w:p w:rsidR="00F97E3D" w:rsidRDefault="00F97E3D"/>
                    <w:p w:rsidR="00F97E3D" w:rsidRDefault="00F97E3D">
                      <w:r>
                        <w:t xml:space="preserve">Your analysis should be detailed and should focus on </w:t>
                      </w:r>
                    </w:p>
                    <w:p w:rsidR="00F97E3D" w:rsidRDefault="00F97E3D"/>
                    <w:p w:rsidR="00F97E3D" w:rsidRDefault="00F97E3D">
                      <w:r>
                        <w:t xml:space="preserve">The types of research you have used. </w:t>
                      </w:r>
                    </w:p>
                    <w:p w:rsidR="00F97E3D" w:rsidRDefault="00F97E3D">
                      <w:r>
                        <w:t>How reliable you think your research is</w:t>
                      </w:r>
                    </w:p>
                    <w:p w:rsidR="00F97E3D" w:rsidRDefault="00F97E3D">
                      <w:r>
                        <w:t xml:space="preserve">What you have found out about your product in the following areas </w:t>
                      </w:r>
                    </w:p>
                    <w:p w:rsidR="00F97E3D" w:rsidRDefault="00F97E3D" w:rsidP="009C70F5">
                      <w:pPr>
                        <w:pStyle w:val="ListParagraph"/>
                        <w:numPr>
                          <w:ilvl w:val="0"/>
                          <w:numId w:val="4"/>
                        </w:numPr>
                      </w:pPr>
                      <w:r>
                        <w:t xml:space="preserve">Aesthetics </w:t>
                      </w:r>
                    </w:p>
                    <w:p w:rsidR="00F97E3D" w:rsidRDefault="00F97E3D" w:rsidP="009C70F5">
                      <w:pPr>
                        <w:pStyle w:val="ListParagraph"/>
                        <w:numPr>
                          <w:ilvl w:val="0"/>
                          <w:numId w:val="4"/>
                        </w:numPr>
                      </w:pPr>
                      <w:r>
                        <w:t xml:space="preserve">Client </w:t>
                      </w:r>
                    </w:p>
                    <w:p w:rsidR="00F97E3D" w:rsidRDefault="00F97E3D" w:rsidP="009C70F5">
                      <w:pPr>
                        <w:pStyle w:val="ListParagraph"/>
                        <w:numPr>
                          <w:ilvl w:val="0"/>
                          <w:numId w:val="4"/>
                        </w:numPr>
                      </w:pPr>
                      <w:r>
                        <w:t xml:space="preserve">Cost </w:t>
                      </w:r>
                    </w:p>
                    <w:p w:rsidR="00F97E3D" w:rsidRDefault="00F97E3D" w:rsidP="009C70F5">
                      <w:pPr>
                        <w:pStyle w:val="ListParagraph"/>
                        <w:numPr>
                          <w:ilvl w:val="0"/>
                          <w:numId w:val="4"/>
                        </w:numPr>
                      </w:pPr>
                      <w:r>
                        <w:t>Environment</w:t>
                      </w:r>
                    </w:p>
                    <w:p w:rsidR="00F97E3D" w:rsidRDefault="00F97E3D" w:rsidP="009C70F5">
                      <w:pPr>
                        <w:pStyle w:val="ListParagraph"/>
                        <w:numPr>
                          <w:ilvl w:val="0"/>
                          <w:numId w:val="4"/>
                        </w:numPr>
                      </w:pPr>
                      <w:r>
                        <w:t xml:space="preserve">Safety </w:t>
                      </w:r>
                    </w:p>
                    <w:p w:rsidR="00F97E3D" w:rsidRDefault="00F97E3D" w:rsidP="009C70F5">
                      <w:pPr>
                        <w:pStyle w:val="ListParagraph"/>
                        <w:numPr>
                          <w:ilvl w:val="0"/>
                          <w:numId w:val="4"/>
                        </w:numPr>
                      </w:pPr>
                      <w:r>
                        <w:t xml:space="preserve">Size </w:t>
                      </w:r>
                    </w:p>
                    <w:p w:rsidR="00F97E3D" w:rsidRDefault="00F97E3D" w:rsidP="009C70F5">
                      <w:pPr>
                        <w:pStyle w:val="ListParagraph"/>
                        <w:numPr>
                          <w:ilvl w:val="0"/>
                          <w:numId w:val="4"/>
                        </w:numPr>
                      </w:pPr>
                      <w:r>
                        <w:t xml:space="preserve">Function </w:t>
                      </w:r>
                    </w:p>
                    <w:p w:rsidR="00F97E3D" w:rsidRDefault="00F97E3D" w:rsidP="009C70F5">
                      <w:pPr>
                        <w:pStyle w:val="ListParagraph"/>
                        <w:numPr>
                          <w:ilvl w:val="0"/>
                          <w:numId w:val="4"/>
                        </w:numPr>
                      </w:pPr>
                      <w:r>
                        <w:t>Materials</w:t>
                      </w:r>
                    </w:p>
                    <w:p w:rsidR="00F97E3D" w:rsidRDefault="00F97E3D" w:rsidP="009C70F5">
                      <w:r>
                        <w:t>Tip</w:t>
                      </w:r>
                    </w:p>
                    <w:p w:rsidR="00F97E3D" w:rsidRDefault="00F97E3D" w:rsidP="009C70F5"/>
                    <w:p w:rsidR="00F97E3D" w:rsidRDefault="00F97E3D" w:rsidP="009C70F5">
                      <w:r>
                        <w:t xml:space="preserve">IF you have not found out information about your product in one of these areas you probably need to do some more research think about what else you need to include in your folder </w:t>
                      </w:r>
                    </w:p>
                    <w:p w:rsidR="00F97E3D" w:rsidRDefault="00F97E3D"/>
                    <w:p w:rsidR="00F97E3D" w:rsidRDefault="00F97E3D">
                      <w:r>
                        <w:t xml:space="preserve"> </w:t>
                      </w:r>
                    </w:p>
                    <w:p w:rsidR="00F97E3D" w:rsidRDefault="00F97E3D"/>
                  </w:txbxContent>
                </v:textbox>
              </v:shape>
            </w:pict>
          </mc:Fallback>
        </mc:AlternateContent>
      </w:r>
    </w:p>
    <w:p w:rsidR="00407753" w:rsidRDefault="00407753">
      <w:pPr>
        <w:rPr>
          <w:sz w:val="24"/>
        </w:rPr>
      </w:pPr>
      <w:r>
        <w:rPr>
          <w:sz w:val="24"/>
        </w:rPr>
        <w:br w:type="page"/>
      </w:r>
    </w:p>
    <w:p w:rsidR="00407753" w:rsidRDefault="00407753">
      <w:pPr>
        <w:rPr>
          <w:sz w:val="24"/>
        </w:rPr>
      </w:pPr>
    </w:p>
    <w:tbl>
      <w:tblPr>
        <w:tblStyle w:val="TableGrid"/>
        <w:tblpPr w:leftFromText="180" w:rightFromText="180" w:vertAnchor="text" w:horzAnchor="margin" w:tblpY="268"/>
        <w:tblW w:w="0" w:type="auto"/>
        <w:tblLook w:val="04A0" w:firstRow="1" w:lastRow="0" w:firstColumn="1" w:lastColumn="0" w:noHBand="0" w:noVBand="1"/>
      </w:tblPr>
      <w:tblGrid>
        <w:gridCol w:w="4938"/>
        <w:gridCol w:w="4925"/>
        <w:gridCol w:w="4925"/>
      </w:tblGrid>
      <w:tr w:rsidR="00B6591D" w:rsidTr="00B6591D">
        <w:trPr>
          <w:trHeight w:val="603"/>
        </w:trPr>
        <w:tc>
          <w:tcPr>
            <w:tcW w:w="4938" w:type="dxa"/>
          </w:tcPr>
          <w:p w:rsidR="00B6591D" w:rsidRDefault="00B6591D" w:rsidP="00B6591D">
            <w:pPr>
              <w:rPr>
                <w:sz w:val="24"/>
              </w:rPr>
            </w:pPr>
            <w:r>
              <w:rPr>
                <w:sz w:val="24"/>
              </w:rPr>
              <w:t xml:space="preserve">3D product Design Criteria </w:t>
            </w:r>
          </w:p>
        </w:tc>
        <w:tc>
          <w:tcPr>
            <w:tcW w:w="4925" w:type="dxa"/>
          </w:tcPr>
          <w:p w:rsidR="00B6591D" w:rsidRDefault="00B6591D" w:rsidP="00B6591D">
            <w:pPr>
              <w:rPr>
                <w:sz w:val="24"/>
              </w:rPr>
            </w:pPr>
            <w:r>
              <w:rPr>
                <w:sz w:val="24"/>
              </w:rPr>
              <w:t xml:space="preserve">2D product One Design Criteria </w:t>
            </w:r>
          </w:p>
        </w:tc>
        <w:tc>
          <w:tcPr>
            <w:tcW w:w="4925" w:type="dxa"/>
          </w:tcPr>
          <w:p w:rsidR="00B6591D" w:rsidRDefault="00B6591D" w:rsidP="00B6591D">
            <w:pPr>
              <w:rPr>
                <w:sz w:val="24"/>
              </w:rPr>
            </w:pPr>
            <w:r>
              <w:rPr>
                <w:sz w:val="24"/>
              </w:rPr>
              <w:t xml:space="preserve">2D Product 2 Design Criteria </w:t>
            </w: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47"/>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47"/>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03"/>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r w:rsidR="00B6591D" w:rsidTr="00B6591D">
        <w:trPr>
          <w:trHeight w:val="647"/>
        </w:trPr>
        <w:tc>
          <w:tcPr>
            <w:tcW w:w="4938" w:type="dxa"/>
          </w:tcPr>
          <w:p w:rsidR="00B6591D" w:rsidRDefault="00B6591D" w:rsidP="00B6591D">
            <w:pPr>
              <w:rPr>
                <w:sz w:val="24"/>
              </w:rPr>
            </w:pPr>
          </w:p>
        </w:tc>
        <w:tc>
          <w:tcPr>
            <w:tcW w:w="4925" w:type="dxa"/>
          </w:tcPr>
          <w:p w:rsidR="00B6591D" w:rsidRDefault="00B6591D" w:rsidP="00B6591D">
            <w:pPr>
              <w:rPr>
                <w:sz w:val="24"/>
              </w:rPr>
            </w:pPr>
          </w:p>
        </w:tc>
        <w:tc>
          <w:tcPr>
            <w:tcW w:w="4925" w:type="dxa"/>
          </w:tcPr>
          <w:p w:rsidR="00B6591D" w:rsidRDefault="00B6591D" w:rsidP="00B6591D">
            <w:pPr>
              <w:rPr>
                <w:sz w:val="24"/>
              </w:rPr>
            </w:pPr>
          </w:p>
        </w:tc>
      </w:tr>
    </w:tbl>
    <w:p w:rsidR="00407753" w:rsidRDefault="00B6591D">
      <w:pPr>
        <w:rPr>
          <w:sz w:val="24"/>
        </w:rPr>
      </w:pPr>
      <w:r w:rsidRPr="00BE0294">
        <w:rPr>
          <w:noProof/>
          <w:sz w:val="24"/>
          <w:lang w:eastAsia="en-GB"/>
        </w:rPr>
        <mc:AlternateContent>
          <mc:Choice Requires="wps">
            <w:drawing>
              <wp:anchor distT="0" distB="0" distL="114300" distR="114300" simplePos="0" relativeHeight="251724800" behindDoc="0" locked="0" layoutInCell="1" allowOverlap="1" wp14:anchorId="4039D860" wp14:editId="062E9FBD">
                <wp:simplePos x="0" y="0"/>
                <wp:positionH relativeFrom="column">
                  <wp:posOffset>3137535</wp:posOffset>
                </wp:positionH>
                <wp:positionV relativeFrom="paragraph">
                  <wp:posOffset>4726940</wp:posOffset>
                </wp:positionV>
                <wp:extent cx="2992120" cy="1403985"/>
                <wp:effectExtent l="0" t="0" r="17780" b="2032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403985"/>
                        </a:xfrm>
                        <a:prstGeom prst="rect">
                          <a:avLst/>
                        </a:prstGeom>
                        <a:solidFill>
                          <a:srgbClr val="FFFFFF"/>
                        </a:solidFill>
                        <a:ln w="9525">
                          <a:solidFill>
                            <a:srgbClr val="000000"/>
                          </a:solidFill>
                          <a:miter lim="800000"/>
                          <a:headEnd/>
                          <a:tailEnd/>
                        </a:ln>
                      </wps:spPr>
                      <wps:txbx>
                        <w:txbxContent>
                          <w:p w:rsidR="009012A4" w:rsidRDefault="009012A4" w:rsidP="00BE0294">
                            <w:r>
                              <w:t xml:space="preserve">Here are some areas you should make sure that you have covered </w:t>
                            </w:r>
                          </w:p>
                          <w:p w:rsidR="009012A4" w:rsidRPr="006D646A" w:rsidRDefault="009012A4" w:rsidP="00BE0294">
                            <w:r w:rsidRPr="006D646A">
                              <w:rPr>
                                <w:b/>
                              </w:rPr>
                              <w:t xml:space="preserve">Aesthetics </w:t>
                            </w:r>
                          </w:p>
                          <w:p w:rsidR="009012A4" w:rsidRPr="006D646A" w:rsidRDefault="009012A4" w:rsidP="00BE0294">
                            <w:r w:rsidRPr="006D646A">
                              <w:rPr>
                                <w:b/>
                              </w:rPr>
                              <w:t xml:space="preserve">Client </w:t>
                            </w:r>
                          </w:p>
                          <w:p w:rsidR="009012A4" w:rsidRDefault="009012A4" w:rsidP="00BE0294">
                            <w:pPr>
                              <w:rPr>
                                <w:b/>
                              </w:rPr>
                            </w:pPr>
                            <w:r w:rsidRPr="006D646A">
                              <w:rPr>
                                <w:b/>
                              </w:rPr>
                              <w:t xml:space="preserve">Cost </w:t>
                            </w:r>
                            <w:r>
                              <w:rPr>
                                <w:b/>
                              </w:rPr>
                              <w:t xml:space="preserve"> </w:t>
                            </w:r>
                          </w:p>
                          <w:p w:rsidR="009012A4" w:rsidRPr="006D646A" w:rsidRDefault="009012A4" w:rsidP="00BE0294">
                            <w:pPr>
                              <w:rPr>
                                <w:b/>
                              </w:rPr>
                            </w:pPr>
                            <w:r w:rsidRPr="006D646A">
                              <w:rPr>
                                <w:b/>
                              </w:rPr>
                              <w:t xml:space="preserve">Environment </w:t>
                            </w:r>
                          </w:p>
                          <w:p w:rsidR="009012A4" w:rsidRPr="006D646A" w:rsidRDefault="009012A4" w:rsidP="00BE0294">
                            <w:pPr>
                              <w:rPr>
                                <w:b/>
                              </w:rPr>
                            </w:pPr>
                            <w:r w:rsidRPr="006D646A">
                              <w:rPr>
                                <w:b/>
                              </w:rPr>
                              <w:t xml:space="preserve">Safety </w:t>
                            </w:r>
                          </w:p>
                          <w:p w:rsidR="009012A4" w:rsidRPr="006D646A" w:rsidRDefault="009012A4" w:rsidP="00BE0294">
                            <w:pPr>
                              <w:rPr>
                                <w:b/>
                              </w:rPr>
                            </w:pPr>
                            <w:r w:rsidRPr="006D646A">
                              <w:rPr>
                                <w:b/>
                              </w:rPr>
                              <w:t xml:space="preserve">Size </w:t>
                            </w:r>
                          </w:p>
                          <w:p w:rsidR="009012A4" w:rsidRPr="006D646A" w:rsidRDefault="009012A4" w:rsidP="00BE0294">
                            <w:pPr>
                              <w:rPr>
                                <w:b/>
                              </w:rPr>
                            </w:pPr>
                            <w:r w:rsidRPr="006D646A">
                              <w:rPr>
                                <w:b/>
                              </w:rPr>
                              <w:t xml:space="preserve">Function </w:t>
                            </w:r>
                          </w:p>
                          <w:p w:rsidR="009012A4" w:rsidRPr="006D646A" w:rsidRDefault="009012A4" w:rsidP="00BE0294">
                            <w:pPr>
                              <w:rPr>
                                <w:b/>
                              </w:rPr>
                            </w:pPr>
                            <w:r w:rsidRPr="006D646A">
                              <w:rPr>
                                <w:b/>
                              </w:rPr>
                              <w:t xml:space="preserve">Materials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247.05pt;margin-top:372.2pt;width:235.6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8kJgIAAE8EAAAOAAAAZHJzL2Uyb0RvYy54bWysVNuO2yAQfa/Uf0C8N740aWMrzmqbbapK&#10;24u02w/AGMeomKFAYm+/vgP2ZtPbS1U/IGCGMzPnzHhzNfaKnIR1EnRFs0VKidAcGqkPFf1yv3+x&#10;psR5phumQIuKPghHr7bPn20GU4ocOlCNsARBtCsHU9HOe1MmieOd6JlbgBEajS3Ynnk82kPSWDYg&#10;eq+SPE1fJQPYxljgwjm8vZmMdBvx21Zw/6ltnfBEVRRz83G1ca3Dmmw3rDxYZjrJ5zTYP2TRM6kx&#10;6BnqhnlGjlb+BtVLbsFB6xcc+gTaVnIRa8BqsvSXau46ZkSsBclx5kyT+3+w/OPpsyWyqWheoFSa&#10;9SjSvRg9eQMjyQM/g3Elut0ZdPQjXqPOsVZnboF/dUTDrmP6IK6thaETrMH8svAyuXg64bgAUg8f&#10;oMEw7OghAo2t7QN5SAdBdNTp4axNSIXjZV4UeZajiaMtW6Yvi/UqxmDl43NjnX8noCdhU1GL4kd4&#10;drp1PqTDykeXEM2Bks1eKhUP9lDvlCUnho2yj9+M/pOb0mSoaLHKVxMDf4VI4/cniF567Hgl+4qu&#10;z06sDLy91U3sR8+kmvaYstIzkYG7iUU/1uOsWYgQWK6heUBqLUwdjhOJmw7sd0oG7O6Kum9HZgUl&#10;6r1GeYpsuQzjEA/L1etArL201JcWpjlCVdRTMm13Po5QJM5co4x7GQl+ymTOGbs28j5PWBiLy3P0&#10;evoPbH8AAAD//wMAUEsDBBQABgAIAAAAIQDznMfb3wAAAAsBAAAPAAAAZHJzL2Rvd25yZXYueG1s&#10;TI/BbsIwDIbvk3iHyEi7IEgZaTe6pmhD4rQThd1D47XVGqdLApS3X7bLdrPlT7+/v9iMpmcXdL6z&#10;JGG5SIAh1VZ31Eg4HnbzJ2A+KNKqt4QSbuhhU07uCpVre6U9XqrQsBhCPlcS2hCGnHNft2iUX9gB&#10;Kd4+rDMqxNU1XDt1jeGm5w9JknGjOoofWjXgtsX6szobCdlXtZq9vesZ7W+7V1ebVG+PqZT30/Hl&#10;GVjAMfzB8KMf1aGMTid7Ju1ZL0GsxTKiEh6FEMAisc7SFbDT75ACLwv+v0P5DQAA//8DAFBLAQIt&#10;ABQABgAIAAAAIQC2gziS/gAAAOEBAAATAAAAAAAAAAAAAAAAAAAAAABbQ29udGVudF9UeXBlc10u&#10;eG1sUEsBAi0AFAAGAAgAAAAhADj9If/WAAAAlAEAAAsAAAAAAAAAAAAAAAAALwEAAF9yZWxzLy5y&#10;ZWxzUEsBAi0AFAAGAAgAAAAhAK3SzyQmAgAATwQAAA4AAAAAAAAAAAAAAAAALgIAAGRycy9lMm9E&#10;b2MueG1sUEsBAi0AFAAGAAgAAAAhAPOcx9vfAAAACwEAAA8AAAAAAAAAAAAAAAAAgAQAAGRycy9k&#10;b3ducmV2LnhtbFBLBQYAAAAABAAEAPMAAACMBQAAAAA=&#10;">
                <v:textbox style="mso-fit-shape-to-text:t">
                  <w:txbxContent>
                    <w:p w:rsidR="00F97E3D" w:rsidRDefault="00F97E3D" w:rsidP="00BE0294">
                      <w:r>
                        <w:t xml:space="preserve">Here are some areas you should make sure that you have covered </w:t>
                      </w:r>
                    </w:p>
                    <w:p w:rsidR="00F97E3D" w:rsidRPr="006D646A" w:rsidRDefault="00F97E3D" w:rsidP="00BE0294">
                      <w:r w:rsidRPr="006D646A">
                        <w:rPr>
                          <w:b/>
                        </w:rPr>
                        <w:t xml:space="preserve">Aesthetics </w:t>
                      </w:r>
                    </w:p>
                    <w:p w:rsidR="00F97E3D" w:rsidRPr="006D646A" w:rsidRDefault="00F97E3D" w:rsidP="00BE0294">
                      <w:r w:rsidRPr="006D646A">
                        <w:rPr>
                          <w:b/>
                        </w:rPr>
                        <w:t xml:space="preserve">Client </w:t>
                      </w:r>
                    </w:p>
                    <w:p w:rsidR="00F97E3D" w:rsidRDefault="00F97E3D" w:rsidP="00BE0294">
                      <w:pPr>
                        <w:rPr>
                          <w:b/>
                        </w:rPr>
                      </w:pPr>
                      <w:r w:rsidRPr="006D646A">
                        <w:rPr>
                          <w:b/>
                        </w:rPr>
                        <w:t xml:space="preserve">Cost </w:t>
                      </w:r>
                      <w:r>
                        <w:rPr>
                          <w:b/>
                        </w:rPr>
                        <w:t xml:space="preserve"> </w:t>
                      </w:r>
                    </w:p>
                    <w:p w:rsidR="00F97E3D" w:rsidRPr="006D646A" w:rsidRDefault="00F97E3D" w:rsidP="00BE0294">
                      <w:pPr>
                        <w:rPr>
                          <w:b/>
                        </w:rPr>
                      </w:pPr>
                      <w:r w:rsidRPr="006D646A">
                        <w:rPr>
                          <w:b/>
                        </w:rPr>
                        <w:t xml:space="preserve">Environment </w:t>
                      </w:r>
                    </w:p>
                    <w:p w:rsidR="00F97E3D" w:rsidRPr="006D646A" w:rsidRDefault="00F97E3D" w:rsidP="00BE0294">
                      <w:pPr>
                        <w:rPr>
                          <w:b/>
                        </w:rPr>
                      </w:pPr>
                      <w:r w:rsidRPr="006D646A">
                        <w:rPr>
                          <w:b/>
                        </w:rPr>
                        <w:t xml:space="preserve">Safety </w:t>
                      </w:r>
                    </w:p>
                    <w:p w:rsidR="00F97E3D" w:rsidRPr="006D646A" w:rsidRDefault="00F97E3D" w:rsidP="00BE0294">
                      <w:pPr>
                        <w:rPr>
                          <w:b/>
                        </w:rPr>
                      </w:pPr>
                      <w:r w:rsidRPr="006D646A">
                        <w:rPr>
                          <w:b/>
                        </w:rPr>
                        <w:t xml:space="preserve">Size </w:t>
                      </w:r>
                    </w:p>
                    <w:p w:rsidR="00F97E3D" w:rsidRPr="006D646A" w:rsidRDefault="00F97E3D" w:rsidP="00BE0294">
                      <w:pPr>
                        <w:rPr>
                          <w:b/>
                        </w:rPr>
                      </w:pPr>
                      <w:r w:rsidRPr="006D646A">
                        <w:rPr>
                          <w:b/>
                        </w:rPr>
                        <w:t xml:space="preserve">Function </w:t>
                      </w:r>
                    </w:p>
                    <w:p w:rsidR="00F97E3D" w:rsidRPr="006D646A" w:rsidRDefault="00F97E3D" w:rsidP="00BE0294">
                      <w:pPr>
                        <w:rPr>
                          <w:b/>
                        </w:rPr>
                      </w:pPr>
                      <w:r w:rsidRPr="006D646A">
                        <w:rPr>
                          <w:b/>
                        </w:rPr>
                        <w:t xml:space="preserve">Materials  </w:t>
                      </w:r>
                    </w:p>
                  </w:txbxContent>
                </v:textbox>
              </v:shape>
            </w:pict>
          </mc:Fallback>
        </mc:AlternateContent>
      </w:r>
      <w:r w:rsidRPr="00BE0294">
        <w:rPr>
          <w:noProof/>
          <w:sz w:val="24"/>
          <w:lang w:eastAsia="en-GB"/>
        </w:rPr>
        <mc:AlternateContent>
          <mc:Choice Requires="wps">
            <w:drawing>
              <wp:anchor distT="0" distB="0" distL="114300" distR="114300" simplePos="0" relativeHeight="251722752" behindDoc="0" locked="0" layoutInCell="1" allowOverlap="1" wp14:anchorId="53258FB7" wp14:editId="63073173">
                <wp:simplePos x="0" y="0"/>
                <wp:positionH relativeFrom="column">
                  <wp:posOffset>-6985</wp:posOffset>
                </wp:positionH>
                <wp:positionV relativeFrom="paragraph">
                  <wp:posOffset>4729480</wp:posOffset>
                </wp:positionV>
                <wp:extent cx="2992120" cy="1403985"/>
                <wp:effectExtent l="0" t="0" r="17780" b="2667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403985"/>
                        </a:xfrm>
                        <a:prstGeom prst="rect">
                          <a:avLst/>
                        </a:prstGeom>
                        <a:solidFill>
                          <a:srgbClr val="FFFFFF"/>
                        </a:solidFill>
                        <a:ln w="9525">
                          <a:solidFill>
                            <a:srgbClr val="000000"/>
                          </a:solidFill>
                          <a:miter lim="800000"/>
                          <a:headEnd/>
                          <a:tailEnd/>
                        </a:ln>
                      </wps:spPr>
                      <wps:txbx>
                        <w:txbxContent>
                          <w:p w:rsidR="009012A4" w:rsidRDefault="009012A4">
                            <w:r>
                              <w:t xml:space="preserve">Your Design Criteria is a list of features that you must or should include in your product. Use the research that you carried out so far to write Design criteria for each of the products that you are going to make try to think about at least 10 points for each product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margin-left:-.55pt;margin-top:372.4pt;width:235.6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MKAIAAE8EAAAOAAAAZHJzL2Uyb0RvYy54bWysVNtu2zAMfR+wfxD0vvjSZI2NOEWXLsOA&#10;7gK0+wBZlmNhsqhJSuzs60fJaZrdXob5QZBE6vDwkPTqZuwVOQjrJOiKZrOUEqE5NFLvKvrlcftq&#10;SYnzTDdMgRYVPQpHb9YvX6wGU4ocOlCNsARBtCsHU9HOe1MmieOd6JmbgREajS3Ynnk82l3SWDYg&#10;eq+SPE1fJwPYxljgwjm8vZuMdB3x21Zw/6ltnfBEVRS5+bjauNZhTdYrVu4sM53kJxrsH1j0TGoM&#10;eoa6Y56RvZW/QfWSW3DQ+hmHPoG2lVzEHDCbLP0lm4eOGRFzQXGcOcvk/h8s/3j4bIlsKpoX15Ro&#10;1mORHsXoyRsYSR70GYwr0e3BoKMf8RrrHHN15h74V0c0bDqmd+LWWhg6wRrkl4WXycXTCccFkHr4&#10;AA2GYXsPEWhsbR/EQzkIomOdjufaBCocL/OiyLMcTRxt2Ty9KpaLGIOVT8+Ndf6dgJ6ETUUtFj/C&#10;s8O984EOK59cQjQHSjZbqVQ82F29UZYcGDbKNn4n9J/clCZDRYtFvpgU+CtEGr8/QfTSY8cr2Vd0&#10;eXZiZdDtrW5iP3om1bRHykqfhAzaTSr6sR5jza5iAweVa2iOKK2FqcNxInHTgf1OyYDdXVH3bc+s&#10;oES911ieIpvPwzjEw3xxHYS1l5b60sI0R6iKekqm7cbHEYrCmVss41ZGgZ+ZnDhj10bdTxMWxuLy&#10;HL2e/wPrHwAAAP//AwBQSwMEFAAGAAgAAAAhACGcZCzfAAAACgEAAA8AAABkcnMvZG93bnJldi54&#10;bWxMj8FOwzAMhu9IvENkJC7Tlhbabit1J5i0E6eVcc+arK1onNJkW/f2mBMcbX/6/f3FZrK9uJjR&#10;d44Q4kUEwlDtdEcNwuFjN1+B8EGRVr0jg3AzHjbl/V2hcu2utDeXKjSCQ8jnCqENYcil9HVrrPIL&#10;Nxji28mNVgUex0bqUV053PbyKYoyaVVH/KFVg9m2pv6qzhYh+66eZ++fekb72+5trG2qt4cU8fFh&#10;en0BEcwU/mD41Wd1KNnp6M6kvegR5nHMJMIySbgCA8ky4s0RYZ2la5BlIf9XKH8AAAD//wMAUEsB&#10;Ai0AFAAGAAgAAAAhALaDOJL+AAAA4QEAABMAAAAAAAAAAAAAAAAAAAAAAFtDb250ZW50X1R5cGVz&#10;XS54bWxQSwECLQAUAAYACAAAACEAOP0h/9YAAACUAQAACwAAAAAAAAAAAAAAAAAvAQAAX3JlbHMv&#10;LnJlbHNQSwECLQAUAAYACAAAACEAy/yFTCgCAABPBAAADgAAAAAAAAAAAAAAAAAuAgAAZHJzL2Uy&#10;b0RvYy54bWxQSwECLQAUAAYACAAAACEAIZxkLN8AAAAKAQAADwAAAAAAAAAAAAAAAACCBAAAZHJz&#10;L2Rvd25yZXYueG1sUEsFBgAAAAAEAAQA8wAAAI4FAAAAAA==&#10;">
                <v:textbox style="mso-fit-shape-to-text:t">
                  <w:txbxContent>
                    <w:p w:rsidR="00F97E3D" w:rsidRDefault="00F97E3D">
                      <w:r>
                        <w:t xml:space="preserve">Your Design Criteria is a list of features that you must or should include in your product. Use the research that you carried out so far to write Design criteria for each of the products that you are going to make try to think about at least 10 points for each product </w:t>
                      </w:r>
                    </w:p>
                  </w:txbxContent>
                </v:textbox>
              </v:shape>
            </w:pict>
          </mc:Fallback>
        </mc:AlternateContent>
      </w:r>
      <w:r w:rsidR="00407753">
        <w:rPr>
          <w:sz w:val="24"/>
        </w:rPr>
        <w:br w:type="page"/>
      </w:r>
    </w:p>
    <w:p w:rsidR="0087572E" w:rsidRDefault="0087572E">
      <w:pPr>
        <w:rPr>
          <w:sz w:val="24"/>
        </w:rPr>
      </w:pPr>
    </w:p>
    <w:p w:rsidR="0087572E" w:rsidRDefault="009F7ED7">
      <w:pPr>
        <w:rPr>
          <w:sz w:val="24"/>
        </w:rPr>
      </w:pPr>
      <w:r w:rsidRPr="00F15AFC">
        <w:rPr>
          <w:noProof/>
          <w:sz w:val="24"/>
          <w:lang w:eastAsia="en-GB"/>
        </w:rPr>
        <mc:AlternateContent>
          <mc:Choice Requires="wps">
            <w:drawing>
              <wp:anchor distT="0" distB="0" distL="114300" distR="114300" simplePos="0" relativeHeight="251659264" behindDoc="0" locked="0" layoutInCell="1" allowOverlap="1" wp14:anchorId="62B551C0" wp14:editId="610E1727">
                <wp:simplePos x="0" y="0"/>
                <wp:positionH relativeFrom="column">
                  <wp:posOffset>-66675</wp:posOffset>
                </wp:positionH>
                <wp:positionV relativeFrom="paragraph">
                  <wp:posOffset>25400</wp:posOffset>
                </wp:positionV>
                <wp:extent cx="2758440" cy="1403985"/>
                <wp:effectExtent l="0" t="0" r="2286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403985"/>
                        </a:xfrm>
                        <a:prstGeom prst="rect">
                          <a:avLst/>
                        </a:prstGeom>
                        <a:solidFill>
                          <a:srgbClr val="FFFFFF"/>
                        </a:solidFill>
                        <a:ln w="9525">
                          <a:solidFill>
                            <a:srgbClr val="000000"/>
                          </a:solidFill>
                          <a:miter lim="800000"/>
                          <a:headEnd/>
                          <a:tailEnd/>
                        </a:ln>
                      </wps:spPr>
                      <wps:txbx>
                        <w:txbxContent>
                          <w:p w:rsidR="009012A4" w:rsidRDefault="009012A4"/>
                          <w:p w:rsidR="009012A4" w:rsidRDefault="009012A4">
                            <w:r>
                              <w:t xml:space="preserve">Design Strategy </w:t>
                            </w:r>
                          </w:p>
                          <w:p w:rsidR="009012A4" w:rsidRDefault="009012A4"/>
                          <w:p w:rsidR="009012A4" w:rsidRDefault="009012A4">
                            <w:r>
                              <w:t xml:space="preserve">Use the following questions to help you write a Strategy that will help you to design your products </w:t>
                            </w:r>
                          </w:p>
                          <w:p w:rsidR="009012A4" w:rsidRDefault="009012A4"/>
                          <w:p w:rsidR="009012A4" w:rsidRDefault="009012A4">
                            <w:r>
                              <w:t xml:space="preserve">What products do you need to make? </w:t>
                            </w:r>
                          </w:p>
                          <w:p w:rsidR="009012A4" w:rsidRDefault="009012A4"/>
                          <w:p w:rsidR="009012A4" w:rsidRDefault="009012A4">
                            <w:r>
                              <w:t xml:space="preserve">How will you record your initial design ideas for each product? </w:t>
                            </w:r>
                          </w:p>
                          <w:p w:rsidR="009012A4" w:rsidRDefault="009012A4"/>
                          <w:p w:rsidR="009012A4" w:rsidRDefault="009012A4">
                            <w:r>
                              <w:t>How will you develop each of your products?</w:t>
                            </w:r>
                          </w:p>
                          <w:p w:rsidR="009012A4" w:rsidRDefault="009012A4"/>
                          <w:p w:rsidR="009012A4" w:rsidRDefault="009012A4">
                            <w:r>
                              <w:t xml:space="preserve">How can you record the development of your products? </w:t>
                            </w:r>
                          </w:p>
                          <w:p w:rsidR="009012A4" w:rsidRDefault="009012A4"/>
                          <w:p w:rsidR="009012A4" w:rsidRDefault="009012A4">
                            <w:r>
                              <w:t xml:space="preserve">How can you test and evaluate your deign development? </w:t>
                            </w:r>
                          </w:p>
                          <w:p w:rsidR="009012A4" w:rsidRDefault="009012A4"/>
                          <w:p w:rsidR="009012A4" w:rsidRDefault="009012A4">
                            <w:r>
                              <w:t>How will you present your design ideas?</w:t>
                            </w:r>
                          </w:p>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p w:rsidR="009012A4" w:rsidRDefault="009012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margin-left:-5.25pt;margin-top:2pt;width:217.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xJwIAAE8EAAAOAAAAZHJzL2Uyb0RvYy54bWyslNtu2zAMhu8H7B0E3S923GRNjDhFly7D&#10;gO4AtHsAWpZjYTpNUmJnTz9KTtPsdDPMF4IkUr/Ij5RXN4OS5MCdF0ZXdDrJKeGamUboXUW/PG5f&#10;LSjxAXQD0mhe0SP39Gb98sWqtyUvTGdkwx1BEe3L3la0C8GWWeZZxxX4ibFco7E1TkHApdtljYMe&#10;1ZXMijx/nfXGNdYZxr3H3bvRSNdJv205C5/a1vNAZEUxtpBGl8Y6jtl6BeXOge0EO4UB/xCFAqHx&#10;0rPUHQQgeyd+k1KCOeNNGybMqMy0rWA85YDZTPNfsnnowPKUC8Lx9ozJ/z9Z9vHw2RHRVPQqv6ZE&#10;g8IiPfIhkDdmIEXk01tfotuDRccw4DbWOeXq7b1hXz3RZtOB3vFb50zfcWgwvmk8mV0cHXV8FKn7&#10;D6bBa2AfTBIaWqciPMRBUB3rdDzXJobCcLO4ni9mMzQxtE1n+dVyMU93QPl03Dof3nGjSJxU1GHx&#10;kzwc7n2I4UD55BJv80aKZiukTAu3qzfSkQNgo2zTd1L/yU1q0ld0OS/mI4G/SuTp+5OEEgE7XgpV&#10;0cXZCcrI7a1uUj8GEHKcY8hSn0BGdiPFMNTDWLOEOVKuTXNEtM6MHY4vEiedcd8p6bG7K+q/7cFx&#10;SuR7jeVZThPLkBaz+XWBYN2lpb60gGYoVdFAyTjdhPSEEjh7i2XcigT4OZJTzNi1ifvphcVncblO&#10;Xs//gfUPAAAA//8DAFBLAwQUAAYACAAAACEATmKWzN4AAAAJAQAADwAAAGRycy9kb3ducmV2Lnht&#10;bEyPwU7DMBBE70j8g7VIXKrWSdpUELKpoFJPnBrK3Y2XJCJeB9tt07/HnOhxNKOZN+VmMoM4k/O9&#10;ZYR0kYAgbqzuuUU4fOzmTyB8UKzVYJkQruRhU93flarQ9sJ7OtehFbGEfaEQuhDGQkrfdGSUX9iR&#10;OHpf1hkVonSt1E5dYrkZZJYka2lUz3GhUyNtO2q+65NBWP/Uy9n7p57x/rp7c43J9faQIz4+TK8v&#10;IAJN4T8Mf/gRHarIdLQn1l4MCPM0yWMUYRUvRX+VLZ9BHBGyLE9BVqW8fVD9AgAA//8DAFBLAQIt&#10;ABQABgAIAAAAIQC2gziS/gAAAOEBAAATAAAAAAAAAAAAAAAAAAAAAABbQ29udGVudF9UeXBlc10u&#10;eG1sUEsBAi0AFAAGAAgAAAAhADj9If/WAAAAlAEAAAsAAAAAAAAAAAAAAAAALwEAAF9yZWxzLy5y&#10;ZWxzUEsBAi0AFAAGAAgAAAAhAPWz8LEnAgAATwQAAA4AAAAAAAAAAAAAAAAALgIAAGRycy9lMm9E&#10;b2MueG1sUEsBAi0AFAAGAAgAAAAhAE5ilszeAAAACQEAAA8AAAAAAAAAAAAAAAAAgQQAAGRycy9k&#10;b3ducmV2LnhtbFBLBQYAAAAABAAEAPMAAACMBQAAAAA=&#10;">
                <v:textbox style="mso-fit-shape-to-text:t">
                  <w:txbxContent>
                    <w:p w:rsidR="00F97E3D" w:rsidRDefault="00F97E3D"/>
                    <w:p w:rsidR="00F97E3D" w:rsidRDefault="00F97E3D">
                      <w:r>
                        <w:t xml:space="preserve">Design Strategy </w:t>
                      </w:r>
                    </w:p>
                    <w:p w:rsidR="00F97E3D" w:rsidRDefault="00F97E3D"/>
                    <w:p w:rsidR="00F97E3D" w:rsidRDefault="00F97E3D">
                      <w:r>
                        <w:t xml:space="preserve">Use the following questions to help you write a Strategy that will help you to design your products </w:t>
                      </w:r>
                    </w:p>
                    <w:p w:rsidR="00F97E3D" w:rsidRDefault="00F97E3D"/>
                    <w:p w:rsidR="00F97E3D" w:rsidRDefault="00F97E3D">
                      <w:r>
                        <w:t xml:space="preserve">What products do you need to make? </w:t>
                      </w:r>
                    </w:p>
                    <w:p w:rsidR="00F97E3D" w:rsidRDefault="00F97E3D"/>
                    <w:p w:rsidR="00F97E3D" w:rsidRDefault="00F97E3D">
                      <w:r>
                        <w:t xml:space="preserve">How will you record your initial design ideas for each product? </w:t>
                      </w:r>
                    </w:p>
                    <w:p w:rsidR="00F97E3D" w:rsidRDefault="00F97E3D"/>
                    <w:p w:rsidR="00F97E3D" w:rsidRDefault="00F97E3D">
                      <w:r>
                        <w:t>How will you develop each of your products?</w:t>
                      </w:r>
                    </w:p>
                    <w:p w:rsidR="00F97E3D" w:rsidRDefault="00F97E3D"/>
                    <w:p w:rsidR="00F97E3D" w:rsidRDefault="00F97E3D">
                      <w:r>
                        <w:t xml:space="preserve">How can you record the development of your products? </w:t>
                      </w:r>
                    </w:p>
                    <w:p w:rsidR="00F97E3D" w:rsidRDefault="00F97E3D"/>
                    <w:p w:rsidR="00F97E3D" w:rsidRDefault="00F97E3D">
                      <w:r>
                        <w:t xml:space="preserve">How can you test and evaluate your deign development? </w:t>
                      </w:r>
                    </w:p>
                    <w:p w:rsidR="00F97E3D" w:rsidRDefault="00F97E3D"/>
                    <w:p w:rsidR="00F97E3D" w:rsidRDefault="00F97E3D">
                      <w:r>
                        <w:t>How will you present your design ideas?</w:t>
                      </w:r>
                    </w:p>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p w:rsidR="00F97E3D" w:rsidRDefault="00F97E3D"/>
                  </w:txbxContent>
                </v:textbox>
              </v:shape>
            </w:pict>
          </mc:Fallback>
        </mc:AlternateContent>
      </w:r>
      <w:r>
        <w:rPr>
          <w:noProof/>
          <w:sz w:val="24"/>
          <w:lang w:eastAsia="en-GB"/>
        </w:rPr>
        <mc:AlternateContent>
          <mc:Choice Requires="wps">
            <w:drawing>
              <wp:anchor distT="0" distB="0" distL="114300" distR="114300" simplePos="0" relativeHeight="251662336" behindDoc="0" locked="0" layoutInCell="1" allowOverlap="1" wp14:anchorId="761213CD" wp14:editId="2E8E9B55">
                <wp:simplePos x="0" y="0"/>
                <wp:positionH relativeFrom="column">
                  <wp:posOffset>6280785</wp:posOffset>
                </wp:positionH>
                <wp:positionV relativeFrom="paragraph">
                  <wp:posOffset>2762250</wp:posOffset>
                </wp:positionV>
                <wp:extent cx="2379980" cy="1986280"/>
                <wp:effectExtent l="0" t="0" r="20320" b="13970"/>
                <wp:wrapNone/>
                <wp:docPr id="2" name="Rectangle 2"/>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494.55pt;margin-top:217.5pt;width:187.4pt;height:15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byeAIAAEUFAAAOAAAAZHJzL2Uyb0RvYy54bWysVEtv2zAMvg/YfxB0X514fSWoUwQtOgwo&#10;2qIP9KzKUmxAEjVKiZP9+lGy4xZtscMwH2RRJD+Sn0idnW+tYRuFoQVX8enBhDPlJNStW1X86fHq&#10;2ylnIQpXCwNOVXynAj9ffP1y1vm5KqEBUytkBOLCvPMVb2L086IIslFWhAPwypFSA1oRScRVUaPo&#10;CN2aopxMjosOsPYIUoVAp5e9ki8yvtZKxlutg4rMVJxyi3nFvL6ktVicifkKhW9aOaQh/iELK1pH&#10;QUeoSxEFW2P7Acq2EiGAjgcSbAFat1LlGqia6eRdNQ+N8CrXQuQEP9IU/h+svNncIWvripecOWHp&#10;iu6JNOFWRrEy0dP5MCerB3+HgxRom2rdarTpT1WwbaZ0N1KqtpFJOiy/n8xmp8S8JN10dnpckkA4&#10;xau7xxB/KLAsbSqOFD5TKTbXIfame5MUzcFVa0w6T5n1ueRd3BmVDIy7V5pKStEzUG4mdWGQbQS1&#10;gZBSuTjtVY2oVX98NKFvSG30yIlmwISsKfCIPQCkRv2I3ac92CdXlXtxdJ78LbHeefTIkcHF0dm2&#10;DvAzAENVDZF7+z1JPTWJpReod3ThCP0kBC+vWqL9WoR4J5Ban66Kxjne0qINdBWHYcdZA/j7s/Nk&#10;Tx1JWs46GqWKh19rgYoz89NRr86mh4dp9rJweHRSkoBvNS9vNW5tL4CuaUoPh5d5m+yj2W81gn2m&#10;qV+mqKQSTlLsisuIe+Ei9iNO74ZUy2U2o3nzIl67By8TeGI1tdXj9lmgH3ovUtvewH7sxPxdC/a2&#10;ydPBch1Bt7k/X3kd+KZZzY0zvCvpMXgrZ6vX12/xBwAA//8DAFBLAwQUAAYACAAAACEATCq/p+QA&#10;AAAMAQAADwAAAGRycy9kb3ducmV2LnhtbEyPy07DMBBF90j8gzVI7KjTprRJiFOVSqx4SGkAiZ1r&#10;D0loPI5itw18Pe4KlqM5uvfcfDWajh1xcK0lAdNJBAxJWd1SLeC1erhJgDkvScvOEgr4Rger4vIi&#10;l5m2JyrxuPU1CyHkMimg8b7POHeqQSPdxPZI4fdpByN9OIea60GeQrjp+CyKFtzIlkJDI3vcNKj2&#10;24MRgG/vX+XPx6N6eVJrW9LGV/fVsxDXV+P6DpjH0f/BcNYP6lAEp509kHasE5Am6TSgAubxbRh1&#10;JuJFnALbCVjOlwnwIuf/RxS/AAAA//8DAFBLAQItABQABgAIAAAAIQC2gziS/gAAAOEBAAATAAAA&#10;AAAAAAAAAAAAAAAAAABbQ29udGVudF9UeXBlc10ueG1sUEsBAi0AFAAGAAgAAAAhADj9If/WAAAA&#10;lAEAAAsAAAAAAAAAAAAAAAAALwEAAF9yZWxzLy5yZWxzUEsBAi0AFAAGAAgAAAAhAA40BvJ4AgAA&#10;RQUAAA4AAAAAAAAAAAAAAAAALgIAAGRycy9lMm9Eb2MueG1sUEsBAi0AFAAGAAgAAAAhAEwqv6fk&#10;AAAADAEAAA8AAAAAAAAAAAAAAAAA0gQAAGRycy9kb3ducmV2LnhtbFBLBQYAAAAABAAEAPMAAADj&#10;BQAAAAA=&#10;" filled="f" strokecolor="#243f60 [1604]" strokeweight="2pt"/>
            </w:pict>
          </mc:Fallback>
        </mc:AlternateContent>
      </w:r>
      <w:r>
        <w:rPr>
          <w:noProof/>
          <w:sz w:val="24"/>
          <w:lang w:eastAsia="en-GB"/>
        </w:rPr>
        <mc:AlternateContent>
          <mc:Choice Requires="wps">
            <w:drawing>
              <wp:anchor distT="0" distB="0" distL="114300" distR="114300" simplePos="0" relativeHeight="251666432" behindDoc="0" locked="0" layoutInCell="1" allowOverlap="1" wp14:anchorId="46F1511D" wp14:editId="32C197CF">
                <wp:simplePos x="0" y="0"/>
                <wp:positionH relativeFrom="column">
                  <wp:posOffset>3305810</wp:posOffset>
                </wp:positionH>
                <wp:positionV relativeFrom="paragraph">
                  <wp:posOffset>2767330</wp:posOffset>
                </wp:positionV>
                <wp:extent cx="2379980" cy="1986280"/>
                <wp:effectExtent l="0" t="0" r="20320" b="13970"/>
                <wp:wrapNone/>
                <wp:docPr id="4" name="Rectangle 4"/>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60.3pt;margin-top:217.9pt;width:187.4pt;height:156.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nJeQIAAEUFAAAOAAAAZHJzL2Uyb0RvYy54bWysVEtv2zAMvg/YfxB0X51k6SNBnSJo0WFA&#10;0QZ9oGdVlmIDkqhRSpzs14+SHbdoix2G+SCLIvmR/ETq/GJnDdsqDA24ko+PRpwpJ6Fq3LrkT4/X&#10;3844C1G4ShhwquR7FfjF4uuX89bP1QRqMJVCRiAuzFtf8jpGPy+KIGtlRTgCrxwpNaAVkURcFxWK&#10;ltCtKSaj0UnRAlYeQaoQ6PSqU/JFxtdayXindVCRmZJTbjGvmNeXtBaLczFfo/B1I/s0xD9kYUXj&#10;KOgAdSWiYBtsPkDZRiIE0PFIgi1A60aqXANVMx69q+ahFl7lWoic4Aeawv+DlbfbFbKmKvmUMycs&#10;XdE9kSbc2ig2TfS0PszJ6sGvsJcCbVOtO402/akKtsuU7gdK1S4ySYeT76ez2RkxL0k3np2dTEgg&#10;nOLV3WOIPxRYljYlRwqfqRTbmxA704NJiubgujEmnafMulzyLu6NSgbG3StNJaXoGSg3k7o0yLaC&#10;2kBIqVwcd6paVKo7Ph7R16c2eOREM2BC1hR4wO4BUqN+xO7S7u2Tq8q9ODiP/pZY5zx45Mjg4uBs&#10;Gwf4GYChqvrInf2BpI6axNILVHu6cIRuEoKX1w3RfiNCXAmk1qeronGOd7RoA23Jod9xVgP+/uw8&#10;2VNHkpazlkap5OHXRqDizPx01Kuz8XSaZi8L0+PTCQn4VvPyVuM29hLomsb0cHiZt8k+msNWI9hn&#10;mvplikoq4STFLrmMeBAuYzfi9G5ItVxmM5o3L+KNe/AygSdWU1s97p4F+r73IrXtLRzGTszftWBn&#10;mzwdLDcRdJP785XXnm+a1dw4/buSHoO3crZ6ff0WfwAAAP//AwBQSwMEFAAGAAgAAAAhAEo48K7j&#10;AAAACwEAAA8AAABkcnMvZG93bnJldi54bWxMj8FOwzAQRO9I/IO1SNyoQ0nSEOJUpRInKFKagsTN&#10;tZckEK+j2G0DX485wXG1TzNviuVkenbE0XWWBFzPImBIyuqOGgG7+uEqA+a8JC17SyjgCx0sy/Oz&#10;QubanqjC49Y3LISQy6WA1vsh59ypFo10Mzsghd+7HY304Rwbrkd5CuGm5/MoSrmRHYWGVg64blF9&#10;bg9GAL68flTfb4/q+UmtbEVrX9/XGyEuL6bVHTCPk/+D4Vc/qEMZnPb2QNqxXkAyj9KACohvkrAh&#10;ENltEgPbC1jEWQq8LPj/DeUPAAAA//8DAFBLAQItABQABgAIAAAAIQC2gziS/gAAAOEBAAATAAAA&#10;AAAAAAAAAAAAAAAAAABbQ29udGVudF9UeXBlc10ueG1sUEsBAi0AFAAGAAgAAAAhADj9If/WAAAA&#10;lAEAAAsAAAAAAAAAAAAAAAAALwEAAF9yZWxzLy5yZWxzUEsBAi0AFAAGAAgAAAAhAKfR2cl5AgAA&#10;RQUAAA4AAAAAAAAAAAAAAAAALgIAAGRycy9lMm9Eb2MueG1sUEsBAi0AFAAGAAgAAAAhAEo48K7j&#10;AAAACwEAAA8AAAAAAAAAAAAAAAAA0wQAAGRycy9kb3ducmV2LnhtbFBLBQYAAAAABAAEAPMAAADj&#10;BQAAAAA=&#10;" filled="f" strokecolor="#243f60 [1604]" strokeweight="2pt"/>
            </w:pict>
          </mc:Fallback>
        </mc:AlternateContent>
      </w:r>
      <w:r>
        <w:rPr>
          <w:noProof/>
          <w:sz w:val="24"/>
          <w:lang w:eastAsia="en-GB"/>
        </w:rPr>
        <mc:AlternateContent>
          <mc:Choice Requires="wps">
            <w:drawing>
              <wp:anchor distT="0" distB="0" distL="114300" distR="114300" simplePos="0" relativeHeight="251664384" behindDoc="0" locked="0" layoutInCell="1" allowOverlap="1" wp14:anchorId="6E4577BE" wp14:editId="7A0F9AAC">
                <wp:simplePos x="0" y="0"/>
                <wp:positionH relativeFrom="column">
                  <wp:posOffset>6290310</wp:posOffset>
                </wp:positionH>
                <wp:positionV relativeFrom="paragraph">
                  <wp:posOffset>344805</wp:posOffset>
                </wp:positionV>
                <wp:extent cx="2379980" cy="1986280"/>
                <wp:effectExtent l="0" t="0" r="20320" b="13970"/>
                <wp:wrapNone/>
                <wp:docPr id="3" name="Rectangle 3"/>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495.3pt;margin-top:27.15pt;width:187.4pt;height:156.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SieQIAAEUFAAAOAAAAZHJzL2Uyb0RvYy54bWysVE1v2zAMvQ/YfxB0X52knwniFEGLDgOK&#10;tmg79KzKUmxAEjVKiZP9+lGy4wZtscMwH2RRJB/JJ1Lzy601bKMwNOBKPj4acaachKpxq5L/fL75&#10;dsFZiMJVwoBTJd+pwC8XX7/MWz9TE6jBVAoZgbgwa33J6xj9rCiCrJUV4Qi8cqTUgFZEEnFVVCha&#10;QremmIxGZ0ULWHkEqUKg0+tOyRcZX2sl473WQUVmSk65xbxiXl/TWizmYrZC4etG9mmIf8jCisZR&#10;0AHqWkTB1th8gLKNRAig45EEW4DWjVS5BqpmPHpXzVMtvMq1EDnBDzSF/wcr7zYPyJqq5MecOWHp&#10;ih6JNOFWRrHjRE/rw4ysnvwD9lKgbap1q9GmP1XBtpnS3UCp2kYm6XByfD6dXhDzknTj6cXZhATC&#10;Kd7cPYb4XYFlaVNypPCZSrG5DbEz3ZukaA5uGmPSecqsyyXv4s6oZGDco9JUUoqegXIzqSuDbCOo&#10;DYSUysVxp6pFpbrj0xF9fWqDR040AyZkTYEH7B4gNepH7C7t3j65qtyLg/Pob4l1zoNHjgwuDs62&#10;cYCfARiqqo/c2e9J6qhJLL1CtaMLR+gmIXh50xDttyLEB4HU+nRVNM7xnhZtoC059DvOasDfn50n&#10;e+pI0nLW0iiVPPxaC1ScmR+OenU6PjlJs5eFk9PzCQl4qHk91Li1vQK6pjE9HF7mbbKPZr/VCPaF&#10;pn6ZopJKOEmxSy4j7oWr2I04vRtSLZfZjObNi3jrnrxM4InV1FbP2xeBvu+9SG17B/uxE7N3LdjZ&#10;Jk8Hy3UE3eT+fOO155tmNTdO/66kx+BQzlZvr9/iDwAAAP//AwBQSwMEFAAGAAgAAAAhAGf1IEPi&#10;AAAACwEAAA8AAABkcnMvZG93bnJldi54bWxMj8FOwzAQRO9I/IO1SNyoU9IGGrKpSiVOUKQ0gMTN&#10;jZckEK+j2G0DX497guNqnmbeZsvRdOJAg2stI0wnEQjiyuqWa4SX8uHqFoTzirXqLBPCNzlY5udn&#10;mUq1PXJBh62vRShhlyqExvs+ldJVDRnlJrYnDtmHHYzy4RxqqQd1DOWmk9dRlEijWg4Ljepp3VD1&#10;td0bBHp9+yx+3h+r56dqZQte+/K+3CBeXoyrOxCeRv8Hw0k/qEMenHZ2z9qJDmGxiJKAIsxnMYgT&#10;ECfzGYgdQpzcTEHmmfz/Q/4LAAD//wMAUEsBAi0AFAAGAAgAAAAhALaDOJL+AAAA4QEAABMAAAAA&#10;AAAAAAAAAAAAAAAAAFtDb250ZW50X1R5cGVzXS54bWxQSwECLQAUAAYACAAAACEAOP0h/9YAAACU&#10;AQAACwAAAAAAAAAAAAAAAAAvAQAAX3JlbHMvLnJlbHNQSwECLQAUAAYACAAAACEAouQ0onkCAABF&#10;BQAADgAAAAAAAAAAAAAAAAAuAgAAZHJzL2Uyb0RvYy54bWxQSwECLQAUAAYACAAAACEAZ/UgQ+IA&#10;AAALAQAADwAAAAAAAAAAAAAAAADTBAAAZHJzL2Rvd25yZXYueG1sUEsFBgAAAAAEAAQA8wAAAOIF&#10;AAAAAA==&#10;" filled="f" strokecolor="#243f60 [1604]" strokeweight="2pt"/>
            </w:pict>
          </mc:Fallback>
        </mc:AlternateContent>
      </w:r>
      <w:r>
        <w:rPr>
          <w:noProof/>
          <w:sz w:val="24"/>
          <w:lang w:eastAsia="en-GB"/>
        </w:rPr>
        <mc:AlternateContent>
          <mc:Choice Requires="wps">
            <w:drawing>
              <wp:anchor distT="0" distB="0" distL="114300" distR="114300" simplePos="0" relativeHeight="251660288" behindDoc="0" locked="0" layoutInCell="1" allowOverlap="1" wp14:anchorId="2F31BBB4" wp14:editId="21FAA48F">
                <wp:simplePos x="0" y="0"/>
                <wp:positionH relativeFrom="column">
                  <wp:posOffset>3306445</wp:posOffset>
                </wp:positionH>
                <wp:positionV relativeFrom="paragraph">
                  <wp:posOffset>340360</wp:posOffset>
                </wp:positionV>
                <wp:extent cx="2379980" cy="1986280"/>
                <wp:effectExtent l="0" t="0" r="20320" b="13970"/>
                <wp:wrapNone/>
                <wp:docPr id="1" name="Rectangle 1"/>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60.35pt;margin-top:26.8pt;width:187.4pt;height:156.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ECeAIAAEUFAAAOAAAAZHJzL2Uyb0RvYy54bWysVE1v2zAMvQ/YfxB0X51k/UoQpwhadBhQ&#10;tEU/0LMqS7EBSdQoJU7260fJjhu0xQ7DcnAkkXwknx41v9hawzYKQwOu5OOjEWfKSagatyr589P1&#10;t3POQhSuEgacKvlOBX6x+Ppl3vqZmkANplLICMSFWetLXsfoZ0URZK2sCEfglSOjBrQi0hZXRYWi&#10;JXRrislodFq0gJVHkCoEOr3qjHyR8bVWMt5pHVRkpuRUW8xfzN/X9C0WczFbofB1I/syxD9UYUXj&#10;KOkAdSWiYGtsPkDZRiIE0PFIgi1A60aq3AN1Mx696+axFl7lXoic4Aeawv+Dlbebe2RNRXfHmROW&#10;ruiBSBNuZRQbJ3paH2bk9ejvsd8FWqZetxpt+qcu2DZTuhsoVdvIJB1Ovp9Np+fEvCTbeHp+OqEN&#10;4RRv4R5D/KHAsrQoOVL6TKXY3ITYue5dUjYH140x6TxV1tWSV3FnVHIw7kFpaillz0BZTOrSINsI&#10;koGQUrk47ky1qFR3fDKiX1/aEJELzYAJWVPiAbsHSEL9iN2V3funUJW1OASP/lZYFzxE5Mzg4hBs&#10;Gwf4GYChrvrMnf+epI6axNIrVDu6cIRuEoKX1w3RfiNCvBdI0qeronGOd/TRBtqSQ7/irAb8/dl5&#10;8idFkpWzlkap5OHXWqDizPx0pNXp+Pg4zV7eHJ+cTWiDh5bXQ4tb20ugayI9UnV5mfyj2S81gn2h&#10;qV+mrGQSTlLuksuI+81l7Eac3g2plsvsRvPmRbxxj14m8MRqktXT9kWg77UXSba3sB87MXsnwc43&#10;RTpYriPoJuvzjdeeb5rVLJz+XUmPweE+e729fos/AAAA//8DAFBLAwQUAAYACAAAACEAv6I/juIA&#10;AAAKAQAADwAAAGRycy9kb3ducmV2LnhtbEyPwU7DMAyG70i8Q2Qkbixlo90oTacxiRMMqetA4pY1&#10;pi00TtVkW+HpMSe42fKn39+fLUfbiSMOvnWk4HoSgUCqnGmpVrArH64WIHzQZHTnCBV8oYdlfn6W&#10;6dS4ExV43IZacAj5VCtoQuhTKX3VoNV+4nokvr27werA61BLM+gTh9tOTqMokVa3xB8a3eO6wepz&#10;e7AK8OX1o/h+e6yen6qVK2gdyvtyo9Tlxbi6AxFwDH8w/OqzOuTstHcHMl50CuJpNGeUh1kCgoHF&#10;bRyD2CuYJckNyDyT/yvkPwAAAP//AwBQSwECLQAUAAYACAAAACEAtoM4kv4AAADhAQAAEwAAAAAA&#10;AAAAAAAAAAAAAAAAW0NvbnRlbnRfVHlwZXNdLnhtbFBLAQItABQABgAIAAAAIQA4/SH/1gAAAJQB&#10;AAALAAAAAAAAAAAAAAAAAC8BAABfcmVscy8ucmVsc1BLAQItABQABgAIAAAAIQD6RVECeAIAAEUF&#10;AAAOAAAAAAAAAAAAAAAAAC4CAABkcnMvZTJvRG9jLnhtbFBLAQItABQABgAIAAAAIQC/oj+O4gAA&#10;AAoBAAAPAAAAAAAAAAAAAAAAANIEAABkcnMvZG93bnJldi54bWxQSwUGAAAAAAQABADzAAAA4QUA&#10;AAAA&#10;" filled="f" strokecolor="#243f60 [1604]" strokeweight="2pt"/>
            </w:pict>
          </mc:Fallback>
        </mc:AlternateContent>
      </w:r>
      <w:r w:rsidRPr="005420E2">
        <w:rPr>
          <w:noProof/>
          <w:sz w:val="24"/>
          <w:lang w:eastAsia="en-GB"/>
        </w:rPr>
        <mc:AlternateContent>
          <mc:Choice Requires="wps">
            <w:drawing>
              <wp:anchor distT="0" distB="0" distL="114300" distR="114300" simplePos="0" relativeHeight="251668480" behindDoc="0" locked="0" layoutInCell="1" allowOverlap="1" wp14:anchorId="7599E995" wp14:editId="2CA2F4C3">
                <wp:simplePos x="0" y="0"/>
                <wp:positionH relativeFrom="column">
                  <wp:posOffset>3164840</wp:posOffset>
                </wp:positionH>
                <wp:positionV relativeFrom="paragraph">
                  <wp:posOffset>4991735</wp:posOffset>
                </wp:positionV>
                <wp:extent cx="561213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1403985"/>
                        </a:xfrm>
                        <a:prstGeom prst="rect">
                          <a:avLst/>
                        </a:prstGeom>
                        <a:noFill/>
                        <a:ln w="9525">
                          <a:noFill/>
                          <a:miter lim="800000"/>
                          <a:headEnd/>
                          <a:tailEnd/>
                        </a:ln>
                      </wps:spPr>
                      <wps:txbx>
                        <w:txbxContent>
                          <w:p w:rsidR="009012A4" w:rsidRDefault="009012A4">
                            <w:r>
                              <w:t xml:space="preserve">Use this space to produce At least 4 design ideas for </w:t>
                            </w:r>
                            <w:proofErr w:type="gramStart"/>
                            <w:r>
                              <w:t>the  logo</w:t>
                            </w:r>
                            <w:proofErr w:type="gramEnd"/>
                            <w:r>
                              <w:t xml:space="preserve"> or the pattern to go on your products Remember o use labels to explain your design ideas.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margin-left:249.2pt;margin-top:393.05pt;width:441.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TcDwIAAPsDAAAOAAAAZHJzL2Uyb0RvYy54bWysU9uO2yAQfa/Uf0C8N74k3iZWnNV2t6kq&#10;bS/Sbj+AYByjAkOBxE6/vgPOplH7VpUHxDDMmTlnhvXtqBU5CuclmIYWs5wSYTi00uwb+u15+2ZJ&#10;iQ/MtEyBEQ09CU9vN69frQdbixJ6UK1wBEGMrwfb0D4EW2eZ573QzM/ACoPODpxmAU23z1rHBkTX&#10;Kivz/CYbwLXWARfe4+3D5KSbhN91gocvXedFIKqhWFtIu0v7Lu7ZZs3qvWO2l/xcBvuHKjSTBpNe&#10;oB5YYOTg5F9QWnIHHrow46Az6DrJReKAbIr8DzZPPbMicUFxvL3I5P8fLP98/OqIbBtaUWKYxhY9&#10;izGQdzCSMqozWF/joyeLz8KI19jlxNTbR+DfPTFw3zOzF3fOwdAL1mJ1RYzMrkInHB9BdsMnaDEN&#10;OwRIQGPndJQOxSCIjl06XToTS+F4Wd0UZTFHF0dfscjnq2WVcrD6Jdw6Hz4I0CQeGuqw9QmeHR99&#10;iOWw+uVJzGZgK5VK7VeGDA1dVWWVAq48WgacTiV1Q5d5XNO8RJbvTZuCA5NqOmMCZc60I9OJcxh3&#10;Y9J3fpFzB+0JhXAwTSP+Hjz04H5SMuAkNtT/ODAnKFEfDYq5KhaLOLrJWFRvSzTctWd37WGGI1RD&#10;AyXT8T6kcY+cvb1D0bcyyRG7M1VyrhknLKl0/g1xhK/t9Or3n938AgAA//8DAFBLAwQUAAYACAAA&#10;ACEANvTim+EAAAANAQAADwAAAGRycy9kb3ducmV2LnhtbEyPQU7DMBBF90jcwRokdtSuqZqQxqkq&#10;1JYlpUSs3dhNIuKxZbtpuD3uCnYzmqc/75fryQxk1D70FgXMZwyIxsaqHlsB9efuKQcSokQlB4ta&#10;wI8OsK7u70pZKHvFDz0eY0tSCIZCCuhidAWloem0kWFmncZ0O1tvZEyrb6ny8prCzUA5Y0tqZI/p&#10;Qyedfu108328GAEuun325t8Pm+1uZPXXvuZ9uxXi8WHarIBEPcU/GG76SR2q5HSyF1SBDAIWL/ki&#10;oQKyfDkHciOec86BnNLEWMaBViX936L6BQAA//8DAFBLAQItABQABgAIAAAAIQC2gziS/gAAAOEB&#10;AAATAAAAAAAAAAAAAAAAAAAAAABbQ29udGVudF9UeXBlc10ueG1sUEsBAi0AFAAGAAgAAAAhADj9&#10;If/WAAAAlAEAAAsAAAAAAAAAAAAAAAAALwEAAF9yZWxzLy5yZWxzUEsBAi0AFAAGAAgAAAAhAA1z&#10;RNwPAgAA+wMAAA4AAAAAAAAAAAAAAAAALgIAAGRycy9lMm9Eb2MueG1sUEsBAi0AFAAGAAgAAAAh&#10;ADb04pvhAAAADQEAAA8AAAAAAAAAAAAAAAAAaQQAAGRycy9kb3ducmV2LnhtbFBLBQYAAAAABAAE&#10;APMAAAB3BQAAAAA=&#10;" filled="f" stroked="f">
                <v:textbox style="mso-fit-shape-to-text:t">
                  <w:txbxContent>
                    <w:p w:rsidR="00F97E3D" w:rsidRDefault="00F97E3D">
                      <w:r>
                        <w:t xml:space="preserve">Use this space to produce At least 4 design ideas for </w:t>
                      </w:r>
                      <w:proofErr w:type="gramStart"/>
                      <w:r>
                        <w:t>the  logo</w:t>
                      </w:r>
                      <w:proofErr w:type="gramEnd"/>
                      <w:r>
                        <w:t xml:space="preserve"> or the pattern to go on your products Remember o use labels to explain your design ideas. </w:t>
                      </w:r>
                    </w:p>
                  </w:txbxContent>
                </v:textbox>
              </v:shape>
            </w:pict>
          </mc:Fallback>
        </mc:AlternateContent>
      </w:r>
    </w:p>
    <w:p w:rsidR="0087572E" w:rsidRDefault="0087572E">
      <w:pPr>
        <w:rPr>
          <w:sz w:val="24"/>
        </w:rPr>
      </w:pPr>
      <w:r>
        <w:rPr>
          <w:sz w:val="24"/>
        </w:rPr>
        <w:br w:type="page"/>
      </w:r>
    </w:p>
    <w:p w:rsidR="0087572E" w:rsidRDefault="0087572E">
      <w:pPr>
        <w:rPr>
          <w:sz w:val="24"/>
        </w:rPr>
      </w:pPr>
    </w:p>
    <w:p w:rsidR="0087572E" w:rsidRDefault="009F7ED7">
      <w:pPr>
        <w:rPr>
          <w:sz w:val="24"/>
        </w:rPr>
      </w:pPr>
      <w:r>
        <w:rPr>
          <w:noProof/>
          <w:sz w:val="24"/>
          <w:lang w:eastAsia="en-GB"/>
        </w:rPr>
        <mc:AlternateContent>
          <mc:Choice Requires="wps">
            <w:drawing>
              <wp:anchor distT="0" distB="0" distL="114300" distR="114300" simplePos="0" relativeHeight="251676672" behindDoc="0" locked="0" layoutInCell="1" allowOverlap="1" wp14:anchorId="40AA7BD5" wp14:editId="675D82AD">
                <wp:simplePos x="0" y="0"/>
                <wp:positionH relativeFrom="column">
                  <wp:posOffset>944880</wp:posOffset>
                </wp:positionH>
                <wp:positionV relativeFrom="paragraph">
                  <wp:posOffset>2781935</wp:posOffset>
                </wp:positionV>
                <wp:extent cx="2916555" cy="2458720"/>
                <wp:effectExtent l="0" t="0" r="17145" b="17780"/>
                <wp:wrapNone/>
                <wp:docPr id="9" name="Rectangle 9"/>
                <wp:cNvGraphicFramePr/>
                <a:graphic xmlns:a="http://schemas.openxmlformats.org/drawingml/2006/main">
                  <a:graphicData uri="http://schemas.microsoft.com/office/word/2010/wordprocessingShape">
                    <wps:wsp>
                      <wps:cNvSpPr/>
                      <wps:spPr>
                        <a:xfrm>
                          <a:off x="0" y="0"/>
                          <a:ext cx="2916555" cy="24587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74.4pt;margin-top:219.05pt;width:229.65pt;height:19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MXegIAAEUFAAAOAAAAZHJzL2Uyb0RvYy54bWysVMFOGzEQvVfqP1i+l02ihJKIDYpAVJUQ&#10;IALibLx2diXb446dbNKv79i7WRCgHqrm4Iw9M288b9/4/GJvDdspDA24ko9PRpwpJ6Fq3KbkT4/X&#10;3844C1G4ShhwquQHFfjF8uuX89Yv1ARqMJVCRiAuLFpf8jpGvyiKIGtlRTgBrxw5NaAVkba4KSoU&#10;LaFbU0xGo9OiBaw8glQh0OlV5+TLjK+1kvFO66AiMyWnu8W8Yl5f0losz8Vig8LXjeyvIf7hFlY0&#10;jooOUFciCrbF5gOUbSRCAB1PJNgCtG6kyj1QN+PRu27WtfAq90LkBD/QFP4frLzd3SNrqpLPOXPC&#10;0id6INKE2xjF5ome1ocFRa39Pfa7QGbqda/Rpn/qgu0zpYeBUrWPTNLhZD4+nc1mnEnyTaazs++T&#10;THrxmu4xxB8KLEtGyZHKZyrF7iZEKkmhx5BUzcF1Y0w6Tzfr7pKteDAqBRj3oDS1lKpnoCwmdWmQ&#10;7QTJQEipXBx3rlpUqjuejeiXGqZ6Q0beZcCErKnwgN0DJKF+xO5g+viUqrIWh+TR3y7WJQ8ZuTK4&#10;OCTbxgF+BmCoq75yF38kqaMmsfQC1YE+OEI3CcHL64ZovxEh3gsk6dOQ0DjHO1q0gbbk0Fuc1YC/&#10;PztP8aRI8nLW0iiVPPzaClScmZ+OtDofT6dp9vJmOksKYPjW8/LW47b2Eugzjenh8DKbKT6ao6kR&#10;7DNN/SpVJZdwkmqXXEY8bi5jN+L0bki1WuUwmjcv4o1be5nAE6tJVo/7Z4G+114k2d7CcezE4p0E&#10;u9iU6WC1jaCbrM9XXnu+aVazcPp3JT0Gb/c56vX1W/4BAAD//wMAUEsDBBQABgAIAAAAIQAAVDpK&#10;4QAAAAsBAAAPAAAAZHJzL2Rvd25yZXYueG1sTI9LT8MwEITvSPwHa5G4UacPqijEqUolTjykNIDE&#10;zbWXJBCvo9htA7++2xPcZjSj2W/z1eg6ccAhtJ4UTCcJCCTjbUu1gtfq4SYFEaImqztPqOAHA6yK&#10;y4tcZ9YfqcTDNtaCRyhkWkETY59JGUyDToeJ75E4+/SD05HtUEs76COPu07OkmQpnW6JLzS6x02D&#10;5nu7dwrw7f2r/P14NC9PZu1L2sTqvnpW6vpqXN+BiDjGvzKc8RkdCmba+T3ZIDr2i5TRo4LFPJ2C&#10;4MYyOYudgnR2OwdZ5PL/D8UJAAD//wMAUEsBAi0AFAAGAAgAAAAhALaDOJL+AAAA4QEAABMAAAAA&#10;AAAAAAAAAAAAAAAAAFtDb250ZW50X1R5cGVzXS54bWxQSwECLQAUAAYACAAAACEAOP0h/9YAAACU&#10;AQAACwAAAAAAAAAAAAAAAAAvAQAAX3JlbHMvLnJlbHNQSwECLQAUAAYACAAAACEA4ADTF3oCAABF&#10;BQAADgAAAAAAAAAAAAAAAAAuAgAAZHJzL2Uyb0RvYy54bWxQSwECLQAUAAYACAAAACEAAFQ6SuEA&#10;AAALAQAADwAAAAAAAAAAAAAAAADUBAAAZHJzL2Rvd25yZXYueG1sUEsFBgAAAAAEAAQA8wAAAOIF&#10;AAAAAA==&#10;" filled="f" strokecolor="#243f60 [1604]" strokeweight="2pt"/>
            </w:pict>
          </mc:Fallback>
        </mc:AlternateContent>
      </w:r>
      <w:r>
        <w:rPr>
          <w:noProof/>
          <w:sz w:val="24"/>
          <w:lang w:eastAsia="en-GB"/>
        </w:rPr>
        <mc:AlternateContent>
          <mc:Choice Requires="wps">
            <w:drawing>
              <wp:anchor distT="0" distB="0" distL="114300" distR="114300" simplePos="0" relativeHeight="251670528" behindDoc="0" locked="0" layoutInCell="1" allowOverlap="1" wp14:anchorId="27110B51" wp14:editId="53EBD873">
                <wp:simplePos x="0" y="0"/>
                <wp:positionH relativeFrom="column">
                  <wp:posOffset>235585</wp:posOffset>
                </wp:positionH>
                <wp:positionV relativeFrom="paragraph">
                  <wp:posOffset>322580</wp:posOffset>
                </wp:positionV>
                <wp:extent cx="2538095" cy="2191385"/>
                <wp:effectExtent l="0" t="0" r="14605" b="18415"/>
                <wp:wrapNone/>
                <wp:docPr id="6" name="Rectangle 6"/>
                <wp:cNvGraphicFramePr/>
                <a:graphic xmlns:a="http://schemas.openxmlformats.org/drawingml/2006/main">
                  <a:graphicData uri="http://schemas.microsoft.com/office/word/2010/wordprocessingShape">
                    <wps:wsp>
                      <wps:cNvSpPr/>
                      <wps:spPr>
                        <a:xfrm>
                          <a:off x="0" y="0"/>
                          <a:ext cx="2538095" cy="21913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8.55pt;margin-top:25.4pt;width:199.85pt;height:17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NuegIAAEUFAAAOAAAAZHJzL2Uyb0RvYy54bWysVE1v2zAMvQ/YfxB0X22nTdcEcYqgRYcB&#10;RVv0Az2rshQbkEWNUuJkv36U7LhFW+wwLAdFEslH8vlRi/Nda9hWoW/Alrw4yjlTVkLV2HXJnx6v&#10;vp1x5oOwlTBgVcn3yvPz5dcvi87N1QRqMJVCRiDWzztX8joEN88yL2vVCn8ETlkyasBWBDriOqtQ&#10;dITemmyS56dZB1g5BKm8p9vL3siXCV9rJcOt1l4FZkpOtYW0Ylpf4potF2K+RuHqRg5liH+oohWN&#10;paQj1KUIgm2w+QDVNhLBgw5HEtoMtG6kSj1QN0X+rpuHWjiVeiFyvBtp8v8PVt5s75A1VclPObOi&#10;pU90T6QJuzaKnUZ6Oufn5PXg7nA4edrGXnca2/hPXbBdonQ/Uqp2gUm6nEyPz/LZlDNJtkkxK47P&#10;phE1ew136MMPBS2Lm5IjpU9Uiu21D73rwSVms3DVGBPvY2V9LWkX9kZFB2PvlaaWYvYElMSkLgyy&#10;rSAZCCmVDUVvqkWl+utpTr+htDEiFZoAI7KmxCP2ABCF+hG7L3vwj6EqaXEMzv9WWB88RqTMYMMY&#10;3DYW8DMAQ10NmXv/A0k9NZGlF6j29MER+knwTl41RPu18OFOIEmfhoTGOdzSog10JYdhx1kN+Puz&#10;++hPiiQrZx2NUsn9r41AxZn5aUmrs+LkJM5eOpxMv0/ogG8tL28tdtNeAH2mgh4OJ9M2+gdz2GqE&#10;9pmmfhWzkklYSblLLgMeDhehH3F6N6RarZIbzZsT4do+OBnBI6tRVo+7Z4Fu0F4g2d7AYezE/J0E&#10;e98YaWG1CaCbpM9XXge+aVaTcIZ3JT4Gb8/J6/X1W/4BAAD//wMAUEsDBBQABgAIAAAAIQDvVtcB&#10;4AAAAAkBAAAPAAAAZHJzL2Rvd25yZXYueG1sTI/BTsMwEETvSPyDtUjcqFNKWxriVKUSJyhSmoLE&#10;zbWXJBCvo9htA1/PcoLbjt5odiZbDq4VR+xD40nBeJSAQDLeNlQp2JUPV7cgQtRkdesJFXxhgGV+&#10;fpbp1PoTFXjcxkpwCIVUK6hj7FIpg6nR6TDyHRKzd987HVn2lbS9PnG4a+V1ksyk0w3xh1p3uK7R&#10;fG4PTgG+vH4U32+P5vnJrHxB61jelxulLi+G1R2IiEP8M8Nvfa4OOXfa+wPZIFoFk/mYnQqmCS9g&#10;fjOZ8bFnsJguQOaZ/L8g/wEAAP//AwBQSwECLQAUAAYACAAAACEAtoM4kv4AAADhAQAAEwAAAAAA&#10;AAAAAAAAAAAAAAAAW0NvbnRlbnRfVHlwZXNdLnhtbFBLAQItABQABgAIAAAAIQA4/SH/1gAAAJQB&#10;AAALAAAAAAAAAAAAAAAAAC8BAABfcmVscy8ucmVsc1BLAQItABQABgAIAAAAIQBI9aNuegIAAEUF&#10;AAAOAAAAAAAAAAAAAAAAAC4CAABkcnMvZTJvRG9jLnhtbFBLAQItABQABgAIAAAAIQDvVtcB4AAA&#10;AAkBAAAPAAAAAAAAAAAAAAAAANQEAABkcnMvZG93bnJldi54bWxQSwUGAAAAAAQABADzAAAA4QUA&#10;AAAA&#10;" filled="f" strokecolor="#243f60 [1604]" strokeweight="2pt"/>
            </w:pict>
          </mc:Fallback>
        </mc:AlternateContent>
      </w:r>
      <w:r>
        <w:rPr>
          <w:noProof/>
          <w:sz w:val="24"/>
          <w:lang w:eastAsia="en-GB"/>
        </w:rPr>
        <mc:AlternateContent>
          <mc:Choice Requires="wps">
            <w:drawing>
              <wp:anchor distT="0" distB="0" distL="114300" distR="114300" simplePos="0" relativeHeight="251674624" behindDoc="0" locked="0" layoutInCell="1" allowOverlap="1" wp14:anchorId="42D5FE90" wp14:editId="2693B248">
                <wp:simplePos x="0" y="0"/>
                <wp:positionH relativeFrom="column">
                  <wp:posOffset>5501005</wp:posOffset>
                </wp:positionH>
                <wp:positionV relativeFrom="paragraph">
                  <wp:posOffset>149225</wp:posOffset>
                </wp:positionV>
                <wp:extent cx="2789555" cy="2364740"/>
                <wp:effectExtent l="0" t="0" r="10795" b="16510"/>
                <wp:wrapNone/>
                <wp:docPr id="8" name="Rectangle 8"/>
                <wp:cNvGraphicFramePr/>
                <a:graphic xmlns:a="http://schemas.openxmlformats.org/drawingml/2006/main">
                  <a:graphicData uri="http://schemas.microsoft.com/office/word/2010/wordprocessingShape">
                    <wps:wsp>
                      <wps:cNvSpPr/>
                      <wps:spPr>
                        <a:xfrm>
                          <a:off x="0" y="0"/>
                          <a:ext cx="2789555" cy="2364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33.15pt;margin-top:11.75pt;width:219.65pt;height:18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0/RfAIAAEUFAAAOAAAAZHJzL2Uyb0RvYy54bWysVE1v2zAMvQ/YfxB0X51kST+COkXQosOA&#10;og36gZ5VWYoNSKJGKXGyXz9KdtyiLXYYloMjiuSj+PSo84udNWyrMDTgSj4+GnGmnISqceuSPz1e&#10;fzvlLEThKmHAqZLvVeAXi69fzls/VxOowVQKGYG4MG99yesY/bwogqyVFeEIvHLk1IBWRDJxXVQo&#10;WkK3ppiMRsdFC1h5BKlCoN2rzskXGV9rJeOd1kFFZkpOZ4v5i/n7kr7F4lzM1yh83cj+GOIfTmFF&#10;46joAHUlomAbbD5A2UYiBNDxSIItQOtGqtwDdTMevevmoRZe5V6InOAHmsL/g5W32xWypio5XZQT&#10;lq7onkgTbm0UO030tD7MKerBr7C3Ai1TrzuNNv1TF2yXKd0PlKpdZJI2JyenZ7PZjDNJvsn34+nJ&#10;NJNevKZ7DPGHAsvSouRI5TOVYnsTIpWk0ENIqubgujEm7aeTdWfJq7g3KgUYd680tZSqZ6AsJnVp&#10;kG0FyUBIqVwcd65aVKrbno3olxqmekNGtjJgQtZUeMDuAZJQP2J3MH18SlVZi0Py6G8H65KHjFwZ&#10;XBySbeMAPwMw1FVfuYs/kNRRk1h6gWpPF47QTULw8roh2m9EiCuBJH0aEhrneEcfbaAtOfQrzmrA&#10;35/tp3hSJHk5a2mUSh5+bQQqzsxPR1o9G0/p0lnMxnR2MiED33pe3nrcxl4CXdOYHg4v8zLFR3NY&#10;agT7TFO/TFXJJZyk2iWXEQ/GZexGnN4NqZbLHEbz5kW8cQ9eJvDEapLV4+5ZoO+1F0m2t3AYOzF/&#10;J8EuNmU6WG4i6Cbr85XXnm+a1Syc/l1Jj8FbO0e9vn6LPwAAAP//AwBQSwMEFAAGAAgAAAAhAOph&#10;GuviAAAACwEAAA8AAABkcnMvZG93bnJldi54bWxMj8tOwzAQRfdI/IM1SOyoQ6NEbcikKpVY8ZDS&#10;ABI7Nx6SQDyOYrcNfH3dFSxH9+jeM/lqMr040Og6ywi3swgEcW11xw3Ca/VwswDhvGKtesuE8EMO&#10;VsXlRa4ybY9c0mHrGxFK2GUKofV+yKR0dUtGuZkdiEP2aUejfDjHRupRHUO56eU8ilJpVMdhoVUD&#10;bVqqv7d7g0Bv71/l78dj/fJUr23JG1/dV8+I11fT+g6Ep8n/wXDWD+pQBKed3bN2okdYpGkcUIR5&#10;nIA4A3GUpCB2CPEyWYIscvn/h+IEAAD//wMAUEsBAi0AFAAGAAgAAAAhALaDOJL+AAAA4QEAABMA&#10;AAAAAAAAAAAAAAAAAAAAAFtDb250ZW50X1R5cGVzXS54bWxQSwECLQAUAAYACAAAACEAOP0h/9YA&#10;AACUAQAACwAAAAAAAAAAAAAAAAAvAQAAX3JlbHMvLnJlbHNQSwECLQAUAAYACAAAACEAPONP0XwC&#10;AABFBQAADgAAAAAAAAAAAAAAAAAuAgAAZHJzL2Uyb0RvYy54bWxQSwECLQAUAAYACAAAACEA6mEa&#10;6+IAAAALAQAADwAAAAAAAAAAAAAAAADWBAAAZHJzL2Rvd25yZXYueG1sUEsFBgAAAAAEAAQA8wAA&#10;AOUFAAAAAA==&#10;" filled="f" strokecolor="#243f60 [1604]" strokeweight="2pt"/>
            </w:pict>
          </mc:Fallback>
        </mc:AlternateContent>
      </w:r>
      <w:r>
        <w:rPr>
          <w:noProof/>
          <w:sz w:val="24"/>
          <w:lang w:eastAsia="en-GB"/>
        </w:rPr>
        <mc:AlternateContent>
          <mc:Choice Requires="wps">
            <w:drawing>
              <wp:anchor distT="0" distB="0" distL="114300" distR="114300" simplePos="0" relativeHeight="251672576" behindDoc="0" locked="0" layoutInCell="1" allowOverlap="1" wp14:anchorId="49EB498D" wp14:editId="62717EC9">
                <wp:simplePos x="0" y="0"/>
                <wp:positionH relativeFrom="column">
                  <wp:posOffset>5911215</wp:posOffset>
                </wp:positionH>
                <wp:positionV relativeFrom="paragraph">
                  <wp:posOffset>3507105</wp:posOffset>
                </wp:positionV>
                <wp:extent cx="3200400" cy="2790190"/>
                <wp:effectExtent l="0" t="0" r="19050" b="10160"/>
                <wp:wrapNone/>
                <wp:docPr id="7" name="Rectangle 7"/>
                <wp:cNvGraphicFramePr/>
                <a:graphic xmlns:a="http://schemas.openxmlformats.org/drawingml/2006/main">
                  <a:graphicData uri="http://schemas.microsoft.com/office/word/2010/wordprocessingShape">
                    <wps:wsp>
                      <wps:cNvSpPr/>
                      <wps:spPr>
                        <a:xfrm>
                          <a:off x="0" y="0"/>
                          <a:ext cx="3200400" cy="27901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5.45pt;margin-top:276.15pt;width:252pt;height:2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aegIAAEUFAAAOAAAAZHJzL2Uyb0RvYy54bWysVFFP2zAQfp+0/2D5fSTtygoVKapATJMQ&#10;IGDi2Th2E8n2eWe3affrd3bSgADtYVofUp/v7jvf5+98dr6zhm0VhhZcxSdHJWfKSahbt674z8er&#10;LyechShcLQw4VfG9Cvx8+fnTWecXagoNmFohIxAXFp2veBOjXxRFkI2yIhyBV46cGtCKSCauixpF&#10;R+jWFNOy/FZ0gLVHkCoE2r3snXyZ8bVWMt5qHVRkpuJ0tpi/mL/P6Vssz8RijcI3rRyOIf7hFFa0&#10;joqOUJciCrbB9h2UbSVCAB2PJNgCtG6lyj1QN5PyTTcPjfAq90LkBD/SFP4frLzZ3iFr64rPOXPC&#10;0hXdE2nCrY1i80RP58OCoh78HQ5WoGXqdafRpn/qgu0ypfuRUrWLTNLmV7qkWUnMS/JN56fl5DST&#10;XrykewzxuwLL0qLiSOUzlWJ7HSKVpNBDSKrm4Ko1Ju2nk/Vnyau4NyoFGHevNLVE1acZKItJXRhk&#10;W0EyEFIqFye9qxG16rePS/qlhqnemJGtDJiQNRUesQeAJNT32D3MEJ9SVdbimFz+7WB98piRK4OL&#10;Y7JtHeBHAIa6Gir38QeSemoSS89Q7+nCEfpJCF5etUT7tQjxTiBJn66Kxjne0kcb6CoOw4qzBvD3&#10;R/spnhRJXs46GqWKh18bgYoz88ORVk8ns1mavWzMjudTMvC15/m1x23sBdA1Tejh8DIvU3w0h6VG&#10;sE809atUlVzCSapdcRnxYFzEfsTp3ZBqtcphNG9exGv34GUCT6wmWT3ungT6QXuRZHsDh7ETizcS&#10;7GNTpoPVJoJusz5feB34plnNwhnelfQYvLZz1Mvrt/wDAAD//wMAUEsDBBQABgAIAAAAIQBTKwHL&#10;4gAAAAwBAAAPAAAAZHJzL2Rvd25yZXYueG1sTI/BTsMwDIbvSLxDZCRuLN26AS1NpzGJEwypKyBx&#10;yxrTFhqnarKt8PR4Jzja/6ffn7PlaDtxwMG3jhRMJxEIpMqZlmoFL+XD1S0IHzQZ3TlCBd/oYZmf&#10;n2U6Ne5IBR62oRZcQj7VCpoQ+lRKXzVotZ+4HomzDzdYHXgcamkGfeRy28lZFF1Lq1viC43ucd1g&#10;9bXdWwX4+vZZ/Lw/Vs9P1coVtA7lfblR6vJiXN2BCDiGPxhO+qwOOTvt3J6MF52CJI4SRhUsFrMY&#10;xImYx3Ne7ThLpjcg80z+fyL/BQAA//8DAFBLAQItABQABgAIAAAAIQC2gziS/gAAAOEBAAATAAAA&#10;AAAAAAAAAAAAAAAAAABbQ29udGVudF9UeXBlc10ueG1sUEsBAi0AFAAGAAgAAAAhADj9If/WAAAA&#10;lAEAAAsAAAAAAAAAAAAAAAAALwEAAF9yZWxzLy5yZWxzUEsBAi0AFAAGAAgAAAAhAIP8G5p6AgAA&#10;RQUAAA4AAAAAAAAAAAAAAAAALgIAAGRycy9lMm9Eb2MueG1sUEsBAi0AFAAGAAgAAAAhAFMrAcvi&#10;AAAADAEAAA8AAAAAAAAAAAAAAAAA1AQAAGRycy9kb3ducmV2LnhtbFBLBQYAAAAABAAEAPMAAADj&#10;BQAAAAA=&#10;" filled="f" strokecolor="#243f60 [1604]" strokeweight="2pt"/>
            </w:pict>
          </mc:Fallback>
        </mc:AlternateContent>
      </w:r>
      <w:r w:rsidRPr="005420E2">
        <w:rPr>
          <w:noProof/>
          <w:sz w:val="24"/>
          <w:lang w:eastAsia="en-GB"/>
        </w:rPr>
        <mc:AlternateContent>
          <mc:Choice Requires="wps">
            <w:drawing>
              <wp:anchor distT="0" distB="0" distL="114300" distR="114300" simplePos="0" relativeHeight="251678720" behindDoc="0" locked="0" layoutInCell="1" allowOverlap="1" wp14:anchorId="74F88EBE" wp14:editId="7E890F60">
                <wp:simplePos x="0" y="0"/>
                <wp:positionH relativeFrom="column">
                  <wp:posOffset>3086735</wp:posOffset>
                </wp:positionH>
                <wp:positionV relativeFrom="paragraph">
                  <wp:posOffset>97155</wp:posOffset>
                </wp:positionV>
                <wp:extent cx="2127885" cy="1403985"/>
                <wp:effectExtent l="0" t="0" r="24765"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403985"/>
                        </a:xfrm>
                        <a:prstGeom prst="rect">
                          <a:avLst/>
                        </a:prstGeom>
                        <a:noFill/>
                        <a:ln w="9525">
                          <a:solidFill>
                            <a:srgbClr val="000000"/>
                          </a:solidFill>
                          <a:miter lim="800000"/>
                          <a:headEnd/>
                          <a:tailEnd/>
                        </a:ln>
                      </wps:spPr>
                      <wps:txbx>
                        <w:txbxContent>
                          <w:p w:rsidR="009012A4" w:rsidRDefault="009012A4">
                            <w:r>
                              <w:t xml:space="preserve">Produce 4 design ideas for the 3d element of your product. Remember to use a combination of drawings, diagrams and labels to explain </w:t>
                            </w:r>
                          </w:p>
                          <w:p w:rsidR="009012A4" w:rsidRDefault="009012A4" w:rsidP="004E6EBB">
                            <w:pPr>
                              <w:pStyle w:val="ListParagraph"/>
                              <w:numPr>
                                <w:ilvl w:val="0"/>
                                <w:numId w:val="1"/>
                              </w:numPr>
                            </w:pPr>
                            <w:r>
                              <w:t xml:space="preserve">What the product will look like? </w:t>
                            </w:r>
                          </w:p>
                          <w:p w:rsidR="009012A4" w:rsidRDefault="009012A4" w:rsidP="004E6EBB">
                            <w:pPr>
                              <w:pStyle w:val="ListParagraph"/>
                              <w:numPr>
                                <w:ilvl w:val="0"/>
                                <w:numId w:val="1"/>
                              </w:numPr>
                            </w:pPr>
                            <w:r>
                              <w:t>How you intend to make the product?</w:t>
                            </w:r>
                          </w:p>
                          <w:p w:rsidR="009012A4" w:rsidRDefault="009012A4" w:rsidP="004E6EBB">
                            <w:pPr>
                              <w:pStyle w:val="ListParagraph"/>
                              <w:numPr>
                                <w:ilvl w:val="0"/>
                                <w:numId w:val="1"/>
                              </w:numPr>
                            </w:pPr>
                            <w:r>
                              <w:t>What you will make the product from?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243.05pt;margin-top:7.65pt;width:167.5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gIgIAACUEAAAOAAAAZHJzL2Uyb0RvYy54bWysU9uO2yAQfa/Uf0C8N46dpJtYcVbbbFNV&#10;2l6k3X4AxjhGBYYCiZ1+fQecpFH7VpUHxDDDmTNnhvX9oBU5CuclmIrmkyklwnBopNlX9NvL7s2S&#10;Eh+YaZgCIyp6Ep7eb16/Wve2FAV0oBrhCIIYX/a2ol0ItswyzzuhmZ+AFQadLTjNAppunzWO9Yiu&#10;VVZMp2+zHlxjHXDhPd4+jk66SfhtK3j40rZeBKIqitxC2l3a67hnmzUr947ZTvIzDfYPLDSTBpNe&#10;oR5ZYOTg5F9QWnIHHtow4aAzaFvJRaoBq8mnf1Tz3DErUi0ojrdXmfz/g+Wfj18dkQ32DuUxTGOP&#10;XsQQyDsYSBHl6a0vMerZYlwY8BpDU6nePgH/7omBbcfMXjw4B30nWIP08vgyu3k64vgIUvefoME0&#10;7BAgAQ2t01E7VIMgOvI4XVsTqXC8LPLibrlcUMLRl8+nsxUaMQcrL8+t8+GDAE3ioaIOe5/g2fHJ&#10;hzH0EhKzGdhJpfCelcqQvqKrRbEYCwMlm+iMPu/29VY5cmRxgtI65/W3YVoGnGMldUWX1yBWRjne&#10;myZlCUyq8YyklTnrEyUZxQlDPaROzGYX3WtoTqiYg3Fu8Z/hoQP3k5IeZ7ai/seBOUGJ+mhQ9VU+&#10;n8chT8Z8cVeg4W499a2HGY5QFQ2UjMdtSB8jVW0fsDs7mXSLbRyZnDnjLCblz/8mDvutnaJ+/+7N&#10;LwAAAP//AwBQSwMEFAAGAAgAAAAhAFcPfsjfAAAACgEAAA8AAABkcnMvZG93bnJldi54bWxMj01P&#10;g0AQhu8m/ofNNPFml49CCLI0Rm3qlWLidQtTIGVnCbtt0V/veNLj5H3yvs8U28WM4oqzGywpCNcB&#10;CKTGtgN1Cj7q3WMGwnlNrR4toYIvdLAt7+8Knbf2RhVeD74TXEIu1wp676dcStf0aLRb2wmJs5Od&#10;jfZ8zp1sZ33jcjPKKAhSafRAvNDrCV96bM6Hi1EQ12+f2ZK818nrvqpOlf3eJ7taqYfV8vwEwuPi&#10;/2D41Wd1KNnpaC/UOjEq2GRpyCgHSQyCgSwKIxBHBVGcbkCWhfz/QvkDAAD//wMAUEsBAi0AFAAG&#10;AAgAAAAhALaDOJL+AAAA4QEAABMAAAAAAAAAAAAAAAAAAAAAAFtDb250ZW50X1R5cGVzXS54bWxQ&#10;SwECLQAUAAYACAAAACEAOP0h/9YAAACUAQAACwAAAAAAAAAAAAAAAAAvAQAAX3JlbHMvLnJlbHNQ&#10;SwECLQAUAAYACAAAACEAjcP64CICAAAlBAAADgAAAAAAAAAAAAAAAAAuAgAAZHJzL2Uyb0RvYy54&#10;bWxQSwECLQAUAAYACAAAACEAVw9+yN8AAAAKAQAADwAAAAAAAAAAAAAAAAB8BAAAZHJzL2Rvd25y&#10;ZXYueG1sUEsFBgAAAAAEAAQA8wAAAIgFAAAAAA==&#10;" filled="f">
                <v:textbox style="mso-fit-shape-to-text:t">
                  <w:txbxContent>
                    <w:p w:rsidR="00F97E3D" w:rsidRDefault="00F97E3D">
                      <w:r>
                        <w:t xml:space="preserve">Produce 4 design ideas for the 3d element of your product. Remember to use a combination of drawings, diagrams and labels to explain </w:t>
                      </w:r>
                    </w:p>
                    <w:p w:rsidR="00F97E3D" w:rsidRDefault="00F97E3D" w:rsidP="004E6EBB">
                      <w:pPr>
                        <w:pStyle w:val="ListParagraph"/>
                        <w:numPr>
                          <w:ilvl w:val="0"/>
                          <w:numId w:val="1"/>
                        </w:numPr>
                      </w:pPr>
                      <w:r>
                        <w:t xml:space="preserve">What the product will look like? </w:t>
                      </w:r>
                    </w:p>
                    <w:p w:rsidR="00F97E3D" w:rsidRDefault="00F97E3D" w:rsidP="004E6EBB">
                      <w:pPr>
                        <w:pStyle w:val="ListParagraph"/>
                        <w:numPr>
                          <w:ilvl w:val="0"/>
                          <w:numId w:val="1"/>
                        </w:numPr>
                      </w:pPr>
                      <w:r>
                        <w:t>How you intend to make the product?</w:t>
                      </w:r>
                    </w:p>
                    <w:p w:rsidR="00F97E3D" w:rsidRDefault="00F97E3D" w:rsidP="004E6EBB">
                      <w:pPr>
                        <w:pStyle w:val="ListParagraph"/>
                        <w:numPr>
                          <w:ilvl w:val="0"/>
                          <w:numId w:val="1"/>
                        </w:numPr>
                      </w:pPr>
                      <w:r>
                        <w:t>What you will make the product from?</w:t>
                      </w:r>
                    </w:p>
                  </w:txbxContent>
                </v:textbox>
              </v:shape>
            </w:pict>
          </mc:Fallback>
        </mc:AlternateContent>
      </w:r>
      <w:r w:rsidR="0087572E">
        <w:rPr>
          <w:sz w:val="24"/>
        </w:rPr>
        <w:br w:type="page"/>
      </w:r>
    </w:p>
    <w:tbl>
      <w:tblPr>
        <w:tblStyle w:val="TableGrid"/>
        <w:tblpPr w:leftFromText="180" w:rightFromText="180" w:vertAnchor="text" w:horzAnchor="margin" w:tblpY="158"/>
        <w:tblW w:w="0" w:type="auto"/>
        <w:tblLook w:val="04A0" w:firstRow="1" w:lastRow="0" w:firstColumn="1" w:lastColumn="0" w:noHBand="0" w:noVBand="1"/>
      </w:tblPr>
      <w:tblGrid>
        <w:gridCol w:w="3265"/>
        <w:gridCol w:w="997"/>
        <w:gridCol w:w="897"/>
        <w:gridCol w:w="997"/>
        <w:gridCol w:w="882"/>
      </w:tblGrid>
      <w:tr w:rsidR="005F0A8A" w:rsidTr="005F0A8A">
        <w:trPr>
          <w:trHeight w:val="283"/>
        </w:trPr>
        <w:tc>
          <w:tcPr>
            <w:tcW w:w="3265" w:type="dxa"/>
          </w:tcPr>
          <w:p w:rsidR="005F0A8A" w:rsidRPr="00C631DB" w:rsidRDefault="005F0A8A" w:rsidP="005F0A8A">
            <w:pPr>
              <w:rPr>
                <w:rFonts w:asciiTheme="minorHAnsi" w:hAnsiTheme="minorHAnsi" w:cstheme="minorHAnsi"/>
              </w:rPr>
            </w:pPr>
            <w:r>
              <w:rPr>
                <w:rFonts w:asciiTheme="minorHAnsi" w:hAnsiTheme="minorHAnsi" w:cstheme="minorHAnsi"/>
              </w:rPr>
              <w:lastRenderedPageBreak/>
              <w:t xml:space="preserve">3D Product </w:t>
            </w:r>
            <w:r w:rsidRPr="00C631DB">
              <w:rPr>
                <w:rFonts w:asciiTheme="minorHAnsi" w:hAnsiTheme="minorHAnsi" w:cstheme="minorHAnsi"/>
              </w:rPr>
              <w:t xml:space="preserve">Specification </w:t>
            </w:r>
          </w:p>
        </w:tc>
        <w:tc>
          <w:tcPr>
            <w:tcW w:w="997" w:type="dxa"/>
          </w:tcPr>
          <w:p w:rsidR="005F0A8A" w:rsidRPr="00C631DB" w:rsidRDefault="005F0A8A" w:rsidP="005F0A8A">
            <w:pPr>
              <w:rPr>
                <w:rFonts w:asciiTheme="minorHAnsi" w:hAnsiTheme="minorHAnsi" w:cstheme="minorHAnsi"/>
              </w:rPr>
            </w:pPr>
            <w:r w:rsidRPr="00C631DB">
              <w:rPr>
                <w:rFonts w:asciiTheme="minorHAnsi" w:hAnsiTheme="minorHAnsi" w:cstheme="minorHAnsi"/>
              </w:rPr>
              <w:t xml:space="preserve">Design 1 </w:t>
            </w:r>
          </w:p>
        </w:tc>
        <w:tc>
          <w:tcPr>
            <w:tcW w:w="897" w:type="dxa"/>
          </w:tcPr>
          <w:p w:rsidR="005F0A8A" w:rsidRPr="00C631DB" w:rsidRDefault="005F0A8A" w:rsidP="005F0A8A">
            <w:pPr>
              <w:rPr>
                <w:rFonts w:asciiTheme="minorHAnsi" w:hAnsiTheme="minorHAnsi" w:cstheme="minorHAnsi"/>
              </w:rPr>
            </w:pPr>
            <w:r w:rsidRPr="00C631DB">
              <w:rPr>
                <w:rFonts w:asciiTheme="minorHAnsi" w:hAnsiTheme="minorHAnsi" w:cstheme="minorHAnsi"/>
              </w:rPr>
              <w:t xml:space="preserve">Design 2 </w:t>
            </w:r>
          </w:p>
        </w:tc>
        <w:tc>
          <w:tcPr>
            <w:tcW w:w="997" w:type="dxa"/>
          </w:tcPr>
          <w:p w:rsidR="005F0A8A" w:rsidRPr="00C631DB" w:rsidRDefault="005F0A8A" w:rsidP="005F0A8A">
            <w:pPr>
              <w:rPr>
                <w:rFonts w:asciiTheme="minorHAnsi" w:hAnsiTheme="minorHAnsi" w:cstheme="minorHAnsi"/>
              </w:rPr>
            </w:pPr>
            <w:r w:rsidRPr="00C631DB">
              <w:rPr>
                <w:rFonts w:asciiTheme="minorHAnsi" w:hAnsiTheme="minorHAnsi" w:cstheme="minorHAnsi"/>
              </w:rPr>
              <w:t xml:space="preserve">Design 3 </w:t>
            </w:r>
          </w:p>
        </w:tc>
        <w:tc>
          <w:tcPr>
            <w:tcW w:w="882" w:type="dxa"/>
          </w:tcPr>
          <w:p w:rsidR="005F0A8A" w:rsidRPr="00C631DB" w:rsidRDefault="005F0A8A" w:rsidP="005F0A8A">
            <w:pPr>
              <w:rPr>
                <w:rFonts w:asciiTheme="minorHAnsi" w:hAnsiTheme="minorHAnsi" w:cstheme="minorHAnsi"/>
              </w:rPr>
            </w:pPr>
            <w:r w:rsidRPr="004E6EBB">
              <w:rPr>
                <w:noProof/>
                <w:sz w:val="24"/>
                <w:lang w:eastAsia="en-GB"/>
              </w:rPr>
              <mc:AlternateContent>
                <mc:Choice Requires="wps">
                  <w:drawing>
                    <wp:anchor distT="0" distB="0" distL="114300" distR="114300" simplePos="0" relativeHeight="251774976" behindDoc="0" locked="0" layoutInCell="1" allowOverlap="1" wp14:anchorId="3C62E851" wp14:editId="3977524E">
                      <wp:simplePos x="0" y="0"/>
                      <wp:positionH relativeFrom="column">
                        <wp:posOffset>888781</wp:posOffset>
                      </wp:positionH>
                      <wp:positionV relativeFrom="paragraph">
                        <wp:posOffset>-48523</wp:posOffset>
                      </wp:positionV>
                      <wp:extent cx="2374265" cy="6148552"/>
                      <wp:effectExtent l="0" t="0" r="13335" b="241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148552"/>
                              </a:xfrm>
                              <a:prstGeom prst="rect">
                                <a:avLst/>
                              </a:prstGeom>
                              <a:solidFill>
                                <a:srgbClr val="FFFFFF"/>
                              </a:solidFill>
                              <a:ln w="9525">
                                <a:solidFill>
                                  <a:srgbClr val="000000"/>
                                </a:solidFill>
                                <a:miter lim="800000"/>
                                <a:headEnd/>
                                <a:tailEnd/>
                              </a:ln>
                            </wps:spPr>
                            <wps:txbx>
                              <w:txbxContent>
                                <w:p w:rsidR="009012A4" w:rsidRDefault="009012A4" w:rsidP="005F0A8A">
                                  <w:r>
                                    <w:t xml:space="preserve">Conclusion </w:t>
                                  </w:r>
                                </w:p>
                                <w:p w:rsidR="009012A4" w:rsidRDefault="009012A4" w:rsidP="005F0A8A"/>
                                <w:p w:rsidR="009012A4" w:rsidRDefault="009012A4" w:rsidP="005F0A8A">
                                  <w:r>
                                    <w:t xml:space="preserve">Use this space to write a conclusion to your evaluation work </w:t>
                                  </w:r>
                                </w:p>
                                <w:p w:rsidR="009012A4" w:rsidRDefault="009012A4" w:rsidP="005F0A8A"/>
                                <w:p w:rsidR="009012A4" w:rsidRDefault="009012A4" w:rsidP="005F0A8A">
                                  <w:r>
                                    <w:t xml:space="preserve">Focus on </w:t>
                                  </w:r>
                                </w:p>
                                <w:p w:rsidR="009012A4" w:rsidRDefault="009012A4" w:rsidP="005F0A8A"/>
                                <w:p w:rsidR="009012A4" w:rsidRDefault="009012A4" w:rsidP="005F0A8A">
                                  <w:r>
                                    <w:t xml:space="preserve">Which product will you develop further? </w:t>
                                  </w:r>
                                </w:p>
                                <w:p w:rsidR="009012A4" w:rsidRDefault="009012A4" w:rsidP="005F0A8A"/>
                                <w:p w:rsidR="009012A4" w:rsidRDefault="009012A4" w:rsidP="005F0A8A">
                                  <w:r>
                                    <w:t xml:space="preserve">What improvements do you need to make? </w:t>
                                  </w:r>
                                </w:p>
                                <w:p w:rsidR="009012A4" w:rsidRDefault="009012A4" w:rsidP="005F0A8A"/>
                                <w:p w:rsidR="009012A4" w:rsidRDefault="009012A4" w:rsidP="005F0A8A">
                                  <w:r>
                                    <w:t xml:space="preserve">What you need to do next?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60" type="#_x0000_t202" style="position:absolute;margin-left:70pt;margin-top:-3.8pt;width:186.95pt;height:484.15pt;z-index:2517749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bmKQIAAE4EAAAOAAAAZHJzL2Uyb0RvYy54bWysVNtu2zAMfR+wfxD0vjhxnTQ14hRdugwD&#10;ugvQ7gNkWY6FSaImKbG7rx8lJ1nQbS/D/CCIInV0eEh6dTtoRQ7CeQmmorPJlBJhODTS7Cr69Wn7&#10;ZkmJD8w0TIERFX0Wnt6uX79a9bYUOXSgGuEIghhf9raiXQi2zDLPO6GZn4AVBp0tOM0Cmm6XNY71&#10;iK5Vlk+ni6wH11gHXHiPp/ejk64TftsKHj63rReBqIoit5BWl9Y6rtl6xcqdY7aT/EiD/QMLzaTB&#10;R89Q9ywwsnfyNygtuQMPbZhw0Bm0reQi5YDZzKYvsnnsmBUpFxTH27NM/v/B8k+HL47IBmuXU2KY&#10;xho9iSGQtzCQPMrTW19i1KPFuDDgMYamVL19AP7NEwObjpmduHMO+k6wBunN4s3s4uqI4yNI3X+E&#10;Bp9h+wAJaGidjtqhGgTRsUzP59JEKhwP86vrIl/MKeHoW8yK5Xye2GWsPF23zof3AjSJm4o6rH2C&#10;Z4cHHyIdVp5C4mselGy2UqlkuF29UY4cGPbJNn0pgxdhypC+ojfzfD4q8FeIafr+BKFlwIZXUld0&#10;eQ5iZdTtnWlSOwYm1bhHysochYzajSqGoR5Sya6KU4FqaJ5RWgdjg+NA4qYD94OSHpu7ov77njlB&#10;ifpgsDw3s6KI05CMYn6do+EuPfWlhxmOUBUNlIzbTUgTFIUzcIdlbGUSONZ7ZHLkjE2bdD8OWJyK&#10;SztF/foNrH8CAAD//wMAUEsDBBQABgAIAAAAIQCh3Sfj3wAAAAoBAAAPAAAAZHJzL2Rvd25yZXYu&#10;eG1sTI8xb8IwFIT3Sv0P1qvUDey0JZQ0DqqQWNiaopbRxG5siJ+j2ED4932dyni609135XL0HTub&#10;IbqAErKpAGawCdphK2H7uZ68AotJoVZdQCPhaiIsq/u7UhU6XPDDnOvUMirBWCgJNqW+4Dw21ngV&#10;p6E3SN5PGLxKJIeW60FdqNx3/EmInHvlkBas6s3KmuZYn7yEeMzWs+9w2Nrd5mrrw859uc1KyseH&#10;8f0NWDJj+g/DHz6hQ0VM+3BCHVlH+kXQlyRhMs+BUWCWPS+A7SUscjEHXpX89kL1CwAA//8DAFBL&#10;AQItABQABgAIAAAAIQC2gziS/gAAAOEBAAATAAAAAAAAAAAAAAAAAAAAAABbQ29udGVudF9UeXBl&#10;c10ueG1sUEsBAi0AFAAGAAgAAAAhADj9If/WAAAAlAEAAAsAAAAAAAAAAAAAAAAALwEAAF9yZWxz&#10;Ly5yZWxzUEsBAi0AFAAGAAgAAAAhADTJVuYpAgAATgQAAA4AAAAAAAAAAAAAAAAALgIAAGRycy9l&#10;Mm9Eb2MueG1sUEsBAi0AFAAGAAgAAAAhAKHdJ+PfAAAACgEAAA8AAAAAAAAAAAAAAAAAgwQAAGRy&#10;cy9kb3ducmV2LnhtbFBLBQYAAAAABAAEAPMAAACPBQAAAAA=&#10;">
                      <v:textbox>
                        <w:txbxContent>
                          <w:p w:rsidR="00F97E3D" w:rsidRDefault="00F97E3D" w:rsidP="005F0A8A">
                            <w:r>
                              <w:t xml:space="preserve">Conclusion </w:t>
                            </w:r>
                          </w:p>
                          <w:p w:rsidR="00F97E3D" w:rsidRDefault="00F97E3D" w:rsidP="005F0A8A"/>
                          <w:p w:rsidR="00F97E3D" w:rsidRDefault="00F97E3D" w:rsidP="005F0A8A">
                            <w:r>
                              <w:t xml:space="preserve">Use this space to write a conclusion to your evaluation work </w:t>
                            </w:r>
                          </w:p>
                          <w:p w:rsidR="00F97E3D" w:rsidRDefault="00F97E3D" w:rsidP="005F0A8A"/>
                          <w:p w:rsidR="00F97E3D" w:rsidRDefault="00F97E3D" w:rsidP="005F0A8A">
                            <w:r>
                              <w:t xml:space="preserve">Focus on </w:t>
                            </w:r>
                          </w:p>
                          <w:p w:rsidR="00F97E3D" w:rsidRDefault="00F97E3D" w:rsidP="005F0A8A"/>
                          <w:p w:rsidR="00F97E3D" w:rsidRDefault="00F97E3D" w:rsidP="005F0A8A">
                            <w:r>
                              <w:t xml:space="preserve">Which product will you develop further? </w:t>
                            </w:r>
                          </w:p>
                          <w:p w:rsidR="00F97E3D" w:rsidRDefault="00F97E3D" w:rsidP="005F0A8A"/>
                          <w:p w:rsidR="00F97E3D" w:rsidRDefault="00F97E3D" w:rsidP="005F0A8A">
                            <w:r>
                              <w:t xml:space="preserve">What improvements do you need to make? </w:t>
                            </w:r>
                          </w:p>
                          <w:p w:rsidR="00F97E3D" w:rsidRDefault="00F97E3D" w:rsidP="005F0A8A"/>
                          <w:p w:rsidR="00F97E3D" w:rsidRDefault="00F97E3D" w:rsidP="005F0A8A">
                            <w:r>
                              <w:t xml:space="preserve">What you need to do next? </w:t>
                            </w:r>
                          </w:p>
                        </w:txbxContent>
                      </v:textbox>
                    </v:shape>
                  </w:pict>
                </mc:Fallback>
              </mc:AlternateContent>
            </w:r>
            <w:r w:rsidRPr="00C631DB">
              <w:rPr>
                <w:rFonts w:asciiTheme="minorHAnsi" w:hAnsiTheme="minorHAnsi" w:cstheme="minorHAnsi"/>
              </w:rPr>
              <w:t xml:space="preserve">Design 4 </w:t>
            </w:r>
          </w:p>
        </w:tc>
      </w:tr>
      <w:tr w:rsidR="005F0A8A" w:rsidTr="005F0A8A">
        <w:trPr>
          <w:trHeight w:val="283"/>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283"/>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283"/>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283"/>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310"/>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283"/>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283"/>
        </w:trPr>
        <w:tc>
          <w:tcPr>
            <w:tcW w:w="3265"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r w:rsidR="005F0A8A" w:rsidTr="005F0A8A">
        <w:trPr>
          <w:trHeight w:val="283"/>
        </w:trPr>
        <w:tc>
          <w:tcPr>
            <w:tcW w:w="3265" w:type="dxa"/>
          </w:tcPr>
          <w:p w:rsidR="005F0A8A" w:rsidRPr="00C631DB" w:rsidRDefault="005F0A8A" w:rsidP="005F0A8A">
            <w:pPr>
              <w:ind w:left="360"/>
              <w:rPr>
                <w:rFonts w:asciiTheme="minorHAnsi" w:hAnsiTheme="minorHAnsi" w:cstheme="minorHAnsi"/>
                <w:sz w:val="24"/>
              </w:rPr>
            </w:pPr>
          </w:p>
        </w:tc>
        <w:tc>
          <w:tcPr>
            <w:tcW w:w="997" w:type="dxa"/>
          </w:tcPr>
          <w:p w:rsidR="005F0A8A" w:rsidRPr="00C631DB" w:rsidRDefault="005F0A8A" w:rsidP="005F0A8A">
            <w:pPr>
              <w:rPr>
                <w:rFonts w:asciiTheme="minorHAnsi" w:hAnsiTheme="minorHAnsi" w:cstheme="minorHAnsi"/>
              </w:rPr>
            </w:pPr>
          </w:p>
        </w:tc>
        <w:tc>
          <w:tcPr>
            <w:tcW w:w="897" w:type="dxa"/>
          </w:tcPr>
          <w:p w:rsidR="005F0A8A" w:rsidRPr="00C631DB" w:rsidRDefault="005F0A8A" w:rsidP="005F0A8A">
            <w:pPr>
              <w:rPr>
                <w:rFonts w:asciiTheme="minorHAnsi" w:hAnsiTheme="minorHAnsi" w:cstheme="minorHAnsi"/>
              </w:rPr>
            </w:pPr>
          </w:p>
        </w:tc>
        <w:tc>
          <w:tcPr>
            <w:tcW w:w="997" w:type="dxa"/>
          </w:tcPr>
          <w:p w:rsidR="005F0A8A" w:rsidRPr="00C631DB" w:rsidRDefault="005F0A8A" w:rsidP="005F0A8A">
            <w:pPr>
              <w:rPr>
                <w:rFonts w:asciiTheme="minorHAnsi" w:hAnsiTheme="minorHAnsi" w:cstheme="minorHAnsi"/>
              </w:rPr>
            </w:pPr>
          </w:p>
        </w:tc>
        <w:tc>
          <w:tcPr>
            <w:tcW w:w="882" w:type="dxa"/>
          </w:tcPr>
          <w:p w:rsidR="005F0A8A" w:rsidRPr="00C631DB" w:rsidRDefault="005F0A8A" w:rsidP="005F0A8A">
            <w:pPr>
              <w:rPr>
                <w:rFonts w:asciiTheme="minorHAnsi" w:hAnsiTheme="minorHAnsi" w:cstheme="minorHAnsi"/>
              </w:rPr>
            </w:pPr>
          </w:p>
        </w:tc>
      </w:tr>
    </w:tbl>
    <w:p w:rsidR="005420E2" w:rsidRDefault="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5420E2" w:rsidRPr="005420E2" w:rsidRDefault="005420E2" w:rsidP="005420E2">
      <w:pPr>
        <w:rPr>
          <w:sz w:val="24"/>
        </w:rPr>
      </w:pPr>
    </w:p>
    <w:p w:rsidR="004E6EBB" w:rsidRDefault="005F0A8A">
      <w:pPr>
        <w:rPr>
          <w:sz w:val="24"/>
        </w:rPr>
      </w:pPr>
      <w:r>
        <w:rPr>
          <w:noProof/>
          <w:sz w:val="24"/>
          <w:lang w:eastAsia="en-GB"/>
        </w:rPr>
        <mc:AlternateContent>
          <mc:Choice Requires="wps">
            <w:drawing>
              <wp:anchor distT="0" distB="0" distL="114300" distR="114300" simplePos="0" relativeHeight="251776000" behindDoc="0" locked="0" layoutInCell="1" allowOverlap="1">
                <wp:simplePos x="0" y="0"/>
                <wp:positionH relativeFrom="column">
                  <wp:posOffset>-4623966</wp:posOffset>
                </wp:positionH>
                <wp:positionV relativeFrom="paragraph">
                  <wp:posOffset>297806</wp:posOffset>
                </wp:positionV>
                <wp:extent cx="4681182" cy="614149"/>
                <wp:effectExtent l="0" t="0" r="0" b="0"/>
                <wp:wrapNone/>
                <wp:docPr id="292" name="Text Box 292"/>
                <wp:cNvGraphicFramePr/>
                <a:graphic xmlns:a="http://schemas.openxmlformats.org/drawingml/2006/main">
                  <a:graphicData uri="http://schemas.microsoft.com/office/word/2010/wordprocessingShape">
                    <wps:wsp>
                      <wps:cNvSpPr txBox="1"/>
                      <wps:spPr>
                        <a:xfrm>
                          <a:off x="0" y="0"/>
                          <a:ext cx="4681182" cy="61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sidP="005F0A8A">
                            <w:pPr>
                              <w:tabs>
                                <w:tab w:val="left" w:pos="1702"/>
                              </w:tabs>
                              <w:rPr>
                                <w:sz w:val="24"/>
                              </w:rPr>
                            </w:pPr>
                            <w:r>
                              <w:rPr>
                                <w:sz w:val="24"/>
                              </w:rPr>
                              <w:t xml:space="preserve">Use the Table above to compare each of your 3d Products against your </w:t>
                            </w:r>
                          </w:p>
                          <w:p w:rsidR="009012A4" w:rsidRDefault="009012A4" w:rsidP="005F0A8A">
                            <w:pPr>
                              <w:tabs>
                                <w:tab w:val="left" w:pos="1702"/>
                              </w:tabs>
                              <w:rPr>
                                <w:sz w:val="24"/>
                              </w:rPr>
                            </w:pPr>
                            <w:r>
                              <w:rPr>
                                <w:sz w:val="24"/>
                              </w:rPr>
                              <w:t xml:space="preserve">Design criteria you could use ticks and crosses or you could rank your </w:t>
                            </w:r>
                          </w:p>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2" o:spid="_x0000_s1061" type="#_x0000_t202" style="position:absolute;margin-left:-364.1pt;margin-top:23.45pt;width:368.6pt;height:48.3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BkggIAAG4FAAAOAAAAZHJzL2Uyb0RvYy54bWysVN9P2zAQfp+0/8Hy+0hTCoOKFHUgpkkI&#10;0GDas+vYNJrt8+xrk+6v39lJSsX2wrSX5Hz3+fP9vrjsrGFbFWIDruLl0YQz5STUjXuu+Lenmw9n&#10;nEUUrhYGnKr4TkV+uXj/7qL1czWFNZhaBUYkLs5bX/E1op8XRZRrZUU8Aq8cGTUEK5CO4bmog2iJ&#10;3ZpiOpmcFi2E2geQKkbSXvdGvsj8WiuJ91pHhcxUnHzD/A35u0rfYnEh5s9B+HUjBzfEP3hhRePo&#10;0T3VtUDBNqH5g8o2MkAEjUcSbAFaN1LlGCiacvIqmse18CrHQsmJfp+m+P9o5d32IbCmrvj0fMqZ&#10;E5aK9KQ6ZJ+gY0lHGWp9nBPw0RMUOzJQpUd9JGUKvNPBpj+FxMhOud7t85voJClnp2dleUbPSLKd&#10;lrNydp5oipfbPkT8rMCyJFQ8UP1yWsX2NmIPHSHpMQc3jTG5hsaxlkiPTyb5wt5C5MYlrMrdMNCk&#10;iHrPs4Q7oxLGuK9KUzZyAEmR+1BdmcC2gjpISKkc5tgzL6ETSpMTb7k44F+8esvlPo7xZXC4v2wb&#10;ByFH/8rt+sfosu7xlPODuJOI3arLbXB8MlZ2BfWOCh6gH5ro5U1DVbkVER9EoCmhGtPk4z19tAHK&#10;PgwSZ2sIv/6mT3hqXrJy1tLUVTz+3IigODNfHLX1eTmbpTHNh9nJxykdwqFldWhxG3sFVJaSdoyX&#10;WUx4NKOoA9jvtCCW6VUyCSfp7YrjKF5hvwtowUi1XGYQDaYXeOsevUzUqUqp55667yL4oTGRWvoO&#10;xvkU81f92WPTTQfLDYJucvOmRPdZHQpAQ53bf1hAaWscnjPqZU0ufgMAAP//AwBQSwMEFAAGAAgA&#10;AAAhAMuc2eThAAAACQEAAA8AAABkcnMvZG93bnJldi54bWxMj0FPg0AQhe8m/ofNmHhrF7EiRZam&#10;IWlMjD209uJtYadAZGeR3bbor3c86XEyX977Xr6abC/OOPrOkYK7eQQCqXamo0bB4W0zS0H4oMno&#10;3hEq+EIPq+L6KteZcRfa4XkfGsEh5DOtoA1hyKT0dYtW+7kbkPh3dKPVgc+xkWbUFw63vYyjKJFW&#10;d8QNrR6wbLH+2J+sgpdys9W7Krbpd18+vx7Xw+fh/UGp25tp/QQi4BT+YPjVZ3Uo2KlyJzJe9Apm&#10;j3EaM6tgkSxBMLHkbRWDi/sEZJHL/wuKHwAAAP//AwBQSwECLQAUAAYACAAAACEAtoM4kv4AAADh&#10;AQAAEwAAAAAAAAAAAAAAAAAAAAAAW0NvbnRlbnRfVHlwZXNdLnhtbFBLAQItABQABgAIAAAAIQA4&#10;/SH/1gAAAJQBAAALAAAAAAAAAAAAAAAAAC8BAABfcmVscy8ucmVsc1BLAQItABQABgAIAAAAIQBZ&#10;KHBkggIAAG4FAAAOAAAAAAAAAAAAAAAAAC4CAABkcnMvZTJvRG9jLnhtbFBLAQItABQABgAIAAAA&#10;IQDLnNnk4QAAAAkBAAAPAAAAAAAAAAAAAAAAANwEAABkcnMvZG93bnJldi54bWxQSwUGAAAAAAQA&#10;BADzAAAA6gUAAAAA&#10;" filled="f" stroked="f" strokeweight=".5pt">
                <v:textbox>
                  <w:txbxContent>
                    <w:p w:rsidR="00F97E3D" w:rsidRDefault="00F97E3D" w:rsidP="005F0A8A">
                      <w:pPr>
                        <w:tabs>
                          <w:tab w:val="left" w:pos="1702"/>
                        </w:tabs>
                        <w:rPr>
                          <w:sz w:val="24"/>
                        </w:rPr>
                      </w:pPr>
                      <w:r>
                        <w:rPr>
                          <w:sz w:val="24"/>
                        </w:rPr>
                        <w:t xml:space="preserve">Use the Table above to compare each of your 3d Products against your </w:t>
                      </w:r>
                    </w:p>
                    <w:p w:rsidR="00F97E3D" w:rsidRDefault="00F97E3D" w:rsidP="005F0A8A">
                      <w:pPr>
                        <w:tabs>
                          <w:tab w:val="left" w:pos="1702"/>
                        </w:tabs>
                        <w:rPr>
                          <w:sz w:val="24"/>
                        </w:rPr>
                      </w:pPr>
                      <w:r>
                        <w:rPr>
                          <w:sz w:val="24"/>
                        </w:rPr>
                        <w:t xml:space="preserve">Design criteria you could use ticks and crosses or you could rank your </w:t>
                      </w:r>
                    </w:p>
                    <w:p w:rsidR="00F97E3D" w:rsidRDefault="00F97E3D"/>
                  </w:txbxContent>
                </v:textbox>
              </v:shape>
            </w:pict>
          </mc:Fallback>
        </mc:AlternateContent>
      </w:r>
      <w:r w:rsidRPr="004E6EBB">
        <w:rPr>
          <w:noProof/>
          <w:sz w:val="24"/>
          <w:lang w:eastAsia="en-GB"/>
        </w:rPr>
        <mc:AlternateContent>
          <mc:Choice Requires="wps">
            <w:drawing>
              <wp:anchor distT="0" distB="0" distL="114300" distR="114300" simplePos="0" relativeHeight="251682816" behindDoc="0" locked="0" layoutInCell="1" allowOverlap="1" wp14:anchorId="1929B52B" wp14:editId="7017F18F">
                <wp:simplePos x="0" y="0"/>
                <wp:positionH relativeFrom="column">
                  <wp:posOffset>-4618961</wp:posOffset>
                </wp:positionH>
                <wp:positionV relativeFrom="paragraph">
                  <wp:posOffset>1078817</wp:posOffset>
                </wp:positionV>
                <wp:extent cx="4587240" cy="3373120"/>
                <wp:effectExtent l="0" t="0" r="2286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3373120"/>
                        </a:xfrm>
                        <a:prstGeom prst="rect">
                          <a:avLst/>
                        </a:prstGeom>
                        <a:solidFill>
                          <a:srgbClr val="FFFFFF"/>
                        </a:solidFill>
                        <a:ln w="9525">
                          <a:solidFill>
                            <a:srgbClr val="000000"/>
                          </a:solidFill>
                          <a:miter lim="800000"/>
                          <a:headEnd/>
                          <a:tailEnd/>
                        </a:ln>
                      </wps:spPr>
                      <wps:txbx>
                        <w:txbxContent>
                          <w:p w:rsidR="009012A4" w:rsidRDefault="009012A4">
                            <w:r>
                              <w:t xml:space="preserve">Interviews </w:t>
                            </w:r>
                          </w:p>
                          <w:p w:rsidR="009012A4" w:rsidRDefault="009012A4"/>
                          <w:p w:rsidR="009012A4" w:rsidRDefault="009012A4">
                            <w:r>
                              <w:t xml:space="preserve">Ask a rage of people within your target market group which design they would prefer to use and what they like about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63.7pt;margin-top:84.95pt;width:361.2pt;height:26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cNKAIAAE4EAAAOAAAAZHJzL2Uyb0RvYy54bWysVNuO2yAQfa/Uf0C8N06cZJO14qy22aaq&#10;tL1Iu/0AjHGMCgwFEjv9+g44SaNt+1LVDwiY4XDmnMGru14rchDOSzAlnYzGlAjDoZZmV9Kvz9s3&#10;S0p8YKZmCowo6VF4erd+/WrV2ULk0IKqhSMIYnzR2ZK2IdgiyzxvhWZ+BFYYDDbgNAu4dLusdqxD&#10;dK2yfDy+yTpwtXXAhfe4+zAE6TrhN43g4XPTeBGIKilyC2l0aazimK1XrNg5ZlvJTzTYP7DQTBq8&#10;9AL1wAIjeyd/g9KSO/DQhBEHnUHTSC5SDVjNZPyimqeWWZFqQXG8vcjk/x8s/3T44ois0bspJYZp&#10;9OhZ9IG8hZ7kUZ7O+gKznizmhR63MTWV6u0j8G+eGNi0zOzEvXPQtYLVSG8ST2ZXRwccH0Gq7iPU&#10;eA3bB0hAfeN01A7VIIiONh0v1kQqHDdn8+Uin2GIY2w6XUwneTIvY8X5uHU+vBegSZyU1KH3CZ4d&#10;Hn2IdFhxTom3eVCy3kql0sLtqo1y5MCwT7bpSxW8SFOGdCW9nefzQYG/QozT9ycILQM2vJK6pMtL&#10;Eiuibu9MndoxMKmGOVJW5iRk1G5QMfRVnyyb3pwNqqA+orQOhgbHB4mTFtwPSjps7pL673vmBCXq&#10;g0F7biezqGVIi9l8gVoSdx2priPMcIQqaaBkmG5CekFROAP3aGMjk8DR74HJiTM2bdL99MDiq7he&#10;p6xfv4H1TwAAAP//AwBQSwMEFAAGAAgAAAAhAAfk82rhAAAACwEAAA8AAABkcnMvZG93bnJldi54&#10;bWxMj8FOwzAQRO9I/IO1SFxQ6qSUpAlxKoQEojcoCK5u7CYR9jrYbhr+nuUEx9U8zb6pN7M1bNI+&#10;DA4FZIsUmMbWqQE7AW+vD8kaWIgSlTQOtYBvHWDTnJ/VslLuhC962sWOUQmGSgroYxwrzkPbayvD&#10;wo0aKTs4b2Wk03dceXmicmv4Mk1zbuWA9KGXo77vdfu5O1oB69XT9BG218/vbX4wZbwqpscvL8Tl&#10;xXx3CyzqOf7B8KtP6tCQ094dUQVmBCTFslgRS0lelsAISW5o3V5AkWYZ8Kbm/zc0PwAAAP//AwBQ&#10;SwECLQAUAAYACAAAACEAtoM4kv4AAADhAQAAEwAAAAAAAAAAAAAAAAAAAAAAW0NvbnRlbnRfVHlw&#10;ZXNdLnhtbFBLAQItABQABgAIAAAAIQA4/SH/1gAAAJQBAAALAAAAAAAAAAAAAAAAAC8BAABfcmVs&#10;cy8ucmVsc1BLAQItABQABgAIAAAAIQCfAMcNKAIAAE4EAAAOAAAAAAAAAAAAAAAAAC4CAABkcnMv&#10;ZTJvRG9jLnhtbFBLAQItABQABgAIAAAAIQAH5PNq4QAAAAsBAAAPAAAAAAAAAAAAAAAAAIIEAABk&#10;cnMvZG93bnJldi54bWxQSwUGAAAAAAQABADzAAAAkAUAAAAA&#10;">
                <v:textbox>
                  <w:txbxContent>
                    <w:p w:rsidR="00F97E3D" w:rsidRDefault="00F97E3D">
                      <w:r>
                        <w:t xml:space="preserve">Interviews </w:t>
                      </w:r>
                    </w:p>
                    <w:p w:rsidR="00F97E3D" w:rsidRDefault="00F97E3D"/>
                    <w:p w:rsidR="00F97E3D" w:rsidRDefault="00F97E3D">
                      <w:r>
                        <w:t xml:space="preserve">Ask a rage of people within your target market group which design they would prefer to use and what they like about it. </w:t>
                      </w:r>
                    </w:p>
                  </w:txbxContent>
                </v:textbox>
              </v:shape>
            </w:pict>
          </mc:Fallback>
        </mc:AlternateContent>
      </w:r>
      <w:r w:rsidR="004E6EBB">
        <w:rPr>
          <w:sz w:val="24"/>
        </w:rPr>
        <w:br w:type="page"/>
      </w:r>
    </w:p>
    <w:p w:rsidR="004E6EBB" w:rsidRDefault="004E6EBB" w:rsidP="005420E2">
      <w:pPr>
        <w:tabs>
          <w:tab w:val="left" w:pos="1702"/>
        </w:tabs>
        <w:rPr>
          <w:sz w:val="24"/>
        </w:rPr>
      </w:pPr>
    </w:p>
    <w:p w:rsidR="007C7AA9" w:rsidRDefault="00882CBA" w:rsidP="007925F2">
      <w:pPr>
        <w:rPr>
          <w:sz w:val="24"/>
        </w:rPr>
      </w:pPr>
      <w:r>
        <w:rPr>
          <w:noProof/>
          <w:sz w:val="24"/>
          <w:lang w:eastAsia="en-GB"/>
        </w:rPr>
        <mc:AlternateContent>
          <mc:Choice Requires="wps">
            <w:drawing>
              <wp:anchor distT="0" distB="0" distL="114300" distR="114300" simplePos="0" relativeHeight="251700224" behindDoc="0" locked="0" layoutInCell="1" allowOverlap="1">
                <wp:simplePos x="0" y="0"/>
                <wp:positionH relativeFrom="column">
                  <wp:posOffset>4991941</wp:posOffset>
                </wp:positionH>
                <wp:positionV relativeFrom="paragraph">
                  <wp:posOffset>3581647</wp:posOffset>
                </wp:positionV>
                <wp:extent cx="2695904" cy="1650671"/>
                <wp:effectExtent l="0" t="0" r="28575" b="26035"/>
                <wp:wrapNone/>
                <wp:docPr id="25" name="Text Box 25"/>
                <wp:cNvGraphicFramePr/>
                <a:graphic xmlns:a="http://schemas.openxmlformats.org/drawingml/2006/main">
                  <a:graphicData uri="http://schemas.microsoft.com/office/word/2010/wordprocessingShape">
                    <wps:wsp>
                      <wps:cNvSpPr txBox="1"/>
                      <wps:spPr>
                        <a:xfrm>
                          <a:off x="0" y="0"/>
                          <a:ext cx="2695904" cy="16506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Use this page to show the development of your 3d </w:t>
                            </w:r>
                            <w:proofErr w:type="gramStart"/>
                            <w:r>
                              <w:t>design  sketch</w:t>
                            </w:r>
                            <w:proofErr w:type="gramEnd"/>
                            <w:r>
                              <w:t xml:space="preserve"> models each set of photographs should be accompanied by an evaluation that covers the following points </w:t>
                            </w:r>
                          </w:p>
                          <w:p w:rsidR="009012A4" w:rsidRDefault="009012A4" w:rsidP="00882CBA">
                            <w:pPr>
                              <w:pStyle w:val="ListParagraph"/>
                              <w:numPr>
                                <w:ilvl w:val="0"/>
                                <w:numId w:val="2"/>
                              </w:numPr>
                            </w:pPr>
                            <w:r>
                              <w:t xml:space="preserve">How ergonomic is the design? </w:t>
                            </w:r>
                          </w:p>
                          <w:p w:rsidR="009012A4" w:rsidRDefault="009012A4" w:rsidP="00882CBA">
                            <w:pPr>
                              <w:pStyle w:val="ListParagraph"/>
                              <w:numPr>
                                <w:ilvl w:val="0"/>
                                <w:numId w:val="2"/>
                              </w:numPr>
                            </w:pPr>
                            <w:r>
                              <w:t xml:space="preserve">What appeals to you about the model? </w:t>
                            </w:r>
                          </w:p>
                          <w:p w:rsidR="009012A4" w:rsidRDefault="009012A4" w:rsidP="00882CBA">
                            <w:pPr>
                              <w:pStyle w:val="ListParagraph"/>
                              <w:numPr>
                                <w:ilvl w:val="0"/>
                                <w:numId w:val="2"/>
                              </w:numPr>
                            </w:pPr>
                            <w:r>
                              <w:t xml:space="preserve">What do you need to do to improve the model </w:t>
                            </w:r>
                          </w:p>
                          <w:p w:rsidR="009012A4" w:rsidRDefault="009012A4" w:rsidP="00882CBA">
                            <w:pPr>
                              <w:pStyle w:val="ListParagraph"/>
                              <w:numPr>
                                <w:ilvl w:val="0"/>
                                <w:numId w:val="2"/>
                              </w:numPr>
                            </w:pPr>
                            <w:r>
                              <w:t>What do other people think of your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63" type="#_x0000_t202" style="position:absolute;margin-left:393.05pt;margin-top:282pt;width:212.3pt;height:129.9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7TJmgIAAL0FAAAOAAAAZHJzL2Uyb0RvYy54bWysVN9P2zAQfp+0/8Hy+0ha2jIqUtSBmCah&#10;gQYTz65jUwvb59luk+6v39lJSmG8MO0lse+++/X57s7OW6PJVvigwFZ0dFRSIiyHWtnHiv68v/r0&#10;mZIQma2ZBisquhOBni8+fjhr3FyMYQ26Fp6gExvmjavoOkY3L4rA18KwcAROWFRK8IZFvPrHovas&#10;Qe9GF+OynBUN+Np54CIElF52SrrI/qUUPN5IGUQkuqKYW8xfn7+r9C0WZ2z+6JlbK96nwf4hC8OU&#10;xaB7V5csMrLx6i9XRnEPAWQ84mAKkFJxkWvAakblq2ru1syJXAuSE9yepvD/3PLv21tPVF3R8ZQS&#10;ywy+0b1oI/kCLUER8tO4MEfYnUNgbFGO7zzIAwpT2a30Jv2xIIJ6ZHq3Zzd54ygcz06np+WEEo66&#10;0Wxazk6yn+LZ3PkQvwowJB0q6vH5Mqtsex0ipoLQAZKiBdCqvlJa50tqGXGhPdkyfGwdB+cvUNqS&#10;pqKz42mZHb/QJdd7+5Vm/CmViTEPUHjTNoUTubn6tBJFHRX5FHdaJIy2P4REcjMjb+TIOBd2n2dG&#10;J5TEit5j2OOfs3qPcVcHWuTIYOPe2CgLvmPpJbX100Ct7PBI0kHd6RjbVZu76vhkaJUV1DvsIA/d&#10;DAbHrxQSfs1CvGUehw6bBhdJvMGP1ICvBP2JkjX432/JEx5nAbWUNDjEFQ2/NswLSvQ3i1NyOppM&#10;0tTny2R6MsaLP9SsDjV2Yy4AW2eEK8vxfEz4qIej9GAecN8sU1RUMcsxdkXjcLyI3WrBfcXFcplB&#10;OOeOxWt753hynWhOjXbfPjDv+kaPOCPfYRh3Nn/V7x02WVpYbiJIlYchEd2x2j8A7ojcr/0+S0vo&#10;8J5Rz1t38QcAAP//AwBQSwMEFAAGAAgAAAAhAK6EUyHfAAAADAEAAA8AAABkcnMvZG93bnJldi54&#10;bWxMj8FOwzAQRO9I/IO1SNyokwCpm8apABUunCio523s2haxHdluGv4e9wTH1T7NvGk3sx3IJEM0&#10;3nEoFwUQ6XovjFMcvj5f7xiQmNAJHLyTHH5khE13fdViI/zZfchplxTJIS42yEGnNDaUxl5Li3Hh&#10;R+ny7+iDxZTPoKgIeM7hdqBVUdTUonG5QeMoX7Tsv3cny2H7rFaqZxj0lgljpnl/fFdvnN/ezE9r&#10;IEnO6Q+Gi35Why47HfzJiUgGDktWlxnl8Fg/5FEXoiqLJZADB1bdr4B2Lf0/ovsFAAD//wMAUEsB&#10;Ai0AFAAGAAgAAAAhALaDOJL+AAAA4QEAABMAAAAAAAAAAAAAAAAAAAAAAFtDb250ZW50X1R5cGVz&#10;XS54bWxQSwECLQAUAAYACAAAACEAOP0h/9YAAACUAQAACwAAAAAAAAAAAAAAAAAvAQAAX3JlbHMv&#10;LnJlbHNQSwECLQAUAAYACAAAACEAt8O0yZoCAAC9BQAADgAAAAAAAAAAAAAAAAAuAgAAZHJzL2Uy&#10;b0RvYy54bWxQSwECLQAUAAYACAAAACEAroRTId8AAAAMAQAADwAAAAAAAAAAAAAAAAD0BAAAZHJz&#10;L2Rvd25yZXYueG1sUEsFBgAAAAAEAAQA8wAAAAAGAAAAAA==&#10;" fillcolor="white [3201]" strokeweight=".5pt">
                <v:textbox>
                  <w:txbxContent>
                    <w:p w:rsidR="00F97E3D" w:rsidRDefault="00F97E3D">
                      <w:r>
                        <w:t xml:space="preserve">Use this page to show the development of your 3d </w:t>
                      </w:r>
                      <w:proofErr w:type="gramStart"/>
                      <w:r>
                        <w:t>design  sketch</w:t>
                      </w:r>
                      <w:proofErr w:type="gramEnd"/>
                      <w:r>
                        <w:t xml:space="preserve"> models each set of photographs should be accompanied by an evaluation that covers the following points </w:t>
                      </w:r>
                    </w:p>
                    <w:p w:rsidR="00F97E3D" w:rsidRDefault="00F97E3D" w:rsidP="00882CBA">
                      <w:pPr>
                        <w:pStyle w:val="ListParagraph"/>
                        <w:numPr>
                          <w:ilvl w:val="0"/>
                          <w:numId w:val="2"/>
                        </w:numPr>
                      </w:pPr>
                      <w:r>
                        <w:t xml:space="preserve">How ergonomic is the design? </w:t>
                      </w:r>
                    </w:p>
                    <w:p w:rsidR="00F97E3D" w:rsidRDefault="00F97E3D" w:rsidP="00882CBA">
                      <w:pPr>
                        <w:pStyle w:val="ListParagraph"/>
                        <w:numPr>
                          <w:ilvl w:val="0"/>
                          <w:numId w:val="2"/>
                        </w:numPr>
                      </w:pPr>
                      <w:r>
                        <w:t xml:space="preserve">What appeals to you about the model? </w:t>
                      </w:r>
                    </w:p>
                    <w:p w:rsidR="00F97E3D" w:rsidRDefault="00F97E3D" w:rsidP="00882CBA">
                      <w:pPr>
                        <w:pStyle w:val="ListParagraph"/>
                        <w:numPr>
                          <w:ilvl w:val="0"/>
                          <w:numId w:val="2"/>
                        </w:numPr>
                      </w:pPr>
                      <w:r>
                        <w:t xml:space="preserve">What do you need to do to improve the model </w:t>
                      </w:r>
                    </w:p>
                    <w:p w:rsidR="00F97E3D" w:rsidRDefault="00F97E3D" w:rsidP="00882CBA">
                      <w:pPr>
                        <w:pStyle w:val="ListParagraph"/>
                        <w:numPr>
                          <w:ilvl w:val="0"/>
                          <w:numId w:val="2"/>
                        </w:numPr>
                      </w:pPr>
                      <w:r>
                        <w:t>What do other people think of your model?</w:t>
                      </w:r>
                    </w:p>
                  </w:txbxContent>
                </v:textbox>
              </v:shape>
            </w:pict>
          </mc:Fallback>
        </mc:AlternateContent>
      </w:r>
      <w:r w:rsidR="007925F2" w:rsidRPr="007925F2">
        <w:rPr>
          <w:noProof/>
          <w:sz w:val="24"/>
          <w:lang w:eastAsia="en-GB"/>
        </w:rPr>
        <mc:AlternateContent>
          <mc:Choice Requires="wps">
            <w:drawing>
              <wp:anchor distT="0" distB="0" distL="114300" distR="114300" simplePos="0" relativeHeight="251697152" behindDoc="0" locked="0" layoutInCell="1" allowOverlap="1" wp14:anchorId="3AEDD26B" wp14:editId="50AE369A">
                <wp:simplePos x="0" y="0"/>
                <wp:positionH relativeFrom="column">
                  <wp:posOffset>2244725</wp:posOffset>
                </wp:positionH>
                <wp:positionV relativeFrom="paragraph">
                  <wp:posOffset>4455795</wp:posOffset>
                </wp:positionV>
                <wp:extent cx="2206625" cy="1828800"/>
                <wp:effectExtent l="0" t="0" r="2222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1828800"/>
                        </a:xfrm>
                        <a:prstGeom prst="rect">
                          <a:avLst/>
                        </a:prstGeom>
                        <a:solidFill>
                          <a:srgbClr val="FFFFFF"/>
                        </a:solidFill>
                        <a:ln w="9525">
                          <a:solidFill>
                            <a:srgbClr val="000000"/>
                          </a:solidFill>
                          <a:miter lim="800000"/>
                          <a:headEnd/>
                          <a:tailEnd/>
                        </a:ln>
                      </wps:spPr>
                      <wps:txbx>
                        <w:txbxContent>
                          <w:p w:rsidR="009012A4" w:rsidRDefault="009012A4" w:rsidP="007925F2">
                            <w:r>
                              <w:tab/>
                            </w:r>
                            <w:r>
                              <w:tab/>
                              <w:t>Evaluation of sketch m</w:t>
                            </w:r>
                            <w:r>
                              <w:tab/>
                            </w:r>
                            <w:r>
                              <w:tab/>
                              <w:t xml:space="preserve">Model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76.75pt;margin-top:350.85pt;width:173.75pt;height:2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TpKAIAAE4EAAAOAAAAZHJzL2Uyb0RvYy54bWysVNtu2zAMfR+wfxD0vtjxkiw14hRdugwD&#10;ugvQ7gNkWY6FSaImKbGzry8lp2nQDXsY5gdBFKmjw0PSq+tBK3IQzkswFZ1OckqE4dBIs6vo94ft&#10;myUlPjDTMAVGVPQoPL1ev3616m0pCuhANcIRBDG+7G1FuxBsmWWed0IzPwErDDpbcJoFNN0uaxzr&#10;EV2rrMjzRdaDa6wDLrzH09vRSdcJv20FD1/b1otAVEWRW0irS2sd12y9YuXOMdtJfqLB/oGFZtLg&#10;o2eoWxYY2Tv5G5SW3IGHNkw46AzaVnKRcsBspvmLbO47ZkXKBcXx9iyT/3+w/MvhmyOyqWhRUGKY&#10;xho9iCGQ9zCQIsrTW19i1L3FuDDgMZY5pertHfAfnhjYdMzsxI1z0HeCNUhvGm9mF1dHHB9B6v4z&#10;NPgM2wdIQEPrdNQO1SCIjmU6nksTqXA8LIp8sSjmlHD0TZfFcpmn4mWsfLpunQ8fBWgSNxV1WPsE&#10;zw53PkQ6rHwKia95ULLZSqWS4Xb1RjlyYNgn2/SlDF6EKUP6il7NkcjfIfL0/QlCy4ANr6SuKKaA&#10;XwxiZdTtg2nSPjCpxj1SVuYkZNRuVDEM9ZBK9nYZL0eVa2iOKK2DscFxIHHTgftFSY/NXVH/c8+c&#10;oER9Mlieq+lsFqchGbP5uwINd+mpLz3McISqaKBk3G5CmqDI28ANlrGVSeBnJifO2LRJ99OAxam4&#10;tFPU829g/QgAAP//AwBQSwMEFAAGAAgAAAAhAA+uBZvhAAAACwEAAA8AAABkcnMvZG93bnJldi54&#10;bWxMj01PwzAMhu9I/IfISFwQS0fZ+kHdCSGB4AYDwTVrvLaiSUqSdeXfY05ws+VHr5+32sxmEBP5&#10;0DuLsFwkIMg2Tve2RXh7vb/MQYSorFaDs4TwTQE29elJpUrtjvaFpm1sBYfYUCqELsaxlDI0HRkV&#10;Fm4ky7e980ZFXn0rtVdHDjeDvEqStTSqt/yhUyPdddR8bg8GIb9+nD7CU/r83qz3QxEvsunhyyOe&#10;n823NyAizfEPhl99VoeanXbuYHUQA0K6SleMImTJMgPBBA/cbodQ5EUGsq7k/w71DwAAAP//AwBQ&#10;SwECLQAUAAYACAAAACEAtoM4kv4AAADhAQAAEwAAAAAAAAAAAAAAAAAAAAAAW0NvbnRlbnRfVHlw&#10;ZXNdLnhtbFBLAQItABQABgAIAAAAIQA4/SH/1gAAAJQBAAALAAAAAAAAAAAAAAAAAC8BAABfcmVs&#10;cy8ucmVsc1BLAQItABQABgAIAAAAIQCT6FTpKAIAAE4EAAAOAAAAAAAAAAAAAAAAAC4CAABkcnMv&#10;ZTJvRG9jLnhtbFBLAQItABQABgAIAAAAIQAPrgWb4QAAAAsBAAAPAAAAAAAAAAAAAAAAAIIEAABk&#10;cnMvZG93bnJldi54bWxQSwUGAAAAAAQABADzAAAAkAUAAAAA&#10;">
                <v:textbox>
                  <w:txbxContent>
                    <w:p w:rsidR="00F97E3D" w:rsidRDefault="00F97E3D" w:rsidP="007925F2">
                      <w:r>
                        <w:tab/>
                      </w:r>
                      <w:r>
                        <w:tab/>
                        <w:t>Evaluation of sketch m</w:t>
                      </w:r>
                      <w:r>
                        <w:tab/>
                      </w:r>
                      <w:r>
                        <w:tab/>
                        <w:t xml:space="preserve">Model  </w:t>
                      </w:r>
                    </w:p>
                  </w:txbxContent>
                </v:textbox>
              </v:shape>
            </w:pict>
          </mc:Fallback>
        </mc:AlternateContent>
      </w:r>
      <w:r w:rsidR="007925F2" w:rsidRPr="007925F2">
        <w:rPr>
          <w:noProof/>
          <w:sz w:val="24"/>
          <w:lang w:eastAsia="en-GB"/>
        </w:rPr>
        <mc:AlternateContent>
          <mc:Choice Requires="wps">
            <w:drawing>
              <wp:anchor distT="0" distB="0" distL="114300" distR="114300" simplePos="0" relativeHeight="251698176" behindDoc="0" locked="0" layoutInCell="1" allowOverlap="1" wp14:anchorId="4CD4A309" wp14:editId="147F7C18">
                <wp:simplePos x="0" y="0"/>
                <wp:positionH relativeFrom="column">
                  <wp:posOffset>576580</wp:posOffset>
                </wp:positionH>
                <wp:positionV relativeFrom="paragraph">
                  <wp:posOffset>3712845</wp:posOffset>
                </wp:positionV>
                <wp:extent cx="2379980" cy="1986280"/>
                <wp:effectExtent l="0" t="0" r="20320" b="13970"/>
                <wp:wrapNone/>
                <wp:docPr id="23" name="Rectangle 23"/>
                <wp:cNvGraphicFramePr/>
                <a:graphic xmlns:a="http://schemas.openxmlformats.org/drawingml/2006/main">
                  <a:graphicData uri="http://schemas.microsoft.com/office/word/2010/wordprocessingShape">
                    <wps:wsp>
                      <wps:cNvSpPr/>
                      <wps:spPr>
                        <a:xfrm>
                          <a:off x="0" y="0"/>
                          <a:ext cx="2379980" cy="1986280"/>
                        </a:xfrm>
                        <a:prstGeom prst="rect">
                          <a:avLst/>
                        </a:prstGeom>
                        <a:solidFill>
                          <a:srgbClr val="FF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45.4pt;margin-top:292.35pt;width:187.4pt;height:156.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b+iQIAAHAFAAAOAAAAZHJzL2Uyb0RvYy54bWysVEtv2zAMvg/YfxB0X52kzwR1iqBFhgFF&#10;G7QdelZkKTYgixqlxMl+/Sj50aAtdhjmg0yK5MeHSF7f7GvDdgp9BTbn45MRZ8pKKCq7yfnPl+W3&#10;K858ELYQBqzK+UF5fjP/+uW6cTM1gRJMoZARiPWzxuW8DMHNsszLUtXCn4BTloQasBaBWNxkBYqG&#10;0GuTTUaji6wBLByCVN7T7V0r5POEr7WS4VFrrwIzOafYQjoxnet4ZvNrMdugcGUluzDEP0RRi8qS&#10;0wHqTgTBtlh9gKorieBBhxMJdQZaV1KlHCib8ehdNs+lcCrlQsXxbiiT/3+w8mG3QlYVOZ+ccmZF&#10;TW/0RFUTdmMUozsqUOP8jPSe3Qo7zhMZs91rrOOf8mD7VNTDUFS1D0zS5eT0cjq9otpLko2nVxcT&#10;YggnezN36MN3BTWLRM6R/Kdiit29D61qrxK9eTBVsayMSQxu1rcG2U7QCy/T16EfqWUxhTboRIWD&#10;UdHY2CelKfsYZvKY+k4NeEJKZcO4FZWiUK2b8xF9vZfYqdEiZZQAI7Km8AbsDqDXbEF67Da/Tj+a&#10;qtS2g/Hob4G1xoNF8gw2DMZ1ZQE/AzCUVee51afwj0oTyTUUB+oNhHZovJPLit7nXviwEkhTQm9K&#10;kx8e6dAGmpxDR3FWAv7+7D7qU/OSlLOGpi7n/tdWoOLM/LDU1tPx2Vkc08ScnV9OiMFjyfpYYrf1&#10;LdCzj2nHOJnIqB9MT2qE+pUWxCJ6JZGwknznXAbsmdvQbgNaMVItFkmNRtOJcG+fnYzgsaqx/172&#10;rwJd16SB+vsB+gkVs3e92upGSwuLbQBdpUZ+q2tXbxrr1DjdCop745hPWm+Lcv4HAAD//wMAUEsD&#10;BBQABgAIAAAAIQADpRLi4gAAAAoBAAAPAAAAZHJzL2Rvd25yZXYueG1sTI9BS8NAFITvgv9heYI3&#10;uzEmaZrmpYgoKPRilUJv2+Q1Ce6+jdltG/+925MehxlmvilXk9HiRKPrLSPczyIQxLVtem4RPj9e&#10;7nIQzitulLZMCD/kYFVdX5WqaOyZ3+m08a0IJewKhdB5PxRSurojo9zMDsTBO9jRKB/k2MpmVOdQ&#10;brSMoyiTRvUcFjo10FNH9dfmaBC2D9/JYdc/67dXu47b7bCOva4Rb2+mxyUIT5P/C8MFP6BDFZj2&#10;9siNExphEQVyj5DmyRxECCRZmoHYI+SLeQqyKuX/C9UvAAAA//8DAFBLAQItABQABgAIAAAAIQC2&#10;gziS/gAAAOEBAAATAAAAAAAAAAAAAAAAAAAAAABbQ29udGVudF9UeXBlc10ueG1sUEsBAi0AFAAG&#10;AAgAAAAhADj9If/WAAAAlAEAAAsAAAAAAAAAAAAAAAAALwEAAF9yZWxzLy5yZWxzUEsBAi0AFAAG&#10;AAgAAAAhAHpVhv6JAgAAcAUAAA4AAAAAAAAAAAAAAAAALgIAAGRycy9lMm9Eb2MueG1sUEsBAi0A&#10;FAAGAAgAAAAhAAOlEuLiAAAACgEAAA8AAAAAAAAAAAAAAAAA4wQAAGRycy9kb3ducmV2LnhtbFBL&#10;BQYAAAAABAAEAPMAAADyBQAAAAA=&#10;" strokecolor="#243f60 [1604]" strokeweight="2pt"/>
            </w:pict>
          </mc:Fallback>
        </mc:AlternateContent>
      </w:r>
      <w:r w:rsidR="007925F2" w:rsidRPr="007925F2">
        <w:rPr>
          <w:noProof/>
          <w:sz w:val="24"/>
          <w:lang w:eastAsia="en-GB"/>
        </w:rPr>
        <mc:AlternateContent>
          <mc:Choice Requires="wps">
            <w:drawing>
              <wp:anchor distT="0" distB="0" distL="114300" distR="114300" simplePos="0" relativeHeight="251699200" behindDoc="0" locked="0" layoutInCell="1" allowOverlap="1" wp14:anchorId="7BD9FD59" wp14:editId="74D93BB6">
                <wp:simplePos x="0" y="0"/>
                <wp:positionH relativeFrom="column">
                  <wp:posOffset>742183</wp:posOffset>
                </wp:positionH>
                <wp:positionV relativeFrom="paragraph">
                  <wp:posOffset>3771681</wp:posOffset>
                </wp:positionV>
                <wp:extent cx="2374265" cy="1403985"/>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012A4" w:rsidRDefault="009012A4" w:rsidP="007925F2">
                            <w:r>
                              <w:t xml:space="preserve">Photos of Sketch model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65" type="#_x0000_t202" style="position:absolute;margin-left:58.45pt;margin-top:297pt;width:186.95pt;height:110.55pt;z-index:2516992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AcEgIAAPwDAAAOAAAAZHJzL2Uyb0RvYy54bWysU9uO2yAQfa/Uf0C8N3YcZzex4qy2u01V&#10;aXuRdvsBBOMYFRgKJHb69TvgJI3at6o8IIZhzsw5M6zuBq3IQTgvwdR0OskpEYZDI82upt9fNu8W&#10;lPjATMMUGFHTo/D0bv32zaq3lSigA9UIRxDE+Kq3Ne1CsFWWed4JzfwErDDobMFpFtB0u6xxrEd0&#10;rbIiz2+yHlxjHXDhPd4+jk66TvhtK3j42rZeBKJqirWFtLu0b+OerVes2jlmO8lPZbB/qEIzaTDp&#10;BeqRBUb2Tv4FpSV34KENEw46g7aVXCQOyGaa/8HmuWNWJC4ojrcXmfz/g+VfDt8ckU1Ni5ISwzT2&#10;6EUMgbyHgRRRnt76Cl89W3wXBrzGNieq3j4B/+GJgYeOmZ24dw76TrAGy5vGyOwqdMTxEWTbf4YG&#10;07B9gAQ0tE5H7VANgujYpuOlNbEUjpfF7LYsbuaUcPRNy3y2XMxTDladw63z4aMATeKhpg57n+DZ&#10;4cmHWA6rzk9iNgMbqVTqvzKkr+lyXsxTwJVHy4DjqaSu6SKPaxyYyPKDaVJwYFKNZ0ygzIl2ZDpy&#10;DsN2SALPlmc5t9AcUQgH4zji98FDB+4XJT2OYk39zz1zghL1yaCYy2lZxtlNRjm/LdBw157ttYcZ&#10;jlA1DZSMx4eQ5j1y9vYeRd/IJEfszljJqWYcsaTS6TvEGb6206vfn3b9CgAA//8DAFBLAwQUAAYA&#10;CAAAACEAMQx/jd8AAAALAQAADwAAAGRycy9kb3ducmV2LnhtbEyPy07DMBBF90j8gzVI7KgTlJQm&#10;jVMhHhJL2oLUpRtP4oh4HMVuG/6eYQXLq7m6c061md0gzjiF3pOCdJGAQGq86alT8LF/vVuBCFGT&#10;0YMnVPCNATb19VWlS+MvtMXzLnaCRyiUWoGNcSylDI1Fp8PCj0h8a/3kdOQ4ddJM+sLjbpD3SbKU&#10;TvfEH6we8cli87U7OQWfdBje2sxYfMjfs+348tzmca/U7c38uAYRcY5/ZfjFZ3SomenoT2SCGDin&#10;y4KrCvIiYyluZEXCMkcFqzRPQdaV/O9Q/wAAAP//AwBQSwECLQAUAAYACAAAACEAtoM4kv4AAADh&#10;AQAAEwAAAAAAAAAAAAAAAAAAAAAAW0NvbnRlbnRfVHlwZXNdLnhtbFBLAQItABQABgAIAAAAIQA4&#10;/SH/1gAAAJQBAAALAAAAAAAAAAAAAAAAAC8BAABfcmVscy8ucmVsc1BLAQItABQABgAIAAAAIQD6&#10;luAcEgIAAPwDAAAOAAAAAAAAAAAAAAAAAC4CAABkcnMvZTJvRG9jLnhtbFBLAQItABQABgAIAAAA&#10;IQAxDH+N3wAAAAsBAAAPAAAAAAAAAAAAAAAAAGwEAABkcnMvZG93bnJldi54bWxQSwUGAAAAAAQA&#10;BADzAAAAeAUAAAAA&#10;" filled="f" stroked="f">
                <v:textbox style="mso-fit-shape-to-text:t">
                  <w:txbxContent>
                    <w:p w:rsidR="00F97E3D" w:rsidRDefault="00F97E3D" w:rsidP="007925F2">
                      <w:r>
                        <w:t xml:space="preserve">Photos of Sketch model  </w:t>
                      </w:r>
                    </w:p>
                  </w:txbxContent>
                </v:textbox>
              </v:shape>
            </w:pict>
          </mc:Fallback>
        </mc:AlternateContent>
      </w:r>
      <w:r w:rsidR="007925F2" w:rsidRPr="007925F2">
        <w:rPr>
          <w:noProof/>
          <w:sz w:val="24"/>
          <w:lang w:eastAsia="en-GB"/>
        </w:rPr>
        <mc:AlternateContent>
          <mc:Choice Requires="wps">
            <w:drawing>
              <wp:anchor distT="0" distB="0" distL="114300" distR="114300" simplePos="0" relativeHeight="251695104" behindDoc="0" locked="0" layoutInCell="1" allowOverlap="1" wp14:anchorId="2D99C6D7" wp14:editId="7F6DEFE8">
                <wp:simplePos x="0" y="0"/>
                <wp:positionH relativeFrom="column">
                  <wp:posOffset>5755640</wp:posOffset>
                </wp:positionH>
                <wp:positionV relativeFrom="paragraph">
                  <wp:posOffset>933450</wp:posOffset>
                </wp:positionV>
                <wp:extent cx="2374265" cy="1403985"/>
                <wp:effectExtent l="0" t="0" r="0" b="12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012A4" w:rsidRDefault="009012A4" w:rsidP="007925F2">
                            <w:r>
                              <w:t xml:space="preserve">Photos of Sketch model 2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66" type="#_x0000_t202" style="position:absolute;margin-left:453.2pt;margin-top:73.5pt;width:186.95pt;height:110.55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gfEAIAAPwDAAAOAAAAZHJzL2Uyb0RvYy54bWysU9tuGyEQfa/Uf0C813uJndgrr6M0qatK&#10;6UVK+gGYZb2owFDA3nW/vgPrOKv2rSoPiGGYM3PODOvbQStyFM5LMDUtZjklwnBopNnX9Pvz9t2S&#10;Eh+YaZgCI2p6Ep7ebt6+Wfe2EiV0oBrhCIIYX/W2pl0ItsoyzzuhmZ+BFQadLTjNAppunzWO9Yiu&#10;VVbm+XXWg2usAy68x9uH0Uk3Cb9tBQ9f29aLQFRNsbaQdpf2XdyzzZpVe8dsJ/m5DPYPVWgmDSa9&#10;QD2wwMjByb+gtOQOPLRhxkFn0LaSi8QB2RT5H2yeOmZF4oLieHuRyf8/WP7l+M0R2dS0LCgxTGOP&#10;nsUQyHsYSBnl6a2v8NWTxXdhwGtsc6Lq7SPwH54YuO+Y2Ys756DvBGuwvCJGZpPQEcdHkF3/GRpM&#10;ww4BEtDQOh21QzUIomObTpfWxFI4XpZXN/PyekEJR18xz69Wy0XKwaqXcOt8+ChAk3ioqcPeJ3h2&#10;fPQhlsOqlycxm4GtVCr1XxnS13S1KBcpYOLRMuB4KqlruszjGgcmsvxgmhQcmFTjGRMoc6YdmY6c&#10;w7AbksDzFBw12UFzQiEcjOOI3wcPHbhflPQ4ijX1Pw/MCUrUJ4Niroo5xpKQjPnipkTDTT27qYcZ&#10;jlA1DZSMx/uQ5j1y9vYORd/KJMdrJeeaccSSSufvEGd4aqdXr5928xsAAP//AwBQSwMEFAAGAAgA&#10;AAAhAMIXcHngAAAADAEAAA8AAABkcnMvZG93bnJldi54bWxMj8tOwzAQRfdI/IM1SOyo3TZNQ4hT&#10;IR4SS9qCxNKNJ3GEPY5itw1/j7uC5ege3Tm32kzOshOOofckYT4TwJAar3vqJHzsX+8KYCEq0sp6&#10;Qgk/GGBTX19VqtT+TFs87WLHUgmFUkkwMQ4l56Ex6FSY+QEpZa0fnYrpHDuuR3VO5c7yhRA5d6qn&#10;9MGoAZ8MNt+7o5PwSV/2rc20wfXqPdsOL8/tKu6lvL2ZHh+ARZziHwwX/aQOdXI6+CPpwKyEe5Fn&#10;CU1Btk6jLsSiEEtgBwnLvJgDryv+f0T9CwAA//8DAFBLAQItABQABgAIAAAAIQC2gziS/gAAAOEB&#10;AAATAAAAAAAAAAAAAAAAAAAAAABbQ29udGVudF9UeXBlc10ueG1sUEsBAi0AFAAGAAgAAAAhADj9&#10;If/WAAAAlAEAAAsAAAAAAAAAAAAAAAAALwEAAF9yZWxzLy5yZWxzUEsBAi0AFAAGAAgAAAAhAAfI&#10;GB8QAgAA/AMAAA4AAAAAAAAAAAAAAAAALgIAAGRycy9lMm9Eb2MueG1sUEsBAi0AFAAGAAgAAAAh&#10;AMIXcHngAAAADAEAAA8AAAAAAAAAAAAAAAAAagQAAGRycy9kb3ducmV2LnhtbFBLBQYAAAAABAAE&#10;APMAAAB3BQAAAAA=&#10;" filled="f" stroked="f">
                <v:textbox style="mso-fit-shape-to-text:t">
                  <w:txbxContent>
                    <w:p w:rsidR="00F97E3D" w:rsidRDefault="00F97E3D" w:rsidP="007925F2">
                      <w:r>
                        <w:t xml:space="preserve">Photos of Sketch model 2 </w:t>
                      </w:r>
                    </w:p>
                  </w:txbxContent>
                </v:textbox>
              </v:shape>
            </w:pict>
          </mc:Fallback>
        </mc:AlternateContent>
      </w:r>
      <w:r w:rsidR="007925F2" w:rsidRPr="007925F2">
        <w:rPr>
          <w:noProof/>
          <w:sz w:val="24"/>
          <w:lang w:eastAsia="en-GB"/>
        </w:rPr>
        <mc:AlternateContent>
          <mc:Choice Requires="wps">
            <w:drawing>
              <wp:anchor distT="0" distB="0" distL="114300" distR="114300" simplePos="0" relativeHeight="251694080" behindDoc="0" locked="0" layoutInCell="1" allowOverlap="1" wp14:anchorId="37999443" wp14:editId="19D9A748">
                <wp:simplePos x="0" y="0"/>
                <wp:positionH relativeFrom="column">
                  <wp:posOffset>5590540</wp:posOffset>
                </wp:positionH>
                <wp:positionV relativeFrom="paragraph">
                  <wp:posOffset>875030</wp:posOffset>
                </wp:positionV>
                <wp:extent cx="2379980" cy="1986280"/>
                <wp:effectExtent l="0" t="0" r="20320" b="13970"/>
                <wp:wrapNone/>
                <wp:docPr id="20" name="Rectangle 20"/>
                <wp:cNvGraphicFramePr/>
                <a:graphic xmlns:a="http://schemas.openxmlformats.org/drawingml/2006/main">
                  <a:graphicData uri="http://schemas.microsoft.com/office/word/2010/wordprocessingShape">
                    <wps:wsp>
                      <wps:cNvSpPr/>
                      <wps:spPr>
                        <a:xfrm>
                          <a:off x="0" y="0"/>
                          <a:ext cx="2379980" cy="1986280"/>
                        </a:xfrm>
                        <a:prstGeom prst="rect">
                          <a:avLst/>
                        </a:prstGeom>
                        <a:solidFill>
                          <a:srgbClr val="FF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440.2pt;margin-top:68.9pt;width:187.4pt;height:156.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xeiQIAAHAFAAAOAAAAZHJzL2Uyb0RvYy54bWysVEtv2zAMvg/YfxB0X51kfSWIUwQpMgwo&#10;2qLt0LMiS7EBWdQoJU7260fJjwZdscMwH2RSJD8+RHJ+c6gN2yv0Fdicj89GnCkroajsNuc/XtZf&#10;rjnzQdhCGLAq50fl+c3i86d542ZqAiWYQiEjEOtnjct5GYKbZZmXpaqFPwOnLAk1YC0CsbjNChQN&#10;odcmm4xGl1kDWDgEqbyn29tWyBcJX2slw4PWXgVmck6xhXRiOjfxzBZzMduicGUluzDEP0RRi8qS&#10;0wHqVgTBdlj9AVVXEsGDDmcS6gy0rqRKOVA249G7bJ5L4VTKhYrj3VAm//9g5f3+EVlV5HxC5bGi&#10;pjd6oqoJuzWK0R0VqHF+RnrP7hE7zhMZsz1orOOf8mCHVNTjUFR1CEzS5eTr1XR6TeCSZOPp9eWE&#10;GMLJ3swd+vBNQc0ikXMk/6mYYn/nQ6vaq0RvHkxVrCtjEoPbzcog2wt64XX6OvQTtSym0AadqHA0&#10;Khob+6Q0ZR/DTB5T36kBT0ipbBi3olIUqnVzMaKv9xI7NVqkjBJgRNYU3oDdAfSaLUiP3ebX6UdT&#10;ldp2MB79LbDWeLBInsGGwbiuLOBHAIay6jy3+hT+SWkiuYHiSL2B0A6Nd3Jd0fvcCR8eBdKU0JvS&#10;5IcHOrSBJufQUZyVgL8+uo/61Lwk5ayhqcu5/7kTqDgz3y219XR8fh7HNDHnF1exKfFUsjmV2F29&#10;Anr2Me0YJxMZ9YPpSY1Qv9KCWEavJBJWku+cy4A9swrtNqAVI9VymdRoNJ0Id/bZyQgeqxr77+Xw&#10;KtB1TRqov++hn1Axe9errW60tLDcBdBVauS3unb1prFOjdOtoLg3Tvmk9bYoF78BAAD//wMAUEsD&#10;BBQABgAIAAAAIQCrhtMY4QAAAAwBAAAPAAAAZHJzL2Rvd25yZXYueG1sTI9NS8NAFEX3gv9heII7&#10;O+M0qSFmUkQUFLqxSsHdNPOaBOcjZqZt/Pd9XdXl4x7uO7daTs6yA46xD17B/UwAQ98E0/tWwdfn&#10;610BLCbtjbbBo4I/jLCsr68qXZpw9B94WKeWUYmPpVbQpTSUnMemQ6fjLAzoKduF0elE59hyM+oj&#10;lTvLpRAL7nTv6UOnB3zusPlZ752Czfw32333L/b9LaxkuxlWMtlGqdub6ekRWMIpXWA465M61OS0&#10;DXtvIrMKikJkhFIwf6ANZ0LmuQS2VZDlYgG8rvj/EfUJAAD//wMAUEsBAi0AFAAGAAgAAAAhALaD&#10;OJL+AAAA4QEAABMAAAAAAAAAAAAAAAAAAAAAAFtDb250ZW50X1R5cGVzXS54bWxQSwECLQAUAAYA&#10;CAAAACEAOP0h/9YAAACUAQAACwAAAAAAAAAAAAAAAAAvAQAAX3JlbHMvLnJlbHNQSwECLQAUAAYA&#10;CAAAACEAMIU8XokCAABwBQAADgAAAAAAAAAAAAAAAAAuAgAAZHJzL2Uyb0RvYy54bWxQSwECLQAU&#10;AAYACAAAACEAq4bTGOEAAAAMAQAADwAAAAAAAAAAAAAAAADjBAAAZHJzL2Rvd25yZXYueG1sUEsF&#10;BgAAAAAEAAQA8wAAAPEFAAAAAA==&#10;" strokecolor="#243f60 [1604]" strokeweight="2pt"/>
            </w:pict>
          </mc:Fallback>
        </mc:AlternateContent>
      </w:r>
      <w:r w:rsidR="007925F2" w:rsidRPr="007925F2">
        <w:rPr>
          <w:noProof/>
          <w:sz w:val="24"/>
          <w:lang w:eastAsia="en-GB"/>
        </w:rPr>
        <mc:AlternateContent>
          <mc:Choice Requires="wps">
            <w:drawing>
              <wp:anchor distT="0" distB="0" distL="114300" distR="114300" simplePos="0" relativeHeight="251693056" behindDoc="0" locked="0" layoutInCell="1" allowOverlap="1" wp14:anchorId="4DF33FEF" wp14:editId="07E8984F">
                <wp:simplePos x="0" y="0"/>
                <wp:positionH relativeFrom="column">
                  <wp:posOffset>7259101</wp:posOffset>
                </wp:positionH>
                <wp:positionV relativeFrom="paragraph">
                  <wp:posOffset>1618593</wp:posOffset>
                </wp:positionV>
                <wp:extent cx="2207172" cy="1828800"/>
                <wp:effectExtent l="0" t="0" r="2222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172" cy="1828800"/>
                        </a:xfrm>
                        <a:prstGeom prst="rect">
                          <a:avLst/>
                        </a:prstGeom>
                        <a:solidFill>
                          <a:srgbClr val="FFFFFF"/>
                        </a:solidFill>
                        <a:ln w="9525">
                          <a:solidFill>
                            <a:srgbClr val="000000"/>
                          </a:solidFill>
                          <a:miter lim="800000"/>
                          <a:headEnd/>
                          <a:tailEnd/>
                        </a:ln>
                      </wps:spPr>
                      <wps:txbx>
                        <w:txbxContent>
                          <w:p w:rsidR="009012A4" w:rsidRDefault="009012A4" w:rsidP="007925F2">
                            <w:r>
                              <w:tab/>
                            </w:r>
                            <w:r>
                              <w:tab/>
                              <w:t>Evaluation of sketch m</w:t>
                            </w:r>
                            <w:r>
                              <w:tab/>
                            </w:r>
                            <w:r>
                              <w:tab/>
                              <w:t xml:space="preserve">Model 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571.6pt;margin-top:127.45pt;width:173.8pt;height:2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CEKAIAAE4EAAAOAAAAZHJzL2Uyb0RvYy54bWysVNuO2yAQfa/Uf0C8N74oaRIrzmqbbapK&#10;24u02w8gGMeowFAgsdOv74Cz2WjbvlT1A2KY4XDmzIxXN4NW5Cicl2BqWkxySoTh0Eizr+m3x+2b&#10;BSU+MNMwBUbU9CQ8vVm/frXqbSVK6EA1whEEMb7qbU27EGyVZZ53QjM/ASsMOltwmgU03T5rHOsR&#10;XauszPO3WQ+usQ648B5P70YnXSf8thU8fGlbLwJRNUVuIa0urbu4ZusVq/aO2U7yMw32Dyw0kwYf&#10;vUDdscDIwcnfoLTkDjy0YcJBZ9C2kouUA2ZT5C+yeeiYFSkXFMfbi0z+/8Hyz8evjsgGa7ekxDCN&#10;NXoUQyDvYCBllKe3vsKoB4txYcBjDE2pensP/LsnBjYdM3tx6xz0nWAN0ivizezq6ojjI8iu/wQN&#10;PsMOARLQ0DodtUM1CKJjmU6X0kQqHA/LMp8X85ISjr5iUS4WeSpexqqn69b58EGAJnFTU4e1T/Ds&#10;eO9DpMOqp5D4mgclm61UKhluv9soR44M+2SbvpTBizBlSF/T5aycjQr8FSJP358gtAzY8ErqmmIK&#10;+MUgVkXd3psm7QOTatwjZWXOQkbtRhXDsBtSyaZJ5qjyDpoTSutgbHAcSNx04H5S0mNz19T/ODAn&#10;KFEfDZZnWUyncRqSMZ3NSzTctWd37WGGI1RNAyXjdhPSBEXeBm6xjK1MAj8zOXPGpk26nwcsTsW1&#10;naKefwPrXwAAAP//AwBQSwMEFAAGAAgAAAAhADTh/FviAAAADQEAAA8AAABkcnMvZG93bnJldi54&#10;bWxMj8FOwzAQRO9I/IO1SFwQdZq6pQlxKoQEghsUBFc33iYR9jrYbhr+HvcEx9E+zb6pNpM1bEQf&#10;ekcS5rMMGFLjdE+thPe3h+s1sBAVaWUcoYQfDLCpz88qVWp3pFcct7FlqYRCqSR0MQ4l56Hp0Kow&#10;cwNSuu2dtyqm6FuuvTqmcmt4nmUrblVP6UOnBrzvsPnaHqyEtXgaP8Pz4uWjWe1NEa9uxsdvL+Xl&#10;xXR3CyziFP9gOOkndaiT084dSAdmUp6LRZ5YCflSFMBOiCiyNGcnYSnyAnhd8f8r6l8AAAD//wMA&#10;UEsBAi0AFAAGAAgAAAAhALaDOJL+AAAA4QEAABMAAAAAAAAAAAAAAAAAAAAAAFtDb250ZW50X1R5&#10;cGVzXS54bWxQSwECLQAUAAYACAAAACEAOP0h/9YAAACUAQAACwAAAAAAAAAAAAAAAAAvAQAAX3Jl&#10;bHMvLnJlbHNQSwECLQAUAAYACAAAACEA5ZUghCgCAABOBAAADgAAAAAAAAAAAAAAAAAuAgAAZHJz&#10;L2Uyb0RvYy54bWxQSwECLQAUAAYACAAAACEANOH8W+IAAAANAQAADwAAAAAAAAAAAAAAAACCBAAA&#10;ZHJzL2Rvd25yZXYueG1sUEsFBgAAAAAEAAQA8wAAAJEFAAAAAA==&#10;">
                <v:textbox>
                  <w:txbxContent>
                    <w:p w:rsidR="00F97E3D" w:rsidRDefault="00F97E3D" w:rsidP="007925F2">
                      <w:r>
                        <w:tab/>
                      </w:r>
                      <w:r>
                        <w:tab/>
                        <w:t>Evaluation of sketch m</w:t>
                      </w:r>
                      <w:r>
                        <w:tab/>
                      </w:r>
                      <w:r>
                        <w:tab/>
                        <w:t xml:space="preserve">Model 2 </w:t>
                      </w:r>
                    </w:p>
                  </w:txbxContent>
                </v:textbox>
              </v:shape>
            </w:pict>
          </mc:Fallback>
        </mc:AlternateContent>
      </w:r>
      <w:r w:rsidR="007925F2" w:rsidRPr="007925F2">
        <w:rPr>
          <w:noProof/>
          <w:sz w:val="24"/>
          <w:lang w:eastAsia="en-GB"/>
        </w:rPr>
        <mc:AlternateContent>
          <mc:Choice Requires="wps">
            <w:drawing>
              <wp:anchor distT="0" distB="0" distL="114300" distR="114300" simplePos="0" relativeHeight="251691008" behindDoc="0" locked="0" layoutInCell="1" allowOverlap="1" wp14:anchorId="4F9336CD" wp14:editId="5DAA2E10">
                <wp:simplePos x="0" y="0"/>
                <wp:positionH relativeFrom="column">
                  <wp:posOffset>85791</wp:posOffset>
                </wp:positionH>
                <wp:positionV relativeFrom="paragraph">
                  <wp:posOffset>229870</wp:posOffset>
                </wp:positionV>
                <wp:extent cx="2374265" cy="1403985"/>
                <wp:effectExtent l="0"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012A4" w:rsidRDefault="009012A4">
                            <w:r>
                              <w:t xml:space="preserve">Photos of Sketch model 1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68" type="#_x0000_t202" style="position:absolute;margin-left:6.75pt;margin-top:18.1pt;width:186.95pt;height:110.55pt;z-index:2516910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EEQIAAPwDAAAOAAAAZHJzL2Uyb0RvYy54bWysU21v2yAQ/j5p/wHxfbHjOm1ixam6dpkm&#10;dS9Sux9AMI7RgGNAYme/vgdOM2v7No0PCLi75+557ljfDlqRo3BegqnpfJZTIgyHRpp9Tb8/b98t&#10;KfGBmYYpMKKmJ+Hp7ebtm3VvK1FAB6oRjiCI8VVva9qFYKss87wTmvkZWGHQ2ILTLODV7bPGsR7R&#10;tcqKPL/OenCNdcCF9/j6MBrpJuG3reDha9t6EYiqKdYW0u7Svot7tlmzau+Y7SQ/l8H+oQrNpMGk&#10;F6gHFhg5OPkXlJbcgYc2zDjoDNpWcpE4IJt5/gebp45ZkbigON5eZPL/D5Z/OX5zRDbYO+yUYRp7&#10;9CyGQN7DQIooT299hV5PFv3CgM/omqh6+wj8hycG7jtm9uLOOeg7wRosbx4js0noiOMjyK7/DA2m&#10;YYcACWhonY7aoRoE0bFNp0trYikcH4urm7K4XlDC0TYv86vVcpFysOo13DofPgrQJB5q6rD3CZ4d&#10;H32I5bDq1SVmM7CVSqX+K0P6mq4WxSIFTCxaBhxPJXVNl3lc48BElh9Mk4IDk2o8YwJlzrQj05Fz&#10;GHZDEri8yLmD5oRCOBjHEb8PHjpwvyjpcRRr6n8emBOUqE8GxVzNyzLObrqUi5sCL25q2U0tzHCE&#10;qmmgZDzehzTvkbO3dyj6ViY5YnfGSs4144gllc7fIc7w9J68fn/azQsAAAD//wMAUEsDBBQABgAI&#10;AAAAIQCdtCuv3gAAAAkBAAAPAAAAZHJzL2Rvd25yZXYueG1sTI/LTsMwFET3SPyDdZHYUYc8miqN&#10;UyEeEkvagsTSjW/iqPZ1FLtt+HvMqixHM5o5U29ma9gZJz84EvC4SIAhtU4N1Av43L89rID5IElJ&#10;4wgF/KCHTXN7U8tKuQtt8bwLPYsl5CspQIcwVpz7VqOVfuFGpOh1brIyRDn1XE3yEsut4WmSLLmV&#10;A8UFLUd81tgedycr4Iu+zXuXK41l8ZFvx9eXrgh7Ie7v5qc1sIBzuIbhDz+iQxOZDu5EyjMTdVbE&#10;pIBsmQKLfrYqc2AHAWlRZsCbmv9/0PwCAAD//wMAUEsBAi0AFAAGAAgAAAAhALaDOJL+AAAA4QEA&#10;ABMAAAAAAAAAAAAAAAAAAAAAAFtDb250ZW50X1R5cGVzXS54bWxQSwECLQAUAAYACAAAACEAOP0h&#10;/9YAAACUAQAACwAAAAAAAAAAAAAAAAAvAQAAX3JlbHMvLnJlbHNQSwECLQAUAAYACAAAACEAC9pa&#10;BBECAAD8AwAADgAAAAAAAAAAAAAAAAAuAgAAZHJzL2Uyb0RvYy54bWxQSwECLQAUAAYACAAAACEA&#10;nbQrr94AAAAJAQAADwAAAAAAAAAAAAAAAABrBAAAZHJzL2Rvd25yZXYueG1sUEsFBgAAAAAEAAQA&#10;8wAAAHYFAAAAAA==&#10;" filled="f" stroked="f">
                <v:textbox style="mso-fit-shape-to-text:t">
                  <w:txbxContent>
                    <w:p w:rsidR="00F97E3D" w:rsidRDefault="00F97E3D">
                      <w:r>
                        <w:t xml:space="preserve">Photos of Sketch model 1 </w:t>
                      </w:r>
                    </w:p>
                  </w:txbxContent>
                </v:textbox>
              </v:shape>
            </w:pict>
          </mc:Fallback>
        </mc:AlternateContent>
      </w:r>
      <w:r w:rsidR="004E6EBB" w:rsidRPr="004E6EBB">
        <w:rPr>
          <w:noProof/>
          <w:sz w:val="24"/>
          <w:lang w:eastAsia="en-GB"/>
        </w:rPr>
        <mc:AlternateContent>
          <mc:Choice Requires="wps">
            <w:drawing>
              <wp:anchor distT="0" distB="0" distL="114300" distR="114300" simplePos="0" relativeHeight="251658239" behindDoc="0" locked="0" layoutInCell="1" allowOverlap="1" wp14:anchorId="64B6029D" wp14:editId="358F22F8">
                <wp:simplePos x="0" y="0"/>
                <wp:positionH relativeFrom="column">
                  <wp:posOffset>1588791</wp:posOffset>
                </wp:positionH>
                <wp:positionV relativeFrom="paragraph">
                  <wp:posOffset>914400</wp:posOffset>
                </wp:positionV>
                <wp:extent cx="2207172" cy="1828800"/>
                <wp:effectExtent l="0" t="0" r="2222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172" cy="1828800"/>
                        </a:xfrm>
                        <a:prstGeom prst="rect">
                          <a:avLst/>
                        </a:prstGeom>
                        <a:solidFill>
                          <a:srgbClr val="FFFFFF"/>
                        </a:solidFill>
                        <a:ln w="9525">
                          <a:solidFill>
                            <a:srgbClr val="000000"/>
                          </a:solidFill>
                          <a:miter lim="800000"/>
                          <a:headEnd/>
                          <a:tailEnd/>
                        </a:ln>
                      </wps:spPr>
                      <wps:txbx>
                        <w:txbxContent>
                          <w:p w:rsidR="009012A4" w:rsidRDefault="009012A4">
                            <w:r>
                              <w:tab/>
                            </w:r>
                            <w:r>
                              <w:tab/>
                              <w:t>Evaluation of sketch m</w:t>
                            </w:r>
                            <w:r>
                              <w:tab/>
                            </w:r>
                            <w:r>
                              <w:tab/>
                              <w:t xml:space="preserve">Model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125.1pt;margin-top:1in;width:173.8pt;height:2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VKQIAAE4EAAAOAAAAZHJzL2Uyb0RvYy54bWysVNtu2zAMfR+wfxD0vtjxkiU14hRdugwD&#10;ugvQ7gNkWY6FSaImKbGzry8lp2nQbS/D/CCIInV0eEh6dT1oRQ7CeQmmotNJTokwHBppdhX9/rB9&#10;s6TEB2YapsCIih6Fp9fr169WvS1FAR2oRjiCIMaXva1oF4Its8zzTmjmJ2CFQWcLTrOApttljWM9&#10;omuVFXn+LuvBNdYBF97j6e3opOuE37aCh69t60UgqqLILaTVpbWOa7ZesXLnmO0kP9Fg/8BCM2nw&#10;0TPULQuM7J38DUpL7sBDGyYcdAZtK7lIOWA20/xFNvcdsyLlguJ4e5bJ/z9Y/uXwzRHZYO0WlBim&#10;sUYPYgjkPQykiPL01pcYdW8xLgx4jKEpVW/vgP/wxMCmY2YnbpyDvhOsQXrTeDO7uDri+AhS95+h&#10;wWfYPkACGlqno3aoBkF0LNPxXJpIheNhUeSL6aKghKNvuiyWyzwVL2Pl03XrfPgoQJO4qajD2id4&#10;drjzIdJh5VNIfM2Dks1WKpUMt6s3ypEDwz7Zpi9l8CJMGdJX9GpezEcF/gqRp+9PEFoGbHgldUUx&#10;BfxiECujbh9Mk/aBSTXukbIyJyGjdqOKYaiHVLLZ23g5qlxDc0RpHYwNjgOJmw7cL0p6bO6K+p97&#10;5gQl6pPB8lxNZ7M4DcmYzRcFGu7SU196mOEIVdFAybjdhDRBkbeBGyxjK5PAz0xOnLFpk+6nAYtT&#10;cWmnqOffwPoRAAD//wMAUEsDBBQABgAIAAAAIQA0JoAM4AAAAAsBAAAPAAAAZHJzL2Rvd25yZXYu&#10;eG1sTI/LTsMwEEX3SPyDNUhsUGuTpq8Qp0JIILqDFsHWjadJhB/BdtPw9wwrWI7u1Z1zys1oDRsw&#10;xM47CbdTAQxd7XXnGglv+8fJClhMymllvEMJ3xhhU11elKrQ/uxecdilhtGIi4WS0KbUF5zHukWr&#10;4tT36Cg7+mBVojM0XAd1pnFreCbEglvVOfrQqh4fWqw/dycrYZU/Dx9xO3t5rxdHs043y+HpK0h5&#10;fTXe3wFLOKa/MvziEzpUxHTwJ6cjMxKyucioSkGekxQ15uslyRwk5LNMAK9K/t+h+gEAAP//AwBQ&#10;SwECLQAUAAYACAAAACEAtoM4kv4AAADhAQAAEwAAAAAAAAAAAAAAAAAAAAAAW0NvbnRlbnRfVHlw&#10;ZXNdLnhtbFBLAQItABQABgAIAAAAIQA4/SH/1gAAAJQBAAALAAAAAAAAAAAAAAAAAC8BAABfcmVs&#10;cy8ucmVsc1BLAQItABQABgAIAAAAIQAoa/DVKQIAAE4EAAAOAAAAAAAAAAAAAAAAAC4CAABkcnMv&#10;ZTJvRG9jLnhtbFBLAQItABQABgAIAAAAIQA0JoAM4AAAAAsBAAAPAAAAAAAAAAAAAAAAAIMEAABk&#10;cnMvZG93bnJldi54bWxQSwUGAAAAAAQABADzAAAAkAUAAAAA&#10;">
                <v:textbox>
                  <w:txbxContent>
                    <w:p w:rsidR="00F97E3D" w:rsidRDefault="00F97E3D">
                      <w:r>
                        <w:tab/>
                      </w:r>
                      <w:r>
                        <w:tab/>
                        <w:t>Evaluation of sketch m</w:t>
                      </w:r>
                      <w:r>
                        <w:tab/>
                      </w:r>
                      <w:r>
                        <w:tab/>
                        <w:t xml:space="preserve">Model 1 </w:t>
                      </w:r>
                    </w:p>
                  </w:txbxContent>
                </v:textbox>
              </v:shape>
            </w:pict>
          </mc:Fallback>
        </mc:AlternateContent>
      </w:r>
      <w:r w:rsidR="004E6EBB">
        <w:rPr>
          <w:noProof/>
          <w:lang w:eastAsia="en-GB"/>
        </w:rPr>
        <mc:AlternateContent>
          <mc:Choice Requires="wps">
            <w:drawing>
              <wp:anchor distT="0" distB="0" distL="114300" distR="114300" simplePos="0" relativeHeight="251688960" behindDoc="0" locked="0" layoutInCell="1" allowOverlap="1" wp14:anchorId="4F3D4714" wp14:editId="7CDCB2F0">
                <wp:simplePos x="0" y="0"/>
                <wp:positionH relativeFrom="column">
                  <wp:posOffset>567055</wp:posOffset>
                </wp:positionH>
                <wp:positionV relativeFrom="paragraph">
                  <wp:posOffset>3702685</wp:posOffset>
                </wp:positionV>
                <wp:extent cx="2379980" cy="1986280"/>
                <wp:effectExtent l="0" t="0" r="20320" b="13970"/>
                <wp:wrapNone/>
                <wp:docPr id="16" name="Rectangle 16"/>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44.65pt;margin-top:291.55pt;width:187.4pt;height:156.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EegIAAEc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UV3d0pZ05Y&#10;uqMHYk24lVGMzoig1ocZ2T36e+ylQNtU7VajTX+qg20zqbuBVLWNTNLh5PvZdHpO3EvSjafnpxMS&#10;CKd4c/cY4g8FlqVNyZHiZzLF5ibEznRvkqI5uG6MSecpsy6XvIs7o5KBcQ9KU1EpegbK7aQuDbKN&#10;oEYQUioXx52qFpXqjk9G9PWpDR450QyYkDUFHrB7gNSqH7G7tHv75KpyNw7Oo78l1jkPHjkyuDg4&#10;28YBfgZgqKo+cme/J6mjJrH0CtWOrhyhm4Xg5XVDtN+IEO8FUvPTVdFAxztatIG25NDvOKsBf392&#10;nuypJ0nLWUvDVPLway1QcWZ+OurW6fj4OE1fFo5PziYk4KHm9VDj1vYS6JrG9HR4mbfJPpr9ViPY&#10;F5r7ZYpKKuEkxS65jLgXLmM35PRySLVcZjOaOC/ijXv0MoEnVlNbPW1fBPq+9yK17S3sB0/M3rVg&#10;Z5s8HSzXEXST+/ON155vmtbcOP3Lkp6DQzlbvb1/iz8AAAD//wMAUEsDBBQABgAIAAAAIQBpbTwq&#10;4gAAAAoBAAAPAAAAZHJzL2Rvd25yZXYueG1sTI/LTsMwEEX3SPyDNUjsqFP6UBriVKUSKx5SGlqJ&#10;nesMSSAeR7HbBr6+0xXsZnSP7pxJl4NtxRF73zhSMB5FIJCMKxuqFLwXT3cxCB80lbp1hAp+0MMy&#10;u75KdVK6E+V43IRKcAn5RCuoQ+gSKb2p0Wo/ch0SZ5+utzrw2ley7PWJy20r76NoLq1uiC/UusN1&#10;jeZ7c7AKcLv7yn8/ns3bi1m5nNaheCxelbq9GVYPIAIO4Q+Giz6rQ8ZOe3eg0otWQbyYMKlgFk/G&#10;IBiYzqc87C/JbAEyS+X/F7IzAAAA//8DAFBLAQItABQABgAIAAAAIQC2gziS/gAAAOEBAAATAAAA&#10;AAAAAAAAAAAAAAAAAABbQ29udGVudF9UeXBlc10ueG1sUEsBAi0AFAAGAAgAAAAhADj9If/WAAAA&#10;lAEAAAsAAAAAAAAAAAAAAAAALwEAAF9yZWxzLy5yZWxzUEsBAi0AFAAGAAgAAAAhAB+bn8R6AgAA&#10;RwUAAA4AAAAAAAAAAAAAAAAALgIAAGRycy9lMm9Eb2MueG1sUEsBAi0AFAAGAAgAAAAhAGltPCri&#10;AAAACgEAAA8AAAAAAAAAAAAAAAAA1AQAAGRycy9kb3ducmV2LnhtbFBLBQYAAAAABAAEAPMAAADj&#10;BQAAAAA=&#10;" filled="f" strokecolor="#243f60 [1604]" strokeweight="2pt"/>
            </w:pict>
          </mc:Fallback>
        </mc:AlternateContent>
      </w:r>
      <w:r w:rsidR="004E6EBB">
        <w:rPr>
          <w:noProof/>
          <w:lang w:eastAsia="en-GB"/>
        </w:rPr>
        <mc:AlternateContent>
          <mc:Choice Requires="wps">
            <w:drawing>
              <wp:anchor distT="0" distB="0" distL="114300" distR="114300" simplePos="0" relativeHeight="251686912" behindDoc="0" locked="0" layoutInCell="1" allowOverlap="1" wp14:anchorId="39C997E0" wp14:editId="05D43B6E">
                <wp:simplePos x="0" y="0"/>
                <wp:positionH relativeFrom="column">
                  <wp:posOffset>5580380</wp:posOffset>
                </wp:positionH>
                <wp:positionV relativeFrom="paragraph">
                  <wp:posOffset>864870</wp:posOffset>
                </wp:positionV>
                <wp:extent cx="2379980" cy="1986280"/>
                <wp:effectExtent l="0" t="0" r="20320" b="13970"/>
                <wp:wrapNone/>
                <wp:docPr id="15" name="Rectangle 15"/>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439.4pt;margin-top:68.1pt;width:187.4pt;height:156.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9uregIAAEc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UV3d0JZ05Y&#10;uqMHYk24lVGMzoig1ocZ2T36e+ylQNtU7VajTX+qg20zqbuBVLWNTNLh5PvZdHpO3EvSjafnpxMS&#10;CKd4c/cY4g8FlqVNyZHiZzLF5ibEznRvkqI5uG6MSecpsy6XvIs7o5KBcQ9KU1EpegbK7aQuDbKN&#10;oEYQUioXx52qFpXqjk9G9PWpDR450QyYkDUFHrB7gNSqH7G7tHv75KpyNw7Oo78l1jkPHjkyuDg4&#10;28YBfgZgqKo+cme/J6mjJrH0CtWOrhyhm4Xg5XVDtN+IEO8FUvPTVdFAxztatIG25NDvOKsBf392&#10;nuypJ0nLWUvDVPLway1QcWZ+OurW6fj4OE1fFo5PziYk4KHm9VDj1vYS6JrG9HR4mbfJPpr9ViPY&#10;F5r7ZYpKKuEkxS65jLgXLmM35PRySLVcZjOaOC/ijXv0MoEnVlNbPW1fBPq+9yK17S3sB0/M3rVg&#10;Z5s8HSzXEXST+/ON155vmtbcOP3Lkp6DQzlbvb1/iz8AAAD//wMAUEsDBBQABgAIAAAAIQBCPXC2&#10;4wAAAAwBAAAPAAAAZHJzL2Rvd25yZXYueG1sTI/BTsMwEETvSPyDtUjcqEPahpDGqUolThSkNIDU&#10;m2svSSBeR7HbBr4e9wTH0Yxm3uTL0XTsiINrLQm4nUTAkJTVLdUCXqvHmxSY85K07CyhgG90sCwu&#10;L3KZaXuiEo9bX7NQQi6TAhrv+4xzpxo00k1sjxS8DzsY6YMcaq4HeQrlpuNxFCXcyJbCQiN7XDeo&#10;vrYHIwDf3j/Ln92TetmolS1p7auH6lmI66txtQDmcfR/YTjjB3QoAtPeHkg71glI79KA7oMxTWJg&#10;50Q8nybA9gJms/sIeJHz/yeKXwAAAP//AwBQSwECLQAUAAYACAAAACEAtoM4kv4AAADhAQAAEwAA&#10;AAAAAAAAAAAAAAAAAAAAW0NvbnRlbnRfVHlwZXNdLnhtbFBLAQItABQABgAIAAAAIQA4/SH/1gAA&#10;AJQBAAALAAAAAAAAAAAAAAAAAC8BAABfcmVscy8ucmVsc1BLAQItABQABgAIAAAAIQD1o9uregIA&#10;AEcFAAAOAAAAAAAAAAAAAAAAAC4CAABkcnMvZTJvRG9jLnhtbFBLAQItABQABgAIAAAAIQBCPXC2&#10;4wAAAAwBAAAPAAAAAAAAAAAAAAAAANQEAABkcnMvZG93bnJldi54bWxQSwUGAAAAAAQABADzAAAA&#10;5AUAAAAA&#10;" filled="f" strokecolor="#243f60 [1604]" strokeweight="2pt"/>
            </w:pict>
          </mc:Fallback>
        </mc:AlternateContent>
      </w:r>
      <w:r w:rsidR="004E6EBB">
        <w:rPr>
          <w:noProof/>
          <w:lang w:eastAsia="en-GB"/>
        </w:rPr>
        <mc:AlternateContent>
          <mc:Choice Requires="wps">
            <w:drawing>
              <wp:anchor distT="0" distB="0" distL="114300" distR="114300" simplePos="0" relativeHeight="251684864" behindDoc="0" locked="0" layoutInCell="1" allowOverlap="1" wp14:anchorId="39F89047" wp14:editId="0FC3B8CE">
                <wp:simplePos x="0" y="0"/>
                <wp:positionH relativeFrom="column">
                  <wp:posOffset>-79375</wp:posOffset>
                </wp:positionH>
                <wp:positionV relativeFrom="paragraph">
                  <wp:posOffset>171450</wp:posOffset>
                </wp:positionV>
                <wp:extent cx="2379980" cy="1986280"/>
                <wp:effectExtent l="0" t="0" r="20320" b="13970"/>
                <wp:wrapNone/>
                <wp:docPr id="14" name="Rectangle 14"/>
                <wp:cNvGraphicFramePr/>
                <a:graphic xmlns:a="http://schemas.openxmlformats.org/drawingml/2006/main">
                  <a:graphicData uri="http://schemas.microsoft.com/office/word/2010/wordprocessingShape">
                    <wps:wsp>
                      <wps:cNvSpPr/>
                      <wps:spPr>
                        <a:xfrm>
                          <a:off x="0" y="0"/>
                          <a:ext cx="2379980" cy="1986280"/>
                        </a:xfrm>
                        <a:prstGeom prst="rect">
                          <a:avLst/>
                        </a:prstGeom>
                        <a:solidFill>
                          <a:srgbClr val="FFFF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6.25pt;margin-top:13.5pt;width:187.4pt;height:156.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IkigIAAHAFAAAOAAAAZHJzL2Uyb0RvYy54bWysVEtv2zAMvg/YfxB0X51k6SNBnSJokWFA&#10;0QZth54VWYoNyKJGKXGyXz9KfjToih2G+SCTIvnxIZLXN4fasL1CX4HN+fhsxJmyEorKbnP+42X1&#10;5YozH4QthAGrcn5Unt8sPn+6btxcTaAEUyhkBGL9vHE5L0Nw8yzzslS18GfglCWhBqxFIBa3WYGi&#10;IfTaZJPR6CJrAAuHIJX3dHvXCvki4WutZHjU2qvATM4ptpBOTOcmntniWsy3KFxZyS4M8Q9R1KKy&#10;5HSAuhNBsB1Wf0DVlUTwoMOZhDoDrSupUg6UzXj0LpvnUjiVcqHieDeUyf8/WPmwXyOrCnq7KWdW&#10;1PRGT1Q1YbdGMbqjAjXOz0nv2a2x4zyRMduDxjr+KQ92SEU9DkVVh8AkXU6+Xs5mV1R7SbLx7Opi&#10;QgzhZG/mDn34pqBmkcg5kv9UTLG/96FV7VWiNw+mKlaVMYnB7ebWINsLeuFV+jr0E7UsptAGnahw&#10;NCoaG/ukNGUfw0weU9+pAU9IqWwYt6JSFKp1cz6ir/cSOzVapIwSYETWFN6A3QH0mi1Ij93m1+lH&#10;U5XadjAe/S2w1niwSJ7BhsG4rizgRwCGsuo8t/oU/klpIrmB4ki9gdAOjXdyVdH73Asf1gJpSuhN&#10;afLDIx3aQJNz6CjOSsBfH91HfWpeknLW0NTl3P/cCVScme+W2no2nk7jmCZmen45IQZPJZtTid3V&#10;t0DPPqYd42Qio34wPakR6ldaEMvolUTCSvKdcxmwZ25Duw1oxUi1XCY1Gk0nwr19djKCx6rG/ns5&#10;vAp0XZMG6u8H6CdUzN/1aqsbLS0sdwF0lRr5ra5dvWmsU+N0KyjujVM+ab0tysVvAAAA//8DAFBL&#10;AwQUAAYACAAAACEAbSuDmeEAAAAKAQAADwAAAGRycy9kb3ducmV2LnhtbEyPwU7DMAyG70i8Q2Qk&#10;blu6FMZWmk4IgQTSLgw0abes8dqKxClNtpW3x5zgZsuffn9/uRq9EyccYhdIw2yagUCqg+2o0fDx&#10;/jxZgIjJkDUuEGr4xgir6vKiNIUNZ3rD0yY1gkMoFkZDm1JfSBnrFr2J09Aj8e0QBm8Sr0Mj7WDO&#10;HO6dVFk2l950xB9a0+Nji/Xn5ug1bPOvm8Oue3KvL2Gtmm2/VsnVWl9fjQ/3IBKO6Q+GX31Wh4qd&#10;9uFINgqnYTJTt4xqUHfciYF8rnIQex7y5QJkVcr/FaofAAAA//8DAFBLAQItABQABgAIAAAAIQC2&#10;gziS/gAAAOEBAAATAAAAAAAAAAAAAAAAAAAAAABbQ29udGVudF9UeXBlc10ueG1sUEsBAi0AFAAG&#10;AAgAAAAhADj9If/WAAAAlAEAAAsAAAAAAAAAAAAAAAAALwEAAF9yZWxzLy5yZWxzUEsBAi0AFAAG&#10;AAgAAAAhAAiskiSKAgAAcAUAAA4AAAAAAAAAAAAAAAAALgIAAGRycy9lMm9Eb2MueG1sUEsBAi0A&#10;FAAGAAgAAAAhAG0rg5nhAAAACgEAAA8AAAAAAAAAAAAAAAAA5AQAAGRycy9kb3ducmV2LnhtbFBL&#10;BQYAAAAABAAEAPMAAADyBQAAAAA=&#10;" strokecolor="#243f60 [1604]" strokeweight="2pt"/>
            </w:pict>
          </mc:Fallback>
        </mc:AlternateContent>
      </w:r>
      <w:r w:rsidR="00101E3E">
        <w:t xml:space="preserve"> </w:t>
      </w:r>
      <w:r w:rsidR="004E6EBB">
        <w:rPr>
          <w:sz w:val="24"/>
        </w:rPr>
        <w:br w:type="page"/>
      </w:r>
    </w:p>
    <w:p w:rsidR="007C7AA9" w:rsidRDefault="007C7AA9">
      <w:pPr>
        <w:rPr>
          <w:sz w:val="24"/>
        </w:rPr>
      </w:pPr>
      <w:r w:rsidRPr="00882CBA">
        <w:rPr>
          <w:noProof/>
          <w:sz w:val="24"/>
          <w:lang w:eastAsia="en-GB"/>
        </w:rPr>
        <w:lastRenderedPageBreak/>
        <mc:AlternateContent>
          <mc:Choice Requires="wps">
            <w:drawing>
              <wp:anchor distT="0" distB="0" distL="114300" distR="114300" simplePos="0" relativeHeight="251710464" behindDoc="0" locked="0" layoutInCell="1" allowOverlap="1" wp14:anchorId="72628ED3" wp14:editId="4A0E215F">
                <wp:simplePos x="0" y="0"/>
                <wp:positionH relativeFrom="column">
                  <wp:posOffset>2755265</wp:posOffset>
                </wp:positionH>
                <wp:positionV relativeFrom="paragraph">
                  <wp:posOffset>94615</wp:posOffset>
                </wp:positionV>
                <wp:extent cx="3004185" cy="2722245"/>
                <wp:effectExtent l="0" t="0" r="24765" b="2095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2722245"/>
                        </a:xfrm>
                        <a:prstGeom prst="rect">
                          <a:avLst/>
                        </a:prstGeom>
                        <a:solidFill>
                          <a:srgbClr val="FFFFFF"/>
                        </a:solidFill>
                        <a:ln w="9525">
                          <a:solidFill>
                            <a:srgbClr val="000000"/>
                          </a:solidFill>
                          <a:miter lim="800000"/>
                          <a:headEnd/>
                          <a:tailEnd/>
                        </a:ln>
                      </wps:spPr>
                      <wps:txbx>
                        <w:txbxContent>
                          <w:p w:rsidR="009012A4" w:rsidRDefault="009012A4">
                            <w:r>
                              <w:t xml:space="preserve">2d Product designs </w:t>
                            </w:r>
                          </w:p>
                          <w:p w:rsidR="009012A4" w:rsidRDefault="009012A4"/>
                          <w:p w:rsidR="009012A4" w:rsidRDefault="009012A4">
                            <w:r>
                              <w:t xml:space="preserve">A 2d product is </w:t>
                            </w:r>
                            <w:proofErr w:type="gramStart"/>
                            <w:r>
                              <w:t>any  of</w:t>
                            </w:r>
                            <w:proofErr w:type="gramEnd"/>
                            <w:r>
                              <w:t xml:space="preserve"> the items that you are making that a primarily printed </w:t>
                            </w:r>
                          </w:p>
                          <w:p w:rsidR="009012A4" w:rsidRDefault="009012A4"/>
                          <w:p w:rsidR="009012A4" w:rsidRDefault="009012A4">
                            <w:r>
                              <w:t xml:space="preserve">Examples of 2d products include booklets, posters, flyers, tickets, webpages, menus, shelf wobblers. </w:t>
                            </w:r>
                          </w:p>
                          <w:p w:rsidR="009012A4" w:rsidRDefault="009012A4"/>
                          <w:p w:rsidR="009012A4" w:rsidRDefault="009012A4">
                            <w:r>
                              <w:t>Objects such as t-shirts and mugs also count as 2d products because these items are made by somebody else and you print on them.</w:t>
                            </w:r>
                          </w:p>
                          <w:p w:rsidR="009012A4" w:rsidRDefault="009012A4"/>
                          <w:p w:rsidR="009012A4" w:rsidRDefault="009012A4">
                            <w:r>
                              <w:t>Use this page to produce a minimum of four possible designs for the 1</w:t>
                            </w:r>
                            <w:r w:rsidRPr="007C7AA9">
                              <w:rPr>
                                <w:vertAlign w:val="superscript"/>
                              </w:rPr>
                              <w:t>st</w:t>
                            </w:r>
                            <w:r>
                              <w:t xml:space="preserve"> 2d product in your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16.95pt;margin-top:7.45pt;width:236.55pt;height:21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TIKAIAAE4EAAAOAAAAZHJzL2Uyb0RvYy54bWysVNtu2zAMfR+wfxD0vthxnTU14hRdugwD&#10;ugvQ7gNkWY6FSaImKbG7rx8lp2l2exnmB0GUqMPDQ9Kr61ErchDOSzA1nc9ySoTh0Eqzq+mXh+2r&#10;JSU+MNMyBUbU9FF4er1++WI12EoU0INqhSMIYnw12Jr2IdgqyzzvhWZ+BlYYvOzAaRbQdLusdWxA&#10;dK2yIs9fZwO41jrgwns8vZ0u6Trhd53g4VPXeRGIqilyC2l1aW3imq1XrNo5ZnvJjzTYP7DQTBoM&#10;eoK6ZYGRvZO/QWnJHXjowoyDzqDrJBcpB8xmnv+SzX3PrEi5oDjenmTy/w+Wfzx8dkS2Nb1AeQzT&#10;WKMHMQbyBkZSRHkG6yv0urfoF0Y8xjKnVL29A/7VEwObnpmduHEOhl6wFunN48vs7OmE4yNIM3yA&#10;FsOwfYAENHZOR+1QDYLoyOPxVJpIhePhRZ6X8+WCEo53xWVRFOUixWDV03PrfHgnQJO4qanD2id4&#10;drjzIdJh1ZNLjOZByXYrlUqG2zUb5ciBYZ9s03dE/8lNGTLU9GpRLCYF/gqRp+9PEFoGbHgldU2X&#10;JydWRd3emja1Y2BSTXukrMxRyKjdpGIYmzGVrCxjhKhyA+0jSutganAcSNz04L5TMmBz19R/2zMn&#10;KFHvDZbnal6WcRqSUS4uCzTc+U1zfsMMR6iaBkqm7SakCYrCGbjBMnYyCfzM5MgZmzbpfhywOBXn&#10;dvJ6/g2sfwAAAP//AwBQSwMEFAAGAAgAAAAhAM7JjkffAAAACgEAAA8AAABkcnMvZG93bnJldi54&#10;bWxMj8FOwzAQRO9I/IO1SFwQdSBR2oQ4FUICwQ0Kaq9uvE0i4nWw3TT8PcsJTqvRjGbfVOvZDmJC&#10;H3pHCm4WCQikxpmeWgUf74/XKxAhajJ6cIQKvjHAuj4/q3Rp3InecNrEVnAJhVIr6GIcSylD06HV&#10;YeFGJPYOzlsdWfpWGq9PXG4HeZskubS6J/7Q6REfOmw+N0erYJU9T7vwkr5um/wwFPFqOT19eaUu&#10;L+b7OxAR5/gXhl98RoeamfbuSCaIQUGWpgVH2cj4cqBIljxuz06W5iDrSv6fUP8AAAD//wMAUEsB&#10;Ai0AFAAGAAgAAAAhALaDOJL+AAAA4QEAABMAAAAAAAAAAAAAAAAAAAAAAFtDb250ZW50X1R5cGVz&#10;XS54bWxQSwECLQAUAAYACAAAACEAOP0h/9YAAACUAQAACwAAAAAAAAAAAAAAAAAvAQAAX3JlbHMv&#10;LnJlbHNQSwECLQAUAAYACAAAACEAaQ50yCgCAABOBAAADgAAAAAAAAAAAAAAAAAuAgAAZHJzL2Uy&#10;b0RvYy54bWxQSwECLQAUAAYACAAAACEAzsmOR98AAAAKAQAADwAAAAAAAAAAAAAAAACCBAAAZHJz&#10;L2Rvd25yZXYueG1sUEsFBgAAAAAEAAQA8wAAAI4FAAAAAA==&#10;">
                <v:textbox>
                  <w:txbxContent>
                    <w:p w:rsidR="00F97E3D" w:rsidRDefault="00F97E3D">
                      <w:r>
                        <w:t xml:space="preserve">2d Product designs </w:t>
                      </w:r>
                    </w:p>
                    <w:p w:rsidR="00F97E3D" w:rsidRDefault="00F97E3D"/>
                    <w:p w:rsidR="00F97E3D" w:rsidRDefault="00F97E3D">
                      <w:r>
                        <w:t xml:space="preserve">A 2d product is </w:t>
                      </w:r>
                      <w:proofErr w:type="gramStart"/>
                      <w:r>
                        <w:t>any  of</w:t>
                      </w:r>
                      <w:proofErr w:type="gramEnd"/>
                      <w:r>
                        <w:t xml:space="preserve"> the items that you are making that a primarily printed </w:t>
                      </w:r>
                    </w:p>
                    <w:p w:rsidR="00F97E3D" w:rsidRDefault="00F97E3D"/>
                    <w:p w:rsidR="00F97E3D" w:rsidRDefault="00F97E3D">
                      <w:r>
                        <w:t xml:space="preserve">Examples of 2d products include booklets, posters, flyers, tickets, webpages, menus, shelf wobblers. </w:t>
                      </w:r>
                    </w:p>
                    <w:p w:rsidR="00F97E3D" w:rsidRDefault="00F97E3D"/>
                    <w:p w:rsidR="00F97E3D" w:rsidRDefault="00F97E3D">
                      <w:r>
                        <w:t>Objects such as t-shirts and mugs also count as 2d products because these items are made by somebody else and you print on them.</w:t>
                      </w:r>
                    </w:p>
                    <w:p w:rsidR="00F97E3D" w:rsidRDefault="00F97E3D"/>
                    <w:p w:rsidR="00F97E3D" w:rsidRDefault="00F97E3D">
                      <w:r>
                        <w:t>Use this page to produce a minimum of four possible designs for the 1</w:t>
                      </w:r>
                      <w:r w:rsidRPr="007C7AA9">
                        <w:rPr>
                          <w:vertAlign w:val="superscript"/>
                        </w:rPr>
                        <w:t>st</w:t>
                      </w:r>
                      <w:r>
                        <w:t xml:space="preserve"> 2d product in your project.</w:t>
                      </w:r>
                    </w:p>
                  </w:txbxContent>
                </v:textbox>
              </v:shape>
            </w:pict>
          </mc:Fallback>
        </mc:AlternateContent>
      </w:r>
      <w:r>
        <w:rPr>
          <w:noProof/>
          <w:lang w:eastAsia="en-GB"/>
        </w:rPr>
        <mc:AlternateContent>
          <mc:Choice Requires="wps">
            <w:drawing>
              <wp:anchor distT="0" distB="0" distL="114300" distR="114300" simplePos="0" relativeHeight="251708416" behindDoc="0" locked="0" layoutInCell="1" allowOverlap="1" wp14:anchorId="35B0C18E" wp14:editId="58FE27B8">
                <wp:simplePos x="0" y="0"/>
                <wp:positionH relativeFrom="column">
                  <wp:posOffset>5149850</wp:posOffset>
                </wp:positionH>
                <wp:positionV relativeFrom="paragraph">
                  <wp:posOffset>3616960</wp:posOffset>
                </wp:positionV>
                <wp:extent cx="2379980" cy="1986280"/>
                <wp:effectExtent l="0" t="0" r="20320" b="13970"/>
                <wp:wrapNone/>
                <wp:docPr id="29" name="Rectangle 29"/>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405.5pt;margin-top:284.8pt;width:187.4pt;height:156.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qNegIAAEc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VVySdTzpyw&#10;dEcPxJpwK6MYnRFBrQ8zsnv099hLgbap2q1Gm/5UB9tmUncDqWobmaTDyfez6fScuJekG0/PTyck&#10;EE7x5u4xxB8KLEubkiPFz2SKzU2IneneJEVzcN0Yk85TZl0ueRd3RiUD4x6UpqJS9AyU20ldGmQb&#10;QY0gpFQujjtVLSrVHZ+M6OtTGzxyohkwIWsKPGD3AKlVP2J3aff2yVXlbhycR39LrHMePHJkcHFw&#10;to0D/AzAUFV95M5+T1JHTWLpFaodXTlCNwvBy+uGaL8RId4LpOanq6KBjne0aANtyaHfcVYD/v7s&#10;PNlTT5KWs5aGqeTh11qg4sz8dNSt0/HxcZq+LByfnE1IwEPN66HGre0l0DWN6enwMm+TfTT7rUaw&#10;LzT3yxSVVMJJil1yGXEvXMZuyOnlkGq5zGY0cV7EG/foZQJPrKa2etq+CPR970Vq21vYD56YvWvB&#10;zjZ5OliuI+gm9+cbrz3fNK25cfqXJT0Hh3K2env/Fn8AAAD//wMAUEsDBBQABgAIAAAAIQAPWce6&#10;4gAAAAwBAAAPAAAAZHJzL2Rvd25yZXYueG1sTI/LTsMwEEX3SPyDNUjsqJOKRiHEqUolVjykNAWJ&#10;nRsPSSAeR7HbBr6e6YouR/fqzjn5crK9OODoO0cK4lkEAql2pqNGwbZ6vElB+KDJ6N4RKvhBD8vi&#10;8iLXmXFHKvGwCY3gEfKZVtCGMGRS+rpFq/3MDUicfbrR6sDn2Egz6iOP217OoyiRVnfEH1o94LrF&#10;+nuztwrw7f2r/P14ql+f65UraR2qh+pFqeuraXUPIuAU/stwwmd0KJhp5/ZkvOgVpHHMLkHBIrlL&#10;QJwacbpgmx1n6fwWZJHLc4niDwAA//8DAFBLAQItABQABgAIAAAAIQC2gziS/gAAAOEBAAATAAAA&#10;AAAAAAAAAAAAAAAAAABbQ29udGVudF9UeXBlc10ueG1sUEsBAi0AFAAGAAgAAAAhADj9If/WAAAA&#10;lAEAAAsAAAAAAAAAAAAAAAAALwEAAF9yZWxzLy5yZWxzUEsBAi0AFAAGAAgAAAAhAEIJCo16AgAA&#10;RwUAAA4AAAAAAAAAAAAAAAAALgIAAGRycy9lMm9Eb2MueG1sUEsBAi0AFAAGAAgAAAAhAA9Zx7ri&#10;AAAADAEAAA8AAAAAAAAAAAAAAAAA1AQAAGRycy9kb3ducmV2LnhtbFBLBQYAAAAABAAEAPMAAADj&#10;BQAAAAA=&#10;" filled="f" strokecolor="#243f60 [1604]" strokeweight="2pt"/>
            </w:pict>
          </mc:Fallback>
        </mc:AlternateContent>
      </w:r>
      <w:r>
        <w:rPr>
          <w:noProof/>
          <w:lang w:eastAsia="en-GB"/>
        </w:rPr>
        <mc:AlternateContent>
          <mc:Choice Requires="wps">
            <w:drawing>
              <wp:anchor distT="0" distB="0" distL="114300" distR="114300" simplePos="0" relativeHeight="251702272" behindDoc="0" locked="0" layoutInCell="1" allowOverlap="1" wp14:anchorId="646810EF" wp14:editId="075E8335">
                <wp:simplePos x="0" y="0"/>
                <wp:positionH relativeFrom="column">
                  <wp:posOffset>310515</wp:posOffset>
                </wp:positionH>
                <wp:positionV relativeFrom="paragraph">
                  <wp:posOffset>817880</wp:posOffset>
                </wp:positionV>
                <wp:extent cx="2379980" cy="1986280"/>
                <wp:effectExtent l="0" t="0" r="20320" b="13970"/>
                <wp:wrapNone/>
                <wp:docPr id="26" name="Rectangle 26"/>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24.45pt;margin-top:64.4pt;width:187.4pt;height:156.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EegIAAEc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VVySennDlh&#10;6Y4eiDXhVkYxOiOCWh9mZPfo77GXAm1TtVuNNv2pDrbNpO4GUtU2MkmHk+9n0+k5cS9JN56en05I&#10;IJzizd1jiD8UWJY2JUeKn8kUm5sQO9O9SYrm4LoxJp2nzLpc8i7ujEoGxj0oTUWl6Bkot5O6NMg2&#10;ghpBSKlcHHeqWlSqOz4Z0denNnjkRDNgQtYUeMDuAVKrfsTu0u7tk6vK3Tg4j/6WWOc8eOTI4OLg&#10;bBsH+BmAoar6yJ39nqSOmsTSK1Q7unKEbhaCl9cN0X4jQrwXSM1PV0UDHe9o0QbakkO/46wG/P3Z&#10;ebKnniQtZy0NU8nDr7VAxZn56ahbp+Pj4zR9WTg+OZuQgIea10ONW9tLoGsa09PhZd4m+2j2W41g&#10;X2julykqqYSTFLvkMuJeuIzdkNPLIdVymc1o4ryIN+7RywSeWE1t9bR9Eej73ovUtrewHzwxe9eC&#10;nW3ydLBcR9BN7s83Xnu+aVpz4/QvS3oODuVs9fb+Lf4AAAD//wMAUEsDBBQABgAIAAAAIQBg3M6A&#10;4gAAAAoBAAAPAAAAZHJzL2Rvd25yZXYueG1sTI/NTsMwEITvSLyDtUjcqNMQlTTEqUolTvxIaSgS&#10;NzdekkC8jmK3DTw9ywluuzuj2W/y1WR7ccTRd44UzGcRCKTamY4aBS/V/VUKwgdNRveOUMEXelgV&#10;52e5zow7UYnHbWgEh5DPtII2hCGT0tctWu1nbkBi7d2NVgdex0aaUZ843PYyjqKFtLoj/tDqATct&#10;1p/bg1WAu9eP8vvtoX5+rNeupE2o7qonpS4vpvUtiIBT+DPDLz6jQ8FMe3cg40WvIEmX7OR7nHIF&#10;NiTx9Q2IPQ/JfAGyyOX/CsUPAAAA//8DAFBLAQItABQABgAIAAAAIQC2gziS/gAAAOEBAAATAAAA&#10;AAAAAAAAAAAAAAAAAABbQ29udGVudF9UeXBlc10ueG1sUEsBAi0AFAAGAAgAAAAhADj9If/WAAAA&#10;lAEAAAsAAAAAAAAAAAAAAAAALwEAAF9yZWxzLy5yZWxzUEsBAi0AFAAGAAgAAAAhAEHUL4R6AgAA&#10;RwUAAA4AAAAAAAAAAAAAAAAALgIAAGRycy9lMm9Eb2MueG1sUEsBAi0AFAAGAAgAAAAhAGDczoDi&#10;AAAACgEAAA8AAAAAAAAAAAAAAAAA1AQAAGRycy9kb3ducmV2LnhtbFBLBQYAAAAABAAEAPMAAADj&#10;BQAAAAA=&#10;" filled="f" strokecolor="#243f60 [1604]" strokeweight="2pt"/>
            </w:pict>
          </mc:Fallback>
        </mc:AlternateContent>
      </w:r>
      <w:r>
        <w:rPr>
          <w:noProof/>
          <w:lang w:eastAsia="en-GB"/>
        </w:rPr>
        <mc:AlternateContent>
          <mc:Choice Requires="wps">
            <w:drawing>
              <wp:anchor distT="0" distB="0" distL="114300" distR="114300" simplePos="0" relativeHeight="251704320" behindDoc="0" locked="0" layoutInCell="1" allowOverlap="1" wp14:anchorId="7CA40666" wp14:editId="3B9678D5">
                <wp:simplePos x="0" y="0"/>
                <wp:positionH relativeFrom="column">
                  <wp:posOffset>-154305</wp:posOffset>
                </wp:positionH>
                <wp:positionV relativeFrom="paragraph">
                  <wp:posOffset>3858895</wp:posOffset>
                </wp:positionV>
                <wp:extent cx="2379980" cy="1986280"/>
                <wp:effectExtent l="0" t="0" r="20320" b="13970"/>
                <wp:wrapNone/>
                <wp:docPr id="27" name="Rectangle 27"/>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12.15pt;margin-top:303.85pt;width:187.4pt;height:156.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OhegIAAEc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VVySdnnDlh&#10;6Y4eiDXhVkYxOiOCWh9mZPfo77GXAm1TtVuNNv2pDrbNpO4GUtU2MkmHk+9n0+k5cS9JN56en05I&#10;IJzizd1jiD8UWJY2JUeKn8kUm5sQO9O9SYrm4LoxJp2nzLpc8i7ujEoGxj0oTUWl6Bkot5O6NMg2&#10;ghpBSKlcHHeqWlSqOz4Z0denNnjkRDNgQtYUeMDuAVKrfsTu0u7tk6vK3Tg4j/6WWOc8eOTI4OLg&#10;bBsH+BmAoar6yJ39nqSOmsTSK1Q7unKEbhaCl9cN0X4jQrwXSM1PV0UDHe9o0QbakkO/46wG/P3Z&#10;ebKnniQtZy0NU8nDr7VAxZn56ahbp+Pj4zR9WTg+OZuQgIea10ONW9tLoGsa09PhZd4m+2j2W41g&#10;X2julykqqYSTFLvkMuJeuIzdkNPLIdVymc1o4ryIN+7RywSeWE1t9bR9Eej73ovUtrewHzwxe9eC&#10;nW3ydLBcR9BN7s83Xnu+aVpz4/QvS3oODuVs9fb+Lf4AAAD//wMAUEsDBBQABgAIAAAAIQAd1AhX&#10;4wAAAAsBAAAPAAAAZHJzL2Rvd25yZXYueG1sTI9NT8MwDIbvSPyHyEjctpSObVCaTmMSJz6kroDE&#10;LUtMW2icqsm2wq/HnOBmy49eP2++Gl0nDjiE1pOCi2kCAsl421Kt4Lm6m1yBCFGT1Z0nVPCFAVbF&#10;6UmuM+uPVOJhG2vBIRQyraCJsc+kDKZBp8PU90h8e/eD05HXoZZ20EcOd51Mk2QhnW6JPzS6x02D&#10;5nO7dwrw5fWj/H67N08PZu1L2sTqtnpU6vxsXN+AiDjGPxh+9VkdCnba+T3ZIDoFk/RyxqiCRbJc&#10;gmBiNk/mIHYKrlMeZJHL/x2KHwAAAP//AwBQSwECLQAUAAYACAAAACEAtoM4kv4AAADhAQAAEwAA&#10;AAAAAAAAAAAAAAAAAAAAW0NvbnRlbnRfVHlwZXNdLnhtbFBLAQItABQABgAIAAAAIQA4/SH/1gAA&#10;AJQBAAALAAAAAAAAAAAAAAAAAC8BAABfcmVscy8ucmVsc1BLAQItABQABgAIAAAAIQDnwxOhegIA&#10;AEcFAAAOAAAAAAAAAAAAAAAAAC4CAABkcnMvZTJvRG9jLnhtbFBLAQItABQABgAIAAAAIQAd1AhX&#10;4wAAAAsBAAAPAAAAAAAAAAAAAAAAANQEAABkcnMvZG93bnJldi54bWxQSwUGAAAAAAQABADzAAAA&#10;5AUAAAAA&#10;" filled="f" strokecolor="#243f60 [1604]" strokeweight="2pt"/>
            </w:pict>
          </mc:Fallback>
        </mc:AlternateContent>
      </w:r>
      <w:r>
        <w:rPr>
          <w:noProof/>
          <w:lang w:eastAsia="en-GB"/>
        </w:rPr>
        <mc:AlternateContent>
          <mc:Choice Requires="wps">
            <w:drawing>
              <wp:anchor distT="0" distB="0" distL="114300" distR="114300" simplePos="0" relativeHeight="251706368" behindDoc="0" locked="0" layoutInCell="1" allowOverlap="1" wp14:anchorId="29402619" wp14:editId="1D024F2C">
                <wp:simplePos x="0" y="0"/>
                <wp:positionH relativeFrom="column">
                  <wp:posOffset>5876315</wp:posOffset>
                </wp:positionH>
                <wp:positionV relativeFrom="paragraph">
                  <wp:posOffset>45258</wp:posOffset>
                </wp:positionV>
                <wp:extent cx="2379980" cy="1986280"/>
                <wp:effectExtent l="0" t="0" r="20320" b="13970"/>
                <wp:wrapNone/>
                <wp:docPr id="28" name="Rectangle 28"/>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462.7pt;margin-top:3.55pt;width:187.4pt;height:156.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aoegIAAEc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VVySd0U05Y&#10;uqMHYk24lVGMzoig1ocZ2T36e+ylQNtU7VajTX+qg20zqbuBVLWNTNLh5PvZdHpO3EvSjafnpxMS&#10;CKd4c/cY4g8FlqVNyZHiZzLF5ibEznRvkqI5uG6MSecpsy6XvIs7o5KBcQ9KU1EpegbK7aQuDbKN&#10;oEYQUioXx52qFpXqjk9G9PWpDR450QyYkDUFHrB7gNSqH7G7tHv75KpyNw7Oo78l1jkPHjkyuDg4&#10;28YBfgZgqKo+cme/J6mjJrH0CtWOrhyhm4Xg5XVDtN+IEO8FUvPTVdFAxztatIG25NDvOKsBf392&#10;nuypJ0nLWUvDVPLway1QcWZ+OurW6fj4OE1fFo5PziYk4KHm9VDj1vYS6JrG9HR4mbfJPpr9ViPY&#10;F5r7ZYpKKuEkxS65jLgXLmM35PRySLVcZjOaOC/ijXv0MoEnVlNbPW1fBPq+9yK17S3sB0/M3rVg&#10;Z5s8HSzXEXST+/ON155vmtbcOP3Lkp6DQzlbvb1/iz8AAAD//wMAUEsDBBQABgAIAAAAIQAlLUJg&#10;4QAAAAoBAAAPAAAAZHJzL2Rvd25yZXYueG1sTI/NTsMwEITvSLyDtUjcqJ2Uv4Q4VanECYqUBpC4&#10;ufaSBOJ1FLtt4OlxT3AczWjmm2Ix2Z7tcfSdIwnJTABD0s501Eh4qR8uboH5oMio3hFK+EYPi/L0&#10;pFC5cQeqcL8JDYsl5HMloQ1hyDn3ukWr/MwNSNH7cKNVIcqx4WZUh1hue54Kcc2t6igutGrAVYv6&#10;a7OzEvD17bP6eX/Uz0966Spahfq+Xkt5fjYt74AFnMJfGI74ER3KyLR1OzKe9RKy9OoyRiXcJMCO&#10;/lyIFNhWwjzJMuBlwf9fKH8BAAD//wMAUEsBAi0AFAAGAAgAAAAhALaDOJL+AAAA4QEAABMAAAAA&#10;AAAAAAAAAAAAAAAAAFtDb250ZW50X1R5cGVzXS54bWxQSwECLQAUAAYACAAAACEAOP0h/9YAAACU&#10;AQAACwAAAAAAAAAAAAAAAAAvAQAAX3JlbHMvLnJlbHNQSwECLQAUAAYACAAAACEA5B42qHoCAABH&#10;BQAADgAAAAAAAAAAAAAAAAAuAgAAZHJzL2Uyb0RvYy54bWxQSwECLQAUAAYACAAAACEAJS1CYOEA&#10;AAAKAQAADwAAAAAAAAAAAAAAAADUBAAAZHJzL2Rvd25yZXYueG1sUEsFBgAAAAAEAAQA8wAAAOIF&#10;AAAAAA==&#10;" filled="f" strokecolor="#243f60 [1604]" strokeweight="2pt"/>
            </w:pict>
          </mc:Fallback>
        </mc:AlternateContent>
      </w:r>
      <w:r>
        <w:rPr>
          <w:sz w:val="24"/>
        </w:rPr>
        <w:br w:type="page"/>
      </w:r>
    </w:p>
    <w:p w:rsidR="00B20CC6" w:rsidRDefault="007C7AA9" w:rsidP="007925F2">
      <w:pPr>
        <w:rPr>
          <w:sz w:val="24"/>
        </w:rPr>
      </w:pPr>
      <w:r w:rsidRPr="007C7AA9">
        <w:rPr>
          <w:noProof/>
          <w:sz w:val="24"/>
          <w:lang w:eastAsia="en-GB"/>
        </w:rPr>
        <w:lastRenderedPageBreak/>
        <mc:AlternateContent>
          <mc:Choice Requires="wps">
            <w:drawing>
              <wp:anchor distT="0" distB="0" distL="114300" distR="114300" simplePos="0" relativeHeight="251712512" behindDoc="0" locked="0" layoutInCell="1" allowOverlap="1" wp14:anchorId="61F29B72" wp14:editId="33423C62">
                <wp:simplePos x="0" y="0"/>
                <wp:positionH relativeFrom="column">
                  <wp:posOffset>462915</wp:posOffset>
                </wp:positionH>
                <wp:positionV relativeFrom="paragraph">
                  <wp:posOffset>970280</wp:posOffset>
                </wp:positionV>
                <wp:extent cx="2379980" cy="1986280"/>
                <wp:effectExtent l="0" t="0" r="20320" b="13970"/>
                <wp:wrapNone/>
                <wp:docPr id="31" name="Rectangle 31"/>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36.45pt;margin-top:76.4pt;width:187.4pt;height:156.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tAeQIAAEcFAAAOAAAAZHJzL2Uyb0RvYy54bWysVE1v2zAMvQ/YfxB0X52knwniFEGLDgOK&#10;tmg79KzKUmxAEjVKiZP9+lGy4wZtscOwHBRJJB/J50fNL7fWsI3C0IAr+fhoxJlyEqrGrUr+8/nm&#10;2wVnIQpXCQNOlXynAr9cfP0yb/1MTaAGUylkBOLCrPUlr2P0s6IIslZWhCPwypFRA1oR6YirokLR&#10;Ero1xWQ0OitawMojSBUC3V53Rr7I+ForGe+1DioyU3KqLeYV8/qa1mIxF7MVCl83si9D/EMVVjSO&#10;kg5Q1yIKtsbmA5RtJEIAHY8k2AK0bqTKPVA349G7bp5q4VXuhcgJfqAp/D9Yebd5QNZUJT8ec+aE&#10;pW/0SKwJtzKK0R0R1PowI78n/4D9KdA2dbvVaNM/9cG2mdTdQKraRibpcnJ8Pp1eEPeSbOPpxdmE&#10;DoRTvIV7DPG7AsvSpuRI+TOZYnMbYue6d0nZHNw0xqT7VFlXS97FnVHJwbhHpamplD0DZTmpK4Ns&#10;I0gIQkrl4rgz1aJS3fXpiH59aUNELjQDJmRNiQfsHiBJ9SN2V3bvn0JVVuMQPPpbYV3wEJEzg4tD&#10;sG0c4GcAhrrqM3f+e5I6ahJLr1Dt6JMjdLMQvLxpiPZbEeKDQBI/fSoa6HhPizbQlhz6HWc14O/P&#10;7pM/aZKsnLU0TCUPv9YCFWfmhyO1TscnJ2n68uHk9HxCBzy0vB5a3NpeAX0mEiRVl7fJP5r9ViPY&#10;F5r7ZcpKJuEk5S65jLg/XMVuyOnlkGq5zG40cV7EW/fkZQJPrCZZPW9fBPpee5Fkewf7wROzdxLs&#10;fFOkg+U6gm6yPt947fmmac3C6V+W9BwcnrPX2/u3+AMAAP//AwBQSwMEFAAGAAgAAAAhAKxZDtji&#10;AAAACgEAAA8AAABkcnMvZG93bnJldi54bWxMj81OwzAQhO9IvIO1SNyoQ9QmJcSpSiVO/EhpChI3&#10;11mSQLyOYrcNPD3LCW67O6PZb/LVZHtxxNF3jhRczyIQSMbVHTUKdtX91RKED5pq3TtCBV/oYVWc&#10;n+U6q92JSjxuQyM4hHymFbQhDJmU3rRotZ+5AYm1dzdaHXgdG1mP+sThtpdxFCXS6o74Q6sH3LRo&#10;PrcHqwBfXj/K77cH8/xo1q6kTajuqielLi+m9S2IgFP4M8MvPqNDwUx7d6Dai15BGt+wk++LmCuw&#10;YT5PUxB7HpJFArLI5f8KxQ8AAAD//wMAUEsBAi0AFAAGAAgAAAAhALaDOJL+AAAA4QEAABMAAAAA&#10;AAAAAAAAAAAAAAAAAFtDb250ZW50X1R5cGVzXS54bWxQSwECLQAUAAYACAAAACEAOP0h/9YAAACU&#10;AQAACwAAAAAAAAAAAAAAAAAvAQAAX3JlbHMvLnJlbHNQSwECLQAUAAYACAAAACEA+YgLQHkCAABH&#10;BQAADgAAAAAAAAAAAAAAAAAuAgAAZHJzL2Uyb0RvYy54bWxQSwECLQAUAAYACAAAACEArFkO2OIA&#10;AAAKAQAADwAAAAAAAAAAAAAAAADTBAAAZHJzL2Rvd25yZXYueG1sUEsFBgAAAAAEAAQA8wAAAOIF&#10;AAAAAA==&#10;" filled="f" strokecolor="#243f60 [1604]" strokeweight="2pt"/>
            </w:pict>
          </mc:Fallback>
        </mc:AlternateContent>
      </w:r>
      <w:r w:rsidRPr="007C7AA9">
        <w:rPr>
          <w:noProof/>
          <w:sz w:val="24"/>
          <w:lang w:eastAsia="en-GB"/>
        </w:rPr>
        <mc:AlternateContent>
          <mc:Choice Requires="wps">
            <w:drawing>
              <wp:anchor distT="0" distB="0" distL="114300" distR="114300" simplePos="0" relativeHeight="251713536" behindDoc="0" locked="0" layoutInCell="1" allowOverlap="1" wp14:anchorId="6F6C13A4" wp14:editId="203A65CE">
                <wp:simplePos x="0" y="0"/>
                <wp:positionH relativeFrom="column">
                  <wp:posOffset>-1905</wp:posOffset>
                </wp:positionH>
                <wp:positionV relativeFrom="paragraph">
                  <wp:posOffset>4011295</wp:posOffset>
                </wp:positionV>
                <wp:extent cx="2379980" cy="1986280"/>
                <wp:effectExtent l="0" t="0" r="20320" b="13970"/>
                <wp:wrapNone/>
                <wp:docPr id="288" name="Rectangle 288"/>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8" o:spid="_x0000_s1026" style="position:absolute;margin-left:-.15pt;margin-top:315.85pt;width:187.4pt;height:156.4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DewIAAEkFAAAOAAAAZHJzL2Uyb0RvYy54bWysVEtv2zAMvg/YfxB0X51kfSRBnSJo0WFA&#10;0QZ9oGdVlmIDkqhRSpzs14+SHbdoix2G+SCLIvmR/ETq/GJnDdsqDA24ko+PRpwpJ6Fq3LrkT4/X&#10;36achShcJQw4VfK9Cvxi8fXLeevnagI1mEohIxAX5q0veR2jnxdFkLWyIhyBV46UGtCKSCKuiwpF&#10;S+jWFJPR6LRoASuPIFUIdHrVKfki42utZLzTOqjITMkpt5hXzOtLWovFuZivUfi6kX0a4h+ysKJx&#10;FHSAuhJRsA02H6BsIxEC6HgkwRagdSNVroGqGY/eVfNQC69yLURO8ANN4f/BytvtCllTlXwypaty&#10;wtIl3RNtwq2NYumQKGp9mJPlg19hLwXapnp3Gm36UyVsl2ndD7SqXWSSDiffz2azKbEvSTeeTU8n&#10;JBBO8eruMcQfCixLm5IjJZDpFNubEDvTg0mK5uC6MSadp8y6XPIu7o1KBsbdK01lpegZKDeUujTI&#10;toJaQUipXBx3qlpUqjs+GdHXpzZ45EQzYELWFHjA7gFSs37E7tLu7ZOryv04OI/+lljnPHjkyODi&#10;4GwbB/gZgKGq+sid/YGkjprE0gtUe7p0hG4agpfXDdF+I0JcCaT2p6uikY53tGgDbcmh33FWA/7+&#10;7DzZU1eSlrOWxqnk4ddGoOLM/HTUr7Px8XGavywcn5xNSMC3mpe3Grexl0DXNKbHw8u8TfbRHLYa&#10;wT7T5C9TVFIJJyl2yWXEg3AZuzGnt0Oq5TKb0cx5EW/cg5cJPLGa2upx9yzQ970XqW1v4TB6Yv6u&#10;BTvb5OlguYmgm9yfr7z2fNO85sbp35b0ILyVs9XrC7j4AwAA//8DAFBLAwQUAAYACAAAACEAdRTO&#10;W+EAAAAJAQAADwAAAGRycy9kb3ducmV2LnhtbEyPzU7DMBCE70i8g7VI3FqnpLQQsqlKJU78SGkA&#10;iZtrL0kgXkex2waeHnOC26xmNPNtvhptJw40+NYxwmyagCDWzrRcIzxXd5MrED4oNqpzTAhf5GFV&#10;nJ7kKjPuyCUdtqEWsYR9phCaEPpMSq8bsspPXU8cvXc3WBXiOdTSDOoYy20nL5JkIa1qOS40qqdN&#10;Q/pzu7cI9PL6UX6/3eunB712JW9CdVs9Ip6fjesbEIHG8BeGX/yIDkVk2rk9Gy86hEkagwiLdLYE&#10;Ef10Ob8EsUO4nkchi1z+/6D4AQAA//8DAFBLAQItABQABgAIAAAAIQC2gziS/gAAAOEBAAATAAAA&#10;AAAAAAAAAAAAAAAAAABbQ29udGVudF9UeXBlc10ueG1sUEsBAi0AFAAGAAgAAAAhADj9If/WAAAA&#10;lAEAAAsAAAAAAAAAAAAAAAAALwEAAF9yZWxzLy5yZWxzUEsBAi0AFAAGAAgAAAAhAKnS/4N7AgAA&#10;SQUAAA4AAAAAAAAAAAAAAAAALgIAAGRycy9lMm9Eb2MueG1sUEsBAi0AFAAGAAgAAAAhAHUUzlvh&#10;AAAACQEAAA8AAAAAAAAAAAAAAAAA1QQAAGRycy9kb3ducmV2LnhtbFBLBQYAAAAABAAEAPMAAADj&#10;BQAAAAA=&#10;" filled="f" strokecolor="#243f60 [1604]" strokeweight="2pt"/>
            </w:pict>
          </mc:Fallback>
        </mc:AlternateContent>
      </w:r>
      <w:r w:rsidRPr="007C7AA9">
        <w:rPr>
          <w:noProof/>
          <w:sz w:val="24"/>
          <w:lang w:eastAsia="en-GB"/>
        </w:rPr>
        <mc:AlternateContent>
          <mc:Choice Requires="wps">
            <w:drawing>
              <wp:anchor distT="0" distB="0" distL="114300" distR="114300" simplePos="0" relativeHeight="251714560" behindDoc="0" locked="0" layoutInCell="1" allowOverlap="1" wp14:anchorId="369BAA64" wp14:editId="0CE492A0">
                <wp:simplePos x="0" y="0"/>
                <wp:positionH relativeFrom="column">
                  <wp:posOffset>6028690</wp:posOffset>
                </wp:positionH>
                <wp:positionV relativeFrom="paragraph">
                  <wp:posOffset>197485</wp:posOffset>
                </wp:positionV>
                <wp:extent cx="2379980" cy="1986280"/>
                <wp:effectExtent l="0" t="0" r="20320" b="13970"/>
                <wp:wrapNone/>
                <wp:docPr id="289" name="Rectangle 289"/>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9" o:spid="_x0000_s1026" style="position:absolute;margin-left:474.7pt;margin-top:15.55pt;width:187.4pt;height:156.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NGewIAAEkFAAAOAAAAZHJzL2Uyb0RvYy54bWysVEtv2zAMvg/YfxB0X51kfSRBnSJo0WFA&#10;0QZ9oGdVlmIDkqhRSpzs14+SHbdoix2G+SCLIvmR/ETq/GJnDdsqDA24ko+PRpwpJ6Fq3LrkT4/X&#10;36achShcJQw4VfK9Cvxi8fXLeevnagI1mEohIxAX5q0veR2jnxdFkLWyIhyBV46UGtCKSCKuiwpF&#10;S+jWFJPR6LRoASuPIFUIdHrVKfki42utZLzTOqjITMkpt5hXzOtLWovFuZivUfi6kX0a4h+ysKJx&#10;FHSAuhJRsA02H6BsIxEC6HgkwRagdSNVroGqGY/eVfNQC69yLURO8ANN4f/BytvtCllTlXwynXHm&#10;hKVLuifahFsbxdIhUdT6MCfLB7/CXgq0TfXuNNr0p0rYLtO6H2hVu8gkHU6+n81mU2Jfkm48m55O&#10;SCCc4tXdY4g/FFiWNiVHSiDTKbY3IXamB5MUzcF1Y0w6T5l1ueRd3BuVDIy7V5rKStEzUG4odWmQ&#10;bQW1gpBSuTjuVLWoVHd8MqKvT23wyIlmwISsKfCA3QOkZv2I3aXd2ydXlftxcB79LbHOefDIkcHF&#10;wdk2DvAzAENV9ZE7+wNJHTWJpReo9nTpCN00BC+vG6L9RoS4EkjtT1dFIx3vaNEG2pJDv+OsBvz9&#10;2Xmyp64kLWctjVPJw6+NQMWZ+emoX2fj4+M0f1k4PjmbkIBvNS9vNW5jL4GuaUyPh5d5m+yjOWw1&#10;gn2myV+mqKQSTlLsksuIB+EydmNOb4dUy2U2o5nzIt64By8TeGI1tdXj7lmg73svUtvewmH0xPxd&#10;C3a2ydPBchNBN7k/X3nt+aZ5zY3Tvy3pQXgrZ6vXF3DxBwAA//8DAFBLAwQUAAYACAAAACEAsbId&#10;2+EAAAALAQAADwAAAGRycy9kb3ducmV2LnhtbEyPy07DMBBF90j8gzVI7KjzEiIhTlUqseIhpQEk&#10;dq49JIF4HMVum/brcVewnJmjO+eWy9kMbI+T6y0JiBcRMCRldU+tgLfm8eYOmPOStBwsoYAjOlhW&#10;lxelLLQ9UI37jW9ZCCFXSAGd92PBuVMdGukWdkQKty87GenDOLVcT/IQws3Akyi65Ub2FD50csR1&#10;h+pnszMC8P3juz59PqnXZ7WyNa1989C8CHF9Na/ugXmc/R8MZ/2gDlVw2todaccGAXmWZwEVkMYx&#10;sDOQJlkCbBs2WZoDr0r+v0P1CwAA//8DAFBLAQItABQABgAIAAAAIQC2gziS/gAAAOEBAAATAAAA&#10;AAAAAAAAAAAAAAAAAABbQ29udGVudF9UeXBlc10ueG1sUEsBAi0AFAAGAAgAAAAhADj9If/WAAAA&#10;lAEAAAsAAAAAAAAAAAAAAAAALwEAAF9yZWxzLy5yZWxzUEsBAi0AFAAGAAgAAAAhANYiY0Z7AgAA&#10;SQUAAA4AAAAAAAAAAAAAAAAALgIAAGRycy9lMm9Eb2MueG1sUEsBAi0AFAAGAAgAAAAhALGyHdvh&#10;AAAACwEAAA8AAAAAAAAAAAAAAAAA1QQAAGRycy9kb3ducmV2LnhtbFBLBQYAAAAABAAEAPMAAADj&#10;BQAAAAA=&#10;" filled="f" strokecolor="#243f60 [1604]" strokeweight="2pt"/>
            </w:pict>
          </mc:Fallback>
        </mc:AlternateContent>
      </w:r>
      <w:r w:rsidRPr="007C7AA9">
        <w:rPr>
          <w:noProof/>
          <w:sz w:val="24"/>
          <w:lang w:eastAsia="en-GB"/>
        </w:rPr>
        <mc:AlternateContent>
          <mc:Choice Requires="wps">
            <w:drawing>
              <wp:anchor distT="0" distB="0" distL="114300" distR="114300" simplePos="0" relativeHeight="251715584" behindDoc="0" locked="0" layoutInCell="1" allowOverlap="1" wp14:anchorId="386229BA" wp14:editId="28E79D70">
                <wp:simplePos x="0" y="0"/>
                <wp:positionH relativeFrom="column">
                  <wp:posOffset>5302250</wp:posOffset>
                </wp:positionH>
                <wp:positionV relativeFrom="paragraph">
                  <wp:posOffset>3769360</wp:posOffset>
                </wp:positionV>
                <wp:extent cx="2379980" cy="1986280"/>
                <wp:effectExtent l="0" t="0" r="20320" b="13970"/>
                <wp:wrapNone/>
                <wp:docPr id="290" name="Rectangle 290"/>
                <wp:cNvGraphicFramePr/>
                <a:graphic xmlns:a="http://schemas.openxmlformats.org/drawingml/2006/main">
                  <a:graphicData uri="http://schemas.microsoft.com/office/word/2010/wordprocessingShape">
                    <wps:wsp>
                      <wps:cNvSpPr/>
                      <wps:spPr>
                        <a:xfrm>
                          <a:off x="0" y="0"/>
                          <a:ext cx="2379980" cy="19862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0" o:spid="_x0000_s1026" style="position:absolute;margin-left:417.5pt;margin-top:296.8pt;width:187.4pt;height:156.4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LZegIAAEkFAAAOAAAAZHJzL2Uyb0RvYy54bWysVEtv2zAMvg/YfxB0X51kfSWIUwQtOgwo&#10;2qIP9KzKUmxAEjVKiZP9+lGy4wZtscMwH2RRJD+Sn0jNL7bWsI3C0IAr+fhoxJlyEqrGrUr+/HT9&#10;7ZyzEIWrhAGnSr5TgV8svn6Zt36mJlCDqRQyAnFh1vqS1zH6WVEEWSsrwhF45UipAa2IJOKqqFC0&#10;hG5NMRmNTosWsPIIUoVAp1edki8yvtZKxjutg4rMlJxyi3nFvL6mtVjMxWyFwteN7NMQ/5CFFY2j&#10;oAPUlYiCrbH5AGUbiRBAxyMJtgCtG6lyDVTNePSumsdaeJVrIXKCH2gK/w9W3m7ukTVVySdT4scJ&#10;S5f0QLQJtzKKpUOiqPVhRpaP/h57KdA21bvVaNOfKmHbTOtuoFVtI5N0OPl+Np2eE7ok3Xh6fjoh&#10;gXCKN3ePIf5QYFnalBwpgUyn2NyE2JnuTVI0B9eNMek8ZdblkndxZ1QyMO5BaSorRc9AuaHUpUG2&#10;EdQKQkrl4rhT1aJS3fHJiL4+tcEjJ5oBE7KmwAN2D5Ca9SN2l3Zvn1xV7sfBefS3xDrnwSNHBhcH&#10;Z9s4wM8ADFXVR+7s9yR11CSWXqHa0aUjdNMQvLxuiPYbEeK9QGp/uioa6XhHizbQlhz6HWc14O/P&#10;zpM9dSVpOWtpnEoefq0FKs7MT0f9Oh0fH6f5y8LxydmEBDzUvB5q3NpeAl3TmB4PL/M22Uez32oE&#10;+0KTv0xRSSWcpNgllxH3wmXsxpzeDqmWy2xGM+dFvHGPXibwxGpqq6fti0Df916ktr2F/eiJ2bsW&#10;7GyTp4PlOoJucn++8drzTfOaG6d/W9KDcChnq7cXcPEHAAD//wMAUEsDBBQABgAIAAAAIQCHhp0j&#10;4wAAAAwBAAAPAAAAZHJzL2Rvd25yZXYueG1sTI/LTsMwEEX3SPyDNUjsqE1LoybEqUolVjykNC0S&#10;O9cekkA8jmK3DXw97gqWo7m695x8OdqOHXHwrSMJtxMBDEk701ItYVs93iyA+aDIqM4RSvhGD8vi&#10;8iJXmXEnKvG4CTWLJeQzJaEJoc8497pBq/zE9Ujx9+EGq0I8h5qbQZ1iue34VIiEW9VSXGhUj+sG&#10;9dfmYCXg7u2z/Hl/0q/PeuVKWofqoXqR8vpqXN0DCziGvzCc8SM6FJFp7w5kPOskLGbz6BIkzNNZ&#10;AuycmIo02uwlpCK5A17k/L9E8QsAAP//AwBQSwECLQAUAAYACAAAACEAtoM4kv4AAADhAQAAEwAA&#10;AAAAAAAAAAAAAAAAAAAAW0NvbnRlbnRfVHlwZXNdLnhtbFBLAQItABQABgAIAAAAIQA4/SH/1gAA&#10;AJQBAAALAAAAAAAAAAAAAAAAAC8BAABfcmVscy8ucmVsc1BLAQItABQABgAIAAAAIQBJvtLZegIA&#10;AEkFAAAOAAAAAAAAAAAAAAAAAC4CAABkcnMvZTJvRG9jLnhtbFBLAQItABQABgAIAAAAIQCHhp0j&#10;4wAAAAwBAAAPAAAAAAAAAAAAAAAAANQEAABkcnMvZG93bnJldi54bWxQSwUGAAAAAAQABADzAAAA&#10;5AUAAAAA&#10;" filled="f" strokecolor="#243f60 [1604]" strokeweight="2pt"/>
            </w:pict>
          </mc:Fallback>
        </mc:AlternateContent>
      </w:r>
      <w:r w:rsidRPr="007C7AA9">
        <w:rPr>
          <w:noProof/>
          <w:sz w:val="24"/>
          <w:lang w:eastAsia="en-GB"/>
        </w:rPr>
        <mc:AlternateContent>
          <mc:Choice Requires="wps">
            <w:drawing>
              <wp:anchor distT="0" distB="0" distL="114300" distR="114300" simplePos="0" relativeHeight="251716608" behindDoc="0" locked="0" layoutInCell="1" allowOverlap="1" wp14:anchorId="176711BD" wp14:editId="68204903">
                <wp:simplePos x="0" y="0"/>
                <wp:positionH relativeFrom="column">
                  <wp:posOffset>2907665</wp:posOffset>
                </wp:positionH>
                <wp:positionV relativeFrom="paragraph">
                  <wp:posOffset>247015</wp:posOffset>
                </wp:positionV>
                <wp:extent cx="3004185" cy="2722245"/>
                <wp:effectExtent l="0" t="0" r="24765" b="2095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2722245"/>
                        </a:xfrm>
                        <a:prstGeom prst="rect">
                          <a:avLst/>
                        </a:prstGeom>
                        <a:solidFill>
                          <a:srgbClr val="FFFFFF"/>
                        </a:solidFill>
                        <a:ln w="9525">
                          <a:solidFill>
                            <a:srgbClr val="000000"/>
                          </a:solidFill>
                          <a:miter lim="800000"/>
                          <a:headEnd/>
                          <a:tailEnd/>
                        </a:ln>
                      </wps:spPr>
                      <wps:txbx>
                        <w:txbxContent>
                          <w:p w:rsidR="009012A4" w:rsidRDefault="009012A4" w:rsidP="007C7AA9">
                            <w:r>
                              <w:t xml:space="preserve">Each project will ask you to produce at least two 2d products in support of your main item. </w:t>
                            </w:r>
                          </w:p>
                          <w:p w:rsidR="009012A4" w:rsidRDefault="009012A4" w:rsidP="007C7AA9"/>
                          <w:p w:rsidR="009012A4" w:rsidRDefault="009012A4" w:rsidP="007C7AA9">
                            <w:r>
                              <w:t xml:space="preserve">See the previous page for the definition of a 2d product. </w:t>
                            </w:r>
                          </w:p>
                          <w:p w:rsidR="009012A4" w:rsidRDefault="009012A4" w:rsidP="007C7AA9"/>
                          <w:p w:rsidR="009012A4" w:rsidRDefault="009012A4" w:rsidP="007C7AA9">
                            <w:r>
                              <w:t xml:space="preserve">Use this page to produce at least four design ideas for your second 2d product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228.95pt;margin-top:19.45pt;width:236.55pt;height:21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qKAIAAE8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sVySolh&#10;Gov0IIZA3sJAiqhPb32JYfcWA8OAx1jnlKu3d8C/eWJg0zGzEzfOQd8J1iC/abyZXVwdcXwEqfuP&#10;0OAzbB8gAQ2t01E8lIMgOtbpeK5NpMLx8HWez6aLOSUcfcVVURSzeXqDlU/XrfPhvQBN4qaiDouf&#10;4NnhzodIh5VPIfE1D0o2W6lUMtyu3ihHDgwbZZu+E/pPYcqQvqLLeTEfFfgrRJ6+P0FoGbDjldQV&#10;XZyDWBl1e2ea1I+BSTXukbIyJyGjdqOKYaiHVLNRgqhyDc0RpXUwdjhOJG46cD8o6bG7K+q/75kT&#10;lKgPBsuznM5mcRySMZtfFWi4S0996WGGI1RFAyXjdhPSCEXhDNxgGVuZBH5mcuKMXZt0P01YHItL&#10;O0U9/wfWjwAAAP//AwBQSwMEFAAGAAgAAAAhAPaTlMHgAAAACgEAAA8AAABkcnMvZG93bnJldi54&#10;bWxMj81OwzAQhO9IvIO1SFwQdUpK/ohTISQQ3KCt4OrGbhJhr4PtpuHtWU5wWo3m0+xMvZ6tYZP2&#10;YXAoYLlIgGlsnRqwE7DbPl4XwEKUqKRxqAV86wDr5vyslpVyJ3zT0yZ2jEIwVFJAH+NYcR7aXlsZ&#10;Fm7USN7BeSsjSd9x5eWJwq3hN0mScSsHpA+9HPVDr9vPzdEKKFbP00d4SV/f2+xgyniVT09fXojL&#10;i/n+DljUc/yD4bc+VYeGOu3dEVVgRsDqNi8JFZAWdAko0yWN25OT5Rnwpub/JzQ/AAAA//8DAFBL&#10;AQItABQABgAIAAAAIQC2gziS/gAAAOEBAAATAAAAAAAAAAAAAAAAAAAAAABbQ29udGVudF9UeXBl&#10;c10ueG1sUEsBAi0AFAAGAAgAAAAhADj9If/WAAAAlAEAAAsAAAAAAAAAAAAAAAAALwEAAF9yZWxz&#10;Ly5yZWxzUEsBAi0AFAAGAAgAAAAhAP4jk6ooAgAATwQAAA4AAAAAAAAAAAAAAAAALgIAAGRycy9l&#10;Mm9Eb2MueG1sUEsBAi0AFAAGAAgAAAAhAPaTlMHgAAAACgEAAA8AAAAAAAAAAAAAAAAAggQAAGRy&#10;cy9kb3ducmV2LnhtbFBLBQYAAAAABAAEAPMAAACPBQAAAAA=&#10;">
                <v:textbox>
                  <w:txbxContent>
                    <w:p w:rsidR="00F97E3D" w:rsidRDefault="00F97E3D" w:rsidP="007C7AA9">
                      <w:r>
                        <w:t xml:space="preserve">Each project will ask you to produce at least two 2d products in support of your main item. </w:t>
                      </w:r>
                    </w:p>
                    <w:p w:rsidR="00F97E3D" w:rsidRDefault="00F97E3D" w:rsidP="007C7AA9"/>
                    <w:p w:rsidR="00F97E3D" w:rsidRDefault="00F97E3D" w:rsidP="007C7AA9">
                      <w:r>
                        <w:t xml:space="preserve">See the previous page for the definition of a 2d product. </w:t>
                      </w:r>
                    </w:p>
                    <w:p w:rsidR="00F97E3D" w:rsidRDefault="00F97E3D" w:rsidP="007C7AA9"/>
                    <w:p w:rsidR="00F97E3D" w:rsidRDefault="00F97E3D" w:rsidP="007C7AA9">
                      <w:r>
                        <w:t xml:space="preserve">Use this page to produce at least four design ideas for your second 2d product </w:t>
                      </w:r>
                    </w:p>
                  </w:txbxContent>
                </v:textbox>
              </v:shape>
            </w:pict>
          </mc:Fallback>
        </mc:AlternateContent>
      </w: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Pr="00B20CC6" w:rsidRDefault="00B20CC6" w:rsidP="00B20CC6">
      <w:pPr>
        <w:rPr>
          <w:sz w:val="24"/>
        </w:rPr>
      </w:pPr>
    </w:p>
    <w:p w:rsidR="00B20CC6" w:rsidRDefault="00B20CC6" w:rsidP="00B20CC6">
      <w:pPr>
        <w:rPr>
          <w:sz w:val="24"/>
        </w:rPr>
      </w:pPr>
    </w:p>
    <w:p w:rsidR="00B20CC6" w:rsidRPr="00B20CC6" w:rsidRDefault="00B20CC6" w:rsidP="00B20CC6">
      <w:pPr>
        <w:rPr>
          <w:sz w:val="24"/>
        </w:rPr>
      </w:pPr>
    </w:p>
    <w:p w:rsidR="00B20CC6" w:rsidRDefault="00B20CC6" w:rsidP="00B20CC6">
      <w:pPr>
        <w:rPr>
          <w:sz w:val="24"/>
        </w:rPr>
      </w:pPr>
    </w:p>
    <w:p w:rsidR="00B20CC6" w:rsidRDefault="00B20CC6" w:rsidP="00B20CC6">
      <w:pPr>
        <w:ind w:firstLine="720"/>
        <w:rPr>
          <w:sz w:val="24"/>
        </w:rPr>
      </w:pPr>
    </w:p>
    <w:p w:rsidR="00B20CC6" w:rsidRDefault="00B20CC6">
      <w:pPr>
        <w:rPr>
          <w:sz w:val="24"/>
        </w:rPr>
      </w:pPr>
      <w:r>
        <w:rPr>
          <w:sz w:val="24"/>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3265"/>
        <w:gridCol w:w="997"/>
        <w:gridCol w:w="897"/>
        <w:gridCol w:w="997"/>
        <w:gridCol w:w="882"/>
      </w:tblGrid>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hideMark/>
          </w:tcPr>
          <w:p w:rsidR="00B20CC6" w:rsidRDefault="00B20CC6" w:rsidP="00B20CC6">
            <w:pPr>
              <w:rPr>
                <w:rFonts w:asciiTheme="minorHAnsi" w:hAnsiTheme="minorHAnsi" w:cstheme="minorHAnsi"/>
              </w:rPr>
            </w:pPr>
            <w:r>
              <w:rPr>
                <w:rFonts w:asciiTheme="minorHAnsi" w:hAnsiTheme="minorHAnsi" w:cstheme="minorHAnsi"/>
              </w:rPr>
              <w:lastRenderedPageBreak/>
              <w:t xml:space="preserve">2D Product One Specification. </w:t>
            </w:r>
          </w:p>
        </w:tc>
        <w:tc>
          <w:tcPr>
            <w:tcW w:w="997" w:type="dxa"/>
            <w:tcBorders>
              <w:top w:val="single" w:sz="4" w:space="0" w:color="auto"/>
              <w:left w:val="single" w:sz="4" w:space="0" w:color="auto"/>
              <w:bottom w:val="single" w:sz="4" w:space="0" w:color="auto"/>
              <w:right w:val="single" w:sz="4" w:space="0" w:color="auto"/>
            </w:tcBorders>
            <w:hideMark/>
          </w:tcPr>
          <w:p w:rsidR="00B20CC6" w:rsidRDefault="00B20CC6" w:rsidP="00B20CC6">
            <w:pPr>
              <w:rPr>
                <w:rFonts w:asciiTheme="minorHAnsi" w:hAnsiTheme="minorHAnsi" w:cstheme="minorHAnsi"/>
              </w:rPr>
            </w:pPr>
            <w:r>
              <w:rPr>
                <w:rFonts w:asciiTheme="minorHAnsi" w:hAnsiTheme="minorHAnsi" w:cstheme="minorHAnsi"/>
              </w:rPr>
              <w:t xml:space="preserve">Design 1 </w:t>
            </w:r>
          </w:p>
        </w:tc>
        <w:tc>
          <w:tcPr>
            <w:tcW w:w="897" w:type="dxa"/>
            <w:tcBorders>
              <w:top w:val="single" w:sz="4" w:space="0" w:color="auto"/>
              <w:left w:val="single" w:sz="4" w:space="0" w:color="auto"/>
              <w:bottom w:val="single" w:sz="4" w:space="0" w:color="auto"/>
              <w:right w:val="single" w:sz="4" w:space="0" w:color="auto"/>
            </w:tcBorders>
            <w:hideMark/>
          </w:tcPr>
          <w:p w:rsidR="00B20CC6" w:rsidRDefault="00B20CC6" w:rsidP="00B20CC6">
            <w:pPr>
              <w:rPr>
                <w:rFonts w:asciiTheme="minorHAnsi" w:hAnsiTheme="minorHAnsi" w:cstheme="minorHAnsi"/>
              </w:rPr>
            </w:pPr>
            <w:r>
              <w:rPr>
                <w:rFonts w:asciiTheme="minorHAnsi" w:hAnsiTheme="minorHAnsi" w:cstheme="minorHAnsi"/>
              </w:rPr>
              <w:t xml:space="preserve">Design 2 </w:t>
            </w:r>
          </w:p>
        </w:tc>
        <w:tc>
          <w:tcPr>
            <w:tcW w:w="997" w:type="dxa"/>
            <w:tcBorders>
              <w:top w:val="single" w:sz="4" w:space="0" w:color="auto"/>
              <w:left w:val="single" w:sz="4" w:space="0" w:color="auto"/>
              <w:bottom w:val="single" w:sz="4" w:space="0" w:color="auto"/>
              <w:right w:val="single" w:sz="4" w:space="0" w:color="auto"/>
            </w:tcBorders>
            <w:hideMark/>
          </w:tcPr>
          <w:p w:rsidR="00B20CC6" w:rsidRDefault="00B20CC6" w:rsidP="00B20CC6">
            <w:pPr>
              <w:rPr>
                <w:rFonts w:asciiTheme="minorHAnsi" w:hAnsiTheme="minorHAnsi" w:cstheme="minorHAnsi"/>
              </w:rPr>
            </w:pPr>
            <w:r>
              <w:rPr>
                <w:rFonts w:asciiTheme="minorHAnsi" w:hAnsiTheme="minorHAnsi" w:cstheme="minorHAnsi"/>
              </w:rPr>
              <w:t xml:space="preserve">Design 3 </w:t>
            </w:r>
          </w:p>
        </w:tc>
        <w:tc>
          <w:tcPr>
            <w:tcW w:w="882" w:type="dxa"/>
            <w:tcBorders>
              <w:top w:val="single" w:sz="4" w:space="0" w:color="auto"/>
              <w:left w:val="single" w:sz="4" w:space="0" w:color="auto"/>
              <w:bottom w:val="single" w:sz="4" w:space="0" w:color="auto"/>
              <w:right w:val="single" w:sz="4" w:space="0" w:color="auto"/>
            </w:tcBorders>
            <w:hideMark/>
          </w:tcPr>
          <w:p w:rsidR="00B20CC6" w:rsidRDefault="00B20CC6" w:rsidP="00B20CC6">
            <w:pPr>
              <w:rPr>
                <w:rFonts w:asciiTheme="minorHAnsi" w:hAnsiTheme="minorHAnsi" w:cstheme="minorHAnsi"/>
              </w:rPr>
            </w:pPr>
            <w:r>
              <w:rPr>
                <w:rFonts w:asciiTheme="minorHAnsi" w:hAnsiTheme="minorHAnsi" w:cstheme="minorHAnsi"/>
              </w:rPr>
              <w:t xml:space="preserve">Design 4 </w:t>
            </w: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310"/>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rsidP="00B20CC6">
            <w:pPr>
              <w:ind w:left="360"/>
              <w:rPr>
                <w:rFonts w:asciiTheme="minorHAnsi" w:hAnsiTheme="minorHAnsi" w:cstheme="minorHAnsi"/>
                <w:sz w:val="24"/>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rsidP="00B20CC6">
            <w:pPr>
              <w:rPr>
                <w:rFonts w:asciiTheme="minorHAnsi" w:hAnsiTheme="minorHAnsi" w:cstheme="minorHAnsi"/>
              </w:rPr>
            </w:pPr>
          </w:p>
        </w:tc>
      </w:tr>
    </w:tbl>
    <w:p w:rsidR="004E6EBB" w:rsidRDefault="00B20CC6" w:rsidP="00B20CC6">
      <w:pPr>
        <w:ind w:firstLine="720"/>
        <w:rPr>
          <w:sz w:val="24"/>
        </w:rPr>
      </w:pPr>
      <w:r>
        <w:rPr>
          <w:noProof/>
          <w:sz w:val="24"/>
          <w:szCs w:val="24"/>
          <w:lang w:eastAsia="en-GB"/>
        </w:rPr>
        <mc:AlternateContent>
          <mc:Choice Requires="wps">
            <w:drawing>
              <wp:anchor distT="0" distB="0" distL="114300" distR="114300" simplePos="0" relativeHeight="251718656" behindDoc="0" locked="0" layoutInCell="1" allowOverlap="1">
                <wp:simplePos x="0" y="0"/>
                <wp:positionH relativeFrom="column">
                  <wp:posOffset>153282</wp:posOffset>
                </wp:positionH>
                <wp:positionV relativeFrom="paragraph">
                  <wp:posOffset>28054</wp:posOffset>
                </wp:positionV>
                <wp:extent cx="4587875" cy="3823855"/>
                <wp:effectExtent l="0" t="0" r="22225" b="2476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823855"/>
                        </a:xfrm>
                        <a:prstGeom prst="rect">
                          <a:avLst/>
                        </a:prstGeom>
                        <a:solidFill>
                          <a:srgbClr val="FFFFFF"/>
                        </a:solidFill>
                        <a:ln w="9525">
                          <a:solidFill>
                            <a:srgbClr val="000000"/>
                          </a:solidFill>
                          <a:miter lim="800000"/>
                          <a:headEnd/>
                          <a:tailEnd/>
                        </a:ln>
                      </wps:spPr>
                      <wps:txbx>
                        <w:txbxContent>
                          <w:p w:rsidR="009012A4" w:rsidRDefault="009012A4" w:rsidP="00B20CC6">
                            <w:r>
                              <w:t xml:space="preserve">Interviews </w:t>
                            </w:r>
                          </w:p>
                          <w:p w:rsidR="009012A4" w:rsidRDefault="009012A4" w:rsidP="00B20CC6"/>
                          <w:p w:rsidR="009012A4" w:rsidRDefault="009012A4" w:rsidP="00B20CC6">
                            <w:r>
                              <w:t xml:space="preserve">Ask a rage of people within your target market group which design they would prefer to use and what they like about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72" type="#_x0000_t202" style="position:absolute;left:0;text-align:left;margin-left:12.05pt;margin-top:2.2pt;width:361.25pt;height:301.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1GKwIAAFEEAAAOAAAAZHJzL2Uyb0RvYy54bWysVNuO0zAQfUfiHyy/07TZZptGTVdLlyKk&#10;5SLt8gGO4zQWjsfYbpPy9YydtlQLvCDyYHk84+MzZ2ayuhs6RQ7COgm6pLPJlBKhOdRS70r69Xn7&#10;JqfEeaZrpkCLkh6Fo3fr169WvSlECi2oWliCINoVvSlp670pksTxVnTMTcAIjc4GbMc8mnaX1Jb1&#10;iN6pJJ1Ob5MebG0scOEcnj6MTrqO+E0juP/cNE54okqK3HxcbVyrsCbrFSt2lplW8hMN9g8sOiY1&#10;PnqBemCekb2Vv0F1kltw0PgJhy6BppFcxBwwm9n0RTZPLTMi5oLiOHORyf0/WP7p8MUSWZc0XWaU&#10;aNZhkZ7F4MlbGEg4Q4V64woMfDIY6gd0YKVjts48Av/miIZNy/RO3FsLfStYjQxn4WZydXXEcQGk&#10;6j9CjQ+xvYcINDS2C/KhIATRsVLHS3UCGY6H8yxf5AskydF3k6c3eRbZJaw4XzfW+fcCOhI2JbVY&#10;/gjPDo/OBzqsOIeE1xwoWW+lUtGwu2qjLDkwbJVt/GIGL8KUJn1Jl1majQr8FWIavz9BdNJjzyvZ&#10;lTS/BLEi6PZO17EjPZNq3CNlpU9CBu1GFf1QDbFq89tzgSqojyithbHHcSZx04L9QUmP/V1S933P&#10;rKBEfdBYnuVsPg8DEY15tkjRsNee6trDNEeoknpKxu3GxyEKwmm4xzI2Mgoc6j0yOXHGvo26n2Ys&#10;DMa1HaN+/QnWPwEAAP//AwBQSwMEFAAGAAgAAAAhAHl+g3/eAAAACAEAAA8AAABkcnMvZG93bnJl&#10;di54bWxMj81OwzAQhO9IvIO1SFwQdVost4RsKoQEghsU1F7deJtE+CfYbhreHnOC26xmNPNttZ6s&#10;YSOF2HuHMJ8VwMg1XveuRfh4f7xeAYtJOa2Md4TwTRHW9flZpUrtT+6Nxk1qWS5xsVQIXUpDyXls&#10;OrIqzvxALnsHH6xK+Qwt10Gdcrk1fFEUklvVu7zQqYEeOmo+N0eLsBLP4y6+3LxuG3kwt+lqOT59&#10;BcTLi+n+DliiKf2F4Rc/o0Odmfb+6HRkBmEh5jmJIASwbC+FlMD2CLLIgtcV//9A/QMAAP//AwBQ&#10;SwECLQAUAAYACAAAACEAtoM4kv4AAADhAQAAEwAAAAAAAAAAAAAAAAAAAAAAW0NvbnRlbnRfVHlw&#10;ZXNdLnhtbFBLAQItABQABgAIAAAAIQA4/SH/1gAAAJQBAAALAAAAAAAAAAAAAAAAAC8BAABfcmVs&#10;cy8ucmVsc1BLAQItABQABgAIAAAAIQDrfM1GKwIAAFEEAAAOAAAAAAAAAAAAAAAAAC4CAABkcnMv&#10;ZTJvRG9jLnhtbFBLAQItABQABgAIAAAAIQB5foN/3gAAAAgBAAAPAAAAAAAAAAAAAAAAAIUEAABk&#10;cnMvZG93bnJldi54bWxQSwUGAAAAAAQABADzAAAAkAUAAAAA&#10;">
                <v:textbox>
                  <w:txbxContent>
                    <w:p w:rsidR="00F97E3D" w:rsidRDefault="00F97E3D" w:rsidP="00B20CC6">
                      <w:r>
                        <w:t xml:space="preserve">Interviews </w:t>
                      </w:r>
                    </w:p>
                    <w:p w:rsidR="00F97E3D" w:rsidRDefault="00F97E3D" w:rsidP="00B20CC6"/>
                    <w:p w:rsidR="00F97E3D" w:rsidRDefault="00F97E3D" w:rsidP="00B20CC6">
                      <w:r>
                        <w:t xml:space="preserve">Ask a rage of people within your target market group which design they would prefer to use and what they like about it. </w:t>
                      </w:r>
                    </w:p>
                  </w:txbxContent>
                </v:textbox>
              </v:shape>
            </w:pict>
          </mc:Fallback>
        </mc:AlternateContent>
      </w:r>
      <w:r>
        <w:rPr>
          <w:sz w:val="24"/>
        </w:rPr>
        <w:br w:type="textWrapping" w:clear="all"/>
      </w:r>
    </w:p>
    <w:tbl>
      <w:tblPr>
        <w:tblStyle w:val="TableGrid"/>
        <w:tblW w:w="0" w:type="auto"/>
        <w:tblLook w:val="04A0" w:firstRow="1" w:lastRow="0" w:firstColumn="1" w:lastColumn="0" w:noHBand="0" w:noVBand="1"/>
      </w:tblPr>
      <w:tblGrid>
        <w:gridCol w:w="3265"/>
        <w:gridCol w:w="997"/>
        <w:gridCol w:w="897"/>
        <w:gridCol w:w="997"/>
        <w:gridCol w:w="882"/>
      </w:tblGrid>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hideMark/>
          </w:tcPr>
          <w:p w:rsidR="00B20CC6" w:rsidRDefault="00B20CC6">
            <w:pPr>
              <w:rPr>
                <w:rFonts w:asciiTheme="minorHAnsi" w:hAnsiTheme="minorHAnsi" w:cstheme="minorHAnsi"/>
              </w:rPr>
            </w:pPr>
            <w:r>
              <w:rPr>
                <w:rFonts w:asciiTheme="minorHAnsi" w:hAnsiTheme="minorHAnsi" w:cstheme="minorHAnsi"/>
              </w:rPr>
              <w:t xml:space="preserve">2D product 2 Specification. </w:t>
            </w:r>
          </w:p>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hideMark/>
          </w:tcPr>
          <w:p w:rsidR="00B20CC6" w:rsidRDefault="00B20CC6">
            <w:pPr>
              <w:rPr>
                <w:rFonts w:asciiTheme="minorHAnsi" w:hAnsiTheme="minorHAnsi" w:cstheme="minorHAnsi"/>
              </w:rPr>
            </w:pPr>
            <w:r>
              <w:rPr>
                <w:rFonts w:asciiTheme="minorHAnsi" w:hAnsiTheme="minorHAnsi" w:cstheme="minorHAnsi"/>
              </w:rPr>
              <w:t xml:space="preserve">Design 1 </w:t>
            </w:r>
          </w:p>
        </w:tc>
        <w:tc>
          <w:tcPr>
            <w:tcW w:w="897" w:type="dxa"/>
            <w:tcBorders>
              <w:top w:val="single" w:sz="4" w:space="0" w:color="auto"/>
              <w:left w:val="single" w:sz="4" w:space="0" w:color="auto"/>
              <w:bottom w:val="single" w:sz="4" w:space="0" w:color="auto"/>
              <w:right w:val="single" w:sz="4" w:space="0" w:color="auto"/>
            </w:tcBorders>
            <w:hideMark/>
          </w:tcPr>
          <w:p w:rsidR="00B20CC6" w:rsidRDefault="00B20CC6">
            <w:pPr>
              <w:rPr>
                <w:rFonts w:asciiTheme="minorHAnsi" w:hAnsiTheme="minorHAnsi" w:cstheme="minorHAnsi"/>
              </w:rPr>
            </w:pPr>
            <w:r>
              <w:rPr>
                <w:rFonts w:asciiTheme="minorHAnsi" w:hAnsiTheme="minorHAnsi" w:cstheme="minorHAnsi"/>
              </w:rPr>
              <w:t xml:space="preserve">Design 2 </w:t>
            </w:r>
          </w:p>
        </w:tc>
        <w:tc>
          <w:tcPr>
            <w:tcW w:w="997" w:type="dxa"/>
            <w:tcBorders>
              <w:top w:val="single" w:sz="4" w:space="0" w:color="auto"/>
              <w:left w:val="single" w:sz="4" w:space="0" w:color="auto"/>
              <w:bottom w:val="single" w:sz="4" w:space="0" w:color="auto"/>
              <w:right w:val="single" w:sz="4" w:space="0" w:color="auto"/>
            </w:tcBorders>
            <w:hideMark/>
          </w:tcPr>
          <w:p w:rsidR="00B20CC6" w:rsidRDefault="00B20CC6">
            <w:pPr>
              <w:rPr>
                <w:rFonts w:asciiTheme="minorHAnsi" w:hAnsiTheme="minorHAnsi" w:cstheme="minorHAnsi"/>
              </w:rPr>
            </w:pPr>
            <w:r>
              <w:rPr>
                <w:rFonts w:asciiTheme="minorHAnsi" w:hAnsiTheme="minorHAnsi" w:cstheme="minorHAnsi"/>
              </w:rPr>
              <w:t xml:space="preserve">Design 3 </w:t>
            </w:r>
          </w:p>
        </w:tc>
        <w:tc>
          <w:tcPr>
            <w:tcW w:w="882" w:type="dxa"/>
            <w:tcBorders>
              <w:top w:val="single" w:sz="4" w:space="0" w:color="auto"/>
              <w:left w:val="single" w:sz="4" w:space="0" w:color="auto"/>
              <w:bottom w:val="single" w:sz="4" w:space="0" w:color="auto"/>
              <w:right w:val="single" w:sz="4" w:space="0" w:color="auto"/>
            </w:tcBorders>
            <w:hideMark/>
          </w:tcPr>
          <w:p w:rsidR="00B20CC6" w:rsidRDefault="00B20CC6">
            <w:pPr>
              <w:rPr>
                <w:rFonts w:asciiTheme="minorHAnsi" w:hAnsiTheme="minorHAnsi" w:cstheme="minorHAnsi"/>
              </w:rPr>
            </w:pPr>
            <w:r>
              <w:rPr>
                <w:rFonts w:asciiTheme="minorHAnsi" w:hAnsiTheme="minorHAnsi" w:cstheme="minorHAnsi"/>
              </w:rPr>
              <w:t xml:space="preserve">Design 4 </w:t>
            </w: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310"/>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r w:rsidR="00B20CC6" w:rsidTr="00B20CC6">
        <w:trPr>
          <w:trHeight w:val="283"/>
        </w:trPr>
        <w:tc>
          <w:tcPr>
            <w:tcW w:w="3265" w:type="dxa"/>
            <w:tcBorders>
              <w:top w:val="single" w:sz="4" w:space="0" w:color="auto"/>
              <w:left w:val="single" w:sz="4" w:space="0" w:color="auto"/>
              <w:bottom w:val="single" w:sz="4" w:space="0" w:color="auto"/>
              <w:right w:val="single" w:sz="4" w:space="0" w:color="auto"/>
            </w:tcBorders>
          </w:tcPr>
          <w:p w:rsidR="00B20CC6" w:rsidRDefault="00B20CC6">
            <w:pPr>
              <w:ind w:left="360"/>
              <w:rPr>
                <w:rFonts w:asciiTheme="minorHAnsi" w:hAnsiTheme="minorHAnsi" w:cstheme="minorHAnsi"/>
                <w:sz w:val="24"/>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997"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c>
          <w:tcPr>
            <w:tcW w:w="882" w:type="dxa"/>
            <w:tcBorders>
              <w:top w:val="single" w:sz="4" w:space="0" w:color="auto"/>
              <w:left w:val="single" w:sz="4" w:space="0" w:color="auto"/>
              <w:bottom w:val="single" w:sz="4" w:space="0" w:color="auto"/>
              <w:right w:val="single" w:sz="4" w:space="0" w:color="auto"/>
            </w:tcBorders>
          </w:tcPr>
          <w:p w:rsidR="00B20CC6" w:rsidRDefault="00B20CC6">
            <w:pPr>
              <w:rPr>
                <w:rFonts w:asciiTheme="minorHAnsi" w:hAnsiTheme="minorHAnsi" w:cstheme="minorHAnsi"/>
              </w:rPr>
            </w:pPr>
          </w:p>
        </w:tc>
      </w:tr>
    </w:tbl>
    <w:p w:rsidR="00982D30" w:rsidRDefault="00982D30" w:rsidP="00B20CC6">
      <w:pPr>
        <w:ind w:firstLine="720"/>
        <w:rPr>
          <w:sz w:val="24"/>
        </w:rPr>
      </w:pPr>
    </w:p>
    <w:p w:rsidR="00982D30" w:rsidRPr="00982D30" w:rsidRDefault="00982D30" w:rsidP="00982D30">
      <w:pPr>
        <w:rPr>
          <w:sz w:val="24"/>
        </w:rPr>
      </w:pPr>
      <w:r>
        <w:rPr>
          <w:noProof/>
          <w:sz w:val="24"/>
          <w:szCs w:val="24"/>
          <w:lang w:eastAsia="en-GB"/>
        </w:rPr>
        <mc:AlternateContent>
          <mc:Choice Requires="wps">
            <w:drawing>
              <wp:anchor distT="0" distB="0" distL="114300" distR="114300" simplePos="0" relativeHeight="251720704" behindDoc="0" locked="0" layoutInCell="1" allowOverlap="1" wp14:anchorId="3BFC4687" wp14:editId="582A8A4C">
                <wp:simplePos x="0" y="0"/>
                <wp:positionH relativeFrom="column">
                  <wp:posOffset>-51350</wp:posOffset>
                </wp:positionH>
                <wp:positionV relativeFrom="paragraph">
                  <wp:posOffset>36440</wp:posOffset>
                </wp:positionV>
                <wp:extent cx="9312910" cy="1910687"/>
                <wp:effectExtent l="0" t="0" r="21590" b="1397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2910" cy="1910687"/>
                        </a:xfrm>
                        <a:prstGeom prst="rect">
                          <a:avLst/>
                        </a:prstGeom>
                        <a:solidFill>
                          <a:srgbClr val="FFFFFF"/>
                        </a:solidFill>
                        <a:ln w="9525">
                          <a:solidFill>
                            <a:srgbClr val="000000"/>
                          </a:solidFill>
                          <a:miter lim="800000"/>
                          <a:headEnd/>
                          <a:tailEnd/>
                        </a:ln>
                      </wps:spPr>
                      <wps:txbx>
                        <w:txbxContent>
                          <w:p w:rsidR="009012A4" w:rsidRDefault="009012A4" w:rsidP="00B20CC6">
                            <w:r>
                              <w:t>Conclusion</w:t>
                            </w:r>
                          </w:p>
                          <w:p w:rsidR="009012A4" w:rsidRDefault="009012A4" w:rsidP="00B20CC6">
                            <w:r>
                              <w:t xml:space="preserve">Look at the results of your evaluation tables </w:t>
                            </w:r>
                          </w:p>
                          <w:p w:rsidR="009012A4" w:rsidRDefault="009012A4" w:rsidP="00B20CC6">
                            <w:proofErr w:type="gramStart"/>
                            <w:r>
                              <w:t>and</w:t>
                            </w:r>
                            <w:proofErr w:type="gramEnd"/>
                            <w:r>
                              <w:t xml:space="preserve"> your interviews and write a conclusion</w:t>
                            </w:r>
                          </w:p>
                          <w:p w:rsidR="009012A4" w:rsidRDefault="009012A4" w:rsidP="00B20CC6">
                            <w:proofErr w:type="gramStart"/>
                            <w:r>
                              <w:t>to</w:t>
                            </w:r>
                            <w:proofErr w:type="gramEnd"/>
                            <w:r>
                              <w:t xml:space="preserve"> this additional research.  </w:t>
                            </w:r>
                          </w:p>
                          <w:p w:rsidR="009012A4" w:rsidRDefault="009012A4" w:rsidP="00B20CC6">
                            <w:r>
                              <w:t xml:space="preserve">Focus on the following points. </w:t>
                            </w:r>
                          </w:p>
                          <w:p w:rsidR="009012A4" w:rsidRDefault="009012A4" w:rsidP="0087572E">
                            <w:pPr>
                              <w:pStyle w:val="ListParagraph"/>
                              <w:numPr>
                                <w:ilvl w:val="0"/>
                                <w:numId w:val="3"/>
                              </w:numPr>
                            </w:pPr>
                            <w:r>
                              <w:t>Which designs are you going</w:t>
                            </w:r>
                            <w:r>
                              <w:br/>
                              <w:t xml:space="preserve"> to develop further? </w:t>
                            </w:r>
                          </w:p>
                          <w:p w:rsidR="009012A4" w:rsidRDefault="009012A4" w:rsidP="0087572E">
                            <w:pPr>
                              <w:pStyle w:val="ListParagraph"/>
                              <w:numPr>
                                <w:ilvl w:val="0"/>
                                <w:numId w:val="3"/>
                              </w:numPr>
                            </w:pPr>
                            <w:r>
                              <w:t>Why are you going to develop</w:t>
                            </w:r>
                            <w:r>
                              <w:br/>
                              <w:t xml:space="preserve">these designs further?  </w:t>
                            </w:r>
                          </w:p>
                          <w:p w:rsidR="009012A4" w:rsidRDefault="009012A4" w:rsidP="0087572E">
                            <w:pPr>
                              <w:pStyle w:val="ListParagraph"/>
                              <w:numPr>
                                <w:ilvl w:val="0"/>
                                <w:numId w:val="3"/>
                              </w:numPr>
                            </w:pPr>
                            <w:r>
                              <w:t>What improvements still need to</w:t>
                            </w:r>
                            <w:r>
                              <w:br/>
                              <w:t xml:space="preserve"> be made to your products? </w:t>
                            </w:r>
                          </w:p>
                          <w:p w:rsidR="009012A4" w:rsidRDefault="009012A4" w:rsidP="0087572E">
                            <w:pPr>
                              <w:pStyle w:val="ListParagraph"/>
                              <w:numPr>
                                <w:ilvl w:val="0"/>
                                <w:numId w:val="3"/>
                              </w:numPr>
                            </w:pPr>
                            <w:r>
                              <w:t xml:space="preserve">How do you intend to develop your design </w:t>
                            </w:r>
                            <w:r>
                              <w:br/>
                              <w:t xml:space="preserve">and test your design ideas further? </w:t>
                            </w:r>
                          </w:p>
                          <w:p w:rsidR="009012A4" w:rsidRDefault="009012A4" w:rsidP="00B20C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73" type="#_x0000_t202" style="position:absolute;margin-left:-4.05pt;margin-top:2.85pt;width:733.3pt;height:150.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XbJwIAAFEEAAAOAAAAZHJzL2Uyb0RvYy54bWysVNuO2yAQfa/Uf0C8N47dJJtYcVbbbFNV&#10;2l6k3X4AxjhGBYYCib39+g44m01vL1X9gBhmOJw5M+P19aAVOQrnJZiK5pMpJcJwaKTZV/TLw+7V&#10;khIfmGmYAiMq+ig8vd68fLHubSkK6EA1whEEMb7sbUW7EGyZZZ53QjM/ASsMOltwmgU03T5rHOsR&#10;XausmE4XWQ+usQ648B5Pb0cn3ST8thU8fGpbLwJRFUVuIa0urXVcs82alXvHbCf5iQb7BxaaSYOP&#10;nqFuWWDk4ORvUFpyBx7aMOGgM2hbyUXKAbPJp79kc98xK1IuKI63Z5n8/4PlH4+fHZFNRYvVghLD&#10;NBbpQQyBvIGBxDNUqLe+xMB7i6FhQAdWOmXr7R3wr54Y2HbM7MWNc9B3gjXIMI83s4urI46PIHX/&#10;ARp8iB0CJKChdTrKh4IQRMdKPZ6rE8lwPFy9zotVji6Ovhx3i+VVeoOVT9et8+GdAE3ipqIOy5/g&#10;2fHOh0iHlU8h8TUPSjY7qVQy3L7eKkeODFtll74T+k9hypAeucyL+ajAXyGm6fsThJYBe15JXdHl&#10;OYiVUbe3pkkdGZhU4x4pK3MSMmo3qhiGekhVmyUJoso1NI8orYOxx3EmcdOB+05Jj/1dUf/twJyg&#10;RL03WJ5VPpvFgUjGbH5VoOEuPfWlhxmOUBUNlIzbbUhDFIUzcINlbGUS+JnJiTP2bdL9NGNxMC7t&#10;FPX8J9j8AAAA//8DAFBLAwQUAAYACAAAACEAH/9VqN8AAAAJAQAADwAAAGRycy9kb3ducmV2Lnht&#10;bEyPwU7DMBBE70j8g7VIXFDrlDZpCNlUCAkENygIrm6yTSLsdbDdNPw97gmOoxnNvCk3k9FiJOd7&#10;ywiLeQKCuLZNzy3C+9vDLAfhg+JGacuE8EMeNtX5WamKxh75lcZtaEUsYV8ohC6EoZDS1x0Z5ed2&#10;II7e3jqjQpSulY1Tx1hutLxOkkwa1XNc6NRA9x3VX9uDQchXT+Onf16+fNTZXt+Eq/X4+O0QLy+m&#10;u1sQgabwF4YTfkSHKjLt7IEbLzTCLF/EJEK6BnGyV2megtghLJMsA1mV8v+D6hcAAP//AwBQSwEC&#10;LQAUAAYACAAAACEAtoM4kv4AAADhAQAAEwAAAAAAAAAAAAAAAAAAAAAAW0NvbnRlbnRfVHlwZXNd&#10;LnhtbFBLAQItABQABgAIAAAAIQA4/SH/1gAAAJQBAAALAAAAAAAAAAAAAAAAAC8BAABfcmVscy8u&#10;cmVsc1BLAQItABQABgAIAAAAIQCfcOXbJwIAAFEEAAAOAAAAAAAAAAAAAAAAAC4CAABkcnMvZTJv&#10;RG9jLnhtbFBLAQItABQABgAIAAAAIQAf/1Wo3wAAAAkBAAAPAAAAAAAAAAAAAAAAAIEEAABkcnMv&#10;ZG93bnJldi54bWxQSwUGAAAAAAQABADzAAAAjQUAAAAA&#10;">
                <v:textbox>
                  <w:txbxContent>
                    <w:p w:rsidR="00F97E3D" w:rsidRDefault="00F97E3D" w:rsidP="00B20CC6">
                      <w:r>
                        <w:t>Conclusion</w:t>
                      </w:r>
                    </w:p>
                    <w:p w:rsidR="00F97E3D" w:rsidRDefault="00F97E3D" w:rsidP="00B20CC6">
                      <w:r>
                        <w:t xml:space="preserve">Look at the results of your evaluation tables </w:t>
                      </w:r>
                    </w:p>
                    <w:p w:rsidR="00F97E3D" w:rsidRDefault="00F97E3D" w:rsidP="00B20CC6">
                      <w:proofErr w:type="gramStart"/>
                      <w:r>
                        <w:t>and</w:t>
                      </w:r>
                      <w:proofErr w:type="gramEnd"/>
                      <w:r>
                        <w:t xml:space="preserve"> your interviews and write a conclusion</w:t>
                      </w:r>
                    </w:p>
                    <w:p w:rsidR="00F97E3D" w:rsidRDefault="00F97E3D" w:rsidP="00B20CC6">
                      <w:proofErr w:type="gramStart"/>
                      <w:r>
                        <w:t>to</w:t>
                      </w:r>
                      <w:proofErr w:type="gramEnd"/>
                      <w:r>
                        <w:t xml:space="preserve"> this additional research.  </w:t>
                      </w:r>
                    </w:p>
                    <w:p w:rsidR="00F97E3D" w:rsidRDefault="00F97E3D" w:rsidP="00B20CC6">
                      <w:r>
                        <w:t xml:space="preserve">Focus on the following points. </w:t>
                      </w:r>
                    </w:p>
                    <w:p w:rsidR="00F97E3D" w:rsidRDefault="00F97E3D" w:rsidP="0087572E">
                      <w:pPr>
                        <w:pStyle w:val="ListParagraph"/>
                        <w:numPr>
                          <w:ilvl w:val="0"/>
                          <w:numId w:val="3"/>
                        </w:numPr>
                      </w:pPr>
                      <w:r>
                        <w:t>Which designs are you going</w:t>
                      </w:r>
                      <w:r>
                        <w:br/>
                        <w:t xml:space="preserve"> to develop further? </w:t>
                      </w:r>
                    </w:p>
                    <w:p w:rsidR="00F97E3D" w:rsidRDefault="00F97E3D" w:rsidP="0087572E">
                      <w:pPr>
                        <w:pStyle w:val="ListParagraph"/>
                        <w:numPr>
                          <w:ilvl w:val="0"/>
                          <w:numId w:val="3"/>
                        </w:numPr>
                      </w:pPr>
                      <w:r>
                        <w:t>Why are you going to develop</w:t>
                      </w:r>
                      <w:r>
                        <w:br/>
                        <w:t xml:space="preserve">these designs further?  </w:t>
                      </w:r>
                    </w:p>
                    <w:p w:rsidR="00F97E3D" w:rsidRDefault="00F97E3D" w:rsidP="0087572E">
                      <w:pPr>
                        <w:pStyle w:val="ListParagraph"/>
                        <w:numPr>
                          <w:ilvl w:val="0"/>
                          <w:numId w:val="3"/>
                        </w:numPr>
                      </w:pPr>
                      <w:r>
                        <w:t>What improvements still need to</w:t>
                      </w:r>
                      <w:r>
                        <w:br/>
                        <w:t xml:space="preserve"> be made to your products? </w:t>
                      </w:r>
                    </w:p>
                    <w:p w:rsidR="00F97E3D" w:rsidRDefault="00F97E3D" w:rsidP="0087572E">
                      <w:pPr>
                        <w:pStyle w:val="ListParagraph"/>
                        <w:numPr>
                          <w:ilvl w:val="0"/>
                          <w:numId w:val="3"/>
                        </w:numPr>
                      </w:pPr>
                      <w:r>
                        <w:t xml:space="preserve">How do you intend to develop your design </w:t>
                      </w:r>
                      <w:r>
                        <w:br/>
                        <w:t xml:space="preserve">and test your design ideas further? </w:t>
                      </w:r>
                    </w:p>
                    <w:p w:rsidR="00F97E3D" w:rsidRDefault="00F97E3D" w:rsidP="00B20CC6"/>
                  </w:txbxContent>
                </v:textbox>
              </v:shape>
            </w:pict>
          </mc:Fallback>
        </mc:AlternateContent>
      </w:r>
    </w:p>
    <w:p w:rsidR="00982D30" w:rsidRPr="00982D30" w:rsidRDefault="00982D30" w:rsidP="00982D30">
      <w:pPr>
        <w:rPr>
          <w:sz w:val="24"/>
        </w:rPr>
      </w:pPr>
    </w:p>
    <w:p w:rsidR="00982D30" w:rsidRPr="00982D30" w:rsidRDefault="00982D30" w:rsidP="00982D30">
      <w:pPr>
        <w:rPr>
          <w:sz w:val="24"/>
        </w:rPr>
      </w:pPr>
    </w:p>
    <w:p w:rsidR="00982D30" w:rsidRDefault="00982D30" w:rsidP="00982D30">
      <w:pPr>
        <w:rPr>
          <w:sz w:val="24"/>
        </w:rPr>
      </w:pPr>
    </w:p>
    <w:p w:rsidR="00982D30" w:rsidRDefault="00982D30" w:rsidP="00982D30">
      <w:pPr>
        <w:rPr>
          <w:sz w:val="24"/>
        </w:rPr>
      </w:pPr>
    </w:p>
    <w:p w:rsidR="00982D30" w:rsidRDefault="00982D30">
      <w:pPr>
        <w:rPr>
          <w:sz w:val="24"/>
        </w:rPr>
      </w:pPr>
      <w:r>
        <w:rPr>
          <w:sz w:val="24"/>
        </w:rPr>
        <w:br w:type="page"/>
      </w:r>
    </w:p>
    <w:p w:rsidR="00446D02" w:rsidRDefault="00446D02" w:rsidP="00982D30">
      <w:pPr>
        <w:rPr>
          <w:sz w:val="24"/>
        </w:rPr>
      </w:pPr>
    </w:p>
    <w:p w:rsidR="00446D02" w:rsidRPr="00446D02" w:rsidRDefault="00446D02" w:rsidP="00446D02">
      <w:pPr>
        <w:rPr>
          <w:sz w:val="24"/>
        </w:rPr>
      </w:pPr>
      <w:r>
        <w:rPr>
          <w:noProof/>
          <w:sz w:val="24"/>
          <w:lang w:eastAsia="en-GB"/>
        </w:rPr>
        <mc:AlternateContent>
          <mc:Choice Requires="wps">
            <w:drawing>
              <wp:anchor distT="0" distB="0" distL="114300" distR="114300" simplePos="0" relativeHeight="251777024" behindDoc="0" locked="0" layoutInCell="1" allowOverlap="1" wp14:anchorId="471F5562" wp14:editId="181B7D40">
                <wp:simplePos x="0" y="0"/>
                <wp:positionH relativeFrom="column">
                  <wp:posOffset>16510</wp:posOffset>
                </wp:positionH>
                <wp:positionV relativeFrom="paragraph">
                  <wp:posOffset>19050</wp:posOffset>
                </wp:positionV>
                <wp:extent cx="9375775" cy="5608955"/>
                <wp:effectExtent l="0" t="0" r="15875" b="10795"/>
                <wp:wrapNone/>
                <wp:docPr id="293" name="Text Box 293"/>
                <wp:cNvGraphicFramePr/>
                <a:graphic xmlns:a="http://schemas.openxmlformats.org/drawingml/2006/main">
                  <a:graphicData uri="http://schemas.microsoft.com/office/word/2010/wordprocessingShape">
                    <wps:wsp>
                      <wps:cNvSpPr txBox="1"/>
                      <wps:spPr>
                        <a:xfrm>
                          <a:off x="0" y="0"/>
                          <a:ext cx="9375775" cy="56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Logo Development </w:t>
                            </w:r>
                          </w:p>
                          <w:p w:rsidR="009012A4" w:rsidRDefault="009012A4">
                            <w:r>
                              <w:t>You will now need to figure out how you are going</w:t>
                            </w:r>
                          </w:p>
                          <w:p w:rsidR="009012A4" w:rsidRDefault="009012A4">
                            <w:r>
                              <w:t xml:space="preserve"> </w:t>
                            </w:r>
                            <w:proofErr w:type="gramStart"/>
                            <w:r>
                              <w:t>to</w:t>
                            </w:r>
                            <w:proofErr w:type="gramEnd"/>
                            <w:r>
                              <w:t xml:space="preserve"> create your logo digitally so that it can be</w:t>
                            </w:r>
                          </w:p>
                          <w:p w:rsidR="009012A4" w:rsidRDefault="009012A4">
                            <w:r>
                              <w:t xml:space="preserve"> </w:t>
                            </w:r>
                            <w:proofErr w:type="gramStart"/>
                            <w:r>
                              <w:t>used</w:t>
                            </w:r>
                            <w:proofErr w:type="gramEnd"/>
                            <w:r>
                              <w:t xml:space="preserve"> on the graphics of all of your products. </w:t>
                            </w:r>
                          </w:p>
                          <w:p w:rsidR="009012A4" w:rsidRDefault="009012A4">
                            <w:r>
                              <w:t>You could scan in a hand drawn image or draw the</w:t>
                            </w:r>
                          </w:p>
                          <w:p w:rsidR="009012A4" w:rsidRDefault="009012A4">
                            <w:r>
                              <w:t xml:space="preserve"> </w:t>
                            </w:r>
                            <w:proofErr w:type="gramStart"/>
                            <w:r>
                              <w:t>logo</w:t>
                            </w:r>
                            <w:proofErr w:type="gramEnd"/>
                            <w:r>
                              <w:t xml:space="preserve"> directly onto the computer keep a record of the changes </w:t>
                            </w:r>
                          </w:p>
                          <w:p w:rsidR="009012A4" w:rsidRDefault="009012A4">
                            <w:r>
                              <w:t xml:space="preserve"> </w:t>
                            </w:r>
                            <w:proofErr w:type="gramStart"/>
                            <w:r>
                              <w:t>that</w:t>
                            </w:r>
                            <w:proofErr w:type="gramEnd"/>
                            <w:r>
                              <w:t xml:space="preserve"> you make to your logo as it develops </w:t>
                            </w:r>
                          </w:p>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3" o:spid="_x0000_s1074" type="#_x0000_t202" style="position:absolute;margin-left:1.3pt;margin-top:1.5pt;width:738.25pt;height:441.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JOnAIAAL8FAAAOAAAAZHJzL2Uyb0RvYy54bWysVN9P2zAQfp+0/8Hy+0hbGkorUtSBmCYh&#10;QKMTz65jUwvH59luk+6v39lJ2sJ4YdpLcvZ9d7777sfFZVNpshXOKzAFHZ4MKBGGQ6nMc0F/Lm++&#10;nFPiAzMl02BEQXfC08v5508XtZ2JEaxBl8IRdGL8rLYFXYdgZ1nm+VpUzJ+AFQaVElzFAh7dc1Y6&#10;VqP3SmejweAsq8GV1gEX3uPtdauk8+RfSsHDvZReBKILirGF9HXpu4rfbH7BZs+O2bXiXRjsH6Ko&#10;mDL46N7VNQuMbJz6y1WluAMPMpxwqDKQUnGRcsBshoM32TyumRUpFyTH2z1N/v+55XfbB0dUWdDR&#10;9JQSwyos0lI0gXyFhsQ7ZKi2fobAR4vQ0KACK93fe7yMiTfSVfGPKRHUI9e7Pb/RHcfL6ekkn0xy&#10;Sjjq8rPB+TTPo5/sYG6dD98EVCQKBXVYwMQr29760EJ7SHzNg1bljdI6HWLTiCvtyJZhuXVIQaLz&#10;VyhtSF3Qs9N8kBy/0kXXe/uVZvylC+8Ihf60ic+J1F5dWJGilookhZ0WEaPNDyGR3sTIOzEyzoXZ&#10;x5nQESUxo48YdvhDVB8xbvNAi/QymLA3rpQB17L0mtrypadWtnis4VHeUQzNqkl9NT7vW2UF5Q47&#10;yEE7hd7yG4WE3zIfHpjDscOmwVUS7vEjNWCVoJMoWYP7/d59xOM0oJaSGse4oP7XhjlBif5ucE6m&#10;w/E4zn06jPPJCA/uWLM61phNdQXYOkNcWpYnMeKD7kXpoHrCjbOIr6KKGY5vFzT04lVolwtuLC4W&#10;iwTCSbcs3JpHy6PrSHNstGXzxJztGj3gjNxBP/Bs9qbfW2y0NLDYBJAqDUMkumW1KwBuiTRO3UaL&#10;a+j4nFCHvTv/AwAA//8DAFBLAwQUAAYACAAAACEAkri+mtwAAAAIAQAADwAAAGRycy9kb3ducmV2&#10;LnhtbEyPMU/DMBSEdyT+g/WQ2KjTFgU3jVMBKixMLYjZjV9tq/FzFLtp+Pe4E4ynO919V28m37ER&#10;h+gCSZjPCmBIbdCOjISvz7cHASwmRVp1gVDCD0bYNLc3tap0uNAOx30yLJdQrJQEm1JfcR5bi17F&#10;WeiRsncMg1cpy8FwPahLLvcdXxRFyb1ylBes6vHVYnvan72E7YtZmVaowW6Fdm6cvo8f5l3K+7vp&#10;eQ0s4ZT+wnDFz+jQZKZDOJOOrJOwKHNQwjIfurqPT6s5sIMEIcol8Kbm/w80vwAAAP//AwBQSwEC&#10;LQAUAAYACAAAACEAtoM4kv4AAADhAQAAEwAAAAAAAAAAAAAAAAAAAAAAW0NvbnRlbnRfVHlwZXNd&#10;LnhtbFBLAQItABQABgAIAAAAIQA4/SH/1gAAAJQBAAALAAAAAAAAAAAAAAAAAC8BAABfcmVscy8u&#10;cmVsc1BLAQItABQABgAIAAAAIQAMy9JOnAIAAL8FAAAOAAAAAAAAAAAAAAAAAC4CAABkcnMvZTJv&#10;RG9jLnhtbFBLAQItABQABgAIAAAAIQCSuL6a3AAAAAgBAAAPAAAAAAAAAAAAAAAAAPYEAABkcnMv&#10;ZG93bnJldi54bWxQSwUGAAAAAAQABADzAAAA/wUAAAAA&#10;" fillcolor="white [3201]" strokeweight=".5pt">
                <v:textbox>
                  <w:txbxContent>
                    <w:p w:rsidR="00F97E3D" w:rsidRDefault="00F97E3D">
                      <w:r>
                        <w:t xml:space="preserve">Logo Development </w:t>
                      </w:r>
                    </w:p>
                    <w:p w:rsidR="00F97E3D" w:rsidRDefault="00F97E3D">
                      <w:r>
                        <w:t>You will now need to figure out how you are going</w:t>
                      </w:r>
                    </w:p>
                    <w:p w:rsidR="00F97E3D" w:rsidRDefault="00F97E3D">
                      <w:r>
                        <w:t xml:space="preserve"> </w:t>
                      </w:r>
                      <w:proofErr w:type="gramStart"/>
                      <w:r>
                        <w:t>to</w:t>
                      </w:r>
                      <w:proofErr w:type="gramEnd"/>
                      <w:r>
                        <w:t xml:space="preserve"> create your logo digitally so that it can be</w:t>
                      </w:r>
                    </w:p>
                    <w:p w:rsidR="00F97E3D" w:rsidRDefault="00F97E3D">
                      <w:r>
                        <w:t xml:space="preserve"> </w:t>
                      </w:r>
                      <w:proofErr w:type="gramStart"/>
                      <w:r>
                        <w:t>used</w:t>
                      </w:r>
                      <w:proofErr w:type="gramEnd"/>
                      <w:r>
                        <w:t xml:space="preserve"> on the graphics of all of your products. </w:t>
                      </w:r>
                    </w:p>
                    <w:p w:rsidR="00F97E3D" w:rsidRDefault="00F97E3D">
                      <w:r>
                        <w:t>You could scan in a hand drawn image or draw the</w:t>
                      </w:r>
                    </w:p>
                    <w:p w:rsidR="00F97E3D" w:rsidRDefault="00F97E3D">
                      <w:r>
                        <w:t xml:space="preserve"> </w:t>
                      </w:r>
                      <w:proofErr w:type="gramStart"/>
                      <w:r>
                        <w:t>logo</w:t>
                      </w:r>
                      <w:proofErr w:type="gramEnd"/>
                      <w:r>
                        <w:t xml:space="preserve"> directly onto the computer keep a record of the changes </w:t>
                      </w:r>
                    </w:p>
                    <w:p w:rsidR="00F97E3D" w:rsidRDefault="00F97E3D">
                      <w:r>
                        <w:t xml:space="preserve"> </w:t>
                      </w:r>
                      <w:proofErr w:type="gramStart"/>
                      <w:r>
                        <w:t>that</w:t>
                      </w:r>
                      <w:proofErr w:type="gramEnd"/>
                      <w:r>
                        <w:t xml:space="preserve"> you make to your logo as it develops </w:t>
                      </w:r>
                    </w:p>
                    <w:p w:rsidR="00F97E3D" w:rsidRDefault="00F97E3D"/>
                  </w:txbxContent>
                </v:textbox>
              </v:shape>
            </w:pict>
          </mc:Fallback>
        </mc:AlternateContent>
      </w: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Default="00446D02" w:rsidP="00446D02">
      <w:pPr>
        <w:rPr>
          <w:sz w:val="24"/>
        </w:rPr>
      </w:pPr>
    </w:p>
    <w:p w:rsidR="00446D02" w:rsidRPr="00446D02" w:rsidRDefault="00446D02" w:rsidP="00446D02">
      <w:pPr>
        <w:rPr>
          <w:sz w:val="24"/>
        </w:rPr>
      </w:pPr>
    </w:p>
    <w:p w:rsidR="00446D02" w:rsidRDefault="00446D02" w:rsidP="00446D02">
      <w:pPr>
        <w:rPr>
          <w:sz w:val="24"/>
        </w:rPr>
      </w:pPr>
    </w:p>
    <w:p w:rsidR="00446D02" w:rsidRDefault="00446D02" w:rsidP="00446D02">
      <w:pPr>
        <w:tabs>
          <w:tab w:val="left" w:pos="1161"/>
        </w:tabs>
        <w:rPr>
          <w:sz w:val="24"/>
        </w:rPr>
      </w:pPr>
      <w:r>
        <w:rPr>
          <w:sz w:val="24"/>
        </w:rPr>
        <w:tab/>
      </w:r>
    </w:p>
    <w:p w:rsidR="00446D02" w:rsidRDefault="00446D02">
      <w:pPr>
        <w:rPr>
          <w:sz w:val="24"/>
        </w:rPr>
      </w:pPr>
      <w:r>
        <w:rPr>
          <w:sz w:val="24"/>
        </w:rPr>
        <w:br w:type="page"/>
      </w:r>
    </w:p>
    <w:p w:rsidR="00446D02" w:rsidRDefault="00446D02" w:rsidP="00446D02">
      <w:pPr>
        <w:tabs>
          <w:tab w:val="left" w:pos="1161"/>
        </w:tabs>
        <w:rPr>
          <w:sz w:val="24"/>
        </w:rPr>
      </w:pPr>
      <w:r>
        <w:rPr>
          <w:noProof/>
          <w:sz w:val="24"/>
          <w:lang w:eastAsia="en-GB"/>
        </w:rPr>
        <w:lastRenderedPageBreak/>
        <mc:AlternateContent>
          <mc:Choice Requires="wps">
            <w:drawing>
              <wp:anchor distT="0" distB="0" distL="114300" distR="114300" simplePos="0" relativeHeight="251778048" behindDoc="0" locked="0" layoutInCell="1" allowOverlap="1">
                <wp:simplePos x="0" y="0"/>
                <wp:positionH relativeFrom="column">
                  <wp:posOffset>30537</wp:posOffset>
                </wp:positionH>
                <wp:positionV relativeFrom="paragraph">
                  <wp:posOffset>44185</wp:posOffset>
                </wp:positionV>
                <wp:extent cx="9362364" cy="5609229"/>
                <wp:effectExtent l="0" t="0" r="10795" b="10795"/>
                <wp:wrapNone/>
                <wp:docPr id="328" name="Text Box 328"/>
                <wp:cNvGraphicFramePr/>
                <a:graphic xmlns:a="http://schemas.openxmlformats.org/drawingml/2006/main">
                  <a:graphicData uri="http://schemas.microsoft.com/office/word/2010/wordprocessingShape">
                    <wps:wsp>
                      <wps:cNvSpPr txBox="1"/>
                      <wps:spPr>
                        <a:xfrm>
                          <a:off x="0" y="0"/>
                          <a:ext cx="9362364" cy="56092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2D Product development </w:t>
                            </w:r>
                          </w:p>
                          <w:p w:rsidR="009012A4" w:rsidRDefault="009012A4"/>
                          <w:p w:rsidR="009012A4" w:rsidRDefault="009012A4">
                            <w:r>
                              <w:t xml:space="preserve">Develop the 2D products that you decide were the best using different papers, card and computers. </w:t>
                            </w:r>
                          </w:p>
                          <w:p w:rsidR="009012A4" w:rsidRDefault="009012A4">
                            <w:r>
                              <w:t xml:space="preserve">Experiment with size, shape, background colour and font styles to develop the design of your final product.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8" o:spid="_x0000_s1075" type="#_x0000_t202" style="position:absolute;margin-left:2.4pt;margin-top:3.5pt;width:737.2pt;height:441.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AimgIAAL8FAAAOAAAAZHJzL2Uyb0RvYy54bWysVEtPGzEQvlfqf7B8L5tsQtpEbFAKoqqE&#10;ABUqzo7XJha2x7Wd7Ka/vmPv5gHlQtXLrj3zzXjmm8fZeWs02QgfFNiKDk8GlAjLoVb2qaI/H64+&#10;faEkRGZrpsGKim5FoOfzjx/OGjcTJaxA18ITdGLDrHEVXcXoZkUR+EoYFk7ACYtKCd6wiFf/VNSe&#10;Nejd6KIcDCZFA752HrgIAaWXnZLOs38pBY+3UgYRia4oxhbz1+fvMn2L+RmbPXnmVor3YbB/iMIw&#10;ZfHRvatLFhlZe/WXK6O4hwAynnAwBUipuMg5YDbDwats7lfMiZwLkhPcnqbw/9zym82dJ6qu6KjE&#10;UllmsEgPoo3kK7QkyZChxoUZAu8dQmOLCqz0Th5QmBJvpTfpjykR1CPX2z2/yR1H4XQ0KUeTMSUc&#10;daeTwbQsp8lPcTB3PsRvAgxJh4p6LGDmlW2uQ+ygO0h6LYBW9ZXSOl9S04gL7cmGYbl1zEGi8xco&#10;bUlT0cnodJAdv9Al13v7pWb8uQ/vCIX+tE3PidxefViJoo6KfIpbLRJG2x9CIr2ZkTdiZJwLu48z&#10;oxNKYkbvMezxh6jeY9zlgRb5ZbBxb2yUBd+x9JLa+nlHrezwWMOjvNMxtss299U4lziJllBvsYM8&#10;dFMYHL9SSPg1C/GOeRw7bBpcJfEWP1IDVgn6EyUr8L/fkic8TgNqKWlwjCsafq2ZF5To7xbnZDoc&#10;j9Pc58v49HOJF3+sWR5r7NpcALbOEJeW4/mY8FHvjtKDecSNs0ivoopZjm9XNO6OF7FbLrixuFgs&#10;Mggn3bF4be8dT64TzanRHtpH5l3f6BFn5AZ2A89mr/q9wyZLC4t1BKnyMBxY7QuAWyKPU7/R0ho6&#10;vmfUYe/O/wAAAP//AwBQSwMEFAAGAAgAAAAhAL16eNrbAAAACAEAAA8AAABkcnMvZG93bnJldi54&#10;bWxMj8FOwzAQRO9I/IO1SNyoQ6loEuJUgAoXThTEeRtvbYt4HcVuGv4e9wTH0Yxm3jSb2fdiojG6&#10;wApuFwUI4i5ox0bB58fLTQkiJmSNfWBS8EMRNu3lRYO1Did+p2mXjMglHGtUYFMaailjZ8ljXISB&#10;OHuHMHpMWY5G6hFPudz3clkU99Kj47xgcaBnS9337ugVbJ9MZboSR7sttXPT/HV4M69KXV/Njw8g&#10;Es3pLwxn/IwObWbahyPrKHoFqwyeFKzzobO7WldLEHsFZVXcgWwb+f9A+wsAAP//AwBQSwECLQAU&#10;AAYACAAAACEAtoM4kv4AAADhAQAAEwAAAAAAAAAAAAAAAAAAAAAAW0NvbnRlbnRfVHlwZXNdLnht&#10;bFBLAQItABQABgAIAAAAIQA4/SH/1gAAAJQBAAALAAAAAAAAAAAAAAAAAC8BAABfcmVscy8ucmVs&#10;c1BLAQItABQABgAIAAAAIQCb6cAimgIAAL8FAAAOAAAAAAAAAAAAAAAAAC4CAABkcnMvZTJvRG9j&#10;LnhtbFBLAQItABQABgAIAAAAIQC9enja2wAAAAgBAAAPAAAAAAAAAAAAAAAAAPQEAABkcnMvZG93&#10;bnJldi54bWxQSwUGAAAAAAQABADzAAAA/AUAAAAA&#10;" fillcolor="white [3201]" strokeweight=".5pt">
                <v:textbox>
                  <w:txbxContent>
                    <w:p w:rsidR="00F97E3D" w:rsidRDefault="00F97E3D">
                      <w:r>
                        <w:t xml:space="preserve">2D Product development </w:t>
                      </w:r>
                    </w:p>
                    <w:p w:rsidR="00F97E3D" w:rsidRDefault="00F97E3D"/>
                    <w:p w:rsidR="00F97E3D" w:rsidRDefault="00F97E3D">
                      <w:r>
                        <w:t xml:space="preserve">Develop the 2D products that you decide were the best using different papers, card and computers. </w:t>
                      </w:r>
                    </w:p>
                    <w:p w:rsidR="00F97E3D" w:rsidRDefault="00F97E3D">
                      <w:r>
                        <w:t xml:space="preserve">Experiment with size, shape, background colour and font styles to develop the design of your final product. </w:t>
                      </w:r>
                    </w:p>
                  </w:txbxContent>
                </v:textbox>
              </v:shape>
            </w:pict>
          </mc:Fallback>
        </mc:AlternateContent>
      </w: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Pr="00446D02" w:rsidRDefault="00446D02" w:rsidP="00446D02">
      <w:pPr>
        <w:rPr>
          <w:sz w:val="24"/>
        </w:rPr>
      </w:pPr>
    </w:p>
    <w:p w:rsidR="00446D02" w:rsidRDefault="00446D02" w:rsidP="00446D02">
      <w:pPr>
        <w:rPr>
          <w:sz w:val="24"/>
        </w:rPr>
      </w:pPr>
    </w:p>
    <w:p w:rsidR="00446D02" w:rsidRPr="00446D02" w:rsidRDefault="00446D02" w:rsidP="00446D02">
      <w:pPr>
        <w:rPr>
          <w:sz w:val="24"/>
        </w:rPr>
      </w:pPr>
    </w:p>
    <w:p w:rsidR="00446D02" w:rsidRDefault="00446D02" w:rsidP="00446D02">
      <w:pPr>
        <w:rPr>
          <w:sz w:val="24"/>
        </w:rPr>
      </w:pPr>
    </w:p>
    <w:p w:rsidR="00446D02" w:rsidRDefault="00446D02" w:rsidP="00446D02">
      <w:pPr>
        <w:rPr>
          <w:sz w:val="24"/>
        </w:rPr>
      </w:pPr>
    </w:p>
    <w:p w:rsidR="00446D02" w:rsidRDefault="00446D02" w:rsidP="00446D02">
      <w:pPr>
        <w:tabs>
          <w:tab w:val="left" w:pos="1161"/>
        </w:tabs>
        <w:rPr>
          <w:sz w:val="24"/>
        </w:rPr>
      </w:pPr>
      <w:r>
        <w:rPr>
          <w:sz w:val="24"/>
        </w:rPr>
        <w:tab/>
      </w:r>
    </w:p>
    <w:p w:rsidR="00446D02" w:rsidRDefault="00446D02">
      <w:pPr>
        <w:rPr>
          <w:sz w:val="24"/>
        </w:rPr>
      </w:pPr>
      <w:r>
        <w:rPr>
          <w:sz w:val="24"/>
        </w:rPr>
        <w:br w:type="page"/>
      </w:r>
    </w:p>
    <w:p w:rsidR="005E46C8" w:rsidRDefault="005E46C8" w:rsidP="00446D02">
      <w:pPr>
        <w:tabs>
          <w:tab w:val="left" w:pos="1161"/>
        </w:tabs>
        <w:rPr>
          <w:sz w:val="24"/>
        </w:rPr>
      </w:pPr>
      <w:r>
        <w:rPr>
          <w:noProof/>
          <w:sz w:val="24"/>
          <w:lang w:eastAsia="en-GB"/>
        </w:rPr>
        <w:lastRenderedPageBreak/>
        <mc:AlternateContent>
          <mc:Choice Requires="wps">
            <w:drawing>
              <wp:anchor distT="0" distB="0" distL="114300" distR="114300" simplePos="0" relativeHeight="251780096" behindDoc="0" locked="0" layoutInCell="1" allowOverlap="1" wp14:anchorId="3753A40A" wp14:editId="1EC8EE4C">
                <wp:simplePos x="0" y="0"/>
                <wp:positionH relativeFrom="column">
                  <wp:posOffset>6499225</wp:posOffset>
                </wp:positionH>
                <wp:positionV relativeFrom="paragraph">
                  <wp:posOffset>98425</wp:posOffset>
                </wp:positionV>
                <wp:extent cx="2947670" cy="5622290"/>
                <wp:effectExtent l="0" t="0" r="24130" b="16510"/>
                <wp:wrapNone/>
                <wp:docPr id="330" name="Text Box 330"/>
                <wp:cNvGraphicFramePr/>
                <a:graphic xmlns:a="http://schemas.openxmlformats.org/drawingml/2006/main">
                  <a:graphicData uri="http://schemas.microsoft.com/office/word/2010/wordprocessingShape">
                    <wps:wsp>
                      <wps:cNvSpPr txBox="1"/>
                      <wps:spPr>
                        <a:xfrm>
                          <a:off x="0" y="0"/>
                          <a:ext cx="2947670" cy="562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Materials and components list </w:t>
                            </w:r>
                          </w:p>
                          <w:p w:rsidR="009012A4" w:rsidRDefault="009012A4">
                            <w:r>
                              <w:t xml:space="preserve">Write a list of all of the materials and components that you will use your products and provide reasons for using them. You could even present samples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0" o:spid="_x0000_s1076" type="#_x0000_t202" style="position:absolute;margin-left:511.75pt;margin-top:7.75pt;width:232.1pt;height:442.7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4mgIAAL8FAAAOAAAAZHJzL2Uyb0RvYy54bWysVFFP2zAQfp+0/2D5faQtbRkVKepATJMQ&#10;oMHEs+vYNMKxPdtt0v16PjtpaBkvTHtJbN93n+8+393ZeVMpshHOl0bndHg0oERobopSP+X018PV&#10;l6+U+MB0wZTRIqdb4en5/POns9rOxMisjCqEIyDRflbbnK5CsLMs83wlKuaPjBUaRmlcxQK27ikr&#10;HKvBXqlsNBhMs9q4wjrDhfc4vWyNdJ74pRQ83ErpRSAqp4gtpK9L32X8ZvMzNntyzK5K3oXB/iGK&#10;ipUal/ZUlywwsnblX1RVyZ3xRoYjbqrMSFlykXJANsPBm2zuV8yKlAvE8baXyf8/Wn6zuXOkLHJ6&#10;fAx9NKvwSA+iCeSbaUg8g0K19TMA7y2goYEBL7079ziMiTfSVfGPlAjs4Nr2+kY6jsPR6fhkegIT&#10;h20yHY1Gp4k/e3W3zofvwlQkLnLq8IBJV7a59gGhALqDxNu8UWVxVSqVNrFoxIVyZMPw3CqkIOFx&#10;gFKa1DmdHk8GifjAFql7/6Vi/DmmeciAndLxOpHKqwsrStRKkVZhq0TEKP1TSMibFHknRsa50H2c&#10;CR1REhl9xLHDv0b1Eec2D3ikm40OvXNVauNalQ6lLZ530soWD5H28o7L0CybVFeTvlSWptiigpxp&#10;u9BbflVC8Gvmwx1zaDtUBkZJuMVHKoNXMt2KkpVxf947j3h0A6yU1GjjnPrfa+YEJeqHRp+cDsdj&#10;0Ia0GU9ORti4fcty36LX1YVB6QwxtCxPy4gPareUzlSPmDiLeCtMTHPcndOwW16EdrhgYnGxWCQQ&#10;Ot2ycK3vLY/UUeZYaA/NI3O2K/SAHrkxu4Znszf13mKjpzaLdTCyTM0QhW5V7R4AUyLVazfR4hja&#10;3yfU69ydvwAAAP//AwBQSwMEFAAGAAgAAAAhAHqFPxPeAAAADAEAAA8AAABkcnMvZG93bnJldi54&#10;bWxMj8FOwzAQRO9I/IO1SNyoTaE0SeNUgAqXniioZzfeOhaxHdluGv6e7QlOu6MZzb6t15Pr2Ygx&#10;2eAl3M8EMPRt0NYbCV+fb3cFsJSV16oPHiX8YIJ1c31Vq0qHs//AcZcNoxKfKiWhy3moOE9th06l&#10;WRjQk3cM0alMMhquozpTuev5XIgn7pT1dKFTA7522H7vTk7C5sWUpi1U7DaFtnac9seteZfy9mZ6&#10;XgHLOOW/MFzwCR0aYjqEk9eJ9aTF/GFBWdoWNC+Jx2K5BHaQUApRAm9q/v+J5hcAAP//AwBQSwEC&#10;LQAUAAYACAAAACEAtoM4kv4AAADhAQAAEwAAAAAAAAAAAAAAAAAAAAAAW0NvbnRlbnRfVHlwZXNd&#10;LnhtbFBLAQItABQABgAIAAAAIQA4/SH/1gAAAJQBAAALAAAAAAAAAAAAAAAAAC8BAABfcmVscy8u&#10;cmVsc1BLAQItABQABgAIAAAAIQAJ+gI4mgIAAL8FAAAOAAAAAAAAAAAAAAAAAC4CAABkcnMvZTJv&#10;RG9jLnhtbFBLAQItABQABgAIAAAAIQB6hT8T3gAAAAwBAAAPAAAAAAAAAAAAAAAAAPQEAABkcnMv&#10;ZG93bnJldi54bWxQSwUGAAAAAAQABADzAAAA/wUAAAAA&#10;" fillcolor="white [3201]" strokeweight=".5pt">
                <v:textbox>
                  <w:txbxContent>
                    <w:p w:rsidR="00F97E3D" w:rsidRDefault="00F97E3D">
                      <w:r>
                        <w:t xml:space="preserve">Materials and components list </w:t>
                      </w:r>
                    </w:p>
                    <w:p w:rsidR="00F97E3D" w:rsidRDefault="00F97E3D">
                      <w:r>
                        <w:t xml:space="preserve">Write a list of all of the materials and components that you will use your products and provide reasons for using them. You could even present samples </w:t>
                      </w:r>
                    </w:p>
                  </w:txbxContent>
                </v:textbox>
              </v:shape>
            </w:pict>
          </mc:Fallback>
        </mc:AlternateContent>
      </w:r>
      <w:r>
        <w:rPr>
          <w:noProof/>
          <w:sz w:val="24"/>
          <w:lang w:eastAsia="en-GB"/>
        </w:rPr>
        <mc:AlternateContent>
          <mc:Choice Requires="wps">
            <w:drawing>
              <wp:anchor distT="0" distB="0" distL="114300" distR="114300" simplePos="0" relativeHeight="251779072" behindDoc="0" locked="0" layoutInCell="1" allowOverlap="1" wp14:anchorId="0F3E6586" wp14:editId="67C979D4">
                <wp:simplePos x="0" y="0"/>
                <wp:positionH relativeFrom="column">
                  <wp:posOffset>71480</wp:posOffset>
                </wp:positionH>
                <wp:positionV relativeFrom="paragraph">
                  <wp:posOffset>98775</wp:posOffset>
                </wp:positionV>
                <wp:extent cx="6264275" cy="5622877"/>
                <wp:effectExtent l="0" t="0" r="22225" b="16510"/>
                <wp:wrapNone/>
                <wp:docPr id="329" name="Text Box 329"/>
                <wp:cNvGraphicFramePr/>
                <a:graphic xmlns:a="http://schemas.openxmlformats.org/drawingml/2006/main">
                  <a:graphicData uri="http://schemas.microsoft.com/office/word/2010/wordprocessingShape">
                    <wps:wsp>
                      <wps:cNvSpPr txBox="1"/>
                      <wps:spPr>
                        <a:xfrm>
                          <a:off x="0" y="0"/>
                          <a:ext cx="6264275" cy="56228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Final Design Drawing </w:t>
                            </w:r>
                          </w:p>
                          <w:p w:rsidR="009012A4" w:rsidRDefault="009012A4">
                            <w:r>
                              <w:t xml:space="preserve">Produce a final Presentation drawing of all 3 of your products use isometric Projection or perspective drawing to show the different sides of your 3D product.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9" o:spid="_x0000_s1077" type="#_x0000_t202" style="position:absolute;margin-left:5.65pt;margin-top:7.8pt;width:493.25pt;height:442.7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BumwIAAL8FAAAOAAAAZHJzL2Uyb0RvYy54bWysVEtPGzEQvlfqf7B8L5sseUDEBqUgqkoI&#10;UKHi7HhtYmF7XNvJbvrrO/ZuQqBcqHrZHXu+Gc988zg7b40mG+GDAlvR4dGAEmE51Mo+VfTnw9WX&#10;E0pCZLZmGqyo6FYEej7//OmscTNRwgp0LTxBJzbMGlfRVYxuVhSBr4Rh4QicsKiU4A2LePRPRe1Z&#10;g96NLsrBYFI04GvngYsQ8PayU9J59i+l4PFWyiAi0RXF2GL++vxdpm8xP2OzJ8/cSvE+DPYPURim&#10;LD66d3XJIiNrr/5yZRT3EEDGIw6mACkVFzkHzGY4eJPN/Yo5kXNBcoLb0xT+n1t+s7nzRNUVPS5P&#10;KbHMYJEeRBvJV2hJukOGGhdmCLx3CI0tKrDSu/uAlynxVnqT/pgSQT1yvd3zm9xxvJyUk1E5HVPC&#10;UTeelOXJdJr8FC/mzof4TYAhSaioxwJmXtnmOsQOuoOk1wJoVV8prfMhNY240J5sGJZbxxwkOn+F&#10;0pY0GMrxeJAdv9Il13v7pWb8uQ/vAIX+tE3PidxefViJoo6KLMWtFgmj7Q8hkd7MyDsxMs6F3ceZ&#10;0QklMaOPGPb4l6g+YtzlgRb5ZbBxb2yUBd+x9Jra+nlHrezwWMODvJMY22Wb+wp57ltoCfUWO8hD&#10;N4XB8SuFhF+zEO+Yx7HDpsFVEm/xIzVglaCXKFmB//3efcLjNKCWkgbHuKLh15p5QYn+bnFOToej&#10;UZr7fBiNpyUe/KFmeaixa3MB2DpDXFqOZzHho96J0oN5xI2zSK+iilmOb1c07sSL2C0X3FhcLBYZ&#10;hJPuWLy2944n14nm1GgP7SPzrm/0iDNyA7uBZ7M3/d5hk6WFxTqCVHkYEtEdq30BcEvkceo3WlpD&#10;h+eMetm78z8AAAD//wMAUEsDBBQABgAIAAAAIQAOvoxt2gAAAAkBAAAPAAAAZHJzL2Rvd25yZXYu&#10;eG1sTE9BTsMwELwj8QdrkbhRJyBKEuJUgAoXThTEeRu7tkW8jmI3Db9nOcFpZzSj2Zl2s4RBzGZK&#10;PpKCclWAMNRH7ckq+Hh/vqpApIykcYhkFHybBJvu/KzFRscTvZl5l63gEEoNKnA5j42UqXcmYFrF&#10;0RBrhzgFzEwnK/WEJw4Pg7wuirUM6Ik/OBzNkzP91+4YFGwfbW37Cie3rbT38/J5eLUvSl1eLA/3&#10;ILJZ8p8Zfutzdei40z4eSScxMC9v2Mn3dg2C9bq+4yl7BkVZguxa+X9B9wMAAP//AwBQSwECLQAU&#10;AAYACAAAACEAtoM4kv4AAADhAQAAEwAAAAAAAAAAAAAAAAAAAAAAW0NvbnRlbnRfVHlwZXNdLnht&#10;bFBLAQItABQABgAIAAAAIQA4/SH/1gAAAJQBAAALAAAAAAAAAAAAAAAAAC8BAABfcmVscy8ucmVs&#10;c1BLAQItABQABgAIAAAAIQDd4XBumwIAAL8FAAAOAAAAAAAAAAAAAAAAAC4CAABkcnMvZTJvRG9j&#10;LnhtbFBLAQItABQABgAIAAAAIQAOvoxt2gAAAAkBAAAPAAAAAAAAAAAAAAAAAPUEAABkcnMvZG93&#10;bnJldi54bWxQSwUGAAAAAAQABADzAAAA/AUAAAAA&#10;" fillcolor="white [3201]" strokeweight=".5pt">
                <v:textbox>
                  <w:txbxContent>
                    <w:p w:rsidR="00F97E3D" w:rsidRDefault="00F97E3D">
                      <w:r>
                        <w:t xml:space="preserve">Final Design Drawing </w:t>
                      </w:r>
                    </w:p>
                    <w:p w:rsidR="00F97E3D" w:rsidRDefault="00F97E3D">
                      <w:r>
                        <w:t xml:space="preserve">Produce a final Presentation drawing of all 3 of your products use isometric Projection or perspective drawing to show the different sides of your 3D product. </w:t>
                      </w:r>
                    </w:p>
                  </w:txbxContent>
                </v:textbox>
              </v:shape>
            </w:pict>
          </mc:Fallback>
        </mc:AlternateContent>
      </w: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Pr="005E46C8" w:rsidRDefault="005E46C8" w:rsidP="005E46C8">
      <w:pPr>
        <w:rPr>
          <w:sz w:val="24"/>
        </w:rPr>
      </w:pPr>
    </w:p>
    <w:p w:rsidR="005E46C8" w:rsidRDefault="005E46C8" w:rsidP="005E46C8">
      <w:pPr>
        <w:rPr>
          <w:sz w:val="24"/>
        </w:rPr>
      </w:pPr>
    </w:p>
    <w:p w:rsidR="005E46C8" w:rsidRPr="005E46C8" w:rsidRDefault="005E46C8" w:rsidP="005E46C8">
      <w:pPr>
        <w:rPr>
          <w:sz w:val="24"/>
        </w:rPr>
      </w:pPr>
    </w:p>
    <w:p w:rsidR="005E46C8" w:rsidRDefault="005E46C8" w:rsidP="005E46C8">
      <w:pPr>
        <w:rPr>
          <w:sz w:val="24"/>
        </w:rPr>
      </w:pPr>
    </w:p>
    <w:p w:rsidR="005E46C8" w:rsidRDefault="005E46C8" w:rsidP="005E46C8">
      <w:pPr>
        <w:tabs>
          <w:tab w:val="left" w:pos="1225"/>
        </w:tabs>
        <w:rPr>
          <w:sz w:val="24"/>
        </w:rPr>
      </w:pPr>
      <w:r>
        <w:rPr>
          <w:sz w:val="24"/>
        </w:rPr>
        <w:tab/>
      </w:r>
    </w:p>
    <w:p w:rsidR="005E46C8" w:rsidRDefault="005E46C8">
      <w:pPr>
        <w:rPr>
          <w:sz w:val="24"/>
        </w:rPr>
      </w:pPr>
      <w:r>
        <w:rPr>
          <w:sz w:val="24"/>
        </w:rPr>
        <w:br w:type="page"/>
      </w:r>
    </w:p>
    <w:p w:rsidR="00F97E3D" w:rsidRDefault="00F97E3D" w:rsidP="005E46C8">
      <w:pPr>
        <w:tabs>
          <w:tab w:val="left" w:pos="1225"/>
        </w:tabs>
        <w:rPr>
          <w:sz w:val="24"/>
        </w:rPr>
      </w:pPr>
      <w:r>
        <w:rPr>
          <w:noProof/>
          <w:sz w:val="24"/>
          <w:lang w:eastAsia="en-GB"/>
        </w:rPr>
        <w:lastRenderedPageBreak/>
        <mc:AlternateContent>
          <mc:Choice Requires="wps">
            <w:drawing>
              <wp:anchor distT="0" distB="0" distL="114300" distR="114300" simplePos="0" relativeHeight="251781120" behindDoc="0" locked="0" layoutInCell="1" allowOverlap="1" wp14:anchorId="1D879624" wp14:editId="7597B3B3">
                <wp:simplePos x="0" y="0"/>
                <wp:positionH relativeFrom="column">
                  <wp:posOffset>16510</wp:posOffset>
                </wp:positionH>
                <wp:positionV relativeFrom="paragraph">
                  <wp:posOffset>71120</wp:posOffset>
                </wp:positionV>
                <wp:extent cx="9471025" cy="5117465"/>
                <wp:effectExtent l="0" t="0" r="15875" b="26035"/>
                <wp:wrapNone/>
                <wp:docPr id="331" name="Text Box 331"/>
                <wp:cNvGraphicFramePr/>
                <a:graphic xmlns:a="http://schemas.openxmlformats.org/drawingml/2006/main">
                  <a:graphicData uri="http://schemas.microsoft.com/office/word/2010/wordprocessingShape">
                    <wps:wsp>
                      <wps:cNvSpPr txBox="1"/>
                      <wps:spPr>
                        <a:xfrm>
                          <a:off x="0" y="0"/>
                          <a:ext cx="9471025" cy="5117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Working Drawing </w:t>
                            </w:r>
                          </w:p>
                          <w:p w:rsidR="009012A4" w:rsidRDefault="009012A4"/>
                          <w:p w:rsidR="009012A4" w:rsidRDefault="009012A4" w:rsidP="006D1B6D">
                            <w:pPr>
                              <w:pStyle w:val="ListParagraph"/>
                              <w:numPr>
                                <w:ilvl w:val="0"/>
                                <w:numId w:val="9"/>
                              </w:numPr>
                            </w:pPr>
                            <w:r>
                              <w:t xml:space="preserve">This should be either </w:t>
                            </w:r>
                            <w:r>
                              <w:br/>
                              <w:t xml:space="preserve">a black and white line diagram of the product you are going to make </w:t>
                            </w:r>
                            <w:r>
                              <w:br/>
                              <w:t xml:space="preserve">it should show a front, side and plan view of your product and include </w:t>
                            </w:r>
                            <w:r>
                              <w:br/>
                              <w:t xml:space="preserve">the measurements of your finished item </w:t>
                            </w:r>
                          </w:p>
                          <w:p w:rsidR="009012A4" w:rsidRDefault="009012A4"/>
                          <w:p w:rsidR="009012A4" w:rsidRDefault="009012A4" w:rsidP="006D1B6D">
                            <w:pPr>
                              <w:pStyle w:val="ListParagraph"/>
                              <w:numPr>
                                <w:ilvl w:val="0"/>
                                <w:numId w:val="9"/>
                              </w:numPr>
                            </w:pPr>
                            <w:r>
                              <w:t xml:space="preserve">A black and white line Diagram of the net or surface </w:t>
                            </w:r>
                            <w:r>
                              <w:br/>
                              <w:t xml:space="preserve">development of your 3d product. </w:t>
                            </w:r>
                            <w:r>
                              <w:br/>
                              <w:t xml:space="preserve">Cut lines,  and fold lines should be clearly </w:t>
                            </w:r>
                            <w:r>
                              <w:br/>
                              <w:t>distinguished and all measurements for the</w:t>
                            </w:r>
                          </w:p>
                          <w:p w:rsidR="009012A4" w:rsidRDefault="009012A4" w:rsidP="006D1B6D">
                            <w:pPr>
                              <w:pStyle w:val="ListParagraph"/>
                            </w:pPr>
                            <w:proofErr w:type="gramStart"/>
                            <w:r>
                              <w:t>product</w:t>
                            </w:r>
                            <w:proofErr w:type="gramEnd"/>
                            <w:r>
                              <w:t xml:space="preserve"> should be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1" o:spid="_x0000_s1078" type="#_x0000_t202" style="position:absolute;margin-left:1.3pt;margin-top:5.6pt;width:745.75pt;height:402.9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7JmwIAAL8FAAAOAAAAZHJzL2Uyb0RvYy54bWysVN9P2zAQfp+0/8Hy+0hTWhgVKepATJMQ&#10;oMHEs+vY1ML2ebbbpPvrOTtJKYwXpr0kZ99357vvfpyetUaTjfBBga1oeTCiRFgOtbKPFf11f/nl&#10;KyUhMlszDVZUdCsCPZt//nTauJkYwwp0LTxBJzbMGlfRVYxuVhSBr4Rh4QCcsKiU4A2LePSPRe1Z&#10;g96NLsaj0VHRgK+dBy5CwNuLTknn2b+UgscbKYOIRFcUY4v56/N3mb7F/JTNHj1zK8X7MNg/RGGY&#10;svjoztUFi4ysvfrLlVHcQwAZDziYAqRUXOQcMJty9CabuxVzIueC5AS3oyn8P7f8enPriaorenhY&#10;UmKZwSLdizaSb9CSdIcMNS7MEHjnEBpbVGClh/uAlynxVnqT/pgSQT1yvd3xm9xxvDyZHJej8ZQS&#10;jrppWR5PjqbJT/Fi7nyI3wUYkoSKeixg5pVtrkLsoAMkvRZAq/pSaZ0PqWnEufZkw7DcOuYg0fkr&#10;lLakqejR4XSUHb/SJdc7+6Vm/KkPbw+F/rRNz4ncXn1YiaKOiizFrRYJo+1PIZHezMg7MTLOhd3F&#10;mdEJJTGjjxj2+JeoPmLc5YEW+WWwcWdslAXfsfSa2vppoFZ2eKzhXt5JjO2yzX01HQ+tsoR6ix3k&#10;oZvC4PilQsKvWIi3zOPYYdPgKok3+JEasErQS5SswP957z7hcRpQS0mDY1zR8HvNvKBE/7A4Jyfl&#10;ZJLmPh8m0+MxHvy+ZrmvsWtzDtg6OAkYXRYTPupBlB7MA26cRXoVVcxyfLuicRDPY7dccGNxsVhk&#10;EE66Y/HK3jmeXCeaU6Pdtw/Mu77RI87INQwDz2Zv+r3DJksLi3UEqfIwJKI7VvsC4JbI49RvtLSG&#10;9s8Z9bJ3588AAAD//wMAUEsDBBQABgAIAAAAIQDeQQA43AAAAAkBAAAPAAAAZHJzL2Rvd25yZXYu&#10;eG1sTI/BTsMwEETvSPyDtZW4USdRVdIQpwJUuHCiIM7beGtbje3IdtPw97gnOM7OaOZtu53twCYK&#10;0XgnoFwWwMj1XhqnBHx9vt7XwGJCJ3HwjgT8UIRtd3vTYiP9xX3QtE+K5RIXGxSgUxobzmOvyWJc&#10;+pFc9o4+WExZBsVlwEsutwOvimLNLRqXFzSO9KKpP+3PVsDuWW1UX2PQu1oaM83fx3f1JsTdYn56&#10;BJZoTn9huOJndOgy08GfnYxsEFCtczCfywrY1V5tViWwg4C6fCiBdy3//0H3CwAA//8DAFBLAQIt&#10;ABQABgAIAAAAIQC2gziS/gAAAOEBAAATAAAAAAAAAAAAAAAAAAAAAABbQ29udGVudF9UeXBlc10u&#10;eG1sUEsBAi0AFAAGAAgAAAAhADj9If/WAAAAlAEAAAsAAAAAAAAAAAAAAAAALwEAAF9yZWxzLy5y&#10;ZWxzUEsBAi0AFAAGAAgAAAAhAO7iPsmbAgAAvwUAAA4AAAAAAAAAAAAAAAAALgIAAGRycy9lMm9E&#10;b2MueG1sUEsBAi0AFAAGAAgAAAAhAN5BADjcAAAACQEAAA8AAAAAAAAAAAAAAAAA9QQAAGRycy9k&#10;b3ducmV2LnhtbFBLBQYAAAAABAAEAPMAAAD+BQAAAAA=&#10;" fillcolor="white [3201]" strokeweight=".5pt">
                <v:textbox>
                  <w:txbxContent>
                    <w:p w:rsidR="00F97E3D" w:rsidRDefault="00F97E3D">
                      <w:r>
                        <w:t xml:space="preserve">Working Drawing </w:t>
                      </w:r>
                    </w:p>
                    <w:p w:rsidR="00F97E3D" w:rsidRDefault="00F97E3D"/>
                    <w:p w:rsidR="00F97E3D" w:rsidRDefault="00F97E3D" w:rsidP="006D1B6D">
                      <w:pPr>
                        <w:pStyle w:val="ListParagraph"/>
                        <w:numPr>
                          <w:ilvl w:val="0"/>
                          <w:numId w:val="9"/>
                        </w:numPr>
                      </w:pPr>
                      <w:r>
                        <w:t xml:space="preserve">This should be either </w:t>
                      </w:r>
                      <w:r>
                        <w:br/>
                        <w:t xml:space="preserve">a black and white line diagram of the product you are going to make </w:t>
                      </w:r>
                      <w:r>
                        <w:br/>
                        <w:t xml:space="preserve">it should show a front, side and plan view of your product and include </w:t>
                      </w:r>
                      <w:r>
                        <w:br/>
                        <w:t xml:space="preserve">the measurements of your finished item </w:t>
                      </w:r>
                    </w:p>
                    <w:p w:rsidR="00F97E3D" w:rsidRDefault="00F97E3D"/>
                    <w:p w:rsidR="00F97E3D" w:rsidRDefault="00F97E3D" w:rsidP="006D1B6D">
                      <w:pPr>
                        <w:pStyle w:val="ListParagraph"/>
                        <w:numPr>
                          <w:ilvl w:val="0"/>
                          <w:numId w:val="9"/>
                        </w:numPr>
                      </w:pPr>
                      <w:r>
                        <w:t xml:space="preserve">A black and white line Diagram of the net or surface </w:t>
                      </w:r>
                      <w:r>
                        <w:br/>
                        <w:t xml:space="preserve">development of your 3d product. </w:t>
                      </w:r>
                      <w:r>
                        <w:br/>
                        <w:t xml:space="preserve">Cut lines,  and fold lines should be clearly </w:t>
                      </w:r>
                      <w:r>
                        <w:br/>
                        <w:t>distinguished and all measurements for the</w:t>
                      </w:r>
                    </w:p>
                    <w:p w:rsidR="00F97E3D" w:rsidRDefault="00F97E3D" w:rsidP="006D1B6D">
                      <w:pPr>
                        <w:pStyle w:val="ListParagraph"/>
                      </w:pPr>
                      <w:proofErr w:type="gramStart"/>
                      <w:r>
                        <w:t>product</w:t>
                      </w:r>
                      <w:proofErr w:type="gramEnd"/>
                      <w:r>
                        <w:t xml:space="preserve"> should be included</w:t>
                      </w:r>
                    </w:p>
                  </w:txbxContent>
                </v:textbox>
              </v:shape>
            </w:pict>
          </mc:Fallback>
        </mc:AlternateContent>
      </w:r>
      <w:r w:rsidR="006D1B6D">
        <w:rPr>
          <w:noProof/>
          <w:sz w:val="24"/>
          <w:lang w:eastAsia="en-GB"/>
        </w:rPr>
        <mc:AlternateContent>
          <mc:Choice Requires="wps">
            <w:drawing>
              <wp:anchor distT="0" distB="0" distL="114300" distR="114300" simplePos="0" relativeHeight="251783168" behindDoc="0" locked="0" layoutInCell="1" allowOverlap="1" wp14:anchorId="3EDDD476" wp14:editId="5F2C81FD">
                <wp:simplePos x="0" y="0"/>
                <wp:positionH relativeFrom="column">
                  <wp:posOffset>4875492</wp:posOffset>
                </wp:positionH>
                <wp:positionV relativeFrom="paragraph">
                  <wp:posOffset>2091349</wp:posOffset>
                </wp:positionV>
                <wp:extent cx="4312285" cy="1296537"/>
                <wp:effectExtent l="0" t="0" r="12065" b="18415"/>
                <wp:wrapNone/>
                <wp:docPr id="333" name="Text Box 333"/>
                <wp:cNvGraphicFramePr/>
                <a:graphic xmlns:a="http://schemas.openxmlformats.org/drawingml/2006/main">
                  <a:graphicData uri="http://schemas.microsoft.com/office/word/2010/wordprocessingShape">
                    <wps:wsp>
                      <wps:cNvSpPr txBox="1"/>
                      <wps:spPr>
                        <a:xfrm>
                          <a:off x="0" y="0"/>
                          <a:ext cx="4312285" cy="12965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Materials and components </w:t>
                            </w:r>
                          </w:p>
                          <w:p w:rsidR="009012A4" w:rsidRDefault="009012A4">
                            <w:r>
                              <w:t xml:space="preserve">Label each of the materials and components you will need to make one product. List the quantity needed and also the exact detail of everything needed. </w:t>
                            </w:r>
                          </w:p>
                          <w:p w:rsidR="009012A4" w:rsidRDefault="009012A4"/>
                          <w:p w:rsidR="009012A4" w:rsidRDefault="009012A4">
                            <w:r>
                              <w:t xml:space="preserve">Do not forget to include details of how you will join components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3" o:spid="_x0000_s1079" type="#_x0000_t202" style="position:absolute;margin-left:383.9pt;margin-top:164.65pt;width:339.55pt;height:102.1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jBmwIAAL8FAAAOAAAAZHJzL2Uyb0RvYy54bWysVEtPGzEQvlfqf7B8L5snj4gNSkFUlRCg&#10;hoqz47WJhe1xbSe76a/v2LsbAuVC1cvu2PPNeOabx/lFYzTZCh8U2JIOjwaUCMuhUvappD8frr+c&#10;UhIisxXTYEVJdyLQi/nnT+e1m4kRrEFXwhN0YsOsdiVdx+hmRRH4WhgWjsAJi0oJ3rCIR/9UVJ7V&#10;6N3oYjQYHBc1+Mp54CIEvL1qlXSe/UspeLyTMohIdEkxtpi/Pn9X6VvMz9nsyTO3VrwLg/1DFIYp&#10;i4/uXV2xyMjGq79cGcU9BJDxiIMpQErFRc4BsxkO3mSzXDMnci5ITnB7msL/c8tvt/eeqKqk4/GY&#10;EssMFulBNJF8hYakO2SodmGGwKVDaGxQgZXu7wNepsQb6U36Y0oE9cj1bs9vcsfxcjIejkanU0o4&#10;6oajs+Pp+CT5KV7MnQ/xmwBDklBSjwXMvLLtTYgttIek1wJoVV0rrfMhNY241J5sGZZbxxwkOn+F&#10;0pbUJT0eTwfZ8Stdcr23X2nGn7vwDlDoT9v0nMjt1YWVKGqpyFLcaZEw2v4QEunNjLwTI+Nc2H2c&#10;GZ1QEjP6iGGHf4nqI8ZtHmiRXwYb98ZGWfAtS6+prZ57amWLxxoe5J3E2Kya3FfTSd8qK6h22EEe&#10;2ikMjl8rJPyGhXjPPI4dNg2ukniHH6kBqwSdRMka/O/37hMepwG1lNQ4xiUNvzbMC0r0d4tzcjac&#10;TNLc58NkejLCgz/UrA41dmMuAVtniEvL8SwmfNS9KD2YR9w4i/Qqqpjl+HZJYy9exna54MbiYrHI&#10;IJx0x+KNXTqeXCeaU6M9NI/Mu67RI87ILfQDz2Zv+r3FJksLi00EqfIwJKJbVrsC4JbI49RttLSG&#10;Ds8Z9bJ3538AAAD//wMAUEsDBBQABgAIAAAAIQD5gPB14AAAAAwBAAAPAAAAZHJzL2Rvd25yZXYu&#10;eG1sTI8xT8MwFIR3JP6D9ZDYqEPTpkmIUwEqLEwUxOzGr7ZF/BzFbhr+Pe4E4+lOd98129n1bMIx&#10;WE8C7hcZMKTOK0tawOfHy10JLERJSvaeUMAPBti211eNrJU/0ztO+6hZKqFQSwEmxqHmPHQGnQwL&#10;PyAl7+hHJ2OSo+ZqlOdU7nq+zLKCO2kpLRg54LPB7nt/cgJ2T7rSXSlHsyuVtdP8dXzTr0Lc3syP&#10;D8AizvEvDBf8hA5tYjr4E6nAegGbYpPQo4B8WeXALonVqqiAHQSs83wNvG34/xPtLwAAAP//AwBQ&#10;SwECLQAUAAYACAAAACEAtoM4kv4AAADhAQAAEwAAAAAAAAAAAAAAAAAAAAAAW0NvbnRlbnRfVHlw&#10;ZXNdLnhtbFBLAQItABQABgAIAAAAIQA4/SH/1gAAAJQBAAALAAAAAAAAAAAAAAAAAC8BAABfcmVs&#10;cy8ucmVsc1BLAQItABQABgAIAAAAIQAbv1jBmwIAAL8FAAAOAAAAAAAAAAAAAAAAAC4CAABkcnMv&#10;ZTJvRG9jLnhtbFBLAQItABQABgAIAAAAIQD5gPB14AAAAAwBAAAPAAAAAAAAAAAAAAAAAPUEAABk&#10;cnMvZG93bnJldi54bWxQSwUGAAAAAAQABADzAAAAAgYAAAAA&#10;" fillcolor="white [3201]" strokeweight=".5pt">
                <v:textbox>
                  <w:txbxContent>
                    <w:p w:rsidR="00F97E3D" w:rsidRDefault="00F97E3D">
                      <w:r>
                        <w:t xml:space="preserve">Materials and components </w:t>
                      </w:r>
                    </w:p>
                    <w:p w:rsidR="00F97E3D" w:rsidRDefault="00F97E3D">
                      <w:r>
                        <w:t xml:space="preserve">Label each of the materials and components you will need to make one product. List the quantity needed and also the exact detail of everything needed. </w:t>
                      </w:r>
                    </w:p>
                    <w:p w:rsidR="00F97E3D" w:rsidRDefault="00F97E3D"/>
                    <w:p w:rsidR="00F97E3D" w:rsidRDefault="00F97E3D">
                      <w:r>
                        <w:t xml:space="preserve">Do not forget to include details of how you will join components together. </w:t>
                      </w:r>
                    </w:p>
                  </w:txbxContent>
                </v:textbox>
              </v:shape>
            </w:pict>
          </mc:Fallback>
        </mc:AlternateContent>
      </w:r>
      <w:r w:rsidR="006D1B6D">
        <w:rPr>
          <w:noProof/>
          <w:sz w:val="24"/>
          <w:lang w:eastAsia="en-GB"/>
        </w:rPr>
        <mc:AlternateContent>
          <mc:Choice Requires="wps">
            <w:drawing>
              <wp:anchor distT="0" distB="0" distL="114300" distR="114300" simplePos="0" relativeHeight="251782144" behindDoc="0" locked="0" layoutInCell="1" allowOverlap="1" wp14:anchorId="4983BFEB" wp14:editId="5E66819F">
                <wp:simplePos x="0" y="0"/>
                <wp:positionH relativeFrom="column">
                  <wp:posOffset>4875492</wp:posOffset>
                </wp:positionH>
                <wp:positionV relativeFrom="paragraph">
                  <wp:posOffset>412674</wp:posOffset>
                </wp:positionV>
                <wp:extent cx="4312693" cy="1378424"/>
                <wp:effectExtent l="0" t="0" r="12065" b="12700"/>
                <wp:wrapNone/>
                <wp:docPr id="332" name="Text Box 332"/>
                <wp:cNvGraphicFramePr/>
                <a:graphic xmlns:a="http://schemas.openxmlformats.org/drawingml/2006/main">
                  <a:graphicData uri="http://schemas.microsoft.com/office/word/2010/wordprocessingShape">
                    <wps:wsp>
                      <wps:cNvSpPr txBox="1"/>
                      <wps:spPr>
                        <a:xfrm>
                          <a:off x="0" y="0"/>
                          <a:ext cx="4312693" cy="13784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Give simple step by step instructions for the order of making </w:t>
                            </w:r>
                          </w:p>
                          <w:p w:rsidR="009012A4" w:rsidRDefault="009012A4">
                            <w:r>
                              <w:t>1</w:t>
                            </w:r>
                          </w:p>
                          <w:p w:rsidR="009012A4" w:rsidRDefault="009012A4">
                            <w:r>
                              <w:t>2</w:t>
                            </w:r>
                          </w:p>
                          <w:p w:rsidR="009012A4" w:rsidRDefault="009012A4">
                            <w:r>
                              <w:t>3</w:t>
                            </w:r>
                          </w:p>
                          <w:p w:rsidR="009012A4" w:rsidRDefault="009012A4">
                            <w:r>
                              <w:t>4</w:t>
                            </w:r>
                          </w:p>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2" o:spid="_x0000_s1080" type="#_x0000_t202" style="position:absolute;margin-left:383.9pt;margin-top:32.5pt;width:339.6pt;height:108.5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yKmwIAAL8FAAAOAAAAZHJzL2Uyb0RvYy54bWysVEtPGzEQvlfqf7B8L5tkwytig1IQVSUE&#10;qFBxdrw2sbA9ru1kN/31HXt3Q6BcqHrZHXu+Gc988zg7b40mG+GDAlvR8cGIEmE51Mo+VfTnw9WX&#10;E0pCZLZmGqyo6FYEej7//OmscTMxgRXoWniCTmyYNa6iqxjdrCgCXwnDwgE4YVEpwRsW8eifitqz&#10;Br0bXUxGo6OiAV87D1yEgLeXnZLOs38pBY+3UgYRia4oxhbz1+fvMn2L+RmbPXnmVor3YbB/iMIw&#10;ZfHRnatLFhlZe/WXK6O4hwAyHnAwBUipuMg5YDbj0Zts7lfMiZwLkhPcjqbw/9zym82dJ6quaFlO&#10;KLHMYJEeRBvJV2hJukOGGhdmCLx3CI0tKrDSw33Ay5R4K71Jf0yJoB653u74Te44Xk7L8eTotKSE&#10;o25cHp9MJ9Pkp3gxdz7EbwIMSUJFPRYw88o21yF20AGSXgugVX2ltM6H1DTiQnuyYVhuHXOQ6PwV&#10;SlvSVPSoPBxlx690yfXOfqkZf+7D20OhP23TcyK3Vx9WoqijIktxq0XCaPtDSKQ3M/JOjIxzYXdx&#10;ZnRCSczoI4Y9/iWqjxh3eaBFfhls3BkbZcF3LL2mtn4eqJUdHmu4l3cSY7tsc18dlkOrLKHeYgd5&#10;6KYwOH6lkPBrFuId8zh22DS4SuItfqQGrBL0EiUr8L/fu094nAbUUtLgGFc0/FozLyjR3y3Oyel4&#10;Ok1znw/Tw+MJHvy+ZrmvsWtzAdg6Y1xajmcx4aMeROnBPOLGWaRXUcUsx7crGgfxInbLBTcWF4tF&#10;BuGkOxav7b3jyXWiOTXaQ/vIvOsbPeKM3MAw8Gz2pt87bLK0sFhHkCoPQyK6Y7UvAG6JPE79Rktr&#10;aP+cUS97d/4HAAD//wMAUEsDBBQABgAIAAAAIQBlZ/Yz3wAAAAsBAAAPAAAAZHJzL2Rvd25yZXYu&#10;eG1sTI/BTsMwEETvSPyDtUjcqNOoJGmaTQWocOFEQZzd2LUtYjuK3TT8PdsTvc1qRrNvmu3sejap&#10;MdrgEZaLDJjyXZDWa4Svz9eHClhMwkvRB68QflWEbXt704hahrP/UNM+aUYlPtYCwaQ01JzHzign&#10;4iIMypN3DKMTic5RczmKM5W7nudZVnAnrKcPRgzqxajuZ39yCLtnvdZdJUazq6S10/x9fNdviPd3&#10;89MGWFJz+g/DBZ/QoSWmQzh5GVmPUBYloSeE4pE2XQKrVUnqgJBX+RJ42/DrDe0fAAAA//8DAFBL&#10;AQItABQABgAIAAAAIQC2gziS/gAAAOEBAAATAAAAAAAAAAAAAAAAAAAAAABbQ29udGVudF9UeXBl&#10;c10ueG1sUEsBAi0AFAAGAAgAAAAhADj9If/WAAAAlAEAAAsAAAAAAAAAAAAAAAAALwEAAF9yZWxz&#10;Ly5yZWxzUEsBAi0AFAAGAAgAAAAhAJSyjIqbAgAAvwUAAA4AAAAAAAAAAAAAAAAALgIAAGRycy9l&#10;Mm9Eb2MueG1sUEsBAi0AFAAGAAgAAAAhAGVn9jPfAAAACwEAAA8AAAAAAAAAAAAAAAAA9QQAAGRy&#10;cy9kb3ducmV2LnhtbFBLBQYAAAAABAAEAPMAAAABBgAAAAA=&#10;" fillcolor="white [3201]" strokeweight=".5pt">
                <v:textbox>
                  <w:txbxContent>
                    <w:p w:rsidR="00F97E3D" w:rsidRDefault="00F97E3D">
                      <w:r>
                        <w:t xml:space="preserve">Give simple step by step instructions for the order of making </w:t>
                      </w:r>
                    </w:p>
                    <w:p w:rsidR="00F97E3D" w:rsidRDefault="00F97E3D">
                      <w:r>
                        <w:t>1</w:t>
                      </w:r>
                    </w:p>
                    <w:p w:rsidR="00F97E3D" w:rsidRDefault="00F97E3D">
                      <w:r>
                        <w:t>2</w:t>
                      </w:r>
                    </w:p>
                    <w:p w:rsidR="00F97E3D" w:rsidRDefault="00F97E3D">
                      <w:r>
                        <w:t>3</w:t>
                      </w:r>
                    </w:p>
                    <w:p w:rsidR="00F97E3D" w:rsidRDefault="00F97E3D">
                      <w:r>
                        <w:t>4</w:t>
                      </w:r>
                    </w:p>
                    <w:p w:rsidR="00F97E3D" w:rsidRDefault="00F97E3D"/>
                  </w:txbxContent>
                </v:textbox>
              </v:shape>
            </w:pict>
          </mc:Fallback>
        </mc:AlternateContent>
      </w: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Pr="00F97E3D" w:rsidRDefault="00F97E3D" w:rsidP="00F97E3D">
      <w:pPr>
        <w:rPr>
          <w:sz w:val="24"/>
        </w:rPr>
      </w:pPr>
    </w:p>
    <w:p w:rsidR="00F97E3D" w:rsidRDefault="00F97E3D" w:rsidP="00F97E3D">
      <w:pPr>
        <w:rPr>
          <w:sz w:val="24"/>
        </w:rPr>
      </w:pPr>
    </w:p>
    <w:p w:rsidR="00F97E3D" w:rsidRPr="00F97E3D" w:rsidRDefault="00F97E3D" w:rsidP="00F97E3D">
      <w:pPr>
        <w:rPr>
          <w:sz w:val="24"/>
        </w:rPr>
      </w:pPr>
    </w:p>
    <w:p w:rsidR="00F97E3D" w:rsidRDefault="00F97E3D" w:rsidP="00F97E3D">
      <w:pPr>
        <w:rPr>
          <w:sz w:val="24"/>
        </w:rPr>
      </w:pPr>
    </w:p>
    <w:p w:rsidR="00F97E3D" w:rsidRDefault="00F97E3D" w:rsidP="00F97E3D">
      <w:pPr>
        <w:rPr>
          <w:sz w:val="24"/>
        </w:rPr>
      </w:pPr>
    </w:p>
    <w:p w:rsidR="00F97E3D" w:rsidRDefault="00F97E3D" w:rsidP="00F97E3D">
      <w:pPr>
        <w:tabs>
          <w:tab w:val="left" w:pos="4750"/>
        </w:tabs>
        <w:rPr>
          <w:sz w:val="24"/>
        </w:rPr>
      </w:pPr>
      <w:r>
        <w:rPr>
          <w:sz w:val="24"/>
        </w:rPr>
        <w:tab/>
      </w:r>
    </w:p>
    <w:p w:rsidR="00F97E3D" w:rsidRDefault="00F97E3D">
      <w:pPr>
        <w:rPr>
          <w:sz w:val="24"/>
        </w:rPr>
      </w:pPr>
      <w:r>
        <w:rPr>
          <w:sz w:val="24"/>
        </w:rPr>
        <w:br w:type="page"/>
      </w:r>
    </w:p>
    <w:p w:rsidR="00124E81" w:rsidRDefault="00124E81" w:rsidP="00F97E3D">
      <w:pPr>
        <w:tabs>
          <w:tab w:val="left" w:pos="4750"/>
        </w:tabs>
        <w:rPr>
          <w:sz w:val="24"/>
        </w:rPr>
      </w:pPr>
      <w:r>
        <w:rPr>
          <w:noProof/>
          <w:sz w:val="24"/>
          <w:lang w:eastAsia="en-GB"/>
        </w:rPr>
        <w:lastRenderedPageBreak/>
        <mc:AlternateContent>
          <mc:Choice Requires="wps">
            <w:drawing>
              <wp:anchor distT="0" distB="0" distL="114300" distR="114300" simplePos="0" relativeHeight="251784192" behindDoc="0" locked="0" layoutInCell="1" allowOverlap="1" wp14:anchorId="26876D1A" wp14:editId="34714015">
                <wp:simplePos x="0" y="0"/>
                <wp:positionH relativeFrom="column">
                  <wp:posOffset>16510</wp:posOffset>
                </wp:positionH>
                <wp:positionV relativeFrom="paragraph">
                  <wp:posOffset>30480</wp:posOffset>
                </wp:positionV>
                <wp:extent cx="9512300" cy="5335905"/>
                <wp:effectExtent l="0" t="0" r="12700" b="17145"/>
                <wp:wrapNone/>
                <wp:docPr id="334" name="Text Box 334"/>
                <wp:cNvGraphicFramePr/>
                <a:graphic xmlns:a="http://schemas.openxmlformats.org/drawingml/2006/main">
                  <a:graphicData uri="http://schemas.microsoft.com/office/word/2010/wordprocessingShape">
                    <wps:wsp>
                      <wps:cNvSpPr txBox="1"/>
                      <wps:spPr>
                        <a:xfrm>
                          <a:off x="0" y="0"/>
                          <a:ext cx="9512300" cy="5335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4" o:spid="_x0000_s1081" type="#_x0000_t202" style="position:absolute;margin-left:1.3pt;margin-top:2.4pt;width:749pt;height:420.1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IJmgIAAL8FAAAOAAAAZHJzL2Uyb0RvYy54bWysVEtP3DAQvlfqf7B8L8m+aFmRRVsQVSUE&#10;qFBx9jo2a2F7XNu7yfbXd+wky0K5UPWSjD3fjGe+eZyetUaTrfBBga3o6KikRFgOtbKPFf15f/np&#10;CyUhMlszDVZUdCcCPVt8/HDauLkYwxp0LTxBJzbMG1fRdYxuXhSBr4Vh4QicsKiU4A2LePSPRe1Z&#10;g96NLsZleVw04GvngYsQ8PaiU9JF9i+l4PFGyiAi0RXF2GL++vxdpW+xOGXzR8/cWvE+DPYPURim&#10;LD66d3XBIiMbr/5yZRT3EEDGIw6mACkVFzkHzGZUvsrmbs2cyLkgOcHtaQr/zy2/3t56ouqKTiZT&#10;SiwzWKR70UbyFVqS7pChxoU5Au8cQmOLCqz0cB/wMiXeSm/SH1MiqEeud3t+kzuOlyez0XhSooqj&#10;bjaZzE7KWfJTPJs7H+I3AYYkoaIeC5h5ZdurEDvoAEmvBdCqvlRa50NqGnGuPdkyLLeOOUh0/gKl&#10;LWkqejyZldnxC11yvbdfacaf+vAOUOhP2/ScyO3Vh5Uo6qjIUtxpkTDa/hAS6c2MvBEj41zYfZwZ&#10;nVASM3qPYY9/juo9xl0eaJFfBhv3xkZZ8B1LL6mtnwZqZYfHGh7kncTYrtrcV8fjoVVWUO+wgzx0&#10;Uxgcv1RI+BUL8ZZ5HDvsDFwl8QY/UgNWCXqJkjX432/dJzxOA2opaXCMKxp+bZgXlOjvFufkZDSd&#10;prnPh+ns8xgP/lCzOtTYjTkHbJ0RLi3Hs5jwUQ+i9GAecOMs06uoYpbj2xWNg3geu+WCG4uL5TKD&#10;cNIdi1f2zvHkOtGcGu2+fWDe9Y0ecUauYRh4Nn/V7x02WVpYbiJIlYchEd2x2hcAt0Qep36jpTV0&#10;eM6o5727+AMAAP//AwBQSwMEFAAGAAgAAAAhANCeEIHbAAAACAEAAA8AAABkcnMvZG93bnJldi54&#10;bWxMj8FOwzAQRO9I/IO1SNyo06qtQppNBahw4URBnN14a1uN11HspuHvcU9wHM1o5k29nXwnRhqi&#10;C4wwnxUgiNugHRuEr8/XhxJETIq16gITwg9F2Da3N7WqdLjwB437ZEQu4VgpBJtSX0kZW0texVno&#10;ibN3DINXKcvBSD2oSy73nVwUxVp65TgvWNXTi6X2tD97hN2zeTRtqQa7K7Vz4/R9fDdviPd309MG&#10;RKIp/YXhip/RoclMh3BmHUWHsFjnIMIy81/dVR4DcUAol6s5yKaW/w80vwAAAP//AwBQSwECLQAU&#10;AAYACAAAACEAtoM4kv4AAADhAQAAEwAAAAAAAAAAAAAAAAAAAAAAW0NvbnRlbnRfVHlwZXNdLnht&#10;bFBLAQItABQABgAIAAAAIQA4/SH/1gAAAJQBAAALAAAAAAAAAAAAAAAAAC8BAABfcmVscy8ucmVs&#10;c1BLAQItABQABgAIAAAAIQB1puIJmgIAAL8FAAAOAAAAAAAAAAAAAAAAAC4CAABkcnMvZTJvRG9j&#10;LnhtbFBLAQItABQABgAIAAAAIQDQnhCB2wAAAAgBAAAPAAAAAAAAAAAAAAAAAPQEAABkcnMvZG93&#10;bnJldi54bWxQSwUGAAAAAAQABADzAAAA/AUAAAAA&#10;" fillcolor="white [3201]" strokeweight=".5pt">
                <v:textbox>
                  <w:txbxContent>
                    <w:p w:rsidR="009012A4" w:rsidRDefault="009012A4"/>
                  </w:txbxContent>
                </v:textbox>
              </v:shape>
            </w:pict>
          </mc:Fallback>
        </mc:AlternateContent>
      </w:r>
      <w:r w:rsidR="005F56AC">
        <w:rPr>
          <w:noProof/>
          <w:sz w:val="24"/>
          <w:lang w:eastAsia="en-GB"/>
        </w:rPr>
        <mc:AlternateContent>
          <mc:Choice Requires="wps">
            <w:drawing>
              <wp:anchor distT="0" distB="0" distL="114300" distR="114300" simplePos="0" relativeHeight="251795456" behindDoc="0" locked="0" layoutInCell="1" allowOverlap="1" wp14:anchorId="41CC0164" wp14:editId="4A5E42D4">
                <wp:simplePos x="0" y="0"/>
                <wp:positionH relativeFrom="column">
                  <wp:posOffset>5926370</wp:posOffset>
                </wp:positionH>
                <wp:positionV relativeFrom="paragraph">
                  <wp:posOffset>1381106</wp:posOffset>
                </wp:positionV>
                <wp:extent cx="900752" cy="300810"/>
                <wp:effectExtent l="0" t="0" r="0" b="4445"/>
                <wp:wrapNone/>
                <wp:docPr id="347" name="Text Box 347"/>
                <wp:cNvGraphicFramePr/>
                <a:graphic xmlns:a="http://schemas.openxmlformats.org/drawingml/2006/main">
                  <a:graphicData uri="http://schemas.microsoft.com/office/word/2010/wordprocessingShape">
                    <wps:wsp>
                      <wps:cNvSpPr txBox="1"/>
                      <wps:spPr>
                        <a:xfrm>
                          <a:off x="0" y="0"/>
                          <a:ext cx="900752" cy="300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CCP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7" o:spid="_x0000_s1081" type="#_x0000_t202" style="position:absolute;margin-left:466.65pt;margin-top:108.75pt;width:70.95pt;height:23.7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szgwIAAG0FAAAOAAAAZHJzL2Uyb0RvYy54bWysVEtvGjEQvlfqf7B8L7sQyAOxRJSIqlKU&#10;RCVVzsZrw6q2x7UNu/TXd+zdJSjtJVUv9njmm/G8Z7eNVuQgnK/AFHQ4yCkRhkNZmW1Bvz+vPl1T&#10;4gMzJVNgREGPwtPb+ccPs9pOxQh2oErhCBoxflrbgu5CsNMs83wnNPMDsMKgUILTLODTbbPSsRqt&#10;a5WN8vwyq8GV1gEX3iP3rhXSebIvpeDhUUovAlEFRd9COl06N/HM5jM23TpmdxXv3GD/4IVmlcFP&#10;T6buWGBk76o/TOmKO/Agw4CDzkDKiosUA0YzzN9Es94xK1IsmBxvT2ny/88sfzg8OVKVBb0YX1Fi&#10;mMYiPYsmkM/QkMjDDNXWTxG4tggNDQqw0j3fIzMG3kin440hEZRjro+n/EZzHJk3eX41GVHCUXSR&#10;59fDlP/sVdk6H74I0CQSBXVYvpRVdrj3AR1BaA+JfxlYVUqlEipD6oJeXkzypHCSoIYyEStSM3Rm&#10;YkCt44kKRyUiRplvQmIykv+RkdpQLJUjB4YNxDgXJqTQk11ER5REJ96j2OFfvXqPchtH/zOYcFLW&#10;lQGXon/jdvmjd1m2eEzkWdyRDM2mSV1wOeoLu4HyiPV20M6Mt3xVYVXumQ9PzOGQYIlx8MMjHlIB&#10;Zh86ipIduF9/40c89i5KKalx6Arqf+6ZE5Sorwa7+mY4HscpTY/x5GqED3cu2ZxLzF4vAcsyxBVj&#10;eSIjPqielA70C+6HRfwVRcxw/LugoSeXoV0FuF+4WCwSCOfSsnBv1pZH07FKseeemxfmbNeYATv6&#10;AfrxZNM3/dlio6aBxT6ArFLzxkS3We0KgDOderrbP3FpnL8T6nVLzn8DAAD//wMAUEsDBBQABgAI&#10;AAAAIQAMaCcZ5AAAAAwBAAAPAAAAZHJzL2Rvd25yZXYueG1sTI/LTsMwEEX3SPyDNZXYUacJ6SPE&#10;qapIFRKCRUs37Jx4mkS1xyF228DX465gOTNHd87N16PR7IKD6ywJmE0jYEi1VR01Ag4f28clMOcl&#10;KaktoYBvdLAu7u9ymSl7pR1e9r5hIYRcJgW03vcZ565u0Ug3tT1SuB3tYKQP49BwNchrCDeax1E0&#10;50Z2FD60sseyxfq0PxsBr+X2Xe6q2Cx/dPnydtz0X4fPVIiHybh5BuZx9H8w3PSDOhTBqbJnUo5p&#10;AaskSQIqIJ4tUmA3IlqkMbAqrOZPK+BFzv+XKH4BAAD//wMAUEsBAi0AFAAGAAgAAAAhALaDOJL+&#10;AAAA4QEAABMAAAAAAAAAAAAAAAAAAAAAAFtDb250ZW50X1R5cGVzXS54bWxQSwECLQAUAAYACAAA&#10;ACEAOP0h/9YAAACUAQAACwAAAAAAAAAAAAAAAAAvAQAAX3JlbHMvLnJlbHNQSwECLQAUAAYACAAA&#10;ACEARa4rM4MCAABtBQAADgAAAAAAAAAAAAAAAAAuAgAAZHJzL2Uyb0RvYy54bWxQSwECLQAUAAYA&#10;CAAAACEADGgnGeQAAAAMAQAADwAAAAAAAAAAAAAAAADdBAAAZHJzL2Rvd25yZXYueG1sUEsFBgAA&#10;AAAEAAQA8wAAAO4FAAAAAA==&#10;" filled="f" stroked="f" strokeweight=".5pt">
                <v:textbox>
                  <w:txbxContent>
                    <w:p w:rsidR="005F56AC" w:rsidRDefault="005F56AC">
                      <w:r>
                        <w:t>CCP</w:t>
                      </w:r>
                    </w:p>
                  </w:txbxContent>
                </v:textbox>
              </v:shape>
            </w:pict>
          </mc:Fallback>
        </mc:AlternateContent>
      </w:r>
      <w:r w:rsidR="005F56AC">
        <w:rPr>
          <w:noProof/>
          <w:sz w:val="24"/>
          <w:lang w:eastAsia="en-GB"/>
        </w:rPr>
        <mc:AlternateContent>
          <mc:Choice Requires="wps">
            <w:drawing>
              <wp:anchor distT="0" distB="0" distL="114300" distR="114300" simplePos="0" relativeHeight="251794432" behindDoc="0" locked="0" layoutInCell="1" allowOverlap="1" wp14:anchorId="1D368F44" wp14:editId="5122EBC9">
                <wp:simplePos x="0" y="0"/>
                <wp:positionH relativeFrom="column">
                  <wp:posOffset>903994</wp:posOffset>
                </wp:positionH>
                <wp:positionV relativeFrom="paragraph">
                  <wp:posOffset>2541725</wp:posOffset>
                </wp:positionV>
                <wp:extent cx="4476465" cy="2620370"/>
                <wp:effectExtent l="0" t="0" r="0" b="0"/>
                <wp:wrapNone/>
                <wp:docPr id="346" name="Text Box 346"/>
                <wp:cNvGraphicFramePr/>
                <a:graphic xmlns:a="http://schemas.openxmlformats.org/drawingml/2006/main">
                  <a:graphicData uri="http://schemas.microsoft.com/office/word/2010/wordprocessingShape">
                    <wps:wsp>
                      <wps:cNvSpPr txBox="1"/>
                      <wps:spPr>
                        <a:xfrm>
                          <a:off x="0" y="0"/>
                          <a:ext cx="4476465" cy="2620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bookmarkStart w:id="0" w:name="_GoBack"/>
                            <w:r>
                              <w:t xml:space="preserve">Plan of making </w:t>
                            </w:r>
                          </w:p>
                          <w:p w:rsidR="009012A4" w:rsidRDefault="009012A4"/>
                          <w:p w:rsidR="009012A4" w:rsidRDefault="009012A4">
                            <w:r>
                              <w:t>This page should be a detailed flowchart that is used for Quality assurance. The stages of ma</w:t>
                            </w:r>
                            <w:r w:rsidR="004607A1">
                              <w:t>nufacture (i.e. each process) are written</w:t>
                            </w:r>
                            <w:r>
                              <w:t xml:space="preserve"> </w:t>
                            </w:r>
                            <w:r w:rsidR="004607A1">
                              <w:t>in rectangular boxes</w:t>
                            </w:r>
                            <w:r>
                              <w:t xml:space="preserve"> in the order that it is formed.   CCP stands for Critical control Point. This is where the quality of the product could be jeopardised if the process has not been carried out accurately. A quality control check in the form of a question and written in a diamond is used to prevent problems. I the answer is yes you c n continue with  the making. If the answer is no you must repeat that step until you get it correct.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6" o:spid="_x0000_s1083" type="#_x0000_t202" style="position:absolute;margin-left:71.2pt;margin-top:200.15pt;width:352.5pt;height:206.3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chAIAAG8FAAAOAAAAZHJzL2Uyb0RvYy54bWysVEtvGyEQvlfqf0Dcm/VjbbeW15HrKFUl&#10;K4maVDljFuxVgaGAvev++g7srmOlvaTqBYaZb4Z5L64brchROF+BKejwakCJMBzKyuwK+v3p9sNH&#10;SnxgpmQKjCjoSXh6vXz/blHbuRjBHlQpHEEjxs9rW9B9CHaeZZ7vhWb+CqwwKJTgNAv4dLusdKxG&#10;61plo8FgmtXgSuuAC++Re9MK6TLZl1LwcC+lF4GogqJvIZ0undt4ZssFm+8cs/uKd26wf/BCs8rg&#10;p2dTNywwcnDVH6Z0xR14kOGKg85AyoqLFANGMxy8iuZxz6xIsWByvD2nyf8/s/zu+OBIVRZ0nE8p&#10;MUxjkZ5EE8hnaEjkYYZq6+cIfLQIDQ0KsNI93yMzBt5Ip+ONIRGUY65P5/xGcxyZeT6b5tMJJRxl&#10;o+loMJ6lCmQv6tb58EWAJpEoqMMCpryy48YHdAWhPST+ZuC2UioVURlSF3Q6ngySwlmCGspErEjt&#10;0JmJIbWuJyqclIgYZb4JielIEURGakSxVo4cGbYQ41yYkIJPdhEdURKdeItih3/x6i3KbRz9z2DC&#10;WVlXBlyK/pXb5Y/eZdniMZEXcUcyNNsm9cHkXPItlCesuIN2arzltxVWZcN8eGAOxwSLjKMf7vGQ&#10;CjD70FGU7MH9+hs/4rF7UUpJjWNXUP/zwJygRH012Nefhnke5zQ98slshA93KdleSsxBrwHLMsQl&#10;Y3kiIz6onpQO9DNuiFX8FUXMcPy7oKEn16FdBrhhuFitEggn07KwMY+WR9OxSrHnnppn5mzXmAF7&#10;+g76AWXzV/3ZYqOmgdUhgKxS88ZEt1ntCoBTnXq620BxbVy+E+plTy5/AwAA//8DAFBLAwQUAAYA&#10;CAAAACEAjvZXneIAAAALAQAADwAAAGRycy9kb3ducmV2LnhtbEyPzU7DMBCE70i8g7VI3KjdNECU&#10;xqmqSBUSgkNLL7058TaJ8E+I3Tbw9CynctvZHc1+U6wma9gZx9B7J2E+E8DQNV73rpWw/9g8ZMBC&#10;VE4r4x1K+MYAq/L2plC59he3xfMutoxCXMiVhC7GIec8NB1aFWZ+QEe3ox+tiiTHlutRXSjcGp4I&#10;8cSt6h196NSAVYfN5+5kJbxWm3e1rROb/Zjq5e24Hr72h0cp7++m9RJYxClezfCHT+hQElPtT04H&#10;ZkinSUpWCakQC2DkyNJn2tQ0zBcCeFnw/x3KXwAAAP//AwBQSwECLQAUAAYACAAAACEAtoM4kv4A&#10;AADhAQAAEwAAAAAAAAAAAAAAAAAAAAAAW0NvbnRlbnRfVHlwZXNdLnhtbFBLAQItABQABgAIAAAA&#10;IQA4/SH/1gAAAJQBAAALAAAAAAAAAAAAAAAAAC8BAABfcmVscy8ucmVsc1BLAQItABQABgAIAAAA&#10;IQBKu/cchAIAAG8FAAAOAAAAAAAAAAAAAAAAAC4CAABkcnMvZTJvRG9jLnhtbFBLAQItABQABgAI&#10;AAAAIQCO9led4gAAAAsBAAAPAAAAAAAAAAAAAAAAAN4EAABkcnMvZG93bnJldi54bWxQSwUGAAAA&#10;AAQABADzAAAA7QUAAAAA&#10;" filled="f" stroked="f" strokeweight=".5pt">
                <v:textbox>
                  <w:txbxContent>
                    <w:p w:rsidR="009012A4" w:rsidRDefault="009012A4">
                      <w:bookmarkStart w:id="1" w:name="_GoBack"/>
                      <w:r>
                        <w:t xml:space="preserve">Plan of making </w:t>
                      </w:r>
                    </w:p>
                    <w:p w:rsidR="009012A4" w:rsidRDefault="009012A4"/>
                    <w:p w:rsidR="009012A4" w:rsidRDefault="009012A4">
                      <w:r>
                        <w:t>This page should be a detailed flowchart that is used for Quality assurance. The stages of ma</w:t>
                      </w:r>
                      <w:r w:rsidR="004607A1">
                        <w:t>nufacture (i.e. each process) are written</w:t>
                      </w:r>
                      <w:r>
                        <w:t xml:space="preserve"> </w:t>
                      </w:r>
                      <w:r w:rsidR="004607A1">
                        <w:t>in rectangular boxes</w:t>
                      </w:r>
                      <w:r>
                        <w:t xml:space="preserve"> in the order that it is formed.   CCP stands for Critical control Point. This is where the quality of the product could be jeopardised if the process has not been carried out accurately. A quality control check in the form of a question and written in a diamond is used to prevent problems. I the answer is yes you c n continue with  the making. If the answer is no you must repeat that step until you get it correct. </w:t>
                      </w:r>
                      <w:bookmarkEnd w:id="1"/>
                    </w:p>
                  </w:txbxContent>
                </v:textbox>
              </v:shape>
            </w:pict>
          </mc:Fallback>
        </mc:AlternateContent>
      </w:r>
      <w:r w:rsidR="005F56AC">
        <w:rPr>
          <w:noProof/>
          <w:sz w:val="24"/>
          <w:lang w:eastAsia="en-GB"/>
        </w:rPr>
        <mc:AlternateContent>
          <mc:Choice Requires="wps">
            <w:drawing>
              <wp:anchor distT="0" distB="0" distL="114300" distR="114300" simplePos="0" relativeHeight="251793408" behindDoc="0" locked="0" layoutInCell="1" allowOverlap="1" wp14:anchorId="43BC4DD1" wp14:editId="2A0235ED">
                <wp:simplePos x="0" y="0"/>
                <wp:positionH relativeFrom="column">
                  <wp:posOffset>7741522</wp:posOffset>
                </wp:positionH>
                <wp:positionV relativeFrom="paragraph">
                  <wp:posOffset>1531791</wp:posOffset>
                </wp:positionV>
                <wp:extent cx="586854" cy="313690"/>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586854"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Yes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5" o:spid="_x0000_s1083" type="#_x0000_t202" style="position:absolute;margin-left:609.55pt;margin-top:120.6pt;width:46.2pt;height:24.7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YkgQIAAG0FAAAOAAAAZHJzL2Uyb0RvYy54bWysVEtvGyEQvlfqf0Dc6/W7juV15CZyVSlK&#10;ojpVzpiFeFVgKGDvur8+A7trW2kvqXqBYeabYd6L61orchDOl2ByOuj1KRGGQ1Gal5z+eFp/mlHi&#10;AzMFU2BETo/C0+vlxw+Lys7FEHagCuEIGjF+Xtmc7kKw8yzzfCc08z2wwqBQgtMs4NO9ZIVjFVrX&#10;Khv2+9OsAldYB1x4j9zbRkiXyb6UgocHKb0IROUUfQvpdOncxjNbLtj8xTG7K3nrBvsHLzQrDX56&#10;MnXLAiN7V/5hSpfcgQcZehx0BlKWXKQYMJpB/000mx2zIsWCyfH2lCb//8zy+8OjI2WR09F4Qolh&#10;Gov0JOpAvkBNIg8zVFk/R+DGIjTUKMBKd3yPzBh4LZ2ON4ZEUI65Pp7yG81xZE5m09lkTAlH0Wgw&#10;ml6l/GdnZet8+CpAk0jk1GH5UlbZ4c4HdAShHST+ZWBdKpVKqAypcjodTfpJ4SRBDWUiVqRmaM3E&#10;gBrHExWOSkSMMt+FxGQk/yMjtaG4UY4cGDYQ41yYkEJPdhEdURKdeI9iiz979R7lJo7uZzDhpKxL&#10;Ay5F/8bt4mfnsmzwmMiLuCMZ6m2dumCaShJZWyiOWG8Hzcx4y9clVuWO+fDIHA4JlhgHPzzgIRVg&#10;9qGlKNmB+/03fsRj76KUkgqHLqf+1545QYn6ZrCrrwbjcZzS9BhPPg/x4S4l20uJ2esbwLIMcMVY&#10;nsiID6ojpQP9jPthFX9FETMc/85p6Mib0KwC3C9crFYJhHNpWbgzG8uj6Vil2HNP9TNztm3MgB19&#10;D914svmb/mywUdPAah9Alql5z1ltC4AznXq63T9xaVy+E+q8JZevAAAA//8DAFBLAwQUAAYACAAA&#10;ACEAgxmMBOMAAAANAQAADwAAAGRycy9kb3ducmV2LnhtbEyPwW7CMAyG75P2DpGRdhtpsoGga4pQ&#10;JTRp2g4wLruljWkrGqdrAnR7+oUTO/72p9+fs9VoO3bGwbeOFIhpAgypcqalWsH+c/O4AOaDJqM7&#10;R6jgBz2s8vu7TKfGXWiL512oWSwhn2oFTQh9yrmvGrTaT12PFHcHN1gdYhxqbgZ9ieW24zJJ5tzq&#10;luKFRvdYNFgddyer4K3YfOhtKe3ityte3w/r/nv/NVPqYTKuX4AFHMMNhqt+VIc8OpXuRMazLmYp&#10;liKyCuSzkMCuyJMQM2BlHC2TOfA84/+/yP8AAAD//wMAUEsBAi0AFAAGAAgAAAAhALaDOJL+AAAA&#10;4QEAABMAAAAAAAAAAAAAAAAAAAAAAFtDb250ZW50X1R5cGVzXS54bWxQSwECLQAUAAYACAAAACEA&#10;OP0h/9YAAACUAQAACwAAAAAAAAAAAAAAAAAvAQAAX3JlbHMvLnJlbHNQSwECLQAUAAYACAAAACEA&#10;IRX2JIECAABtBQAADgAAAAAAAAAAAAAAAAAuAgAAZHJzL2Uyb0RvYy54bWxQSwECLQAUAAYACAAA&#10;ACEAgxmMBOMAAAANAQAADwAAAAAAAAAAAAAAAADbBAAAZHJzL2Rvd25yZXYueG1sUEsFBgAAAAAE&#10;AAQA8wAAAOsFAAAAAA==&#10;" filled="f" stroked="f" strokeweight=".5pt">
                <v:textbox>
                  <w:txbxContent>
                    <w:p w:rsidR="005F56AC" w:rsidRDefault="005F56AC">
                      <w:r>
                        <w:t xml:space="preserve">Yes </w:t>
                      </w:r>
                    </w:p>
                  </w:txbxContent>
                </v:textbox>
              </v:shape>
            </w:pict>
          </mc:Fallback>
        </mc:AlternateContent>
      </w:r>
      <w:r w:rsidR="005F56AC">
        <w:rPr>
          <w:noProof/>
          <w:sz w:val="24"/>
          <w:lang w:eastAsia="en-GB"/>
        </w:rPr>
        <mc:AlternateContent>
          <mc:Choice Requires="wps">
            <w:drawing>
              <wp:anchor distT="0" distB="0" distL="114300" distR="114300" simplePos="0" relativeHeight="251792384" behindDoc="0" locked="0" layoutInCell="1" allowOverlap="1" wp14:anchorId="31DB8743" wp14:editId="4DE0D7BA">
                <wp:simplePos x="0" y="0"/>
                <wp:positionH relativeFrom="column">
                  <wp:posOffset>5925858</wp:posOffset>
                </wp:positionH>
                <wp:positionV relativeFrom="paragraph">
                  <wp:posOffset>180662</wp:posOffset>
                </wp:positionV>
                <wp:extent cx="532793" cy="245660"/>
                <wp:effectExtent l="0" t="0" r="0" b="2540"/>
                <wp:wrapNone/>
                <wp:docPr id="344" name="Text Box 344"/>
                <wp:cNvGraphicFramePr/>
                <a:graphic xmlns:a="http://schemas.openxmlformats.org/drawingml/2006/main">
                  <a:graphicData uri="http://schemas.microsoft.com/office/word/2010/wordprocessingShape">
                    <wps:wsp>
                      <wps:cNvSpPr txBox="1"/>
                      <wps:spPr>
                        <a:xfrm>
                          <a:off x="0" y="0"/>
                          <a:ext cx="532793"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4" o:spid="_x0000_s1084" type="#_x0000_t202" style="position:absolute;margin-left:466.6pt;margin-top:14.25pt;width:41.95pt;height:19.3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9jggIAAG0FAAAOAAAAZHJzL2Uyb0RvYy54bWysVEtvGyEQvlfqf0Dc6/U7tZV15CZyVSlK&#10;otpVzpiFeFVgKGDvur8+A7vrWG4vqXqBYeabYd7XN7VW5CCcL8HkdNDrUyIMh6I0Lzn9sVl9+kyJ&#10;D8wUTIEROT0KT28WHz9cV3YuhrADVQhH0Ijx88rmdBeCnWeZ5zuhme+BFQaFEpxmAZ/uJSscq9C6&#10;Vtmw359mFbjCOuDCe+TeNUK6SPalFDw8SulFICqn6FtIp0vnNp7Z4prNXxyzu5K3brB/8EKz0uCn&#10;J1N3LDCyd+UfpnTJHXiQocdBZyBlyUWKAaMZ9C+iWe+YFSkWTI63pzT5/2eWPxyeHCmLnI7GY0oM&#10;01ikjagD+QI1iTzMUGX9HIFri9BQowAr3fE9MmPgtXQ63hgSQTnm+njKbzTHkTkZDa9mI0o4iobj&#10;yXSa8p+9KVvnw1cBmkQipw7Ll7LKDvc+oCMI7SDxLwOrUqlUQmVIldPpaNJPCicJaigTsSI1Q2sm&#10;BtQ4nqhwVCJilPkuJCYj+R8ZqQ3FrXLkwLCBGOfChBR6sovoiJLoxHsUW/ybV+9RbuLofgYTTsq6&#10;NOBS9BduFz87l2WDx0SexR3JUG/r1AWTWVfYLRRHrLeDZma85asSq3LPfHhiDocES4yDHx7xkAow&#10;+9BSlOzA/f4bP+Kxd1FKSYVDl1P/a8+coER9M9jVs8F4HKc0PcaTqyE+3Llkey4xe30LWJYBrhjL&#10;ExnxQXWkdKCfcT8s468oYobj3zkNHXkbmlWA+4WL5TKBcC4tC/dmbXk0HasUe25TPzNn28YM2NEP&#10;0I0nm1/0Z4ONmgaW+wCyTM0bE91ktS0AznTq6Xb/xKVx/k6oty25eAUAAP//AwBQSwMEFAAGAAgA&#10;AAAhACZrvHTiAAAACgEAAA8AAABkcnMvZG93bnJldi54bWxMj8tOwzAQRfdI/IM1SOyoE1dtQ8ik&#10;qiJVSAgWLd2wm8RuEuFHiN028PW4K1iO7tG9Z4r1ZDQ7q9H3ziKkswSYso2TvW0RDu/bhwyYD2Ql&#10;aWcVwrfysC5vbwrKpbvYnTrvQ8tiifU5IXQhDDnnvumUIT9zg7IxO7rRUIjn2HI50iWWG81Fkiy5&#10;od7GhY4GVXWq+dyfDMJLtX2jXS1M9qOr59fjZvg6fCwQ7++mzROwoKbwB8NVP6pDGZ1qd7LSM43w&#10;OJ+LiCKIbAHsCiTpKgVWIyxXAnhZ8P8vlL8AAAD//wMAUEsBAi0AFAAGAAgAAAAhALaDOJL+AAAA&#10;4QEAABMAAAAAAAAAAAAAAAAAAAAAAFtDb250ZW50X1R5cGVzXS54bWxQSwECLQAUAAYACAAAACEA&#10;OP0h/9YAAACUAQAACwAAAAAAAAAAAAAAAAAvAQAAX3JlbHMvLnJlbHNQSwECLQAUAAYACAAAACEA&#10;0gJvY4ICAABtBQAADgAAAAAAAAAAAAAAAAAuAgAAZHJzL2Uyb0RvYy54bWxQSwECLQAUAAYACAAA&#10;ACEAJmu8dOIAAAAKAQAADwAAAAAAAAAAAAAAAADcBAAAZHJzL2Rvd25yZXYueG1sUEsFBgAAAAAE&#10;AAQA8wAAAOsFAAAAAA==&#10;" filled="f" stroked="f" strokeweight=".5pt">
                <v:textbox>
                  <w:txbxContent>
                    <w:p w:rsidR="005F56AC" w:rsidRDefault="005F56AC">
                      <w:r>
                        <w:t xml:space="preserve">No </w:t>
                      </w:r>
                    </w:p>
                  </w:txbxContent>
                </v:textbox>
              </v:shape>
            </w:pict>
          </mc:Fallback>
        </mc:AlternateContent>
      </w:r>
      <w:r w:rsidR="00F97E3D">
        <w:rPr>
          <w:noProof/>
          <w:sz w:val="24"/>
          <w:lang w:eastAsia="en-GB"/>
        </w:rPr>
        <mc:AlternateContent>
          <mc:Choice Requires="wps">
            <w:drawing>
              <wp:anchor distT="0" distB="0" distL="114300" distR="114300" simplePos="0" relativeHeight="251791360" behindDoc="0" locked="0" layoutInCell="1" allowOverlap="1" wp14:anchorId="45C0D1DD" wp14:editId="113FD637">
                <wp:simplePos x="0" y="0"/>
                <wp:positionH relativeFrom="column">
                  <wp:posOffset>5489423</wp:posOffset>
                </wp:positionH>
                <wp:positionV relativeFrom="paragraph">
                  <wp:posOffset>426322</wp:posOffset>
                </wp:positionV>
                <wp:extent cx="969209" cy="204716"/>
                <wp:effectExtent l="19050" t="76200" r="21590" b="24130"/>
                <wp:wrapNone/>
                <wp:docPr id="343" name="Elbow Connector 343"/>
                <wp:cNvGraphicFramePr/>
                <a:graphic xmlns:a="http://schemas.openxmlformats.org/drawingml/2006/main">
                  <a:graphicData uri="http://schemas.microsoft.com/office/word/2010/wordprocessingShape">
                    <wps:wsp>
                      <wps:cNvCnPr/>
                      <wps:spPr>
                        <a:xfrm flipH="1" flipV="1">
                          <a:off x="0" y="0"/>
                          <a:ext cx="969209" cy="204716"/>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3" o:spid="_x0000_s1026" type="#_x0000_t34" style="position:absolute;margin-left:432.25pt;margin-top:33.55pt;width:76.3pt;height:16.1pt;flip:x y;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yK3gEAAAwEAAAOAAAAZHJzL2Uyb0RvYy54bWysU12vEyEQfTfxPxDe7W7bm2o33d6H3qs+&#10;GG2uH++UhZYEGDJgd/vvHdh2NWpMNL4QYOacmXMYNveDs+ysMBrwLZ/Pas6Ul9AZf2z550+vX7zi&#10;LCbhO2HBq5ZfVOT32+fPNn1o1AJOYDuFjEh8bPrQ8lNKoamqKE/KiTiDoDwFNaATiY54rDoUPbE7&#10;Wy3qelX1gF1AkCpGun0Yg3xb+LVWMn3QOqrEbMupt1RWLOshr9V2I5ojinAy8tqG+IcunDCeik5U&#10;DyIJ9hXNL1TOSIQIOs0kuAq0NlIVDaRmXv+k5uNJBFW0kDkxTDbF/0cr35/3yEzX8uXdkjMvHD3S&#10;oz1Az3bgPfkHyHKIjOpDbCh/5/d4PcWwx6x60OiYtia8pRngZfcl73KMNLKhGH6ZDFdDYpIu16v1&#10;ol5zJim0qO9ezle5TjUSZnDAmN4ocCxvWn5QPk1tLQu9OL+LaQTdkjPQ+rwmYeyj71i6BJIlEKG/&#10;FsjxKgsaJZRdulg1Yp+UJk+owVFCmUa1s8jOguZISEl9zCcmys4wbaydgHVp7o/Aa36GqjKpfwOe&#10;EKUy+DSBnfGAv6uehlvLesy/OTDqzhYcoLuUxy3W0MiVx7h+jzzTP54L/Psn3n4DAAD//wMAUEsD&#10;BBQABgAIAAAAIQDu3DM/4QAAAAoBAAAPAAAAZHJzL2Rvd25yZXYueG1sTI9BTsMwEEX3SNzBGiQ2&#10;iNqmNE3STCpEVRZdINH2AG7sJhGxHWynDZweZwW7Gc3Tn/eL9ag7clHOt9Yg8BkDokxlZWtqhONh&#10;+5gC8UEYKTprFMK38rAub28KkUt7NR/qsg81iSHG5wKhCaHPKfVVo7TwM9srE29n67QIcXU1lU5c&#10;Y7ju6BNjCdWiNfFDI3r12qjqcz9oBHfeLZIN3xy/hp+Mz9PDA3vbviPe340vKyBBjeEPhkk/qkMZ&#10;nU52MNKTDiFNnhcRRUiWHMgEMD5NJ4QsmwMtC/q/QvkLAAD//wMAUEsBAi0AFAAGAAgAAAAhALaD&#10;OJL+AAAA4QEAABMAAAAAAAAAAAAAAAAAAAAAAFtDb250ZW50X1R5cGVzXS54bWxQSwECLQAUAAYA&#10;CAAAACEAOP0h/9YAAACUAQAACwAAAAAAAAAAAAAAAAAvAQAAX3JlbHMvLnJlbHNQSwECLQAUAAYA&#10;CAAAACEAuGLsit4BAAAMBAAADgAAAAAAAAAAAAAAAAAuAgAAZHJzL2Uyb0RvYy54bWxQSwECLQAU&#10;AAYACAAAACEA7twzP+EAAAAKAQAADwAAAAAAAAAAAAAAAAA4BAAAZHJzL2Rvd25yZXYueG1sUEsF&#10;BgAAAAAEAAQA8wAAAEYFAAAAAA==&#10;" strokecolor="#4579b8 [3044]">
                <v:stroke endarrow="open"/>
              </v:shape>
            </w:pict>
          </mc:Fallback>
        </mc:AlternateContent>
      </w:r>
      <w:r w:rsidR="00F97E3D">
        <w:rPr>
          <w:noProof/>
          <w:sz w:val="24"/>
          <w:lang w:eastAsia="en-GB"/>
        </w:rPr>
        <mc:AlternateContent>
          <mc:Choice Requires="wps">
            <w:drawing>
              <wp:anchor distT="0" distB="0" distL="114300" distR="114300" simplePos="0" relativeHeight="251790336" behindDoc="0" locked="0" layoutInCell="1" allowOverlap="1" wp14:anchorId="5909C808" wp14:editId="674BC2C1">
                <wp:simplePos x="0" y="0"/>
                <wp:positionH relativeFrom="column">
                  <wp:posOffset>7113318</wp:posOffset>
                </wp:positionH>
                <wp:positionV relativeFrom="paragraph">
                  <wp:posOffset>1531450</wp:posOffset>
                </wp:positionV>
                <wp:extent cx="368489" cy="313899"/>
                <wp:effectExtent l="19050" t="0" r="12700" b="29210"/>
                <wp:wrapNone/>
                <wp:docPr id="341" name="Down Arrow 341"/>
                <wp:cNvGraphicFramePr/>
                <a:graphic xmlns:a="http://schemas.openxmlformats.org/drawingml/2006/main">
                  <a:graphicData uri="http://schemas.microsoft.com/office/word/2010/wordprocessingShape">
                    <wps:wsp>
                      <wps:cNvSpPr/>
                      <wps:spPr>
                        <a:xfrm>
                          <a:off x="0" y="0"/>
                          <a:ext cx="368489" cy="3138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1" o:spid="_x0000_s1026" type="#_x0000_t67" style="position:absolute;margin-left:560.1pt;margin-top:120.6pt;width:29pt;height:24.7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xbdwIAAEIFAAAOAAAAZHJzL2Uyb0RvYy54bWysVE1PGzEQvVfqf7B8L5svaBKxQRGIqhKC&#10;qFBxNl6bXcn2uGMnm/TXd+zdLAhQD1VzcGzPzJuZt298frG3hu0UhgZcyccnI86Uk1A17rnkPx+u&#10;v8w5C1G4ShhwquQHFfjF6vOn89Yv1QRqMJVCRiAuLFtf8jpGvyyKIGtlRTgBrxwZNaAVkY74XFQo&#10;WkK3ppiMRmdFC1h5BKlCoNurzshXGV9rJeOd1kFFZkpOtcW8Yl6f0lqszsXyGYWvG9mXIf6hCisa&#10;R0kHqCsRBdti8w7KNhIhgI4nEmwBWjdS5R6om/HoTTf3tfAq90LkBD/QFP4frLzdbZA1VcmnszFn&#10;Tlj6SFfQOrZGhJalW+Ko9WFJrvd+g/0p0DY1vNdo0z+1wvaZ18PAq9pHJulyejafzRecSTJNx9P5&#10;YpEwi5dgjyF+U2BZ2pS8ovw5faZU7G5C7PyPfhScKupqyLt4MCqVYdwPpakfyjrJ0VlJ6tIg2wnS&#10;gJBSuTjuTLWoVHd9OqJfX9QQkUvMgAlZN8YM2D1AUul77K7W3j+FqizEIXj0t8K64CEiZwYXh2Db&#10;OMCPAAx11Wfu/I8kddQklp6gOtDXRujGIHh53RDhNyLEjUDSPU0IzXK8o0UbaEsO/Y6zGvD3R/fJ&#10;n+RIVs5amqOSh19bgYoz892RUBfj2SwNXj7MTr9O6ICvLU+vLW5rL4E+E0mRqsvb5B/NcasR7CON&#10;/DplJZNwknKXXEY8Hi5jN9/0aEi1Xmc3GjYv4o279zKBJ1aTlh72jwJ9r7pIcr2F48yJ5Rvddb4p&#10;0sF6G0E3WZQvvPZ806Bm4fSPSnoJXp+z18vTt/oDAAD//wMAUEsDBBQABgAIAAAAIQCQoaux3wAA&#10;AA0BAAAPAAAAZHJzL2Rvd25yZXYueG1sTE/LTsMwELwj8Q/WInFB1E4EfYQ4FSD1gCgH2oqzGy9J&#10;RLwOttuGv2d7gtvM7mge5XJ0vThiiJ0nDdlEgUCqve2o0bDbrm7nIGIyZE3vCTX8YIRldXlRmsL6&#10;E73jcZMawSYUC6OhTWkopIx1i87EiR+Q+PfpgzOJaWikDebE5q6XuVJT6UxHnNCaAZ9brL82B8e5&#10;4eNN3jTDt79fdS+v7VNcqNla6+ur8fEBRMIx/YnhXJ+rQ8Wd9v5ANoqeeZarnLUa8ruMwVmSzeaM&#10;9nxaqCnIqpT/V1S/AAAA//8DAFBLAQItABQABgAIAAAAIQC2gziS/gAAAOEBAAATAAAAAAAAAAAA&#10;AAAAAAAAAABbQ29udGVudF9UeXBlc10ueG1sUEsBAi0AFAAGAAgAAAAhADj9If/WAAAAlAEAAAsA&#10;AAAAAAAAAAAAAAAALwEAAF9yZWxzLy5yZWxzUEsBAi0AFAAGAAgAAAAhALQKXFt3AgAAQgUAAA4A&#10;AAAAAAAAAAAAAAAALgIAAGRycy9lMm9Eb2MueG1sUEsBAi0AFAAGAAgAAAAhAJChq7HfAAAADQEA&#10;AA8AAAAAAAAAAAAAAAAA0QQAAGRycy9kb3ducmV2LnhtbFBLBQYAAAAABAAEAPMAAADdBQAAAAA=&#10;" adj="10800" fillcolor="#4f81bd [3204]" strokecolor="#243f60 [1604]" strokeweight="2pt"/>
            </w:pict>
          </mc:Fallback>
        </mc:AlternateContent>
      </w:r>
      <w:r w:rsidR="00F97E3D">
        <w:rPr>
          <w:noProof/>
          <w:sz w:val="24"/>
          <w:lang w:eastAsia="en-GB"/>
        </w:rPr>
        <mc:AlternateContent>
          <mc:Choice Requires="wps">
            <w:drawing>
              <wp:anchor distT="0" distB="0" distL="114300" distR="114300" simplePos="0" relativeHeight="251787264" behindDoc="0" locked="0" layoutInCell="1" allowOverlap="1" wp14:anchorId="607B5CDF" wp14:editId="77A6D364">
                <wp:simplePos x="0" y="0"/>
                <wp:positionH relativeFrom="column">
                  <wp:posOffset>6007735</wp:posOffset>
                </wp:positionH>
                <wp:positionV relativeFrom="paragraph">
                  <wp:posOffset>248285</wp:posOffset>
                </wp:positionV>
                <wp:extent cx="2524760" cy="1132205"/>
                <wp:effectExtent l="0" t="0" r="27940" b="10795"/>
                <wp:wrapNone/>
                <wp:docPr id="338" name="Flowchart: Decision 338"/>
                <wp:cNvGraphicFramePr/>
                <a:graphic xmlns:a="http://schemas.openxmlformats.org/drawingml/2006/main">
                  <a:graphicData uri="http://schemas.microsoft.com/office/word/2010/wordprocessingShape">
                    <wps:wsp>
                      <wps:cNvSpPr/>
                      <wps:spPr>
                        <a:xfrm>
                          <a:off x="0" y="0"/>
                          <a:ext cx="2524760" cy="113220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012A4" w:rsidRDefault="009012A4" w:rsidP="00F97E3D">
                            <w:pPr>
                              <w:jc w:val="center"/>
                            </w:pPr>
                            <w:r>
                              <w:t xml:space="preserve">Quality Control Check (Check 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Flowchart: Decision 338" o:spid="_x0000_s1085" type="#_x0000_t110" style="position:absolute;margin-left:473.05pt;margin-top:19.55pt;width:198.8pt;height:89.1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zdigIAAGgFAAAOAAAAZHJzL2Uyb0RvYy54bWysVEtP3DAQvlfqf7B8L3mwS9uILFotoqqE&#10;ABUqzl7HJpb8qu3dZPvrO7azAQHqoWoOju2Z+TyPb+b8YlQS7ZnzwugWVyclRkxT0wn91OKfD1ef&#10;vmDkA9EdkUazFh+Yxxerjx/OB9uw2vRGdswhANG+GWyL+xBsUxSe9kwRf2Is0yDkxikS4Oieis6R&#10;AdCVLOqyPCsG4zrrDGXew+1lFuJVwuec0XDLuWcByRaDbyGtLq3buBarc9I8OWJ7QSc3yD94oYjQ&#10;8OgMdUkCQTsn3kApQZ3xhocTalRhOBeUpRggmqp8Fc19TyxLsUByvJ3T5P8fLL3Z3zkkuhafnkKp&#10;NFFQpCtpBtoTFxp0yaiItUVRDMkarG/A5t7euenkYRsjH7lT8Q8xoTEl+DAnmI0BUbisl/Xi8xnU&#10;gYKsqk7rulxG1OLZ3DofvjGjUNy0mIMrm+jK0ZGUZbK/9iHbHfUBJPqWvUm7cJAsOiT1D8YhxPh+&#10;sk7kYhvp0J4ALQilTIcqi3rSsXy9LOGbnJstkqsJMCJzIeWMPQFE4r7Fzr5O+tGUJW7OxuXfHMvG&#10;s0V62egwGyuhjXsPQEJU08tZ/5iknJqYpTBux1T+5VzerekOwAlncrN4S68E1OKa+HBHHHQH1A86&#10;PtzCEsvTYjPtMOqN+/3efdQH0oIUowG6rcX+1444hpH8roHOX6vFIrZnOiyWn2s4uJeS7UuJ3qmN&#10;gcpVMFssTduoH+Rxy51RjzAY1vFVEBFN4e0W0+COh03IUwBGC2XrdVKDlrQkXOt7SyN4THSk18P4&#10;SJydCBmAyzfm2JmkeUXFrBsttVnvguEi8TSmOud1KgG0c+LSNHrivHh5TlrPA3L1BwAA//8DAFBL&#10;AwQUAAYACAAAACEATzC1geAAAAALAQAADwAAAGRycy9kb3ducmV2LnhtbEyPy07DMBBF95X6D9ZU&#10;Ytc6aUIfIZMKIbFAbEjhA9x4SKLG4xA7beDrcVewGo3m6M65+WEynbjQ4FrLCPEqAkFcWd1yjfDx&#10;/rzcgXBesVadZUL4JgeHYj7LVabtlUu6HH0tQgi7TCE03veZlK5qyCi3sj1xuH3awSgf1qGWelDX&#10;EG46uY6ijTSq5fChUT09NVSdj6NBkM6+mB8Tf51f79tdOb6VmmWJeLeYHh9AeJr8Hww3/aAORXA6&#10;2ZG1Ex3CPt3EAUVI9mHegCRNtiBOCOt4m4Iscvm/Q/ELAAD//wMAUEsBAi0AFAAGAAgAAAAhALaD&#10;OJL+AAAA4QEAABMAAAAAAAAAAAAAAAAAAAAAAFtDb250ZW50X1R5cGVzXS54bWxQSwECLQAUAAYA&#10;CAAAACEAOP0h/9YAAACUAQAACwAAAAAAAAAAAAAAAAAvAQAAX3JlbHMvLnJlbHNQSwECLQAUAAYA&#10;CAAAACEAiwbs3YoCAABoBQAADgAAAAAAAAAAAAAAAAAuAgAAZHJzL2Uyb0RvYy54bWxQSwECLQAU&#10;AAYACAAAACEATzC1geAAAAALAQAADwAAAAAAAAAAAAAAAADkBAAAZHJzL2Rvd25yZXYueG1sUEsF&#10;BgAAAAAEAAQA8wAAAPEFAAAAAA==&#10;" fillcolor="#4f81bd [3204]" strokecolor="#243f60 [1604]" strokeweight="2pt">
                <v:textbox>
                  <w:txbxContent>
                    <w:p w:rsidR="00F97E3D" w:rsidRDefault="00F97E3D" w:rsidP="00F97E3D">
                      <w:pPr>
                        <w:jc w:val="center"/>
                      </w:pPr>
                      <w:r>
                        <w:t xml:space="preserve">Quality Control Check (Check it) </w:t>
                      </w:r>
                    </w:p>
                  </w:txbxContent>
                </v:textbox>
              </v:shape>
            </w:pict>
          </mc:Fallback>
        </mc:AlternateContent>
      </w:r>
      <w:r w:rsidR="00F97E3D">
        <w:rPr>
          <w:noProof/>
          <w:sz w:val="24"/>
          <w:lang w:eastAsia="en-GB"/>
        </w:rPr>
        <mc:AlternateContent>
          <mc:Choice Requires="wps">
            <w:drawing>
              <wp:anchor distT="0" distB="0" distL="114300" distR="114300" simplePos="0" relativeHeight="251789312" behindDoc="0" locked="0" layoutInCell="1" allowOverlap="1" wp14:anchorId="5608913F" wp14:editId="21B909B6">
                <wp:simplePos x="0" y="0"/>
                <wp:positionH relativeFrom="column">
                  <wp:posOffset>5571528</wp:posOffset>
                </wp:positionH>
                <wp:positionV relativeFrom="paragraph">
                  <wp:posOffset>631038</wp:posOffset>
                </wp:positionV>
                <wp:extent cx="354842" cy="354330"/>
                <wp:effectExtent l="0" t="19050" r="45720" b="45720"/>
                <wp:wrapNone/>
                <wp:docPr id="340" name="Right Arrow 340"/>
                <wp:cNvGraphicFramePr/>
                <a:graphic xmlns:a="http://schemas.openxmlformats.org/drawingml/2006/main">
                  <a:graphicData uri="http://schemas.microsoft.com/office/word/2010/wordprocessingShape">
                    <wps:wsp>
                      <wps:cNvSpPr/>
                      <wps:spPr>
                        <a:xfrm>
                          <a:off x="0" y="0"/>
                          <a:ext cx="354842" cy="354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0" o:spid="_x0000_s1026" type="#_x0000_t13" style="position:absolute;margin-left:438.7pt;margin-top:49.7pt;width:27.95pt;height:27.9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IMdwIAAEQFAAAOAAAAZHJzL2Uyb0RvYy54bWysVEtPGzEQvlfqf7B8L5sXLURsUBREVQkB&#10;AirOjtfOWvJ63LGTTfrrO/ZuFgSoh6o5ODOemW8e+40vLveNZTuFwYAr+fhkxJlyEirjNiX/+XT9&#10;5YyzEIWrhAWnSn5QgV8uPn+6aP1cTaAGWylkBOLCvPUlr2P086IIslaNCCfglSOjBmxEJBU3RYWi&#10;JfTGFpPR6GvRAlYeQaoQ6PaqM/JFxtdayXindVCR2ZJTbTGfmM91OovFhZhvUPjayL4M8Q9VNMI4&#10;SjpAXYko2BbNO6jGSIQAOp5IaArQ2kiVe6BuxqM33TzWwqvcCw0n+GFM4f/BytvdPTJTlXw6o/k4&#10;0dBHejCbOrIlIrQsXdOQWh/m5Pvo77HXAomp473GJv1TL2yfB3sYBqv2kUm6nJ7OzmYTziSZSJ5O&#10;M2bxEuwxxO8KGpaEkmMqIOfPQxW7mxApLQUcHUlJJXVFZCkerEp1WPegNHVEaSc5OnNJrSyynSAW&#10;CCmVi+POVItKddenI/qlTinJEJG1DJiQtbF2wO4BEk/fY3cwvX8KVZmKQ/Dob4V1wUNEzgwuDsGN&#10;cYAfAVjqqs/c+R+H1I0mTWkN1YG+N0K3CMHLa0MTvxEh3gsk5hMHaJvjHR3aQlty6CXOasDfH90n&#10;fyIkWTlraZNKHn5tBSrO7A9HVD0fzxK1YlZmp98mpOBry/q1xW2bFdBnGtO74WUWk3+0R1EjNM+0&#10;9MuUlUzCScpdchnxqKxit+H0bEi1XGY3Wjcv4o179DKBp6kmLj3tnwX6nnaR+HoLx60T8ze863xT&#10;pIPlNoI2mZQvc+3nTauaidM/K+kteK1nr5fHb/EHAAD//wMAUEsDBBQABgAIAAAAIQBZqmJ63QAA&#10;AAoBAAAPAAAAZHJzL2Rvd25yZXYueG1sTI/BToQwEIbvJr5DMybe3CJdZEHKxmi8eRE9eOzSWSDS&#10;KaFdln17x5OeJpP58s/3V/vVjWLBOQyeNNxvEhBIrbcDdRo+P17vdiBCNGTN6Ak1XDDAvr6+qkxp&#10;/ZnecWliJziEQmk09DFOpZSh7dGZsPETEt+OfnYm8jp30s7mzOFulGmSPEhnBuIPvZnwucf2uzk5&#10;DerygqFJKVPFm9v6PGZfx2XS+vZmfXoEEXGNfzD86rM61Ox08CeyQYwadnm+ZVRDUfBkoFBKgTgw&#10;mWUpyLqS/yvUPwAAAP//AwBQSwECLQAUAAYACAAAACEAtoM4kv4AAADhAQAAEwAAAAAAAAAAAAAA&#10;AAAAAAAAW0NvbnRlbnRfVHlwZXNdLnhtbFBLAQItABQABgAIAAAAIQA4/SH/1gAAAJQBAAALAAAA&#10;AAAAAAAAAAAAAC8BAABfcmVscy8ucmVsc1BLAQItABQABgAIAAAAIQBGFuIMdwIAAEQFAAAOAAAA&#10;AAAAAAAAAAAAAC4CAABkcnMvZTJvRG9jLnhtbFBLAQItABQABgAIAAAAIQBZqmJ63QAAAAoBAAAP&#10;AAAAAAAAAAAAAAAAANEEAABkcnMvZG93bnJldi54bWxQSwUGAAAAAAQABADzAAAA2wUAAAAA&#10;" adj="10816" fillcolor="#4f81bd [3204]" strokecolor="#243f60 [1604]" strokeweight="2pt"/>
            </w:pict>
          </mc:Fallback>
        </mc:AlternateContent>
      </w:r>
      <w:r w:rsidR="00F97E3D">
        <w:rPr>
          <w:noProof/>
          <w:sz w:val="24"/>
          <w:lang w:eastAsia="en-GB"/>
        </w:rPr>
        <mc:AlternateContent>
          <mc:Choice Requires="wps">
            <w:drawing>
              <wp:anchor distT="0" distB="0" distL="114300" distR="114300" simplePos="0" relativeHeight="251788288" behindDoc="0" locked="0" layoutInCell="1" allowOverlap="1" wp14:anchorId="52B64D34" wp14:editId="36BCA5AC">
                <wp:simplePos x="0" y="0"/>
                <wp:positionH relativeFrom="column">
                  <wp:posOffset>2937510</wp:posOffset>
                </wp:positionH>
                <wp:positionV relativeFrom="paragraph">
                  <wp:posOffset>631038</wp:posOffset>
                </wp:positionV>
                <wp:extent cx="341194" cy="354842"/>
                <wp:effectExtent l="0" t="19050" r="40005" b="45720"/>
                <wp:wrapNone/>
                <wp:docPr id="339" name="Right Arrow 339"/>
                <wp:cNvGraphicFramePr/>
                <a:graphic xmlns:a="http://schemas.openxmlformats.org/drawingml/2006/main">
                  <a:graphicData uri="http://schemas.microsoft.com/office/word/2010/wordprocessingShape">
                    <wps:wsp>
                      <wps:cNvSpPr/>
                      <wps:spPr>
                        <a:xfrm>
                          <a:off x="0" y="0"/>
                          <a:ext cx="341194" cy="35484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339" o:spid="_x0000_s1026" type="#_x0000_t13" style="position:absolute;margin-left:231.3pt;margin-top:49.7pt;width:26.85pt;height:27.9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J8eQIAAEQFAAAOAAAAZHJzL2Uyb0RvYy54bWysVFFP2zAQfp+0/2D5faRpwwZVU1SBmCYh&#10;QMDEs+vYTSTH553dpt2v39lJAwK0h2l9cG3f3Xd3X77z4mLfGrZT6BuwJc9PJpwpK6Fq7KbkP5+u&#10;v5xx5oOwlTBgVckPyvOL5edPi87N1RRqMJVCRiDWzztX8joEN88yL2vVCn8CTlkyasBWBDriJqtQ&#10;dITemmw6mXzNOsDKIUjlPd1e9Ua+TPhaKxnutPYqMFNyqi2kFdO6jmu2XIj5BoWrGzmUIf6hilY0&#10;lpKOUFciCLbF5h1U20gEDzqcSGgz0LqRKvVA3eSTN9081sKp1AuR491Ik/9/sPJ2d4+sqUo+m51z&#10;ZkVLH+mh2dSBrRChY/GaSOqcn5Pvo7vH4eRpGzvea2zjP/XC9onYw0is2gcm6XJW5Pl5wZkk0+y0&#10;OCumETN7CXbow3cFLYubkmMsIOVPpIrdjQ99wNGRomNJfRFpFw5GxTqMfVCaOqK00xSdtKQuDbKd&#10;IBUIKZUNeW+qRaX669MJ/YaqxohUYwKMyLoxZsQeAKJO32P3tQ7+MVQlKY7Bk78V1gePESkz2DAG&#10;t40F/AjAUFdD5t7/SFJPTWRpDdWBvjdCPwjeyeuGGL8RPtwLJOXTjNA0hztatIGu5DDsOKsBf390&#10;H/1JkGTlrKNJKrn/tRWoODM/LEn1PC+KOHrpUJx+m9IBX1vWry12214Cfaac3g0n0zb6B3PcaoT2&#10;mYZ+FbOSSVhJuUsuAx4Pl6GfcHo2pFqtkhuNmxPhxj46GcEjq1FLT/tngW6QXSC93sJx6sT8je56&#10;3xhpYbUNoJskyhdeB75pVJNwhmclvgWvz8nr5fFb/gEAAP//AwBQSwMEFAAGAAgAAAAhADh1zOHe&#10;AAAACgEAAA8AAABkcnMvZG93bnJldi54bWxMj8tOwzAQRfdI/IM1SOyokzaJ2hCnQjzWiIJg69qD&#10;HRGPo9htDV+PWdHl6B7de6bbJjeyI85h8CSgXBTAkJTXAxkBb69PN2tgIUrScvSEAr4xwLa/vOhk&#10;q/2JXvC4i4blEgqtFGBjnFrOg7LoZFj4CSlnn352MuZzNlzP8pTL3ciXRdFwJwfKC1ZOeG9Rfe0O&#10;TsBgKl0mUunHPH6o+PygbP2+FuL6Kt3dAouY4j8Mf/pZHfrstPcH0oGNAqpm2WRUwGZTActAXTYr&#10;YPtM1vUKeN/x8xf6XwAAAP//AwBQSwECLQAUAAYACAAAACEAtoM4kv4AAADhAQAAEwAAAAAAAAAA&#10;AAAAAAAAAAAAW0NvbnRlbnRfVHlwZXNdLnhtbFBLAQItABQABgAIAAAAIQA4/SH/1gAAAJQBAAAL&#10;AAAAAAAAAAAAAAAAAC8BAABfcmVscy8ucmVsc1BLAQItABQABgAIAAAAIQBu98J8eQIAAEQFAAAO&#10;AAAAAAAAAAAAAAAAAC4CAABkcnMvZTJvRG9jLnhtbFBLAQItABQABgAIAAAAIQA4dczh3gAAAAoB&#10;AAAPAAAAAAAAAAAAAAAAANMEAABkcnMvZG93bnJldi54bWxQSwUGAAAAAAQABADzAAAA3gUAAAAA&#10;" adj="10800" fillcolor="#4f81bd [3204]" strokecolor="#243f60 [1604]" strokeweight="2pt"/>
            </w:pict>
          </mc:Fallback>
        </mc:AlternateContent>
      </w:r>
      <w:r w:rsidR="00F97E3D">
        <w:rPr>
          <w:noProof/>
          <w:sz w:val="24"/>
          <w:lang w:eastAsia="en-GB"/>
        </w:rPr>
        <mc:AlternateContent>
          <mc:Choice Requires="wps">
            <w:drawing>
              <wp:anchor distT="0" distB="0" distL="114300" distR="114300" simplePos="0" relativeHeight="251786240" behindDoc="0" locked="0" layoutInCell="1" allowOverlap="1" wp14:anchorId="7E2C92E5" wp14:editId="0F0C4C1D">
                <wp:simplePos x="0" y="0"/>
                <wp:positionH relativeFrom="column">
                  <wp:posOffset>3374115</wp:posOffset>
                </wp:positionH>
                <wp:positionV relativeFrom="paragraph">
                  <wp:posOffset>275675</wp:posOffset>
                </wp:positionV>
                <wp:extent cx="2115185" cy="1255594"/>
                <wp:effectExtent l="0" t="0" r="18415" b="20955"/>
                <wp:wrapNone/>
                <wp:docPr id="337" name="Flowchart: Process 337"/>
                <wp:cNvGraphicFramePr/>
                <a:graphic xmlns:a="http://schemas.openxmlformats.org/drawingml/2006/main">
                  <a:graphicData uri="http://schemas.microsoft.com/office/word/2010/wordprocessingShape">
                    <wps:wsp>
                      <wps:cNvSpPr/>
                      <wps:spPr>
                        <a:xfrm>
                          <a:off x="0" y="0"/>
                          <a:ext cx="2115185" cy="1255594"/>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012A4" w:rsidRDefault="009012A4" w:rsidP="00F97E3D">
                            <w:pPr>
                              <w:jc w:val="center"/>
                            </w:pPr>
                            <w:r>
                              <w:t>Process (Do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owchart: Process 337" o:spid="_x0000_s1086" type="#_x0000_t109" style="position:absolute;margin-left:265.7pt;margin-top:21.7pt;width:166.55pt;height:98.8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RGiQIAAGYFAAAOAAAAZHJzL2Uyb0RvYy54bWysVN9P2zAQfp+0/8Hy+0hTmgERKaqKmCYh&#10;qAYTz65jk0iO7Z3dJt1fv7OdBgRoD9Py4Ni+u8/347u7vBo6RfYCXGt0RfOTGSVCc1O3+rmiPx9v&#10;vpxT4jzTNVNGi4oehKNXy8+fLntbirlpjKoFEATRruxtRRvvbZlljjeiY+7EWKFRKA10zOMRnrMa&#10;WI/oncrms9nXrDdQWzBcOIe310lIlxFfSsH9vZROeKIqir75uEJct2HNlpesfAZmm5aPbrB/8KJj&#10;rcZHJ6hr5hnZQfsOqms5GGekP+Gmy4yULRcxBowmn72J5qFhVsRYMDnOTmly/w+W3+03QNq6oqen&#10;Z5Ro1mGRbpTpecPAl2STUkuCFHPVW1eiyYPdwHhyuA2BDxK68MeQyBDze5jyKwZPOF7O87zIzwtK&#10;OMryeVEUF4uAmr2YW3D+mzAdCZuKSvRkHTwZ/Yg5Zvtb55PZUR0xgmvJmbjzByWCP0r/EBIDDM9H&#10;60gtsVZA9gxJwTgX2udJ1LBapOtiht/o22QRPY2AAVm2Sk3YI0Cg7Xvs5OuoH0xFZOZkPPubY8l4&#10;sogvG+0n467VBj4CUBjV+HLSPyYppSZkyQ/bIRa/mKq7NfUBGQEmtYqz/KbFUtwy5zcMsDewi7Df&#10;/T0uoToVNeOOksbA74/ugz5SFqWU9NhrFXW/dgwEJeq7RjJf5ItFaM54WBRnczzAa8n2tUTvurXB&#10;yuU4WSyP26Dv1XErwXRPOBZW4VUUMc3x7YpyD8fD2qcZgIOFi9UqqmFDWuZv9YPlATwkOtDrcXhi&#10;YEc+eqTynTn2JSvfUDHpBkttVjtvZBt5GlKd8jqWAJs5cmkcPGFavD5HrZfxuPwDAAD//wMAUEsD&#10;BBQABgAIAAAAIQA9q6gH3AAAAAoBAAAPAAAAZHJzL2Rvd25yZXYueG1sTI/BboMwDIbvk/YOkSft&#10;Uq2BllaIYaqp0h5gjN4DcQkacRAJLXv7ZaftZFn+9Pv7y9NqR3Gj2Q+OEdJtAoK4c3rgHqH5fH/J&#10;QfigWKvRMSF8k4dT9fhQqkK7O3/QrQ69iCHsC4VgQpgKKX1nyCq/dRNxvF3dbFWI69xLPat7DLej&#10;3CXJUVo1cPxg1ERnQ91XvViEjbywqUNDed1f59zx5ty0C+Lz0/r2CiLQGv5g+NWP6lBFp9YtrL0Y&#10;EQ77NIsoQraPMwL5MTuAaBF2WZqCrEr5v0L1AwAA//8DAFBLAQItABQABgAIAAAAIQC2gziS/gAA&#10;AOEBAAATAAAAAAAAAAAAAAAAAAAAAABbQ29udGVudF9UeXBlc10ueG1sUEsBAi0AFAAGAAgAAAAh&#10;ADj9If/WAAAAlAEAAAsAAAAAAAAAAAAAAAAALwEAAF9yZWxzLy5yZWxzUEsBAi0AFAAGAAgAAAAh&#10;AInp1EaJAgAAZgUAAA4AAAAAAAAAAAAAAAAALgIAAGRycy9lMm9Eb2MueG1sUEsBAi0AFAAGAAgA&#10;AAAhAD2rqAfcAAAACgEAAA8AAAAAAAAAAAAAAAAA4wQAAGRycy9kb3ducmV2LnhtbFBLBQYAAAAA&#10;BAAEAPMAAADsBQAAAAA=&#10;" fillcolor="#4f81bd [3204]" strokecolor="#243f60 [1604]" strokeweight="2pt">
                <v:textbox>
                  <w:txbxContent>
                    <w:p w:rsidR="00F97E3D" w:rsidRDefault="00F97E3D" w:rsidP="00F97E3D">
                      <w:pPr>
                        <w:jc w:val="center"/>
                      </w:pPr>
                      <w:r>
                        <w:t>Process (Do it)</w:t>
                      </w:r>
                    </w:p>
                  </w:txbxContent>
                </v:textbox>
              </v:shape>
            </w:pict>
          </mc:Fallback>
        </mc:AlternateContent>
      </w:r>
      <w:r w:rsidR="00F97E3D">
        <w:rPr>
          <w:noProof/>
          <w:sz w:val="24"/>
          <w:lang w:eastAsia="en-GB"/>
        </w:rPr>
        <mc:AlternateContent>
          <mc:Choice Requires="wps">
            <w:drawing>
              <wp:anchor distT="0" distB="0" distL="114300" distR="114300" simplePos="0" relativeHeight="251785216" behindDoc="0" locked="0" layoutInCell="1" allowOverlap="1" wp14:anchorId="65D09DD2" wp14:editId="0F435E5A">
                <wp:simplePos x="0" y="0"/>
                <wp:positionH relativeFrom="column">
                  <wp:posOffset>753868</wp:posOffset>
                </wp:positionH>
                <wp:positionV relativeFrom="paragraph">
                  <wp:posOffset>549152</wp:posOffset>
                </wp:positionV>
                <wp:extent cx="2115403" cy="600501"/>
                <wp:effectExtent l="0" t="0" r="18415" b="28575"/>
                <wp:wrapNone/>
                <wp:docPr id="336" name="Flowchart: Terminator 336"/>
                <wp:cNvGraphicFramePr/>
                <a:graphic xmlns:a="http://schemas.openxmlformats.org/drawingml/2006/main">
                  <a:graphicData uri="http://schemas.microsoft.com/office/word/2010/wordprocessingShape">
                    <wps:wsp>
                      <wps:cNvSpPr/>
                      <wps:spPr>
                        <a:xfrm>
                          <a:off x="0" y="0"/>
                          <a:ext cx="2115403" cy="600501"/>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012A4" w:rsidRDefault="009012A4" w:rsidP="00F97E3D">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336" o:spid="_x0000_s1088" type="#_x0000_t116" style="position:absolute;margin-left:59.35pt;margin-top:43.25pt;width:166.55pt;height:47.3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6xiwIAAGsFAAAOAAAAZHJzL2Uyb0RvYy54bWysVE1v2zAMvQ/YfxB0X22nSbYZdYogRYcB&#10;RVusHXpWZKk2oK9RSuzs14+SHadoix2G5eBIIvn0SD3y4rLXiuwF+NaaihZnOSXCcFu35rmiPx+v&#10;P32hxAdmaqasERU9CE8vVx8/XHSuFDPbWFULIAhifNm5ijYhuDLLPG+EZv7MOmHQKC1oFnALz1kN&#10;rEN0rbJZni+zzkLtwHLhPZ5eDUa6SvhSCh7upPQiEFVR5BbSF9J3G7/Z6oKVz8Bc0/KRBvsHFpq1&#10;Bi+doK5YYGQH7Rso3XKw3spwxq3OrJQtFykHzKbIX2Xz0DAnUi5YHO+mMvn/B8tv9/dA2rqi5+dL&#10;SgzT+EjXyna8YRBK8ihAt4YFCyQ6YLk650uMenD3MO48LmPuvQQd/zEr0qcSH6YSiz4QjoezoljM&#10;83NKONqWeb7IiwianaId+PBNWE3ioqISuWwilxOTVGi2v/FhiDxGIEwkN9BJq3BQIjJS5oeQmGUk&#10;kKKTvsRGAdkzVAbjXJhQDKaG1WI4XuT4G+lNEYlsAozIslVqwh4BonbfYg9cR/8YKpI8p+D8b8SG&#10;4Cki3WxNmILxjSy8B6Awq/Hmwf9YpKE0sUqh3/ZJAcvkGo+2tj6gLMAO/eIdv27xNW6YD/cMsEGw&#10;lbDpwx1+4gNV1I4rShoLv987j/6oW7RS0mHDVdT/2jEQlKjvBhX9tZjPY4emzXzxeYYbeGnZvrSY&#10;nd5YfLkCx4vjaRn9gzouJVj9hLNhHW9FEzMc764oD3DcbMIwCHC6cLFeJzfsSsfCjXlwPILHQkd5&#10;PfZPDNwoyYBivrXH5mTlKykOvjHS2PUuWNkmnZ7qOj4BdnTS0jh94sh4uU9epxm5+gMAAP//AwBQ&#10;SwMEFAAGAAgAAAAhAIv5/trcAAAACgEAAA8AAABkcnMvZG93bnJldi54bWxMj8FOwzAQRO9I/IO1&#10;SNyo46ptTBqnAiS4cUjhAxzbTQLxOsRuGv6e5QTH0Yxm3pSHxQ9sdlPsAyoQqwyYQxNsj62C97fn&#10;OwksJo1WDwGdgm8X4VBdX5W6sOGCtZuPqWVUgrHQCrqUxoLzaDrndVyF0SF5pzB5nUhOLbeTvlC5&#10;H/g6y3bc6x5podOje+qc+TyevYJN/mWFyUdTDy/rR1E393L+eFXq9mZ52ANLbkl/YfjFJ3SoiKkJ&#10;Z7SRDaSFzCmqQO62wCiw2Qr60pAjhQBelfz/heoHAAD//wMAUEsBAi0AFAAGAAgAAAAhALaDOJL+&#10;AAAA4QEAABMAAAAAAAAAAAAAAAAAAAAAAFtDb250ZW50X1R5cGVzXS54bWxQSwECLQAUAAYACAAA&#10;ACEAOP0h/9YAAACUAQAACwAAAAAAAAAAAAAAAAAvAQAAX3JlbHMvLnJlbHNQSwECLQAUAAYACAAA&#10;ACEAU7BesYsCAABrBQAADgAAAAAAAAAAAAAAAAAuAgAAZHJzL2Uyb0RvYy54bWxQSwECLQAUAAYA&#10;CAAAACEAi/n+2twAAAAKAQAADwAAAAAAAAAAAAAAAADlBAAAZHJzL2Rvd25yZXYueG1sUEsFBgAA&#10;AAAEAAQA8wAAAO4FAAAAAA==&#10;" fillcolor="#4f81bd [3204]" strokecolor="#243f60 [1604]" strokeweight="2pt">
                <v:textbox>
                  <w:txbxContent>
                    <w:p w:rsidR="009012A4" w:rsidRDefault="009012A4" w:rsidP="00F97E3D">
                      <w:pPr>
                        <w:jc w:val="center"/>
                      </w:pPr>
                      <w:r>
                        <w:t xml:space="preserve">Start </w:t>
                      </w:r>
                    </w:p>
                  </w:txbxContent>
                </v:textbox>
              </v:shape>
            </w:pict>
          </mc:Fallback>
        </mc:AlternateContent>
      </w: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Default="00124E81" w:rsidP="00124E81">
      <w:pPr>
        <w:rPr>
          <w:sz w:val="24"/>
        </w:rPr>
      </w:pPr>
    </w:p>
    <w:p w:rsidR="00124E81" w:rsidRPr="00124E81" w:rsidRDefault="00124E81" w:rsidP="00124E81">
      <w:pPr>
        <w:rPr>
          <w:sz w:val="24"/>
        </w:rPr>
      </w:pPr>
    </w:p>
    <w:p w:rsidR="00124E81" w:rsidRPr="00124E81" w:rsidRDefault="00124E81" w:rsidP="00124E81">
      <w:pPr>
        <w:rPr>
          <w:sz w:val="24"/>
        </w:rPr>
      </w:pPr>
    </w:p>
    <w:p w:rsidR="00124E81" w:rsidRDefault="00124E81" w:rsidP="00124E81">
      <w:pPr>
        <w:rPr>
          <w:sz w:val="24"/>
        </w:rPr>
      </w:pPr>
    </w:p>
    <w:p w:rsidR="00124E81" w:rsidRDefault="00124E81" w:rsidP="00124E81">
      <w:pPr>
        <w:tabs>
          <w:tab w:val="left" w:pos="1032"/>
        </w:tabs>
        <w:rPr>
          <w:sz w:val="24"/>
        </w:rPr>
      </w:pPr>
      <w:r>
        <w:rPr>
          <w:sz w:val="24"/>
        </w:rPr>
        <w:tab/>
      </w:r>
    </w:p>
    <w:p w:rsidR="00124E81" w:rsidRDefault="00124E81">
      <w:pPr>
        <w:rPr>
          <w:sz w:val="24"/>
        </w:rPr>
      </w:pPr>
      <w:r>
        <w:rPr>
          <w:noProof/>
          <w:sz w:val="24"/>
          <w:lang w:eastAsia="en-GB"/>
        </w:rPr>
        <w:lastRenderedPageBreak/>
        <mc:AlternateContent>
          <mc:Choice Requires="wps">
            <w:drawing>
              <wp:anchor distT="0" distB="0" distL="114300" distR="114300" simplePos="0" relativeHeight="251797504" behindDoc="0" locked="0" layoutInCell="1" allowOverlap="1" wp14:anchorId="60BC6EAE" wp14:editId="37EEE85F">
                <wp:simplePos x="0" y="0"/>
                <wp:positionH relativeFrom="column">
                  <wp:posOffset>111760</wp:posOffset>
                </wp:positionH>
                <wp:positionV relativeFrom="paragraph">
                  <wp:posOffset>371475</wp:posOffset>
                </wp:positionV>
                <wp:extent cx="2237740" cy="3370580"/>
                <wp:effectExtent l="0" t="0" r="0" b="1270"/>
                <wp:wrapNone/>
                <wp:docPr id="342" name="Text Box 342"/>
                <wp:cNvGraphicFramePr/>
                <a:graphic xmlns:a="http://schemas.openxmlformats.org/drawingml/2006/main">
                  <a:graphicData uri="http://schemas.microsoft.com/office/word/2010/wordprocessingShape">
                    <wps:wsp>
                      <wps:cNvSpPr txBox="1"/>
                      <wps:spPr>
                        <a:xfrm>
                          <a:off x="0" y="0"/>
                          <a:ext cx="2237740" cy="337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 xml:space="preserve">Diary of making </w:t>
                            </w:r>
                          </w:p>
                          <w:p w:rsidR="009012A4" w:rsidRDefault="009012A4">
                            <w:r>
                              <w:t xml:space="preserve">Use photographs and screen dumps to keep a visual record of the progress that you make when making your product. Accompany each image with text that </w:t>
                            </w:r>
                          </w:p>
                          <w:p w:rsidR="009012A4" w:rsidRDefault="009012A4" w:rsidP="004607A1">
                            <w:pPr>
                              <w:pStyle w:val="ListParagraph"/>
                              <w:numPr>
                                <w:ilvl w:val="0"/>
                                <w:numId w:val="10"/>
                              </w:numPr>
                            </w:pPr>
                            <w:r>
                              <w:t xml:space="preserve">Explains what you have done, </w:t>
                            </w:r>
                          </w:p>
                          <w:p w:rsidR="009012A4" w:rsidRDefault="009012A4" w:rsidP="004607A1">
                            <w:pPr>
                              <w:pStyle w:val="ListParagraph"/>
                              <w:numPr>
                                <w:ilvl w:val="0"/>
                                <w:numId w:val="10"/>
                              </w:numPr>
                            </w:pPr>
                            <w:r>
                              <w:t xml:space="preserve">Discusses </w:t>
                            </w:r>
                            <w:r w:rsidR="004607A1">
                              <w:t>your</w:t>
                            </w:r>
                            <w:r>
                              <w:t xml:space="preserve"> progress in relation to your plan. </w:t>
                            </w:r>
                          </w:p>
                          <w:p w:rsidR="004607A1" w:rsidRDefault="009012A4" w:rsidP="004607A1">
                            <w:pPr>
                              <w:pStyle w:val="ListParagraph"/>
                              <w:numPr>
                                <w:ilvl w:val="0"/>
                                <w:numId w:val="10"/>
                              </w:numPr>
                            </w:pPr>
                            <w:r>
                              <w:t>Predicts the next step in the process</w:t>
                            </w:r>
                          </w:p>
                          <w:p w:rsidR="004607A1" w:rsidRDefault="004607A1" w:rsidP="004607A1">
                            <w:pPr>
                              <w:ind w:left="360"/>
                            </w:pPr>
                          </w:p>
                          <w:p w:rsidR="009012A4" w:rsidRDefault="009012A4" w:rsidP="004607A1">
                            <w:pPr>
                              <w:ind w:left="360"/>
                            </w:pPr>
                            <w:r>
                              <w:t xml:space="preserve">You may need more than one page for this work. </w:t>
                            </w:r>
                          </w:p>
                          <w:p w:rsidR="009012A4" w:rsidRDefault="009012A4"/>
                          <w:p w:rsidR="009012A4" w:rsidRDefault="009012A4"/>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2" o:spid="_x0000_s1089" type="#_x0000_t202" style="position:absolute;margin-left:8.8pt;margin-top:29.25pt;width:176.2pt;height:265.4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NhQIAAG8FAAAOAAAAZHJzL2Uyb0RvYy54bWysVEtv2zAMvg/YfxB0X51Xmy6oU2QtOgwo&#10;1mLt0LMiS40xSdQkJnb260fJdhp0u3TYxZbIjxQfH3lx2VrDdirEGlzJxycjzpSTUNXuueTfH28+&#10;nHMWUbhKGHCq5HsV+eXy/buLxi/UBDZgKhUYOXFx0fiSbxD9oiii3Cgr4gl45UipIViBdA3PRRVE&#10;Q96tKSaj0VnRQKh8AKliJOl1p+TL7F9rJfFO66iQmZJTbJi/IX/X6VssL8TiOQi/qWUfhviHKKyo&#10;HT16cHUtULBtqP9wZWsZIILGEwm2AK1rqXIOlM149Cqbh43wKudCxYn+UKb4/9zKr7v7wOqq5NPZ&#10;hDMnLDXpUbXIPkHLkowq1Pi4IOCDJyi2pKBOD/JIwpR4q4NNf0qJkZ5qvT/UN7mTJJxMpvP5jFSS&#10;dNPpfHR6njtQvJj7EPGzAsvSoeSBGpjrKna3ESkUgg6Q9JqDm9qY3ETjWFPys+npKBscNGRhXMKq&#10;TIfeTUqpCz2fcG9Uwhj3TWkqR84gCTIR1ZUJbCeIQkJK5TAnn/0SOqE0BfEWwx7/EtVbjLs8hpfB&#10;4cHY1g5Czv5V2NWPIWTd4amQR3mnI7brNvPgbDa0dg3VnjoeoJua6OVNTV25FRHvRaAxoU7S6OMd&#10;fbQBqj70J842EH79TZ7wxF7SctbQ2JU8/tyKoDgzXxzx+uN4lgiC+TI7nU/oEo4162ON29oroLaM&#10;acl4mY8Jj2Y46gD2iTbEKr1KKuEkvV1yHI5X2C0D2jBSrVYZRJPpBd66By+T69SlxLnH9kkE3xMT&#10;idNfYRhQsXjFzw6bLB2stgi6zuRNhe6q2jeApjpzut9AaW0c3zPqZU8ufwMAAP//AwBQSwMEFAAG&#10;AAgAAAAhAOnC/prgAAAACQEAAA8AAABkcnMvZG93bnJldi54bWxMj0FPwkAQhe8m/ofNmHiTrZBC&#10;Ld0S0oSYGD2AXLxtu0Pb0J2t3QWqv97hhMc37+XN97LVaDtxxsG3jhQ8TyIQSJUzLdUK9p+bpwSE&#10;D5qM7hyhgh/0sMrv7zKdGnehLZ53oRZcQj7VCpoQ+lRKXzVotZ+4Hom9gxusDiyHWppBX7jcdnIa&#10;RXNpdUv8odE9Fg1Wx93JKngrNh96W05t8tsVr++Hdf+9/4qVenwY10sQAcdwC8MVn9EhZ6bSnch4&#10;0bFezDmpIE5iEOzPFhFvK6+HlxnIPJP/F+R/AAAA//8DAFBLAQItABQABgAIAAAAIQC2gziS/gAA&#10;AOEBAAATAAAAAAAAAAAAAAAAAAAAAABbQ29udGVudF9UeXBlc10ueG1sUEsBAi0AFAAGAAgAAAAh&#10;ADj9If/WAAAAlAEAAAsAAAAAAAAAAAAAAAAALwEAAF9yZWxzLy5yZWxzUEsBAi0AFAAGAAgAAAAh&#10;AOuwK42FAgAAbwUAAA4AAAAAAAAAAAAAAAAALgIAAGRycy9lMm9Eb2MueG1sUEsBAi0AFAAGAAgA&#10;AAAhAOnC/prgAAAACQEAAA8AAAAAAAAAAAAAAAAA3wQAAGRycy9kb3ducmV2LnhtbFBLBQYAAAAA&#10;BAAEAPMAAADsBQAAAAA=&#10;" filled="f" stroked="f" strokeweight=".5pt">
                <v:textbox>
                  <w:txbxContent>
                    <w:p w:rsidR="009012A4" w:rsidRDefault="009012A4">
                      <w:r>
                        <w:t xml:space="preserve">Diary of making </w:t>
                      </w:r>
                    </w:p>
                    <w:p w:rsidR="009012A4" w:rsidRDefault="009012A4">
                      <w:r>
                        <w:t xml:space="preserve">Use photographs and screen dumps to keep a visual record of the progress that you make when making your product. Accompany each image with text that </w:t>
                      </w:r>
                    </w:p>
                    <w:p w:rsidR="009012A4" w:rsidRDefault="009012A4" w:rsidP="004607A1">
                      <w:pPr>
                        <w:pStyle w:val="ListParagraph"/>
                        <w:numPr>
                          <w:ilvl w:val="0"/>
                          <w:numId w:val="10"/>
                        </w:numPr>
                      </w:pPr>
                      <w:r>
                        <w:t xml:space="preserve">Explains what you have done, </w:t>
                      </w:r>
                    </w:p>
                    <w:p w:rsidR="009012A4" w:rsidRDefault="009012A4" w:rsidP="004607A1">
                      <w:pPr>
                        <w:pStyle w:val="ListParagraph"/>
                        <w:numPr>
                          <w:ilvl w:val="0"/>
                          <w:numId w:val="10"/>
                        </w:numPr>
                      </w:pPr>
                      <w:r>
                        <w:t xml:space="preserve">Discusses </w:t>
                      </w:r>
                      <w:r w:rsidR="004607A1">
                        <w:t>your</w:t>
                      </w:r>
                      <w:r>
                        <w:t xml:space="preserve"> progress in relation to your plan. </w:t>
                      </w:r>
                    </w:p>
                    <w:p w:rsidR="004607A1" w:rsidRDefault="009012A4" w:rsidP="004607A1">
                      <w:pPr>
                        <w:pStyle w:val="ListParagraph"/>
                        <w:numPr>
                          <w:ilvl w:val="0"/>
                          <w:numId w:val="10"/>
                        </w:numPr>
                      </w:pPr>
                      <w:r>
                        <w:t>Predicts the next step in the process</w:t>
                      </w:r>
                    </w:p>
                    <w:p w:rsidR="004607A1" w:rsidRDefault="004607A1" w:rsidP="004607A1">
                      <w:pPr>
                        <w:ind w:left="360"/>
                      </w:pPr>
                    </w:p>
                    <w:p w:rsidR="009012A4" w:rsidRDefault="009012A4" w:rsidP="004607A1">
                      <w:pPr>
                        <w:ind w:left="360"/>
                      </w:pPr>
                      <w:r>
                        <w:t xml:space="preserve">You may need more than one page for this work. </w:t>
                      </w:r>
                    </w:p>
                    <w:p w:rsidR="009012A4" w:rsidRDefault="009012A4"/>
                    <w:p w:rsidR="009012A4" w:rsidRDefault="009012A4"/>
                    <w:p w:rsidR="009012A4" w:rsidRDefault="009012A4"/>
                  </w:txbxContent>
                </v:textbox>
              </v:shape>
            </w:pict>
          </mc:Fallback>
        </mc:AlternateContent>
      </w:r>
      <w:r>
        <w:rPr>
          <w:noProof/>
          <w:sz w:val="24"/>
          <w:lang w:eastAsia="en-GB"/>
        </w:rPr>
        <mc:AlternateContent>
          <mc:Choice Requires="wps">
            <w:drawing>
              <wp:anchor distT="0" distB="0" distL="114300" distR="114300" simplePos="0" relativeHeight="251796480" behindDoc="0" locked="0" layoutInCell="1" allowOverlap="1" wp14:anchorId="63555236" wp14:editId="5B3FC951">
                <wp:simplePos x="0" y="0"/>
                <wp:positionH relativeFrom="column">
                  <wp:posOffset>-92710</wp:posOffset>
                </wp:positionH>
                <wp:positionV relativeFrom="paragraph">
                  <wp:posOffset>153035</wp:posOffset>
                </wp:positionV>
                <wp:extent cx="9471025" cy="5622290"/>
                <wp:effectExtent l="0" t="0" r="15875" b="16510"/>
                <wp:wrapNone/>
                <wp:docPr id="335" name="Text Box 335"/>
                <wp:cNvGraphicFramePr/>
                <a:graphic xmlns:a="http://schemas.openxmlformats.org/drawingml/2006/main">
                  <a:graphicData uri="http://schemas.microsoft.com/office/word/2010/wordprocessingShape">
                    <wps:wsp>
                      <wps:cNvSpPr txBox="1"/>
                      <wps:spPr>
                        <a:xfrm>
                          <a:off x="0" y="0"/>
                          <a:ext cx="9471025" cy="562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5" o:spid="_x0000_s1090" type="#_x0000_t202" style="position:absolute;margin-left:-7.3pt;margin-top:12.05pt;width:745.75pt;height:442.7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2uKmwIAAL8FAAAOAAAAZHJzL2Uyb0RvYy54bWysVFtP2zAUfp+0/2D5faRNL6wVKepATJMQ&#10;oMHEs+vY1MLx8Wy3SffrOXaS0jJemPaS2D7fuX3ncnbeVJpshfMKTEGHJwNKhOFQKvNU0F8PV1++&#10;UuIDMyXTYERBd8LT88XnT2e1nYsc1qBL4QgaMX5e24KuQ7DzLPN8LSrmT8AKg0IJrmIBr+4pKx2r&#10;0Xqls3wwmGY1uNI64MJ7fL1shXSR7EspeLiV0otAdEExtpC+Ln1X8Zstztj8yTG7VrwLg/1DFBVT&#10;Bp3uTV2ywMjGqb9MVYo78CDDCYcqAykVFykHzGY4eJPN/ZpZkXJBcrzd0+T/n1l+s71zRJUFHY0m&#10;lBhWYZEeRBPIN2hIfEOGauvnCLy3CA0NCrDS/bvHx5h4I10V/5gSQTlyvdvzG81xfJyNT4eDHN1w&#10;lE2meZ7PUgWyV3XrfPguoCLxUFCHBUy8su21DxgKQntI9OZBq/JKaZ0usWnEhXZky7DcOqQgUeMI&#10;pQ2pCzodTQbJ8JEsmt7rrzTjzzHNYwt40ya6E6m9urAiRS0V6RR2WkSMNj+FRHoTI+/EyDgXZh9n&#10;QkeUxIw+otjhX6P6iHKbB2okz2DCXrlSBlzL0jG15XNPrWzxSNJB3vEYmlWT+mo66ltlBeUOO8hB&#10;O4Xe8iuFhF8zH+6Yw7HDpsFVEm7xIzVglaA7UbIG9+e994jHaUApJTWOcUH97w1zghL9w+CczIbj&#10;cZz7dBlPTnO8uEPJ6lBiNtUFYOsMcWlZno4RH3R/lA6qR9w4y+gVRcxw9F3Q0B8vQrtccGNxsVwm&#10;EE66ZeHa3FseTUeaY6M9NI/M2a7RA87IDfQDz+Zv+r3FRk0Dy00AqdIwRKJbVrsC4JZI/dpttLiG&#10;Du8J9bp3Fy8AAAD//wMAUEsDBBQABgAIAAAAIQAa0nQR3gAAAAsBAAAPAAAAZHJzL2Rvd25yZXYu&#10;eG1sTI/BTsMwEETvSPyDtUjcWidVCEnIpgJUuHCiIM7b2LUtYjuK3TT8Pe4Jjqt5mnnbbhc7sFlO&#10;wXiHkK8zYNL1XhinED4/XlYVsBDJCRq8kwg/MsC2u75qqRH+7N7lvI+KpRIXGkLQMY4N56HX0lJY&#10;+1G6lB39ZCmmc1JcTHRO5XbgmywruSXj0oKmUT5r2X/vTxZh96Rq1Vc06V0ljJmXr+ObekW8vVke&#10;H4BFucQ/GC76SR265HTwJycCGxBWeVEmFGFT5MAuQHFf1sAOCHVW3wHvWv7/h+4XAAD//wMAUEsB&#10;Ai0AFAAGAAgAAAAhALaDOJL+AAAA4QEAABMAAAAAAAAAAAAAAAAAAAAAAFtDb250ZW50X1R5cGVz&#10;XS54bWxQSwECLQAUAAYACAAAACEAOP0h/9YAAACUAQAACwAAAAAAAAAAAAAAAAAvAQAAX3JlbHMv&#10;LnJlbHNQSwECLQAUAAYACAAAACEAyB9ripsCAAC/BQAADgAAAAAAAAAAAAAAAAAuAgAAZHJzL2Uy&#10;b0RvYy54bWxQSwECLQAUAAYACAAAACEAGtJ0Ed4AAAALAQAADwAAAAAAAAAAAAAAAAD1BAAAZHJz&#10;L2Rvd25yZXYueG1sUEsFBgAAAAAEAAQA8wAAAAAGAAAAAA==&#10;" fillcolor="white [3201]" strokeweight=".5pt">
                <v:textbox>
                  <w:txbxContent>
                    <w:p w:rsidR="009012A4" w:rsidRDefault="009012A4"/>
                  </w:txbxContent>
                </v:textbox>
              </v:shape>
            </w:pict>
          </mc:Fallback>
        </mc:AlternateContent>
      </w:r>
      <w:r>
        <w:rPr>
          <w:sz w:val="24"/>
        </w:rPr>
        <w:br w:type="page"/>
      </w:r>
    </w:p>
    <w:tbl>
      <w:tblPr>
        <w:tblStyle w:val="TableGrid"/>
        <w:tblW w:w="0" w:type="auto"/>
        <w:tblLook w:val="04A0" w:firstRow="1" w:lastRow="0" w:firstColumn="1" w:lastColumn="0" w:noHBand="0" w:noVBand="1"/>
      </w:tblPr>
      <w:tblGrid>
        <w:gridCol w:w="2276"/>
        <w:gridCol w:w="2276"/>
        <w:gridCol w:w="2276"/>
        <w:gridCol w:w="2276"/>
      </w:tblGrid>
      <w:tr w:rsidR="009012A4" w:rsidTr="009012A4">
        <w:trPr>
          <w:trHeight w:val="258"/>
        </w:trPr>
        <w:tc>
          <w:tcPr>
            <w:tcW w:w="2276" w:type="dxa"/>
          </w:tcPr>
          <w:p w:rsidR="009012A4" w:rsidRDefault="009012A4" w:rsidP="00124E81">
            <w:pPr>
              <w:tabs>
                <w:tab w:val="left" w:pos="1032"/>
              </w:tabs>
              <w:rPr>
                <w:sz w:val="24"/>
              </w:rPr>
            </w:pPr>
            <w:r>
              <w:rPr>
                <w:sz w:val="24"/>
              </w:rPr>
              <w:lastRenderedPageBreak/>
              <w:t xml:space="preserve">Specification point </w:t>
            </w:r>
          </w:p>
        </w:tc>
        <w:tc>
          <w:tcPr>
            <w:tcW w:w="2276" w:type="dxa"/>
          </w:tcPr>
          <w:p w:rsidR="009012A4" w:rsidRDefault="009012A4" w:rsidP="00124E81">
            <w:pPr>
              <w:tabs>
                <w:tab w:val="left" w:pos="1032"/>
              </w:tabs>
              <w:rPr>
                <w:sz w:val="24"/>
              </w:rPr>
            </w:pPr>
            <w:r>
              <w:rPr>
                <w:sz w:val="24"/>
              </w:rPr>
              <w:t xml:space="preserve">3D Product </w:t>
            </w:r>
          </w:p>
        </w:tc>
        <w:tc>
          <w:tcPr>
            <w:tcW w:w="2276" w:type="dxa"/>
          </w:tcPr>
          <w:p w:rsidR="009012A4" w:rsidRDefault="009012A4" w:rsidP="00124E81">
            <w:pPr>
              <w:tabs>
                <w:tab w:val="left" w:pos="1032"/>
              </w:tabs>
              <w:rPr>
                <w:sz w:val="24"/>
              </w:rPr>
            </w:pPr>
            <w:r>
              <w:rPr>
                <w:sz w:val="24"/>
              </w:rPr>
              <w:t xml:space="preserve">2D product one </w:t>
            </w:r>
          </w:p>
        </w:tc>
        <w:tc>
          <w:tcPr>
            <w:tcW w:w="2276" w:type="dxa"/>
          </w:tcPr>
          <w:p w:rsidR="009012A4" w:rsidRDefault="004607A1" w:rsidP="00124E81">
            <w:pPr>
              <w:tabs>
                <w:tab w:val="left" w:pos="1032"/>
              </w:tabs>
              <w:rPr>
                <w:sz w:val="24"/>
              </w:rPr>
            </w:pPr>
            <w:r>
              <w:rPr>
                <w:noProof/>
                <w:sz w:val="24"/>
                <w:lang w:eastAsia="en-GB"/>
              </w:rPr>
              <mc:AlternateContent>
                <mc:Choice Requires="wps">
                  <w:drawing>
                    <wp:anchor distT="0" distB="0" distL="114300" distR="114300" simplePos="0" relativeHeight="251801600" behindDoc="0" locked="0" layoutInCell="1" allowOverlap="1" wp14:anchorId="391B1140" wp14:editId="5E71A282">
                      <wp:simplePos x="0" y="0"/>
                      <wp:positionH relativeFrom="column">
                        <wp:posOffset>2368000</wp:posOffset>
                      </wp:positionH>
                      <wp:positionV relativeFrom="paragraph">
                        <wp:posOffset>-630337</wp:posOffset>
                      </wp:positionV>
                      <wp:extent cx="3152633" cy="1692323"/>
                      <wp:effectExtent l="0" t="0" r="10160" b="22225"/>
                      <wp:wrapNone/>
                      <wp:docPr id="352" name="Text Box 352"/>
                      <wp:cNvGraphicFramePr/>
                      <a:graphic xmlns:a="http://schemas.openxmlformats.org/drawingml/2006/main">
                        <a:graphicData uri="http://schemas.microsoft.com/office/word/2010/wordprocessingShape">
                          <wps:wsp>
                            <wps:cNvSpPr txBox="1"/>
                            <wps:spPr>
                              <a:xfrm>
                                <a:off x="0" y="0"/>
                                <a:ext cx="3152633" cy="16923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07A1" w:rsidRDefault="00460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2" o:spid="_x0000_s1091" type="#_x0000_t202" style="position:absolute;margin-left:186.45pt;margin-top:-49.65pt;width:248.25pt;height:133.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0EmwIAAL8FAAAOAAAAZHJzL2Uyb0RvYy54bWysVN9P2zAQfp+0/8Hy+0ib0A4qUtSBmCYh&#10;QCsTz65jUwvH59luk+6v5+wkpTBemPaSnH3fne+++3F23taabIXzCkxJx0cjSoThUCnzWNJf91df&#10;TijxgZmKaTCipDvh6fn886ezxs5EDmvQlXAEnRg/a2xJ1yHYWZZ5vhY180dghUGlBFezgEf3mFWO&#10;Nei91lk+Gk2zBlxlHXDhPd5edko6T/6lFDzcSulFILqkGFtIX5e+q/jN5mds9uiYXSveh8H+IYqa&#10;KYOP7l1dssDIxqm/XNWKO/AgwxGHOgMpFRcpB8xmPHqTzXLNrEi5IDne7mny/88tv9neOaKqkhaT&#10;nBLDaizSvWgD+QYtiXfIUGP9DIFLi9DQogIrPdx7vIyJt9LV8Y8pEdQj17s9v9Edx8tiPMmnRUEJ&#10;R914epoXeRH9ZC/m1vnwXUBNolBShwVMvLLttQ8ddIDE1zxoVV0prdMhNo240I5sGZZbhxQkOn+F&#10;0oY0JZ0Wk1Fy/EoXXe/tV5rxpz68AxT60yY+J1J79WFFijoqkhR2WkSMNj+FRHoTI+/EyDgXZh9n&#10;QkeUxIw+YtjjX6L6iHGXB1qkl8GEvXGtDLiOpdfUVk8DtbLDYw0P8o5iaFdt6qvpydAqK6h22EEO&#10;uin0ll8pJPya+XDHHI4dNg2uknCLH6kBqwS9RMka3J/37iMepwG1lDQ4xiX1vzfMCUr0D4Nzcjo+&#10;Po5znw7Hk685HtyhZnWoMZv6ArB1xri0LE9ixAc9iNJB/YAbZxFfRRUzHN8uaRjEi9AtF9xYXCwW&#10;CYSTblm4NkvLo+tIc2y0+/aBOds3esAZuYFh4NnsTb932GhpYLEJIFUahkh0x2pfANwSaZz6jRbX&#10;0OE5oV727vwZAAD//wMAUEsDBBQABgAIAAAAIQB2L0y03wAAAAsBAAAPAAAAZHJzL2Rvd25yZXYu&#10;eG1sTI/BTsMwEETvSPyDtUjcWocUpXEapwJUuHCiIM5uvLWtxnZku2n4e8yJHlfzNPO23c52IBOG&#10;aLzj8LAsgKDrvTROcfj6fF3UQGISTorBO+TwgxG23e1NKxrpL+4Dp31SJJe42AgOOqWxoTT2Gq2I&#10;Sz+iy9nRBytSPoOiMohLLrcDLYuiolYYlxe0GPFFY3/any2H3bNiqq9F0LtaGjPN38d39cb5/d38&#10;tAGScE7/MPzpZ3XostPBn52MZOCwWpcsoxwWjK2AZKKu2COQQ0ardQm0a+n1D90vAAAA//8DAFBL&#10;AQItABQABgAIAAAAIQC2gziS/gAAAOEBAAATAAAAAAAAAAAAAAAAAAAAAABbQ29udGVudF9UeXBl&#10;c10ueG1sUEsBAi0AFAAGAAgAAAAhADj9If/WAAAAlAEAAAsAAAAAAAAAAAAAAAAALwEAAF9yZWxz&#10;Ly5yZWxzUEsBAi0AFAAGAAgAAAAhAAbLLQSbAgAAvwUAAA4AAAAAAAAAAAAAAAAALgIAAGRycy9l&#10;Mm9Eb2MueG1sUEsBAi0AFAAGAAgAAAAhAHYvTLTfAAAACwEAAA8AAAAAAAAAAAAAAAAA9QQAAGRy&#10;cy9kb3ducmV2LnhtbFBLBQYAAAAABAAEAPMAAAABBgAAAAA=&#10;" fillcolor="white [3201]" strokeweight=".5pt">
                      <v:textbox>
                        <w:txbxContent>
                          <w:p w:rsidR="004607A1" w:rsidRDefault="004607A1"/>
                        </w:txbxContent>
                      </v:textbox>
                    </v:shape>
                  </w:pict>
                </mc:Fallback>
              </mc:AlternateContent>
            </w:r>
            <w:r w:rsidR="009012A4">
              <w:rPr>
                <w:sz w:val="24"/>
              </w:rPr>
              <w:t xml:space="preserve">2D product two </w:t>
            </w:r>
          </w:p>
        </w:tc>
      </w:tr>
      <w:tr w:rsidR="009012A4" w:rsidTr="009012A4">
        <w:trPr>
          <w:trHeight w:val="258"/>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r>
      <w:tr w:rsidR="009012A4" w:rsidTr="009012A4">
        <w:trPr>
          <w:trHeight w:val="279"/>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4607A1" w:rsidP="00124E81">
            <w:pPr>
              <w:tabs>
                <w:tab w:val="left" w:pos="1032"/>
              </w:tabs>
              <w:rPr>
                <w:sz w:val="24"/>
              </w:rPr>
            </w:pPr>
            <w:r>
              <w:rPr>
                <w:noProof/>
                <w:sz w:val="24"/>
                <w:lang w:eastAsia="en-GB"/>
              </w:rPr>
              <mc:AlternateContent>
                <mc:Choice Requires="wps">
                  <w:drawing>
                    <wp:anchor distT="0" distB="0" distL="114300" distR="114300" simplePos="0" relativeHeight="251803648" behindDoc="0" locked="0" layoutInCell="1" allowOverlap="1" wp14:anchorId="48744266" wp14:editId="2F240F7C">
                      <wp:simplePos x="0" y="0"/>
                      <wp:positionH relativeFrom="column">
                        <wp:posOffset>1482725</wp:posOffset>
                      </wp:positionH>
                      <wp:positionV relativeFrom="paragraph">
                        <wp:posOffset>154940</wp:posOffset>
                      </wp:positionV>
                      <wp:extent cx="3152140" cy="1692275"/>
                      <wp:effectExtent l="0" t="0" r="10160" b="22225"/>
                      <wp:wrapNone/>
                      <wp:docPr id="353" name="Text Box 353"/>
                      <wp:cNvGraphicFramePr/>
                      <a:graphic xmlns:a="http://schemas.openxmlformats.org/drawingml/2006/main">
                        <a:graphicData uri="http://schemas.microsoft.com/office/word/2010/wordprocessingShape">
                          <wps:wsp>
                            <wps:cNvSpPr txBox="1"/>
                            <wps:spPr>
                              <a:xfrm>
                                <a:off x="0" y="0"/>
                                <a:ext cx="3152140" cy="169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07A1" w:rsidRDefault="004607A1" w:rsidP="00460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3" o:spid="_x0000_s1092" type="#_x0000_t202" style="position:absolute;margin-left:116.75pt;margin-top:12.2pt;width:248.2pt;height:133.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o0mwIAAL8FAAAOAAAAZHJzL2Uyb0RvYy54bWysVN9P2zAQfp+0/8Hy+0jT0m5UpKgDMU1C&#10;gAYTz65jUwvb59luk+6v39lJSmG8MO0lOfu+O9999+P0rDWabIUPCmxFy6MRJcJyqJV9rOjP+8tP&#10;XygJkdmaabCiojsR6Nni44fTxs3FGNaga+EJOrFh3riKrmN086IIfC0MC0fghEWlBG9YxKN/LGrP&#10;GvRudDEejWZFA752HrgIAW8vOiVdZP9SCh5vpAwiEl1RjC3mr8/fVfoWi1M2f/TMrRXvw2D/EIVh&#10;yuKje1cXLDKy8eovV0ZxDwFkPOJgCpBScZFzwGzK0ats7tbMiZwLkhPcnqbw/9zy6+2tJ6qu6GQ6&#10;ocQyg0W6F20kX6El6Q4ZalyYI/DOITS2qMBKD/cBL1PirfQm/TElgnrkerfnN7njeDkpp+PyGFUc&#10;deXsZDz+PE1+imdz50P8JsCQJFTUYwEzr2x7FWIHHSDptQBa1ZdK63xITSPOtSdbhuXWMQeJzl+g&#10;tCVNRWeT6Sg7fqFLrvf2K834Ux/eAQr9aZueE7m9+rASRR0VWYo7LRJG2x9CIr2ZkTdiZJwLu48z&#10;oxNKYkbvMezxz1G9x7jLAy3yy2Dj3tgoC75j6SW19dNArezwWMODvJMY21Wb+2p2MrTKCuoddpCH&#10;bgqD45cKCb9iId4yj2OHnYGrJN7gR2rAKkEvUbIG//ut+4THaUAtJQ2OcUXDrw3zghL93eKcnJTH&#10;qeFiPhxPP4/x4A81q0ON3ZhzwNYpcWk5nsWEj3oQpQfzgBtnmV5FFbMc365oHMTz2C0X3FhcLJcZ&#10;hJPuWLyyd44n14nm1Gj37QPzrm/0iDNyDcPAs/mrfu+wydLCchNBqjwMieiO1b4AuCXyOPUbLa2h&#10;w3NGPe/dxR8AAAD//wMAUEsDBBQABgAIAAAAIQAeEVvZ3QAAAAoBAAAPAAAAZHJzL2Rvd25yZXYu&#10;eG1sTI89T8MwEIZ3JP6DdUhs1CEtEKdxKkCFhYmCOrvx1bGI7ch20/DvOSbY7uPRe881m9kNbMKY&#10;bPASbhcFMPRd0NYbCZ8fLzcVsJSV12oIHiV8Y4JNe3nRqFqHs3/HaZcNoxCfaiWhz3msOU9dj06l&#10;RRjR0+4YolOZ2mi4jupM4W7gZVHcc6espwu9GvG5x+5rd3IStk9GmK5Ssd9W2tpp3h/fzKuU11fz&#10;4xpYxjn/wfCrT+rQktMhnLxObJBQLpd3hFKxWgEj4KEUAtiBBqIQwNuG/3+h/QEAAP//AwBQSwEC&#10;LQAUAAYACAAAACEAtoM4kv4AAADhAQAAEwAAAAAAAAAAAAAAAAAAAAAAW0NvbnRlbnRfVHlwZXNd&#10;LnhtbFBLAQItABQABgAIAAAAIQA4/SH/1gAAAJQBAAALAAAAAAAAAAAAAAAAAC8BAABfcmVscy8u&#10;cmVsc1BLAQItABQABgAIAAAAIQASIeo0mwIAAL8FAAAOAAAAAAAAAAAAAAAAAC4CAABkcnMvZTJv&#10;RG9jLnhtbFBLAQItABQABgAIAAAAIQAeEVvZ3QAAAAoBAAAPAAAAAAAAAAAAAAAAAPUEAABkcnMv&#10;ZG93bnJldi54bWxQSwUGAAAAAAQABADzAAAA/wUAAAAA&#10;" fillcolor="white [3201]" strokeweight=".5pt">
                      <v:textbox>
                        <w:txbxContent>
                          <w:p w:rsidR="004607A1" w:rsidRDefault="004607A1" w:rsidP="004607A1"/>
                        </w:txbxContent>
                      </v:textbox>
                    </v:shape>
                  </w:pict>
                </mc:Fallback>
              </mc:AlternateContent>
            </w:r>
          </w:p>
        </w:tc>
      </w:tr>
      <w:tr w:rsidR="009012A4" w:rsidTr="009012A4">
        <w:trPr>
          <w:trHeight w:val="258"/>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r>
      <w:tr w:rsidR="009012A4" w:rsidTr="009012A4">
        <w:trPr>
          <w:trHeight w:val="258"/>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r>
      <w:tr w:rsidR="009012A4" w:rsidTr="009012A4">
        <w:trPr>
          <w:trHeight w:val="279"/>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r>
      <w:tr w:rsidR="009012A4" w:rsidTr="009012A4">
        <w:trPr>
          <w:trHeight w:val="258"/>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r>
      <w:tr w:rsidR="009012A4" w:rsidTr="009012A4">
        <w:trPr>
          <w:trHeight w:val="279"/>
        </w:trPr>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c>
          <w:tcPr>
            <w:tcW w:w="2276" w:type="dxa"/>
          </w:tcPr>
          <w:p w:rsidR="009012A4" w:rsidRDefault="009012A4" w:rsidP="00124E81">
            <w:pPr>
              <w:tabs>
                <w:tab w:val="left" w:pos="1032"/>
              </w:tabs>
              <w:rPr>
                <w:sz w:val="24"/>
              </w:rPr>
            </w:pPr>
          </w:p>
        </w:tc>
      </w:tr>
    </w:tbl>
    <w:p w:rsidR="00B20CC6" w:rsidRPr="00124E81" w:rsidRDefault="004607A1" w:rsidP="00124E81">
      <w:pPr>
        <w:tabs>
          <w:tab w:val="left" w:pos="1032"/>
        </w:tabs>
        <w:rPr>
          <w:sz w:val="24"/>
        </w:rPr>
      </w:pPr>
      <w:r>
        <w:rPr>
          <w:noProof/>
          <w:sz w:val="24"/>
          <w:lang w:eastAsia="en-GB"/>
        </w:rPr>
        <mc:AlternateContent>
          <mc:Choice Requires="wps">
            <w:drawing>
              <wp:anchor distT="0" distB="0" distL="114300" distR="114300" simplePos="0" relativeHeight="251798528" behindDoc="0" locked="0" layoutInCell="1" allowOverlap="1" wp14:anchorId="05587EA1" wp14:editId="2EFEA967">
                <wp:simplePos x="0" y="0"/>
                <wp:positionH relativeFrom="column">
                  <wp:posOffset>6033770</wp:posOffset>
                </wp:positionH>
                <wp:positionV relativeFrom="paragraph">
                  <wp:posOffset>3668395</wp:posOffset>
                </wp:positionV>
                <wp:extent cx="3124835" cy="982345"/>
                <wp:effectExtent l="0" t="0" r="0" b="0"/>
                <wp:wrapNone/>
                <wp:docPr id="348" name="Text Box 348"/>
                <wp:cNvGraphicFramePr/>
                <a:graphic xmlns:a="http://schemas.openxmlformats.org/drawingml/2006/main">
                  <a:graphicData uri="http://schemas.microsoft.com/office/word/2010/wordprocessingShape">
                    <wps:wsp>
                      <wps:cNvSpPr txBox="1"/>
                      <wps:spPr>
                        <a:xfrm>
                          <a:off x="0" y="0"/>
                          <a:ext cx="3124835" cy="982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Final Product and Evaluation</w:t>
                            </w:r>
                          </w:p>
                          <w:p w:rsidR="009012A4" w:rsidRDefault="009012A4"/>
                          <w:p w:rsidR="009012A4" w:rsidRDefault="009012A4">
                            <w:r>
                              <w:t xml:space="preserve">Use photographs of your final product to show all of the details that you have manufactured and accompany these photographs with an evaluation. </w:t>
                            </w:r>
                          </w:p>
                          <w:p w:rsidR="009012A4" w:rsidRDefault="009012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8" o:spid="_x0000_s1093" type="#_x0000_t202" style="position:absolute;margin-left:475.1pt;margin-top:288.85pt;width:246.05pt;height:77.3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tYgQIAAG4FAAAOAAAAZHJzL2Uyb0RvYy54bWysVEtvGyEQvlfqf0Dcm/W7juV15CZyVSlK&#10;ojpVzpgFe1VgKGDvur8+A7trW2kvqXrZHWY+PuY9v6m1IgfhfAkmp/2rHiXCcChKs83pj+fVpykl&#10;PjBTMAVG5PQoPL1ZfPwwr+xMDGAHqhCOIInxs8rmdBeCnWWZ5zuhmb8CKwwaJTjNAh7dNiscq5Bd&#10;q2zQ602yClxhHXDhPWrvGiNdJH4pBQ+PUnoRiMop+hbS16XvJn6zxZzNto7ZXclbN9g/eKFZafDR&#10;E9UdC4zsXfkHlS65Aw8yXHHQGUhZcpFiwGj6vTfRrHfMihQLJsfbU5r8/6PlD4cnR8oip8MRlsow&#10;jUV6FnUgX6AmUYcZqqyfIXBtERpqNGClO71HZQy8lk7HP4ZE0I65Pp7yG+k4Kof9wWg6HFPC0XY9&#10;HQxH40iTnW9b58NXAZpEIacO65fSyg73PjTQDhIfM7AqlUo1VIZUOZ0Mx7104WRBcmUiVqRuaGli&#10;RI3nSQpHJSJGme9CYjZSAFGR+lDcKkcODDuIcS5MSLEnXkRHlEQn3nOxxZ+9es/lJo7uZTDhdFmX&#10;BlyK/o3bxc/OZdngMecXcUcx1Js6tcEklSSqNlAcseAOmqHxlq9KrMo98+GJOZwSrDFOfnjEj1SA&#10;2YdWomQH7vff9BGPzYtWSiqcupz6X3vmBCXqm8G2vu6PRnFM02E0/jzAg7u0bC4tZq9vAcvSxx1j&#10;eRIjPqhOlA70Cy6IZXwVTcxwfDunoRNvQ7MLcMFwsVwmEA6mZeHerC2P1LFKseee6xfmbNuYAVv6&#10;Abr5ZLM3/dlg400Dy30AWabmPWe1LQAOdWr/dgHFrXF5Tqjzmly8AgAA//8DAFBLAwQUAAYACAAA&#10;ACEAJ9IdOuQAAAAMAQAADwAAAGRycy9kb3ducmV2LnhtbEyPwU7DMBBE70j8g7VI3KiDm5CSZlNV&#10;kSokBIeWXrg5sZtEjdchdtvA1+Oe4Liap5m3+WoyPTvr0XWWEB5nETBNtVUdNQj7j83DApjzkpTs&#10;LWmEb+1gVdze5DJT9kJbfd75hoUScplEaL0fMs5d3Woj3cwOmkJ2sKORPpxjw9UoL6Hc9FxE0RM3&#10;sqOw0MpBl62uj7uTQXgtN+9yWwmz+OnLl7fDevjafyaI93fTegnM68n/wXDVD+pQBKfKnkg51iM8&#10;J5EIKEKSpimwKxHHYg6sQkjnIgZe5Pz/E8UvAAAA//8DAFBLAQItABQABgAIAAAAIQC2gziS/gAA&#10;AOEBAAATAAAAAAAAAAAAAAAAAAAAAABbQ29udGVudF9UeXBlc10ueG1sUEsBAi0AFAAGAAgAAAAh&#10;ADj9If/WAAAAlAEAAAsAAAAAAAAAAAAAAAAALwEAAF9yZWxzLy5yZWxzUEsBAi0AFAAGAAgAAAAh&#10;ANqtG1iBAgAAbgUAAA4AAAAAAAAAAAAAAAAALgIAAGRycy9lMm9Eb2MueG1sUEsBAi0AFAAGAAgA&#10;AAAhACfSHTrkAAAADAEAAA8AAAAAAAAAAAAAAAAA2wQAAGRycy9kb3ducmV2LnhtbFBLBQYAAAAA&#10;BAAEAPMAAADsBQAAAAA=&#10;" filled="f" stroked="f" strokeweight=".5pt">
                <v:textbox>
                  <w:txbxContent>
                    <w:p w:rsidR="009012A4" w:rsidRDefault="009012A4">
                      <w:r>
                        <w:t>Final Product and Evaluation</w:t>
                      </w:r>
                    </w:p>
                    <w:p w:rsidR="009012A4" w:rsidRDefault="009012A4"/>
                    <w:p w:rsidR="009012A4" w:rsidRDefault="009012A4">
                      <w:r>
                        <w:t xml:space="preserve">Use photographs of your final product to show all of the details that you have manufactured and accompany these photographs with an evaluation. </w:t>
                      </w:r>
                    </w:p>
                    <w:p w:rsidR="009012A4" w:rsidRDefault="009012A4"/>
                  </w:txbxContent>
                </v:textbox>
              </v:shape>
            </w:pict>
          </mc:Fallback>
        </mc:AlternateContent>
      </w:r>
      <w:r>
        <w:rPr>
          <w:noProof/>
          <w:sz w:val="24"/>
          <w:lang w:eastAsia="en-GB"/>
        </w:rPr>
        <mc:AlternateContent>
          <mc:Choice Requires="wps">
            <w:drawing>
              <wp:anchor distT="0" distB="0" distL="114300" distR="114300" simplePos="0" relativeHeight="251807744" behindDoc="0" locked="0" layoutInCell="1" allowOverlap="1" wp14:anchorId="0CD56D08" wp14:editId="72C47530">
                <wp:simplePos x="0" y="0"/>
                <wp:positionH relativeFrom="column">
                  <wp:posOffset>5918835</wp:posOffset>
                </wp:positionH>
                <wp:positionV relativeFrom="paragraph">
                  <wp:posOffset>1847215</wp:posOffset>
                </wp:positionV>
                <wp:extent cx="3152140" cy="1692275"/>
                <wp:effectExtent l="0" t="0" r="10160" b="22225"/>
                <wp:wrapNone/>
                <wp:docPr id="355" name="Text Box 355"/>
                <wp:cNvGraphicFramePr/>
                <a:graphic xmlns:a="http://schemas.openxmlformats.org/drawingml/2006/main">
                  <a:graphicData uri="http://schemas.microsoft.com/office/word/2010/wordprocessingShape">
                    <wps:wsp>
                      <wps:cNvSpPr txBox="1"/>
                      <wps:spPr>
                        <a:xfrm>
                          <a:off x="0" y="0"/>
                          <a:ext cx="3152140" cy="169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07A1" w:rsidRDefault="004607A1" w:rsidP="00460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5" o:spid="_x0000_s1094" type="#_x0000_t202" style="position:absolute;margin-left:466.05pt;margin-top:145.45pt;width:248.2pt;height:13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y1mgIAAL8FAAAOAAAAZHJzL2Uyb0RvYy54bWysVFFPGzEMfp+0/xDlfVyvUBgVV9SBmCYh&#10;QIOJ5zSX0IgkzpK0d92vx8ldj5bxwrSXOzv+7NhfbJ+dt0aTtfBBga1oeTCiRFgOtbJPFf31cPXl&#10;KyUhMlszDVZUdCMCPZ99/nTWuKkYwxJ0LTzBIDZMG1fRZYxuWhSBL4Vh4QCcsGiU4A2LqPqnovas&#10;wehGF+PR6LhowNfOAxch4OllZ6SzHF9KweOtlEFEoiuKucX89fm7SN9idsamT565peJ9GuwfsjBM&#10;Wbx0CHXJIiMrr/4KZRT3EEDGAw6mACkVF7kGrKYcvanmfsmcyLUgOcENNIX/F5bfrO88UXVFDycT&#10;Siwz+EgPoo3kG7QknSFDjQtTBN47hMYWDfjS2/OAh6nwVnqT/lgSQTtyvRn4TeE4Hh6Wk3F5hCaO&#10;tvL4dDw+yfGLV3fnQ/wuwJAkVNTjA2Ze2fo6REwFoVtIui2AVvWV0jorqWnEhfZkzfC5dcxJosce&#10;SlvSVPT4cDLKgfdsKfTgv9CMP6cy9yOgpm26TuT26tNKFHVUZClutEgYbX8KifRmRt7JkXEu7JBn&#10;RieUxIo+4tjjX7P6iHNXB3rkm8HGwdkoC75jaZ/a+nlLrezwSNJO3UmM7aLNfXUytMoC6g12kIdu&#10;CoPjVwoJv2Yh3jGPY4edgask3uJHasBXgl6iZAn+z3vnCY/TgFZKGhzjiobfK+YFJfqHxTk5LY9S&#10;w8WsHE1Oxqj4Xcti12JX5gKwdUpcWo5nMeGj3orSg3nEjTNPt6KJWY53VzRuxYvYLRfcWFzM5xmE&#10;k+5YvLb3jqfQiebUaA/tI/Oub/SIM3ID24Fn0zf93mGTp4X5KoJUeRgS0R2r/QPglsj92m+0tIZ2&#10;9Yx63buzFwAAAP//AwBQSwMEFAAGAAgAAAAhABtPquvfAAAADAEAAA8AAABkcnMvZG93bnJldi54&#10;bWxMj8FOwzAQRO9I/IO1SNyo09DQJGRTASpcOFEqzm7s2hbxOordNPw97gmOq3maedtsZtezSY3B&#10;ekJYLjJgijovLWmE/efrXQksREFS9J4Uwo8KsGmvrxpRS3+mDzXtomaphEItEEyMQ8156IxyIiz8&#10;oChlRz86EdM5ai5HcU7lrud5lj1wJyylBSMG9WJU9707OYTts650V4rRbEtp7TR/Hd/1G+Ltzfz0&#10;CCyqOf7BcNFP6tAmp4M/kQysR6ju82VCEfIqq4BdiFVeFsAOCEWxXgFvG/7/ifYXAAD//wMAUEsB&#10;Ai0AFAAGAAgAAAAhALaDOJL+AAAA4QEAABMAAAAAAAAAAAAAAAAAAAAAAFtDb250ZW50X1R5cGVz&#10;XS54bWxQSwECLQAUAAYACAAAACEAOP0h/9YAAACUAQAACwAAAAAAAAAAAAAAAAAvAQAAX3JlbHMv&#10;LnJlbHNQSwECLQAUAAYACAAAACEA3jlstZoCAAC/BQAADgAAAAAAAAAAAAAAAAAuAgAAZHJzL2Uy&#10;b0RvYy54bWxQSwECLQAUAAYACAAAACEAG0+q698AAAAMAQAADwAAAAAAAAAAAAAAAAD0BAAAZHJz&#10;L2Rvd25yZXYueG1sUEsFBgAAAAAEAAQA8wAAAAAGAAAAAA==&#10;" fillcolor="white [3201]" strokeweight=".5pt">
                <v:textbox>
                  <w:txbxContent>
                    <w:p w:rsidR="004607A1" w:rsidRDefault="004607A1" w:rsidP="004607A1"/>
                  </w:txbxContent>
                </v:textbox>
              </v:shape>
            </w:pict>
          </mc:Fallback>
        </mc:AlternateContent>
      </w:r>
      <w:r>
        <w:rPr>
          <w:noProof/>
          <w:sz w:val="24"/>
          <w:lang w:eastAsia="en-GB"/>
        </w:rPr>
        <mc:AlternateContent>
          <mc:Choice Requires="wps">
            <w:drawing>
              <wp:anchor distT="0" distB="0" distL="114300" distR="114300" simplePos="0" relativeHeight="251805696" behindDoc="0" locked="0" layoutInCell="1" allowOverlap="1" wp14:anchorId="32676636" wp14:editId="43C8E3BC">
                <wp:simplePos x="0" y="0"/>
                <wp:positionH relativeFrom="column">
                  <wp:posOffset>6708140</wp:posOffset>
                </wp:positionH>
                <wp:positionV relativeFrom="paragraph">
                  <wp:posOffset>426227</wp:posOffset>
                </wp:positionV>
                <wp:extent cx="3152140" cy="1692275"/>
                <wp:effectExtent l="0" t="0" r="10160" b="22225"/>
                <wp:wrapNone/>
                <wp:docPr id="354" name="Text Box 354"/>
                <wp:cNvGraphicFramePr/>
                <a:graphic xmlns:a="http://schemas.openxmlformats.org/drawingml/2006/main">
                  <a:graphicData uri="http://schemas.microsoft.com/office/word/2010/wordprocessingShape">
                    <wps:wsp>
                      <wps:cNvSpPr txBox="1"/>
                      <wps:spPr>
                        <a:xfrm>
                          <a:off x="0" y="0"/>
                          <a:ext cx="3152140" cy="169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07A1" w:rsidRDefault="004607A1" w:rsidP="00460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4" o:spid="_x0000_s1095" type="#_x0000_t202" style="position:absolute;margin-left:528.2pt;margin-top:33.55pt;width:248.2pt;height:133.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N6mQIAAL8FAAAOAAAAZHJzL2Uyb0RvYy54bWysVEtPGzEQvlfqf7B8L5sNCZSIDUpBVJUQ&#10;oIaKs+O1iYXtcW0nu+mvZ+zdPKBcqHrZtWe+Gc988zi/aI0ma+GDAlvR8mhAibAcamWfKvrr4frL&#10;V0pCZLZmGqyo6EYEejH9/Om8cRMxhCXoWniCTmyYNK6iyxjdpCgCXwrDwhE4YVEpwRsW8eqfitqz&#10;Br0bXQwHg5OiAV87D1yEgNKrTkmn2b+Ugsc7KYOIRFcUY4v56/N3kb7F9JxNnjxzS8X7MNg/RGGY&#10;svjoztUVi4ysvPrLlVHcQwAZjziYAqRUXOQcMJty8Cab+ZI5kXNBcoLb0RT+n1t+u773RNUVPR6P&#10;KLHMYJEeRBvJN2hJkiFDjQsTBM4dQmOLCqz0Vh5QmBJvpTfpjykR1CPXmx2/yR1H4XE5HpYjVHHU&#10;lSdnw+HpOPkp9ubOh/hdgCHpUFGPBcy8svVNiB10C0mvBdCqvlZa50tqGnGpPVkzLLeOOUh0/gql&#10;LWkqenI8HmTHr3TJ9c5+oRl/7sM7QKE/bdNzIrdXH1aiqKMin+JGi4TR9qeQSG9m5J0YGefC7uLM&#10;6ISSmNFHDHv8PqqPGHd5oEV+GWzcGRtlwXcsvaa2ft5SKzs81vAg73SM7aLNfXWahyyJFlBvsIM8&#10;dFMYHL9WSPgNC/GeeRw77AxcJfEOP1IDVgn6EyVL8H/ekyc8TgNqKWlwjCsafq+YF5ToHxbn5Kwc&#10;pYaL+TIanw7x4g81i0ONXZlLwNYpcWk5no8JH/X2KD2YR9w4s/Qqqpjl+HZF4/Z4GbvlghuLi9ks&#10;g3DSHYs3du54cp1oTo320D4y7/pGjzgjt7AdeDZ50+8dNllamK0iSJWHYc9qXwDcEnmc+o2W1tDh&#10;PaP2e3f6AgAA//8DAFBLAwQUAAYACAAAACEA0i4WMd8AAAAMAQAADwAAAGRycy9kb3ducmV2Lnht&#10;bEyPwU7DMBBE70j8g7VI3KjThoQQ4lSA2l44URDnbezaFrEdxW4a/p7tCY6jfZp906xn17NJjdEG&#10;L2C5yIAp3wVpvRbw+bG9q4DFhF5iH7wS8KMirNvrqwZrGc7+XU37pBmV+FijAJPSUHMeO6McxkUY&#10;lKfbMYwOE8VRcznimcpdz1dZVnKH1tMHg4N6Nar73p+cgM2LftRdhaPZVNLaaf46vumdELc38/MT&#10;sKTm9AfDRZ/UoSWnQzh5GVlPOSvKe2IFlA9LYBeiKFa05iAgz/MSeNvw/yPaXwAAAP//AwBQSwEC&#10;LQAUAAYACAAAACEAtoM4kv4AAADhAQAAEwAAAAAAAAAAAAAAAAAAAAAAW0NvbnRlbnRfVHlwZXNd&#10;LnhtbFBLAQItABQABgAIAAAAIQA4/SH/1gAAAJQBAAALAAAAAAAAAAAAAAAAAC8BAABfcmVscy8u&#10;cmVsc1BLAQItABQABgAIAAAAIQDMwlN6mQIAAL8FAAAOAAAAAAAAAAAAAAAAAC4CAABkcnMvZTJv&#10;RG9jLnhtbFBLAQItABQABgAIAAAAIQDSLhYx3wAAAAwBAAAPAAAAAAAAAAAAAAAAAPMEAABkcnMv&#10;ZG93bnJldi54bWxQSwUGAAAAAAQABADzAAAA/wUAAAAA&#10;" fillcolor="white [3201]" strokeweight=".5pt">
                <v:textbox>
                  <w:txbxContent>
                    <w:p w:rsidR="004607A1" w:rsidRDefault="004607A1" w:rsidP="004607A1"/>
                  </w:txbxContent>
                </v:textbox>
              </v:shape>
            </w:pict>
          </mc:Fallback>
        </mc:AlternateContent>
      </w:r>
      <w:r w:rsidR="009012A4">
        <w:rPr>
          <w:noProof/>
          <w:sz w:val="24"/>
          <w:lang w:eastAsia="en-GB"/>
        </w:rPr>
        <mc:AlternateContent>
          <mc:Choice Requires="wps">
            <w:drawing>
              <wp:anchor distT="0" distB="0" distL="114300" distR="114300" simplePos="0" relativeHeight="251800576" behindDoc="0" locked="0" layoutInCell="1" allowOverlap="1" wp14:anchorId="05E95B81" wp14:editId="646816BD">
                <wp:simplePos x="0" y="0"/>
                <wp:positionH relativeFrom="column">
                  <wp:posOffset>2910214</wp:posOffset>
                </wp:positionH>
                <wp:positionV relativeFrom="paragraph">
                  <wp:posOffset>230619</wp:posOffset>
                </wp:positionV>
                <wp:extent cx="2784144" cy="4462780"/>
                <wp:effectExtent l="0" t="0" r="16510" b="13970"/>
                <wp:wrapNone/>
                <wp:docPr id="351" name="Text Box 351"/>
                <wp:cNvGraphicFramePr/>
                <a:graphic xmlns:a="http://schemas.openxmlformats.org/drawingml/2006/main">
                  <a:graphicData uri="http://schemas.microsoft.com/office/word/2010/wordprocessingShape">
                    <wps:wsp>
                      <wps:cNvSpPr txBox="1"/>
                      <wps:spPr>
                        <a:xfrm>
                          <a:off x="0" y="0"/>
                          <a:ext cx="2784144" cy="446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4607A1">
                            <w:r>
                              <w:t xml:space="preserve"> Explain w</w:t>
                            </w:r>
                            <w:r w:rsidR="009012A4">
                              <w:t xml:space="preserve">hat changes you </w:t>
                            </w:r>
                            <w:r>
                              <w:t>would</w:t>
                            </w:r>
                            <w:r>
                              <w:t xml:space="preserve"> </w:t>
                            </w:r>
                            <w:r w:rsidR="009012A4">
                              <w:t xml:space="preserve">make to your product after testing it with a client and against your specification </w:t>
                            </w:r>
                          </w:p>
                          <w:p w:rsidR="004607A1" w:rsidRDefault="004607A1"/>
                          <w:p w:rsidR="004607A1" w:rsidRDefault="004607A1">
                            <w:r>
                              <w:t xml:space="preserve">Evaluate the manufacturing process used in the production of your work and </w:t>
                            </w:r>
                            <w:proofErr w:type="gramStart"/>
                            <w:r>
                              <w:t>Predict</w:t>
                            </w:r>
                            <w:proofErr w:type="gramEnd"/>
                            <w:r>
                              <w:t xml:space="preserve"> the changes you would need to make to make it suitable for batch or mass production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1" o:spid="_x0000_s1096" type="#_x0000_t202" style="position:absolute;margin-left:229.15pt;margin-top:18.15pt;width:219.2pt;height:351.4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mgIAAL8FAAAOAAAAZHJzL2Uyb0RvYy54bWysVE1PGzEQvVfqf7B8L5uEEGjEBqUgqkqo&#10;oELF2fHaZIXX49pOsumv77M3CQnlQtXLrsfzZjzz5uP8om0MWyofarIl7x/1OFNWUlXbp5L/fLj+&#10;dMZZiMJWwpBVJV+rwC8mHz+cr9xYDWhOplKewYkN45Ur+TxGNy6KIOeqEeGInLJQavKNiBD9U1F5&#10;sYL3xhSDXm9UrMhXzpNUIeD2qlPySfavtZLxVuugIjMlR2wxf33+ztK3mJyL8ZMXbl7LTRjiH6Jo&#10;RG3x6M7VlYiCLXz9l6umlp4C6XgkqSlI61qqnAOy6fdeZXM/F07lXEBOcDuawv9zK78v7zyrq5If&#10;n/Q5s6JBkR5UG9kXalm6A0MrF8YA3jtAYwsFKr29D7hMibfaN+mPlBj04Hq94ze5k7gcnJ4N+8Mh&#10;ZxK64XAEOVegeDF3PsSvihqWDiX3KGDmVSxvQkQogG4h6bVApq6ua2OykJpGXRrPlgLlNjEHCYsD&#10;lLFsVfLR8UkvOz7QJdc7+5kR8jmleegBkrHpOZXbaxNWoqijIp/i2qiEMfaH0qA3M/JGjEJKZXdx&#10;ZnRCaWT0HsMN/iWq9xh3ecAiv0w27oyb2pLvWDqktnreUqs7PEjayzsdYztrc1+NTretMqNqjQ7y&#10;1E1hcPK6BuE3IsQ74TF2aBqskniLjzaEKtHmxNmc/O+37hMe0wAtZyuMccnDr4XwijPzzWJOPqPf&#10;0txnYXhyOoDg9zWzfY1dNJeE1sEkILp8TPhotkftqXnExpmmV6ESVuLtksft8TJ2ywUbS6rpNIMw&#10;6U7EG3vvZHKdaE6N9tA+Cu82jR4xI99pO/Bi/KrfO2yytDRdRNJ1HoZEdMfqpgDYErlfNxstraF9&#10;OaNe9u7kDwAAAP//AwBQSwMEFAAGAAgAAAAhABqadfnfAAAACgEAAA8AAABkcnMvZG93bnJldi54&#10;bWxMj7FOwzAQhnck3sE6JDbqlEDqpLlUgApLJwpidmPXthrbke2m4e0xE0yn03367/vbzWwHMskQ&#10;jXcIy0UBRLreC+MUwufH6x0DEhN3gg/eSYRvGWHTXV+1vBH+4t7ltE+K5BAXG46gUxobSmOvpeVx&#10;4Ufp8u3og+Upr0FREfglh9uB3hdFRS03Ln/QfJQvWvan/dkibJ9VrXrGg94yYcw0fx136g3x9mZ+&#10;WgNJck5/MPzqZ3XostPBn52IZEB4eGRlRhHKKs8MsLpaATkgrMp6CbRr6f8K3Q8AAAD//wMAUEsB&#10;Ai0AFAAGAAgAAAAhALaDOJL+AAAA4QEAABMAAAAAAAAAAAAAAAAAAAAAAFtDb250ZW50X1R5cGVz&#10;XS54bWxQSwECLQAUAAYACAAAACEAOP0h/9YAAACUAQAACwAAAAAAAAAAAAAAAAAvAQAAX3JlbHMv&#10;LnJlbHNQSwECLQAUAAYACAAAACEALWQv0JoCAAC/BQAADgAAAAAAAAAAAAAAAAAuAgAAZHJzL2Uy&#10;b0RvYy54bWxQSwECLQAUAAYACAAAACEAGpp1+d8AAAAKAQAADwAAAAAAAAAAAAAAAAD0BAAAZHJz&#10;L2Rvd25yZXYueG1sUEsFBgAAAAAEAAQA8wAAAAAGAAAAAA==&#10;" fillcolor="white [3201]" strokeweight=".5pt">
                <v:textbox>
                  <w:txbxContent>
                    <w:p w:rsidR="009012A4" w:rsidRDefault="004607A1">
                      <w:r>
                        <w:t xml:space="preserve"> Explain w</w:t>
                      </w:r>
                      <w:r w:rsidR="009012A4">
                        <w:t xml:space="preserve">hat changes you </w:t>
                      </w:r>
                      <w:r>
                        <w:t>would</w:t>
                      </w:r>
                      <w:r>
                        <w:t xml:space="preserve"> </w:t>
                      </w:r>
                      <w:r w:rsidR="009012A4">
                        <w:t xml:space="preserve">make to your product after testing it with a client and against your specification </w:t>
                      </w:r>
                    </w:p>
                    <w:p w:rsidR="004607A1" w:rsidRDefault="004607A1"/>
                    <w:p w:rsidR="004607A1" w:rsidRDefault="004607A1">
                      <w:r>
                        <w:t xml:space="preserve">Evaluate the manufacturing process used in the production of your work and </w:t>
                      </w:r>
                      <w:proofErr w:type="gramStart"/>
                      <w:r>
                        <w:t>Predict</w:t>
                      </w:r>
                      <w:proofErr w:type="gramEnd"/>
                      <w:r>
                        <w:t xml:space="preserve"> the changes you would need to make to make it suitable for batch or mass production </w:t>
                      </w:r>
                    </w:p>
                  </w:txbxContent>
                </v:textbox>
              </v:shape>
            </w:pict>
          </mc:Fallback>
        </mc:AlternateContent>
      </w:r>
      <w:r w:rsidR="009012A4">
        <w:rPr>
          <w:noProof/>
          <w:sz w:val="24"/>
          <w:lang w:eastAsia="en-GB"/>
        </w:rPr>
        <mc:AlternateContent>
          <mc:Choice Requires="wps">
            <w:drawing>
              <wp:anchor distT="0" distB="0" distL="114300" distR="114300" simplePos="0" relativeHeight="251799552" behindDoc="0" locked="0" layoutInCell="1" allowOverlap="1" wp14:anchorId="083D3751" wp14:editId="2F7FCC0F">
                <wp:simplePos x="0" y="0"/>
                <wp:positionH relativeFrom="column">
                  <wp:posOffset>-51350</wp:posOffset>
                </wp:positionH>
                <wp:positionV relativeFrom="paragraph">
                  <wp:posOffset>230619</wp:posOffset>
                </wp:positionV>
                <wp:extent cx="2825087" cy="4462818"/>
                <wp:effectExtent l="0" t="0" r="13970" b="13970"/>
                <wp:wrapNone/>
                <wp:docPr id="350" name="Text Box 350"/>
                <wp:cNvGraphicFramePr/>
                <a:graphic xmlns:a="http://schemas.openxmlformats.org/drawingml/2006/main">
                  <a:graphicData uri="http://schemas.microsoft.com/office/word/2010/wordprocessingShape">
                    <wps:wsp>
                      <wps:cNvSpPr txBox="1"/>
                      <wps:spPr>
                        <a:xfrm>
                          <a:off x="0" y="0"/>
                          <a:ext cx="2825087" cy="44628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12A4" w:rsidRDefault="009012A4">
                            <w:r>
                              <w:t>Test your products with a 3</w:t>
                            </w:r>
                            <w:r w:rsidRPr="009012A4">
                              <w:rPr>
                                <w:vertAlign w:val="superscript"/>
                              </w:rPr>
                              <w:t>rd</w:t>
                            </w:r>
                            <w:r>
                              <w:t xml:space="preserve"> party, preferably people in your target market group and ask them what they think about your designs Take photographs of the products being used and use your specification to help you form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0" o:spid="_x0000_s1097" type="#_x0000_t202" style="position:absolute;margin-left:-4.05pt;margin-top:18.15pt;width:222.45pt;height:351.4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9QmQIAAL8FAAAOAAAAZHJzL2Uyb0RvYy54bWysVE1vGyEQvVfqf0Dcm7Vdx3GtrCM3UapK&#10;URLVqXLGLMQowFDA3nV/fQZ213E+Lql62QXmzWPmMTOnZ43RZCt8UGBLOjwaUCIsh0rZh5L+vrv8&#10;MqUkRGYrpsGKku5EoGfzz59OazcTI1iDroQnSGLDrHYlXcfoZkUR+FoYFo7ACYtGCd6wiFv/UFSe&#10;1chudDEaDCZFDb5yHrgIAU8vWiOdZ34pBY83UgYRiS4pxhbz1+fvKn2L+SmbPXjm1op3YbB/iMIw&#10;ZfHSPdUFi4xsvHpDZRT3EEDGIw6mACkVFzkHzGY4eJXNcs2cyLmgOMHtZQr/j5Zfb289UVVJvx6j&#10;PpYZfKQ70UTyHRqSzlCh2oUZApcOobFBA750fx7wMCXeSG/SH1MiaEeu3V7fRMfxcDQdHQ+mJ5Rw&#10;tI3Hk9F0OE08xbO78yH+EGBIWpTU4wNmXdn2KsQW2kPSbQG0qi6V1nmTikaca0+2DJ9bxxwkkr9A&#10;aUvqkk5Sam8YEvXef6UZf+zCO2BAPm2Tp8jl1YWVJGqlyKu40yJhtP0lJMqbFXknRsa5sPs4Mzqh&#10;JGb0EccO/xzVR5zbPNAj3ww27p2NsuBblV5KWz320soWj294kHdaxmbV5LqaTPpSWUG1wwry0HZh&#10;cPxSoeBXLMRb5rHtsGhwlMQb/EgN+ErQrShZg//73nnCYzeglZIa27ik4c+GeUGJ/mmxT74Nx+PU&#10;93kzPj4Z4cYfWlaHFrsx54ClM8Sh5XheJnzU/VJ6MPc4cRbpVjQxy/HuksZ+eR7b4YITi4vFIoOw&#10;0x2LV3bpeKJOMqdCu2vumXddoUfskWvoG57NXtV7i02eFhabCFLlZkhCt6p2D4BTIrdTN9HSGDrc&#10;Z9Tz3J0/AQAA//8DAFBLAwQUAAYACAAAACEAWAT1Ft0AAAAJAQAADwAAAGRycy9kb3ducmV2Lnht&#10;bEyPMU/DMBSEdyT+g/WQ2FonBIU0xKkAFRYmCmJ+jV9ti9iObDcN/x4zwXi609133XaxI5spROOd&#10;gHJdACM3eGmcEvDx/rxqgMWETuLoHQn4pgjb/vKiw1b6s3ujeZ8UyyUutihApzS1nMdBk8W49hO5&#10;7B19sJiyDIrLgOdcbkd+UxQ1t2hcXtA40ZOm4Wt/sgJ2j2qjhgaD3jXSmHn5PL6qFyGur5aHe2CJ&#10;lvQXhl/8jA59Zjr4k5ORjQJWTZmTAqq6Apb926rOVw4C7qpNCbzv+P8H/Q8AAAD//wMAUEsBAi0A&#10;FAAGAAgAAAAhALaDOJL+AAAA4QEAABMAAAAAAAAAAAAAAAAAAAAAAFtDb250ZW50X1R5cGVzXS54&#10;bWxQSwECLQAUAAYACAAAACEAOP0h/9YAAACUAQAACwAAAAAAAAAAAAAAAAAvAQAAX3JlbHMvLnJl&#10;bHNQSwECLQAUAAYACAAAACEAID8PUJkCAAC/BQAADgAAAAAAAAAAAAAAAAAuAgAAZHJzL2Uyb0Rv&#10;Yy54bWxQSwECLQAUAAYACAAAACEAWAT1Ft0AAAAJAQAADwAAAAAAAAAAAAAAAADzBAAAZHJzL2Rv&#10;d25yZXYueG1sUEsFBgAAAAAEAAQA8wAAAP0FAAAAAA==&#10;" fillcolor="white [3201]" strokeweight=".5pt">
                <v:textbox>
                  <w:txbxContent>
                    <w:p w:rsidR="009012A4" w:rsidRDefault="009012A4">
                      <w:r>
                        <w:t>Test your products with a 3</w:t>
                      </w:r>
                      <w:r w:rsidRPr="009012A4">
                        <w:rPr>
                          <w:vertAlign w:val="superscript"/>
                        </w:rPr>
                        <w:t>rd</w:t>
                      </w:r>
                      <w:r>
                        <w:t xml:space="preserve"> party, preferably people in your target market group and ask them what they think about your designs Take photographs of the products being used and use your specification to help you form questions </w:t>
                      </w:r>
                    </w:p>
                  </w:txbxContent>
                </v:textbox>
              </v:shape>
            </w:pict>
          </mc:Fallback>
        </mc:AlternateContent>
      </w:r>
    </w:p>
    <w:sectPr w:rsidR="00B20CC6" w:rsidRPr="00124E81" w:rsidSect="00F15AFC">
      <w:headerReference w:type="default" r:id="rId9"/>
      <w:footerReference w:type="default" r:id="rId10"/>
      <w:pgSz w:w="16840" w:h="11907" w:orient="landscape"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A4" w:rsidRDefault="009012A4" w:rsidP="00F15AFC">
      <w:r>
        <w:separator/>
      </w:r>
    </w:p>
  </w:endnote>
  <w:endnote w:type="continuationSeparator" w:id="0">
    <w:p w:rsidR="009012A4" w:rsidRDefault="009012A4" w:rsidP="00F1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06170"/>
      <w:docPartObj>
        <w:docPartGallery w:val="Page Numbers (Bottom of Page)"/>
        <w:docPartUnique/>
      </w:docPartObj>
    </w:sdtPr>
    <w:sdtEndPr>
      <w:rPr>
        <w:noProof/>
      </w:rPr>
    </w:sdtEndPr>
    <w:sdtContent>
      <w:p w:rsidR="009012A4" w:rsidRDefault="009012A4">
        <w:pPr>
          <w:pStyle w:val="Footer"/>
          <w:jc w:val="right"/>
        </w:pPr>
        <w:r>
          <w:fldChar w:fldCharType="begin"/>
        </w:r>
        <w:r>
          <w:instrText xml:space="preserve"> PAGE   \* MERGEFORMAT </w:instrText>
        </w:r>
        <w:r>
          <w:fldChar w:fldCharType="separate"/>
        </w:r>
        <w:r w:rsidR="004607A1">
          <w:rPr>
            <w:noProof/>
          </w:rPr>
          <w:t>1</w:t>
        </w:r>
        <w:r>
          <w:rPr>
            <w:noProof/>
          </w:rPr>
          <w:fldChar w:fldCharType="end"/>
        </w:r>
      </w:p>
    </w:sdtContent>
  </w:sdt>
  <w:p w:rsidR="009012A4" w:rsidRDefault="00901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A4" w:rsidRDefault="009012A4" w:rsidP="00F15AFC">
      <w:r>
        <w:separator/>
      </w:r>
    </w:p>
  </w:footnote>
  <w:footnote w:type="continuationSeparator" w:id="0">
    <w:p w:rsidR="009012A4" w:rsidRDefault="009012A4" w:rsidP="00F15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2A4" w:rsidRDefault="009012A4">
    <w:pPr>
      <w:pStyle w:val="Header"/>
    </w:pPr>
    <w:r>
      <w:t xml:space="preserve">Year11 controlled assessment Design task sheets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02A"/>
    <w:multiLevelType w:val="hybridMultilevel"/>
    <w:tmpl w:val="F720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242C12"/>
    <w:multiLevelType w:val="hybridMultilevel"/>
    <w:tmpl w:val="EED2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A22F97"/>
    <w:multiLevelType w:val="hybridMultilevel"/>
    <w:tmpl w:val="E974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BF4AE3"/>
    <w:multiLevelType w:val="hybridMultilevel"/>
    <w:tmpl w:val="674C54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F17299"/>
    <w:multiLevelType w:val="hybridMultilevel"/>
    <w:tmpl w:val="4AAC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E167E5"/>
    <w:multiLevelType w:val="hybridMultilevel"/>
    <w:tmpl w:val="1AF0C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2B6F03"/>
    <w:multiLevelType w:val="hybridMultilevel"/>
    <w:tmpl w:val="35E648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5A1D5F"/>
    <w:multiLevelType w:val="hybridMultilevel"/>
    <w:tmpl w:val="0E30B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A63D44"/>
    <w:multiLevelType w:val="hybridMultilevel"/>
    <w:tmpl w:val="10F2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7"/>
  </w:num>
  <w:num w:numId="6">
    <w:abstractNumId w:val="6"/>
  </w:num>
  <w:num w:numId="7">
    <w:abstractNumId w:val="8"/>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FC"/>
    <w:rsid w:val="00100436"/>
    <w:rsid w:val="00101E3E"/>
    <w:rsid w:val="00124E81"/>
    <w:rsid w:val="001C687E"/>
    <w:rsid w:val="00407753"/>
    <w:rsid w:val="00446D02"/>
    <w:rsid w:val="004607A1"/>
    <w:rsid w:val="004E6EBB"/>
    <w:rsid w:val="005420E2"/>
    <w:rsid w:val="005E46C8"/>
    <w:rsid w:val="005F0A8A"/>
    <w:rsid w:val="005F56AC"/>
    <w:rsid w:val="006D1B6D"/>
    <w:rsid w:val="006D646A"/>
    <w:rsid w:val="007925F2"/>
    <w:rsid w:val="007C7AA9"/>
    <w:rsid w:val="0087572E"/>
    <w:rsid w:val="00882CBA"/>
    <w:rsid w:val="009012A4"/>
    <w:rsid w:val="00982D30"/>
    <w:rsid w:val="009B489E"/>
    <w:rsid w:val="009C70F5"/>
    <w:rsid w:val="009F7ED7"/>
    <w:rsid w:val="00B20CC6"/>
    <w:rsid w:val="00B31A5D"/>
    <w:rsid w:val="00B6591D"/>
    <w:rsid w:val="00BE0294"/>
    <w:rsid w:val="00CF2C9F"/>
    <w:rsid w:val="00DB47D0"/>
    <w:rsid w:val="00F15AFC"/>
    <w:rsid w:val="00F97E3D"/>
    <w:rsid w:val="00FC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rsid w:val="00F15AFC"/>
    <w:pPr>
      <w:tabs>
        <w:tab w:val="center" w:pos="4513"/>
        <w:tab w:val="right" w:pos="9026"/>
      </w:tabs>
    </w:pPr>
  </w:style>
  <w:style w:type="character" w:customStyle="1" w:styleId="HeaderChar">
    <w:name w:val="Header Char"/>
    <w:basedOn w:val="DefaultParagraphFont"/>
    <w:link w:val="Header"/>
    <w:rsid w:val="00F15AFC"/>
    <w:rPr>
      <w:lang w:eastAsia="en-US"/>
    </w:rPr>
  </w:style>
  <w:style w:type="paragraph" w:styleId="Footer">
    <w:name w:val="footer"/>
    <w:basedOn w:val="Normal"/>
    <w:link w:val="FooterChar"/>
    <w:uiPriority w:val="99"/>
    <w:rsid w:val="00F15AFC"/>
    <w:pPr>
      <w:tabs>
        <w:tab w:val="center" w:pos="4513"/>
        <w:tab w:val="right" w:pos="9026"/>
      </w:tabs>
    </w:pPr>
  </w:style>
  <w:style w:type="character" w:customStyle="1" w:styleId="FooterChar">
    <w:name w:val="Footer Char"/>
    <w:basedOn w:val="DefaultParagraphFont"/>
    <w:link w:val="Footer"/>
    <w:uiPriority w:val="99"/>
    <w:rsid w:val="00F15AFC"/>
    <w:rPr>
      <w:lang w:eastAsia="en-US"/>
    </w:rPr>
  </w:style>
  <w:style w:type="paragraph" w:styleId="BalloonText">
    <w:name w:val="Balloon Text"/>
    <w:basedOn w:val="Normal"/>
    <w:link w:val="BalloonTextChar"/>
    <w:rsid w:val="00F15AFC"/>
    <w:rPr>
      <w:rFonts w:ascii="Tahoma" w:hAnsi="Tahoma" w:cs="Tahoma"/>
      <w:sz w:val="16"/>
      <w:szCs w:val="16"/>
    </w:rPr>
  </w:style>
  <w:style w:type="character" w:customStyle="1" w:styleId="BalloonTextChar">
    <w:name w:val="Balloon Text Char"/>
    <w:basedOn w:val="DefaultParagraphFont"/>
    <w:link w:val="BalloonText"/>
    <w:rsid w:val="00F15AFC"/>
    <w:rPr>
      <w:rFonts w:ascii="Tahoma" w:hAnsi="Tahoma" w:cs="Tahoma"/>
      <w:sz w:val="16"/>
      <w:szCs w:val="16"/>
      <w:lang w:eastAsia="en-US"/>
    </w:rPr>
  </w:style>
  <w:style w:type="paragraph" w:styleId="ListParagraph">
    <w:name w:val="List Paragraph"/>
    <w:basedOn w:val="Normal"/>
    <w:uiPriority w:val="34"/>
    <w:qFormat/>
    <w:rsid w:val="004E6EBB"/>
    <w:pPr>
      <w:ind w:left="720"/>
      <w:contextualSpacing/>
    </w:pPr>
  </w:style>
  <w:style w:type="table" w:styleId="TableGrid">
    <w:name w:val="Table Grid"/>
    <w:basedOn w:val="TableNormal"/>
    <w:rsid w:val="004E6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rsid w:val="00F15AFC"/>
    <w:pPr>
      <w:tabs>
        <w:tab w:val="center" w:pos="4513"/>
        <w:tab w:val="right" w:pos="9026"/>
      </w:tabs>
    </w:pPr>
  </w:style>
  <w:style w:type="character" w:customStyle="1" w:styleId="HeaderChar">
    <w:name w:val="Header Char"/>
    <w:basedOn w:val="DefaultParagraphFont"/>
    <w:link w:val="Header"/>
    <w:rsid w:val="00F15AFC"/>
    <w:rPr>
      <w:lang w:eastAsia="en-US"/>
    </w:rPr>
  </w:style>
  <w:style w:type="paragraph" w:styleId="Footer">
    <w:name w:val="footer"/>
    <w:basedOn w:val="Normal"/>
    <w:link w:val="FooterChar"/>
    <w:uiPriority w:val="99"/>
    <w:rsid w:val="00F15AFC"/>
    <w:pPr>
      <w:tabs>
        <w:tab w:val="center" w:pos="4513"/>
        <w:tab w:val="right" w:pos="9026"/>
      </w:tabs>
    </w:pPr>
  </w:style>
  <w:style w:type="character" w:customStyle="1" w:styleId="FooterChar">
    <w:name w:val="Footer Char"/>
    <w:basedOn w:val="DefaultParagraphFont"/>
    <w:link w:val="Footer"/>
    <w:uiPriority w:val="99"/>
    <w:rsid w:val="00F15AFC"/>
    <w:rPr>
      <w:lang w:eastAsia="en-US"/>
    </w:rPr>
  </w:style>
  <w:style w:type="paragraph" w:styleId="BalloonText">
    <w:name w:val="Balloon Text"/>
    <w:basedOn w:val="Normal"/>
    <w:link w:val="BalloonTextChar"/>
    <w:rsid w:val="00F15AFC"/>
    <w:rPr>
      <w:rFonts w:ascii="Tahoma" w:hAnsi="Tahoma" w:cs="Tahoma"/>
      <w:sz w:val="16"/>
      <w:szCs w:val="16"/>
    </w:rPr>
  </w:style>
  <w:style w:type="character" w:customStyle="1" w:styleId="BalloonTextChar">
    <w:name w:val="Balloon Text Char"/>
    <w:basedOn w:val="DefaultParagraphFont"/>
    <w:link w:val="BalloonText"/>
    <w:rsid w:val="00F15AFC"/>
    <w:rPr>
      <w:rFonts w:ascii="Tahoma" w:hAnsi="Tahoma" w:cs="Tahoma"/>
      <w:sz w:val="16"/>
      <w:szCs w:val="16"/>
      <w:lang w:eastAsia="en-US"/>
    </w:rPr>
  </w:style>
  <w:style w:type="paragraph" w:styleId="ListParagraph">
    <w:name w:val="List Paragraph"/>
    <w:basedOn w:val="Normal"/>
    <w:uiPriority w:val="34"/>
    <w:qFormat/>
    <w:rsid w:val="004E6EBB"/>
    <w:pPr>
      <w:ind w:left="720"/>
      <w:contextualSpacing/>
    </w:pPr>
  </w:style>
  <w:style w:type="table" w:styleId="TableGrid">
    <w:name w:val="Table Grid"/>
    <w:basedOn w:val="TableNormal"/>
    <w:rsid w:val="004E6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51037">
      <w:bodyDiv w:val="1"/>
      <w:marLeft w:val="0"/>
      <w:marRight w:val="0"/>
      <w:marTop w:val="0"/>
      <w:marBottom w:val="0"/>
      <w:divBdr>
        <w:top w:val="none" w:sz="0" w:space="0" w:color="auto"/>
        <w:left w:val="none" w:sz="0" w:space="0" w:color="auto"/>
        <w:bottom w:val="none" w:sz="0" w:space="0" w:color="auto"/>
        <w:right w:val="none" w:sz="0" w:space="0" w:color="auto"/>
      </w:divBdr>
    </w:div>
    <w:div w:id="678778227">
      <w:bodyDiv w:val="1"/>
      <w:marLeft w:val="0"/>
      <w:marRight w:val="0"/>
      <w:marTop w:val="0"/>
      <w:marBottom w:val="0"/>
      <w:divBdr>
        <w:top w:val="none" w:sz="0" w:space="0" w:color="auto"/>
        <w:left w:val="none" w:sz="0" w:space="0" w:color="auto"/>
        <w:bottom w:val="none" w:sz="0" w:space="0" w:color="auto"/>
        <w:right w:val="none" w:sz="0" w:space="0" w:color="auto"/>
      </w:divBdr>
    </w:div>
    <w:div w:id="11124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C700E-0FDF-4471-906E-C4228A27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B3EE6762</Template>
  <TotalTime>554</TotalTime>
  <Pages>21</Pages>
  <Words>59</Words>
  <Characters>877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Asquith</dc:creator>
  <cp:lastModifiedBy>B Asquith</cp:lastModifiedBy>
  <cp:revision>6</cp:revision>
  <dcterms:created xsi:type="dcterms:W3CDTF">2011-11-02T12:43:00Z</dcterms:created>
  <dcterms:modified xsi:type="dcterms:W3CDTF">2011-11-07T10:28:00Z</dcterms:modified>
</cp:coreProperties>
</file>